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2024年寒假医院实践心得体会(五篇)</w:t>
      </w:r>
      <w:bookmarkEnd w:id="1"/>
    </w:p>
    <w:p>
      <w:pPr>
        <w:jc w:val="center"/>
        <w:spacing w:before="0" w:after="450"/>
      </w:pPr>
      <w:r>
        <w:rPr>
          <w:rFonts w:ascii="Arial" w:hAnsi="Arial" w:eastAsia="Arial" w:cs="Arial"/>
          <w:color w:val="999999"/>
          <w:sz w:val="20"/>
          <w:szCs w:val="20"/>
        </w:rPr>
        <w:t xml:space="preserve">来源：网络  作者：暖阳如梦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优秀心得体会范文，供大家参考借鉴，希望可以帮助到有需要的朋友。寒假医院实践心得体会篇一经过本次社会实践活动，一方面...</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寒假医院实践心得体会篇一</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仅有经过自身的不断努力，拿出百尺竿头的干劲，胸怀会当凌绝顶的壮志，不断提高自身的综合素质，在与社会的接触过程中，减少磨合期的碰撞，快融入社会的步伐，才能在人才高地上站稳脚跟，才能扬起梦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业余的宝贵有很多人不理解为什么学生要进行假期社会实践活动。在这之前也是不怎样懂得的。可是，经过这次的寒假实践活动，我竟然领悟到了一些我以前所不明白的东西。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首先，假期里，我们的时间相对的充裕了许多。我们被允许做更多的事情。所以这种假期的实践活动就成了我们最好的选择。因为它既能够帮忙我们看到更大的一个世界，又能够让我们度过一段完美的时光。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最重要的是，当我们投入地去做一件事的时候，我们会发现一种难以用语言表达的欢乐。当我们用自我的本事去实践，去帮忙别人时，这种欢乐别人是没有办法体会的。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人生中，有许多事情需要我们去做。可是我相信，这种实践是不可缺少的一环。我想起了一句话，人的成就是决定于他怎样利用课余时间。所以，一段有意义的人生。实践必须是最最值得我们来体会的。</w:t>
      </w:r>
    </w:p>
    <w:p>
      <w:pPr>
        <w:ind w:left="0" w:right="0" w:firstLine="560"/>
        <w:spacing w:before="450" w:after="450" w:line="312" w:lineRule="auto"/>
      </w:pPr>
      <w:r>
        <w:rPr>
          <w:rFonts w:ascii="宋体" w:hAnsi="宋体" w:eastAsia="宋体" w:cs="宋体"/>
          <w:color w:val="000"/>
          <w:sz w:val="28"/>
          <w:szCs w:val="28"/>
        </w:rPr>
        <w:t xml:space="preserve">寒假医疗实践心得精选篇4[_TAG_h3]寒假医院实践心得体会篇二</w:t>
      </w:r>
    </w:p>
    <w:p>
      <w:pPr>
        <w:ind w:left="0" w:right="0" w:firstLine="560"/>
        <w:spacing w:before="450" w:after="450" w:line="312" w:lineRule="auto"/>
      </w:pPr>
      <w:r>
        <w:rPr>
          <w:rFonts w:ascii="宋体" w:hAnsi="宋体" w:eastAsia="宋体" w:cs="宋体"/>
          <w:color w:val="000"/>
          <w:sz w:val="28"/>
          <w:szCs w:val="28"/>
        </w:rPr>
        <w:t xml:space="preserve">走出绿绿的学校，告别年轻的欢笑，我们都应学着坚强，慢慢变得成熟。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简便的空气、用脸应对清爽的蓝天、一个人慢慢的渴望。童年的时候，我渴望我能够瞬间长大，离开所有人的庇护，独自成长。之后啊，我一向渴望明天能够自由自在。我渴望在很多时候不要爸妈的决定;我渴望有一天我成为“能人”，什么都会做;我渴望我能在爸妈不明白的情景下进行一次大胆的尝试!</w:t>
      </w:r>
    </w:p>
    <w:p>
      <w:pPr>
        <w:ind w:left="0" w:right="0" w:firstLine="560"/>
        <w:spacing w:before="450" w:after="450" w:line="312" w:lineRule="auto"/>
      </w:pPr>
      <w:r>
        <w:rPr>
          <w:rFonts w:ascii="宋体" w:hAnsi="宋体" w:eastAsia="宋体" w:cs="宋体"/>
          <w:color w:val="000"/>
          <w:sz w:val="28"/>
          <w:szCs w:val="28"/>
        </w:rPr>
        <w:t xml:space="preserve">今日，我最终成了长硬翅膀的小鸟，自我决定自我的事情;今日，我最终迈开了走向社会的第一步，自我应对自我的灿烂未来;今日，我最终抛开心中的胆怯，自我去解决自我的人生障碍。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忙找到的。在上学期期末时，我收到教师的通知说是期望参加寒假社会实践的同学能够报名参加。我当时一惊，兴奋得不得了。这不就是我一向渴望的吗我报名了。大概三天后，我又接到通知说是要去参加寒假实践活动的培训及动员大会。我很高兴，就把这一好消息告诉了爸妈。他们很体谅我的心境，可是，同时他们又担心说：过年的时候怕大家都在休息，仅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所以，我细心翼翼的听教师给我们的交代和经验的传授。我也认真的写下要点，生怕有漏掉的。在培训中，我明白了自我的实践地点和时间伙伴，我也麻烦了我们的指导教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能够没办法，我们反正都要应对的事情，无法有实践与地点让我们来躲避。于是，我们按照教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仅在做事的态度与方法上收获了很多知识，我也对自我以后可能要应对的工作岗位有了些认识。参加寒假实践活动，留给了我更大的空间锻炼自我，让自我更早的认清世界冷暖，为自我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(一)、告别了幻想的年纪，就应当踏踏实实、勇敢应对现实，学着生活。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我动手，生活才会变得充实，有价值。另外，我也意识到：工作没有高低之分，仅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我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能够为了一年的低保而哭诉，到处托人解决家里的困难，那么的坚持，不放弃。在爸爸妈妈的金窝中长大的我们，可能还不明白，在农村还有那么一部分人没坐过火车、见过飞机呢。而我们呢在生活中，有时还会为某样东西不上档次而懊恼。想想，这样的我们，还能抱怨什么真的是应当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十分期待的混色眼神左右看了一下。这时的我，我自觉的就吧一板凳送上前，然后让她坐下。看到这一幕，我的心又惊又抖：她为什么会自我来她的儿女呢，去哪儿了我转过头，斜眼看过去，从她的身上我看见了妈妈的影子。我很悲痛，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体会了那么多不一样的人，才明白，生活并不像电视剧里“灰姑娘遇到王子”那么美妙。他远比战争要残酷得多。我想，走出社会，应对现实，理解生活，这会是我们的又一课程吧!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(二)、作为“人民的奴隶”，就必须掌握坚定地岗位知识，凭着实力，团结同事，踏踏实实为人民服务。这对我以后可能选择的工作岗位有很大的帮忙。</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1、耐心、静心、细心“三心”必须有。这是我的认识，也将是我培养自我的一个方面。</w:t>
      </w:r>
    </w:p>
    <w:p>
      <w:pPr>
        <w:ind w:left="0" w:right="0" w:firstLine="560"/>
        <w:spacing w:before="450" w:after="450" w:line="312" w:lineRule="auto"/>
      </w:pPr>
      <w:r>
        <w:rPr>
          <w:rFonts w:ascii="宋体" w:hAnsi="宋体" w:eastAsia="宋体" w:cs="宋体"/>
          <w:color w:val="000"/>
          <w:sz w:val="28"/>
          <w:szCs w:val="28"/>
        </w:rPr>
        <w:t xml:space="preserve">接触了他们才明白：他们的工作很杂，很靠脑力，很零碎，量很大。在我的脑海里，一向都认为“人民的公仆”工作很多，可是会很简单。没想到，他们的工作原先很考验一个人意志。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一天会有很多不一样的、相同的问题、情节在办公室里发生，可是，科室里的工作者们不辞辛苦，耐心的一遍又一遍的解释、解决。可能口会说的很干，嘴皮会摩擦的很软，但他们也只能理解。有些话，有些原因，在办公室里实践的我就学会了，有时还会帮忙解释呢。可是，作为“公仆”的他们无权反抗，必须理解，一点一点的解释给群众们听。我想，他们的耐心必须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细心，不容许有半点差错。在他们心中：人民的事情出了半点差错，人民的丁点儿事情没得到解决，他们算就是失职，这样的职责他们不愿担当，也担当不起。所以，在平常工作中，应当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必须要灵活，应用的知识很多，有问题必须要学着立刻立刻处理，这点是很重要的。另外，问题不可能永远都发生一样的，所以要学会变通。第一次触摸复印机的时候，心里很担心，不知从何下手。在教师的帮忙下，我学着去了解它，认知他，发现他其实并不难使用，之后，我总是有意识的去接触他。比如，在办公室里有谁需要复印的，我会立刻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明白。也不了解他们的职位、姓氏，都不明白怎样称呼别人，所以有问题也不会问别人，首先想到的是自我解决。所以呀，这让我有了一种习惯，就是：遇到困难的时候，首先让自我解决。</w:t>
      </w:r>
    </w:p>
    <w:p>
      <w:pPr>
        <w:ind w:left="0" w:right="0" w:firstLine="560"/>
        <w:spacing w:before="450" w:after="450" w:line="312" w:lineRule="auto"/>
      </w:pPr>
      <w:r>
        <w:rPr>
          <w:rFonts w:ascii="宋体" w:hAnsi="宋体" w:eastAsia="宋体" w:cs="宋体"/>
          <w:color w:val="000"/>
          <w:sz w:val="28"/>
          <w:szCs w:val="28"/>
        </w:rPr>
        <w:t xml:space="preserve">之后慢慢的发现，其实与人说话不难，但与人交流就有些问题了。因为，如果和不认识的人随便问候几句，我们平时都经历过，很容易。可是如果要和陌生人进行长时间的交流，这就要靠我们敏捷的洞悉本事了。这需要交流双方有共同的话题，兴趣点。最重要的是：不明白要怎样开口。比如，在实践中给乡村干部打电话通知事情的时候，我既要大声的以办事处的名义介绍自我，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在与人的交流方面，我认为放宽心态，把对方看作是和自我一样的人，自然地开口说话，就会有所收获的。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(四)、充分发挥自我的主观能动性。这对我们的人生有很总要的意义。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“随时要想着自我找事情做!”这时参加寒假社会实践的时候教师嘱咐我们的。我一向怀揣着这句话快活的陶醉在我的实践愉快当中。因为，事情自我不会指定对象被做。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寒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一向认为，作为我们这一代的大学生是很渺小的，很有可能会被世人所忽略。可是，到了时间单位的时候，我感受到，作为大学生，我应当是很自豪的。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这次实践对我来说是一次十分大的成功。在这过程当中，我拒绝了父母一丝不苟的庇护;在这二十几天中，我远离了朋友们真心真意的关心;在这段时间内，我感受到了教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一样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所以，感激市政府、市委细心地为我们着想，为我们供给这样好的时间机会。另外，这次能够顺利的完成社会实践，我发自内心的感激李涛教师，因为在这之间我们遇到了很多困难都是求助于他，不管有多晚、多忙，他总会帮忙我们，真心的感激李教师。另外，我要对我们辛勤的辅导员武教师说声多谢。虽然在实践过程中他不直接负责我们这一小组，可是，只要我有问题求助于他，他都会尽力帮忙解决。最终，很多谢办事处的叔叔阿姨们对我们的照顾。即使是给他们添了麻烦，他们也会耐心的教导我们。很感激他们，在很多时候能想起我们!</w:t>
      </w:r>
    </w:p>
    <w:p>
      <w:pPr>
        <w:ind w:left="0" w:right="0" w:firstLine="560"/>
        <w:spacing w:before="450" w:after="450" w:line="312" w:lineRule="auto"/>
      </w:pPr>
      <w:r>
        <w:rPr>
          <w:rFonts w:ascii="宋体" w:hAnsi="宋体" w:eastAsia="宋体" w:cs="宋体"/>
          <w:color w:val="000"/>
          <w:sz w:val="28"/>
          <w:szCs w:val="28"/>
        </w:rPr>
        <w:t xml:space="preserve">寒假医疗实践心得精选篇2[_TAG_h3]寒假医院实践心得体会篇三</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要实践。通过这次党课实践活动，我在人生观和价值观上有了新的启发，在政治觉悟上更有了新的突破。我们必须爱党，敬党，接受党的教育，我们必须从思想和行动上都与党保持统一，向党看齐和靠拢。让我更加透彻的了解党为中国而革命所做的一切努力，真正感悟到党的心是一心想着人民的。我更加牢记了党的宗旨：全心全意为人民服务。我更应该将全心全意为人民服务作为义不容辞的责任和毕生的追求，不仅在现在的工作上为同学们服务，更在伟大的人生旅途中为广大老百姓服务。</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大学生的我们同样也要与时俱进，要以新的形象去面对新的时代，以新的特点去适应新的时代，这对每个大学生是十分重要的。我认为大学生应重于实践，还要学会为人民服务。</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该真正把握其内涵。我们党任何理论、政策制度的提出都有其历史必然性，都是我们党审时度势坚持与时俱进的结果，都是以马列主义、毛泽东思想、邓小平理论，三个代表重要思想和建设和谐社会为指导思想。它们的目的都是为了建设有中国特色的社会主义，维护广大人民群众的根本利益。这些理论政策并不是如我以前所想象的在坐而论道，而是源于实践，在实践中得到检验，并最终指导着实践。</w:t>
      </w:r>
    </w:p>
    <w:p>
      <w:pPr>
        <w:ind w:left="0" w:right="0" w:firstLine="560"/>
        <w:spacing w:before="450" w:after="450" w:line="312" w:lineRule="auto"/>
      </w:pPr>
      <w:r>
        <w:rPr>
          <w:rFonts w:ascii="宋体" w:hAnsi="宋体" w:eastAsia="宋体" w:cs="宋体"/>
          <w:color w:val="000"/>
          <w:sz w:val="28"/>
          <w:szCs w:val="28"/>
        </w:rPr>
        <w:t xml:space="preserve">我认为事件的最根本任务在于为人民服务。全心全意为人民服务是我们必须做到的，如果一个人不为人民服务，心中只有自我，是难以有所作为的。有人认为要为人民服务就得大有作为，其实不然，只要能补一块砖，添一块瓦，都是可以的。</w:t>
      </w:r>
    </w:p>
    <w:p>
      <w:pPr>
        <w:ind w:left="0" w:right="0" w:firstLine="560"/>
        <w:spacing w:before="450" w:after="450" w:line="312" w:lineRule="auto"/>
      </w:pPr>
      <w:r>
        <w:rPr>
          <w:rFonts w:ascii="宋体" w:hAnsi="宋体" w:eastAsia="宋体" w:cs="宋体"/>
          <w:color w:val="000"/>
          <w:sz w:val="28"/>
          <w:szCs w:val="28"/>
        </w:rPr>
        <w:t xml:space="preserve">具体到一名大学生，我想我们应该自觉地将党全心全意为人民服务的宗旨融入到日常的学习生活中，从而摆脱学习只是为了混文凭的狭隘动机，自觉地将知识的学习与建设中国特色社会主义事业进而实现伟大目标相联系。在与老师同学的交往过程中，要时时以一名党员的身份要求自己，想他们之所想，急他们之所急，接受他们的中肯批评，同时也应大胆真诚地指出他们的缺陷从而共同进步。生活在学校这个大集体中，我们应该有强烈的集体荣誉感和团结协作精神，应努力建立良好的人际关系和广泛的群众基础。不求轰轰烈烈的做一番大事业，但求默默无闻的奉献和贡献自己的一份微薄的力量。</w:t>
      </w:r>
    </w:p>
    <w:p>
      <w:pPr>
        <w:ind w:left="0" w:right="0" w:firstLine="560"/>
        <w:spacing w:before="450" w:after="450" w:line="312" w:lineRule="auto"/>
      </w:pPr>
      <w:r>
        <w:rPr>
          <w:rFonts w:ascii="宋体" w:hAnsi="宋体" w:eastAsia="宋体" w:cs="宋体"/>
          <w:color w:val="000"/>
          <w:sz w:val="28"/>
          <w:szCs w:val="28"/>
        </w:rPr>
        <w:t xml:space="preserve">这不仅是一次党课的实践活动，更是对精神的一次洗礼与升华。 当代大学生是精神最好的传递者，更应该肩负起自己的使命，将党的宗旨和先进性传承下去。我们大学生是未来中国伟大复兴的最大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会想不等于会做，我们要致知于性，把书本上的理论知识应用到实践中去，参与实践，树立正确的人生观、世界观、价值观，不断地努力，不断地完善自己，积极向党组织靠拢，争取以一个各方面全面发展的人才的身份走向社会，在实践中检验真理的正确性、可行性，在实践中使自己发挥更大作用!实践创新，完善自我!在实践中锻炼和成长。</w:t>
      </w:r>
    </w:p>
    <w:p>
      <w:pPr>
        <w:ind w:left="0" w:right="0" w:firstLine="560"/>
        <w:spacing w:before="450" w:after="450" w:line="312" w:lineRule="auto"/>
      </w:pPr>
      <w:r>
        <w:rPr>
          <w:rFonts w:ascii="宋体" w:hAnsi="宋体" w:eastAsia="宋体" w:cs="宋体"/>
          <w:color w:val="000"/>
          <w:sz w:val="28"/>
          <w:szCs w:val="28"/>
        </w:rPr>
        <w:t xml:space="preserve">寒假医疗实践心得精选篇3[_TAG_h3]寒假医院实践心得体会篇四</w:t>
      </w:r>
    </w:p>
    <w:p>
      <w:pPr>
        <w:ind w:left="0" w:right="0" w:firstLine="560"/>
        <w:spacing w:before="450" w:after="450" w:line="312" w:lineRule="auto"/>
      </w:pPr>
      <w:r>
        <w:rPr>
          <w:rFonts w:ascii="宋体" w:hAnsi="宋体" w:eastAsia="宋体" w:cs="宋体"/>
          <w:color w:val="000"/>
          <w:sz w:val="28"/>
          <w:szCs w:val="28"/>
        </w:rPr>
        <w:t xml:space="preserve">每一次实践，都会使自我的本事有所提高;每一次锻炼，都会让我们的心智更加成熟;每一次志愿服务，都会让假期充满意义和回味;每一次奉献，都会使人生更有价值……</w:t>
      </w:r>
    </w:p>
    <w:p>
      <w:pPr>
        <w:ind w:left="0" w:right="0" w:firstLine="560"/>
        <w:spacing w:before="450" w:after="450" w:line="312" w:lineRule="auto"/>
      </w:pPr>
      <w:r>
        <w:rPr>
          <w:rFonts w:ascii="宋体" w:hAnsi="宋体" w:eastAsia="宋体" w:cs="宋体"/>
          <w:color w:val="000"/>
          <w:sz w:val="28"/>
          <w:szCs w:val="28"/>
        </w:rPr>
        <w:t xml:space="preserve">本着回报社会，奉献社会的原则，我们部开始了我们有意义的寒假生活。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人际交流与沟通，是每一个护理专业学生的必修课，可将其真正灵活的应用到实践中真的很不容易，也让我们领悟到了，讲话这真是一门艺术啊~毋庸置疑，我们的实践活动在各所在地市医院展开。</w:t>
      </w:r>
    </w:p>
    <w:p>
      <w:pPr>
        <w:ind w:left="0" w:right="0" w:firstLine="560"/>
        <w:spacing w:before="450" w:after="450" w:line="312" w:lineRule="auto"/>
      </w:pPr>
      <w:r>
        <w:rPr>
          <w:rFonts w:ascii="宋体" w:hAnsi="宋体" w:eastAsia="宋体" w:cs="宋体"/>
          <w:color w:val="000"/>
          <w:sz w:val="28"/>
          <w:szCs w:val="28"/>
        </w:rPr>
        <w:t xml:space="preserve">经过社会实践，我们从中能学到很多，从我们接触的每个人身上学到了很多社会经验，自我的本事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每一个大学生好高骛远的缺点在此也得到了很好的教育。在实践中，我们不仅仅能将课堂知识有意义的运用，还能亲近社会，提前了解医护，护患之间的一系列日常问题。</w:t>
      </w:r>
    </w:p>
    <w:p>
      <w:pPr>
        <w:ind w:left="0" w:right="0" w:firstLine="560"/>
        <w:spacing w:before="450" w:after="450" w:line="312" w:lineRule="auto"/>
      </w:pPr>
      <w:r>
        <w:rPr>
          <w:rFonts w:ascii="宋体" w:hAnsi="宋体" w:eastAsia="宋体" w:cs="宋体"/>
          <w:color w:val="000"/>
          <w:sz w:val="28"/>
          <w:szCs w:val="28"/>
        </w:rPr>
        <w:t xml:space="preserve">经过实践，我们深知护理工作人员的不易。天使之责，圣洁真心，乐道济世，救死扶伤是她们在普通可是的日常写照。她们奉献着自我的青春，奋斗在第一工作岗位，她们传承着南丁格尔精神，救治着每一个患者，她们不言辛苦，给我们上了生动的一课!她们的种.种举动，再一次的让我们体会到了护士的高尚与伟大，默默奉献是护士永恒的骄傲，同样也是我们永恒的骄傲。勤学，修德，明辨，笃实，今后我们要铭记在心~</w:t>
      </w:r>
    </w:p>
    <w:p>
      <w:pPr>
        <w:ind w:left="0" w:right="0" w:firstLine="560"/>
        <w:spacing w:before="450" w:after="450" w:line="312" w:lineRule="auto"/>
      </w:pPr>
      <w:r>
        <w:rPr>
          <w:rFonts w:ascii="宋体" w:hAnsi="宋体" w:eastAsia="宋体" w:cs="宋体"/>
          <w:color w:val="000"/>
          <w:sz w:val="28"/>
          <w:szCs w:val="28"/>
        </w:rPr>
        <w:t xml:space="preserve">寒假期间，那些坚守岗位的工作者，是我们学习的的榜样。爱岗敬业，我们每一个人都应当践行的价值观念，在实践中让我们受到了熏陶和感染。也纵观了社会各界的百态。在学校封闭的环境中，我们无法接触形形色色的人，可如今我们有机会了。在他们的身上，都有着这样或那样的闪光点……社会真的是一本百科全书，让我们了解实时新闻，增长经验，奉献自我，服务大众。在实践中不断成长，在成长中不断领悟。唯有这样，我们才能算是真正的大学生，真正的四有青年!</w:t>
      </w:r>
    </w:p>
    <w:p>
      <w:pPr>
        <w:ind w:left="0" w:right="0" w:firstLine="560"/>
        <w:spacing w:before="450" w:after="450" w:line="312" w:lineRule="auto"/>
      </w:pPr>
      <w:r>
        <w:rPr>
          <w:rFonts w:ascii="宋体" w:hAnsi="宋体" w:eastAsia="宋体" w:cs="宋体"/>
          <w:color w:val="000"/>
          <w:sz w:val="28"/>
          <w:szCs w:val="28"/>
        </w:rPr>
        <w:t xml:space="preserve">赠人玫瑰，手有余香。远处的余香飘近，我们的青春在燃烧~用热血挥洒舞出了活力青春，用汗水淋漓谱写了奉献赞歌。人生的意义不在于索取，而在于奉献。经过社会实践，我们找到了新的舞台，我们得到了新的收获，我们学到了新的知识。作为共青团员，我们要有先锋模范之带头作用，在广大青年学生中作出表率与榜样，并在社会实践中锻炼自我，为祖国完美的明天奋斗!</w:t>
      </w:r>
    </w:p>
    <w:p>
      <w:pPr>
        <w:ind w:left="0" w:right="0" w:firstLine="560"/>
        <w:spacing w:before="450" w:after="450" w:line="312" w:lineRule="auto"/>
      </w:pPr>
      <w:r>
        <w:rPr>
          <w:rFonts w:ascii="黑体" w:hAnsi="黑体" w:eastAsia="黑体" w:cs="黑体"/>
          <w:color w:val="000000"/>
          <w:sz w:val="34"/>
          <w:szCs w:val="34"/>
          <w:b w:val="1"/>
          <w:bCs w:val="1"/>
        </w:rPr>
        <w:t xml:space="preserve">寒假医院实践心得体会篇五</w:t>
      </w:r>
    </w:p>
    <w:p>
      <w:pPr>
        <w:ind w:left="0" w:right="0" w:firstLine="560"/>
        <w:spacing w:before="450" w:after="450" w:line="312" w:lineRule="auto"/>
      </w:pPr>
      <w:r>
        <w:rPr>
          <w:rFonts w:ascii="宋体" w:hAnsi="宋体" w:eastAsia="宋体" w:cs="宋体"/>
          <w:color w:val="000"/>
          <w:sz w:val="28"/>
          <w:szCs w:val="28"/>
        </w:rPr>
        <w:t xml:space="preserve">寒假生活就要结束了，回首我这个寒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我家的店子里帮忙，顺便筹集我那昂贵的学费。家里做的是配件销售的行业，和我的专业是很不搭调的，但终归是工作也是能够从中学到些东西的，在正式开始工作的时候我就在店子里跟着工作了两天，原本以为这行业很简单嘛，就是问下进门的顾客需要什么东西。然后找东西，交易，开发票。但真的做起来还是需要很多的技巧的，自我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一、繁忙的一天</w:t>
      </w:r>
    </w:p>
    <w:p>
      <w:pPr>
        <w:ind w:left="0" w:right="0" w:firstLine="560"/>
        <w:spacing w:before="450" w:after="450" w:line="312" w:lineRule="auto"/>
      </w:pPr>
      <w:r>
        <w:rPr>
          <w:rFonts w:ascii="宋体" w:hAnsi="宋体" w:eastAsia="宋体" w:cs="宋体"/>
          <w:color w:val="000"/>
          <w:sz w:val="28"/>
          <w:szCs w:val="28"/>
        </w:rPr>
        <w:t xml:space="preserve">刚开始每一天的工作除了有顾客来了要招呼一下外就是整理一些堆积的或刚进的新货，女生都爱干净，而我此刻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汽车上的这些零件之类的东西，老是拿错了，还自作聪明的把盒子上的字曲解了，把东西都乱放都搞混了，当然我这么做的直接后果就是被我的“老板”一顿指责，心里委屈也没办法，毕竟自我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美术系的大学生，自我的字写的也实在太对不起观众了，平时没注意，在给顾客开发票的时候我充分意识到了这点，当我把开好的发票递到人家手上时，对方看到字的那种表情让我真的感觉很惭愧。当时就心里暗暗下定决心以后必须要把字先练习好。免得以后找工作上在这个上头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应对这样的顾客我刚开始不明白怎样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那里我学会了随即应变的本事，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二、耐力的考验</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能够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简便，比单纯的在店子里待着要麻烦很多，付出的精力也要多很多，原本我以为半天就能对完的帐，三天了才弄完。并且每一天都是那个点来回跑，当时的感觉就像老年人常得的一种病能够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可是想到了我之前的承诺要把事情都坚持做好，还是咬牙硬撑了过来，最终的成就感当然压过了以往的抱怨，突然间我明白了做事情要有耐心和恒心，只要认定的事情就要坚持把它做好，此刻也是将来也是，这个好的习惯能够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能够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可是从中我还是学到了不少对以后工作有用的东西，比如说心理素质的培养，耐力的考验，这都是我们以后的工作中要碰到的东西，我们的专业再好，没有一个好的心理素质和适应社会的本事。也是不好在这个复杂多变的社会中立足的。从中我也了解到了自我的不足之处，在以后的学习中我会努力抓住这个学习的好机会，多学点东西，以便以后在社会中争取自我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寒假医疗实践心得精选篇5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2024-09-20T21:37:51+08:00</dcterms:created>
  <dcterms:modified xsi:type="dcterms:W3CDTF">2024-09-20T21:37:51+08:00</dcterms:modified>
</cp:coreProperties>
</file>

<file path=docProps/custom.xml><?xml version="1.0" encoding="utf-8"?>
<Properties xmlns="http://schemas.openxmlformats.org/officeDocument/2006/custom-properties" xmlns:vt="http://schemas.openxmlformats.org/officeDocument/2006/docPropsVTypes"/>
</file>