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大学生军训自我总结</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这几天，正值高温期，温度非常的高，有时候真的想放弃。在炎炎烈日下，同学们都咬牙坚持着。但是看着一个个同学仍旧能坚持，我质疑为什么自己不可以呢？是啊，军训就是为了锻炼我们的意志，以致于我们能在以后的学习生活中更好地面对挫折与失败，笑看人生。当...</w:t>
      </w:r>
    </w:p>
    <w:p>
      <w:pPr>
        <w:ind w:left="0" w:right="0" w:firstLine="560"/>
        <w:spacing w:before="450" w:after="450" w:line="312" w:lineRule="auto"/>
      </w:pPr>
      <w:r>
        <w:rPr>
          <w:rFonts w:ascii="宋体" w:hAnsi="宋体" w:eastAsia="宋体" w:cs="宋体"/>
          <w:color w:val="000"/>
          <w:sz w:val="28"/>
          <w:szCs w:val="28"/>
        </w:rPr>
        <w:t xml:space="preserve">这几天，正值高温期，温度非常的高，有时候真的想放弃。在炎炎烈日下，同学们都咬牙坚持着。但是看着一个个同学仍旧能坚持，我质疑为什么自己不可以呢？是啊，军训就是为了锻炼我们的意志，以致于我们能在以后的学习生活中更好地面对挫折与失败，笑看人生。当然，不可否认，军训有苦也有乐，在拉歌的时候，我们连与隔壁训练的连就更像姐妹连一样，彼此帮助。虽然我们小教女生多声音可能盖不过男生，但是每个同学都是用心去唱，用心去体会，用心去感受，彼此之间心心相印。蛮感激上苍赐给了我们一个蛮好的教官，严格并着宽忍，军队是严肃的，但是在这一份严肃中，我们仍旧保持着自己的那份个性。</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时他说了一句话：这辈子最自豪的就是可以当兵，尽管有时会想家，尽管当兵很苦，但军队就是自己的另一个家，这让他很幸福。我突然想到自己以前一直在追寻着幸福的真谛，现在我终于找到了，幸福的真谛就是就是不后悔，不后悔自己做出的选择，为此付出努力哪怕是失败，也会感到骄傲。虽然我们仅仅相处了十几天但我们却在他身上学到了很多很多，在这十几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四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2024-09-20T13:24:34+08:00</dcterms:created>
  <dcterms:modified xsi:type="dcterms:W3CDTF">2024-09-20T13:24:34+08:00</dcterms:modified>
</cp:coreProperties>
</file>

<file path=docProps/custom.xml><?xml version="1.0" encoding="utf-8"?>
<Properties xmlns="http://schemas.openxmlformats.org/officeDocument/2006/custom-properties" xmlns:vt="http://schemas.openxmlformats.org/officeDocument/2006/docPropsVTypes"/>
</file>