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2024年光与热教案的课后反思 怎样得到光和热教学反思(6篇)</w:t>
      </w:r>
      <w:bookmarkEnd w:id="1"/>
    </w:p>
    <w:p>
      <w:pPr>
        <w:jc w:val="center"/>
        <w:spacing w:before="0" w:after="450"/>
      </w:pPr>
      <w:r>
        <w:rPr>
          <w:rFonts w:ascii="Arial" w:hAnsi="Arial" w:eastAsia="Arial" w:cs="Arial"/>
          <w:color w:val="999999"/>
          <w:sz w:val="20"/>
          <w:szCs w:val="20"/>
        </w:rPr>
        <w:t xml:space="preserve">来源：网络  作者：梦回唐朝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优秀的教案都具备一些什么特点呢？又该怎么写呢？以下我给大家整理了一些优质的教案范文，希望对大家能够有所帮助。光与热教案的课后反思 怎样得...</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优秀的教案都具备一些什么特点呢？又该怎么写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光与热教案的课后反思 怎样得到光和热教学反思篇一</w:t>
      </w:r>
    </w:p>
    <w:p>
      <w:pPr>
        <w:ind w:left="0" w:right="0" w:firstLine="560"/>
        <w:spacing w:before="450" w:after="450" w:line="312" w:lineRule="auto"/>
      </w:pPr>
      <w:r>
        <w:rPr>
          <w:rFonts w:ascii="宋体" w:hAnsi="宋体" w:eastAsia="宋体" w:cs="宋体"/>
          <w:color w:val="000"/>
          <w:sz w:val="28"/>
          <w:szCs w:val="28"/>
        </w:rPr>
        <w:t xml:space="preserve">作为一名合格的科学老师，课下准备资料、知识、小组设计活动等需做充分、全面的考虑。</w:t>
      </w:r>
    </w:p>
    <w:p>
      <w:pPr>
        <w:ind w:left="0" w:right="0" w:firstLine="560"/>
        <w:spacing w:before="450" w:after="450" w:line="312" w:lineRule="auto"/>
      </w:pPr>
      <w:r>
        <w:rPr>
          <w:rFonts w:ascii="宋体" w:hAnsi="宋体" w:eastAsia="宋体" w:cs="宋体"/>
          <w:color w:val="000"/>
          <w:sz w:val="28"/>
          <w:szCs w:val="28"/>
        </w:rPr>
        <w:t xml:space="preserve">《科学》教学注重培养学生兴趣，使学生主动地学习，这是《新课标》所要求的。</w:t>
      </w:r>
    </w:p>
    <w:p>
      <w:pPr>
        <w:ind w:left="0" w:right="0" w:firstLine="560"/>
        <w:spacing w:before="450" w:after="450" w:line="312" w:lineRule="auto"/>
      </w:pPr>
      <w:r>
        <w:rPr>
          <w:rFonts w:ascii="宋体" w:hAnsi="宋体" w:eastAsia="宋体" w:cs="宋体"/>
          <w:color w:val="000"/>
          <w:sz w:val="28"/>
          <w:szCs w:val="28"/>
        </w:rPr>
        <w:t xml:space="preserve">在教学《光与热》这课时，首先让学生了解到许多光源在发光的时候也在发热。(热光源、冷光源)太阳给我们带来光明的同时，也给我们带来了温度。接着，大家猜想光的多少与强弱和温度的高低有着什么样的密切联系。 </w:t>
      </w:r>
    </w:p>
    <w:p>
      <w:pPr>
        <w:ind w:left="0" w:right="0" w:firstLine="560"/>
        <w:spacing w:before="450" w:after="450" w:line="312" w:lineRule="auto"/>
      </w:pPr>
      <w:r>
        <w:rPr>
          <w:rFonts w:ascii="宋体" w:hAnsi="宋体" w:eastAsia="宋体" w:cs="宋体"/>
          <w:color w:val="000"/>
          <w:sz w:val="28"/>
          <w:szCs w:val="28"/>
        </w:rPr>
        <w:t xml:space="preserve">为了证明这个理论，需要做一个“光的强弱与温度”的实验：</w:t>
      </w:r>
    </w:p>
    <w:p>
      <w:pPr>
        <w:ind w:left="0" w:right="0" w:firstLine="560"/>
        <w:spacing w:before="450" w:after="450" w:line="312" w:lineRule="auto"/>
      </w:pPr>
      <w:r>
        <w:rPr>
          <w:rFonts w:ascii="宋体" w:hAnsi="宋体" w:eastAsia="宋体" w:cs="宋体"/>
          <w:color w:val="000"/>
          <w:sz w:val="28"/>
          <w:szCs w:val="28"/>
        </w:rPr>
        <w:t xml:space="preserve">把学生分成8人一组，让一个学生靠墙背对阳光拿着温度计，先记录好温度计上的原始温度。然后，让一个学生拿着一 面小镜子反射太阳的光，把光照到温度计上，几分钟后记录温度计上的温度升温了多少;接着，再添一面镜子照射，几分钟后再记录升温多少;最后3面镜子一起照射、聚光使温度计的温度上升。</w:t>
      </w:r>
    </w:p>
    <w:p>
      <w:pPr>
        <w:ind w:left="0" w:right="0" w:firstLine="560"/>
        <w:spacing w:before="450" w:after="450" w:line="312" w:lineRule="auto"/>
      </w:pPr>
      <w:r>
        <w:rPr>
          <w:rFonts w:ascii="宋体" w:hAnsi="宋体" w:eastAsia="宋体" w:cs="宋体"/>
          <w:color w:val="000"/>
          <w:sz w:val="28"/>
          <w:szCs w:val="28"/>
        </w:rPr>
        <w:t xml:space="preserve">需要几面镜子，我从三班学生那里借来。温度计从科学实验室借来。记录表的打印，尤其天气需要阳光明媚呢!</w:t>
      </w:r>
    </w:p>
    <w:p>
      <w:pPr>
        <w:ind w:left="0" w:right="0" w:firstLine="560"/>
        <w:spacing w:before="450" w:after="450" w:line="312" w:lineRule="auto"/>
      </w:pPr>
      <w:r>
        <w:rPr>
          <w:rFonts w:ascii="宋体" w:hAnsi="宋体" w:eastAsia="宋体" w:cs="宋体"/>
          <w:color w:val="000"/>
          <w:sz w:val="28"/>
          <w:szCs w:val="28"/>
        </w:rPr>
        <w:t xml:space="preserve">课堂上，通过层层深入的探究活动，学生能自己分析和研究生活中的事例，提出自己的研究问题，并在此基础上自主设计实验计划、选择实验材料、开展实验研究、得到实验结论。在探究活动中，注意了小组内的相互合作和观察研究。在科学探究过程中，我们要既做到关注学生科学研究的方法、思维的方式，又关注学生自主进行探究活动，并在研究活动中培养学生的科学素养。(即培养学生严谨的科学态度)同时，在教学环节的设计上基于学生的已有认知基础，让学生互相享受各自研究的成果，达成共识，形成结论。对于学生的评价既关注知识与技能的理解和掌握和科学探究的过程体验，更关注他们情感与态度的形成和发展，能主动与同伴进行交流和合作，能否积极主动地参与探究活动。评价以师生评、生生评、自评等多种形式进行，重视对学生发现问题、解决问题和实践操作能力的评价。“体现了教学活动组织者、引导者的作用。这不仅使学生有了成功的体验，更进一步激发起学生探究的兴趣。</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学生科学素养的形成是一项长期而又艰巨的工作，但是我相信作为科学课教师的我们，一定会以契而不舍的精神全身心地投入到对科学课教学工作的探究之中，不断地充实自我、提高自我、完善自我，为教育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光与热教案的课后反思 怎样得到光和热教学反思篇二</w:t>
      </w:r>
    </w:p>
    <w:p>
      <w:pPr>
        <w:ind w:left="0" w:right="0" w:firstLine="560"/>
        <w:spacing w:before="450" w:after="450" w:line="312" w:lineRule="auto"/>
      </w:pPr>
      <w:r>
        <w:rPr>
          <w:rFonts w:ascii="宋体" w:hAnsi="宋体" w:eastAsia="宋体" w:cs="宋体"/>
          <w:color w:val="000"/>
          <w:sz w:val="28"/>
          <w:szCs w:val="28"/>
        </w:rPr>
        <w:t xml:space="preserve">《口算除法》是一节计算课，本节课我本着“扎实、有效”的原则，力图数学计算教学体现“算用结合”，且面向全体学生来进行教学。通过教学实践，个人认为本节课有以下几点成功之处：</w:t>
      </w:r>
    </w:p>
    <w:p>
      <w:pPr>
        <w:ind w:left="0" w:right="0" w:firstLine="560"/>
        <w:spacing w:before="450" w:after="450" w:line="312" w:lineRule="auto"/>
      </w:pPr>
      <w:r>
        <w:rPr>
          <w:rFonts w:ascii="宋体" w:hAnsi="宋体" w:eastAsia="宋体" w:cs="宋体"/>
          <w:color w:val="000"/>
          <w:sz w:val="28"/>
          <w:szCs w:val="28"/>
        </w:rPr>
        <w:t xml:space="preserve">1.关注数学与生活的联系，使“算”和“用”有机结合。</w:t>
      </w:r>
    </w:p>
    <w:p>
      <w:pPr>
        <w:ind w:left="0" w:right="0" w:firstLine="560"/>
        <w:spacing w:before="450" w:after="450" w:line="312" w:lineRule="auto"/>
      </w:pPr>
      <w:r>
        <w:rPr>
          <w:rFonts w:ascii="宋体" w:hAnsi="宋体" w:eastAsia="宋体" w:cs="宋体"/>
          <w:color w:val="000"/>
          <w:sz w:val="28"/>
          <w:szCs w:val="28"/>
        </w:rPr>
        <w:t xml:space="preserve">数学课程提倡向生活世界的回归，强调数学教学与生活的联系，计算教学更是不能只是简单的计算，要把计算和生活应用紧密结合在一起，让学生学有用的数学。本课从例题材料(分气球)到练习设计购买方案，都充分利用生活素材，以用引算，以算为用。学生充分的感受到数学学习是有用的，它能帮助我们解决生活中的实际问题。</w:t>
      </w:r>
    </w:p>
    <w:p>
      <w:pPr>
        <w:ind w:left="0" w:right="0" w:firstLine="560"/>
        <w:spacing w:before="450" w:after="450" w:line="312" w:lineRule="auto"/>
      </w:pPr>
      <w:r>
        <w:rPr>
          <w:rFonts w:ascii="宋体" w:hAnsi="宋体" w:eastAsia="宋体" w:cs="宋体"/>
          <w:color w:val="000"/>
          <w:sz w:val="28"/>
          <w:szCs w:val="28"/>
        </w:rPr>
        <w:t xml:space="preserve">2.重视算理探究过程，提倡算法多样化。</w:t>
      </w:r>
    </w:p>
    <w:p>
      <w:pPr>
        <w:ind w:left="0" w:right="0" w:firstLine="560"/>
        <w:spacing w:before="450" w:after="450" w:line="312" w:lineRule="auto"/>
      </w:pPr>
      <w:r>
        <w:rPr>
          <w:rFonts w:ascii="宋体" w:hAnsi="宋体" w:eastAsia="宋体" w:cs="宋体"/>
          <w:color w:val="000"/>
          <w:sz w:val="28"/>
          <w:szCs w:val="28"/>
        </w:rPr>
        <w:t xml:space="preserve">理解算理、掌握算法是计算教学的关键。教学时，我注意让学生主动探索口算方法，组织学生进行交流，让学生亲身经历探索过程，获得新的口算方法。在说算理的过程中，图式结合，让学生更清晰思考的过程。说时引导学生把过程说完整，培养学生的数学表达能力。算法的选择上尊重学生的想法，两种算法各有优点，让学生用自己喜欢的方法算。</w:t>
      </w:r>
    </w:p>
    <w:p>
      <w:pPr>
        <w:ind w:left="0" w:right="0" w:firstLine="560"/>
        <w:spacing w:before="450" w:after="450" w:line="312" w:lineRule="auto"/>
      </w:pPr>
      <w:r>
        <w:rPr>
          <w:rFonts w:ascii="宋体" w:hAnsi="宋体" w:eastAsia="宋体" w:cs="宋体"/>
          <w:color w:val="000"/>
          <w:sz w:val="28"/>
          <w:szCs w:val="28"/>
        </w:rPr>
        <w:t xml:space="preserve">3.尊重学生主体，发挥学生的主动性。</w:t>
      </w:r>
    </w:p>
    <w:p>
      <w:pPr>
        <w:ind w:left="0" w:right="0" w:firstLine="560"/>
        <w:spacing w:before="450" w:after="450" w:line="312" w:lineRule="auto"/>
      </w:pPr>
      <w:r>
        <w:rPr>
          <w:rFonts w:ascii="宋体" w:hAnsi="宋体" w:eastAsia="宋体" w:cs="宋体"/>
          <w:color w:val="000"/>
          <w:sz w:val="28"/>
          <w:szCs w:val="28"/>
        </w:rPr>
        <w:t xml:space="preserve">本课教学中始终以学生为主体，把学生作为学习的主动探索者。首先放手让学生自主尝试解决80÷20，给学生充分的时间、空间展示自己的思维，使每一位想说的同学都有机会去说。允许学生有不同的思维方法，让更多的学生体验到成功的欢乐。接着，让学生自主分120个气球，有哪些不同的分法。到后面的练习卡片上的空白处理等，都发挥了学生的主动性。</w:t>
      </w:r>
    </w:p>
    <w:p>
      <w:pPr>
        <w:ind w:left="0" w:right="0" w:firstLine="560"/>
        <w:spacing w:before="450" w:after="450" w:line="312" w:lineRule="auto"/>
      </w:pPr>
      <w:r>
        <w:rPr>
          <w:rFonts w:ascii="宋体" w:hAnsi="宋体" w:eastAsia="宋体" w:cs="宋体"/>
          <w:color w:val="000"/>
          <w:sz w:val="28"/>
          <w:szCs w:val="28"/>
        </w:rPr>
        <w:t xml:space="preserve">4.构建和谐的课堂氛围，激发学生的学习兴趣。</w:t>
      </w:r>
    </w:p>
    <w:p>
      <w:pPr>
        <w:ind w:left="0" w:right="0" w:firstLine="560"/>
        <w:spacing w:before="450" w:after="450" w:line="312" w:lineRule="auto"/>
      </w:pPr>
      <w:r>
        <w:rPr>
          <w:rFonts w:ascii="宋体" w:hAnsi="宋体" w:eastAsia="宋体" w:cs="宋体"/>
          <w:color w:val="000"/>
          <w:sz w:val="28"/>
          <w:szCs w:val="28"/>
        </w:rPr>
        <w:t xml:space="preserve">课堂中师生平等的对话，对学生富有激励的评价，让学生享受到成功的喜悦，课堂气氛活跃，学生的思维始终处在一种积极的状态，激发了学生的学习兴趣，收到了良好的教学效果。</w:t>
      </w:r>
    </w:p>
    <w:p>
      <w:pPr>
        <w:ind w:left="0" w:right="0" w:firstLine="560"/>
        <w:spacing w:before="450" w:after="450" w:line="312" w:lineRule="auto"/>
      </w:pPr>
      <w:r>
        <w:rPr>
          <w:rFonts w:ascii="宋体" w:hAnsi="宋体" w:eastAsia="宋体" w:cs="宋体"/>
          <w:color w:val="000"/>
          <w:sz w:val="28"/>
          <w:szCs w:val="28"/>
        </w:rPr>
        <w:t xml:space="preserve">5.注重学生良好习惯的培养，保证教学的有效性。</w:t>
      </w:r>
    </w:p>
    <w:p>
      <w:pPr>
        <w:ind w:left="0" w:right="0" w:firstLine="560"/>
        <w:spacing w:before="450" w:after="450" w:line="312" w:lineRule="auto"/>
      </w:pPr>
      <w:r>
        <w:rPr>
          <w:rFonts w:ascii="宋体" w:hAnsi="宋体" w:eastAsia="宋体" w:cs="宋体"/>
          <w:color w:val="000"/>
          <w:sz w:val="28"/>
          <w:szCs w:val="28"/>
        </w:rPr>
        <w:t xml:space="preserve">好习惯是一位良师益友，有些学生往往很聪明，内容掌握的也很好，可在简单的计算中出错误。究其原因是做时只图快，做后不检查造成的。课堂上我经常表扬认真、仔细的同学，让同学友情提示，促使学生在计算中良好习惯的养成，保证教学的有效性。</w:t>
      </w:r>
    </w:p>
    <w:p>
      <w:pPr>
        <w:ind w:left="0" w:right="0" w:firstLine="560"/>
        <w:spacing w:before="450" w:after="450" w:line="312" w:lineRule="auto"/>
      </w:pPr>
      <w:r>
        <w:rPr>
          <w:rFonts w:ascii="宋体" w:hAnsi="宋体" w:eastAsia="宋体" w:cs="宋体"/>
          <w:color w:val="000"/>
          <w:sz w:val="28"/>
          <w:szCs w:val="28"/>
        </w:rPr>
        <w:t xml:space="preserve">值得引起我再次思考的是：在学生碰到困难时，怎样引导才能拓展学生的思维，使学生的思维从模糊走向清晰?怎样把新知和学生的原有知识更紧密的联系、构通?一堂课下来，怎样把情境串起来，让环节间的过度自然?</w:t>
      </w:r>
    </w:p>
    <w:p>
      <w:pPr>
        <w:ind w:left="0" w:right="0" w:firstLine="560"/>
        <w:spacing w:before="450" w:after="450" w:line="312" w:lineRule="auto"/>
      </w:pPr>
      <w:r>
        <w:rPr>
          <w:rFonts w:ascii="宋体" w:hAnsi="宋体" w:eastAsia="宋体" w:cs="宋体"/>
          <w:color w:val="000"/>
          <w:sz w:val="28"/>
          <w:szCs w:val="28"/>
        </w:rPr>
        <w:t xml:space="preserve">总之，一堂课从设计到实施总会有收获、有感悟，它将为我以后的课堂教学借鉴。</w:t>
      </w:r>
    </w:p>
    <w:p>
      <w:pPr>
        <w:ind w:left="0" w:right="0" w:firstLine="560"/>
        <w:spacing w:before="450" w:after="450" w:line="312" w:lineRule="auto"/>
      </w:pPr>
      <w:r>
        <w:rPr>
          <w:rFonts w:ascii="黑体" w:hAnsi="黑体" w:eastAsia="黑体" w:cs="黑体"/>
          <w:color w:val="000000"/>
          <w:sz w:val="34"/>
          <w:szCs w:val="34"/>
          <w:b w:val="1"/>
          <w:bCs w:val="1"/>
        </w:rPr>
        <w:t xml:space="preserve">光与热教案的课后反思 怎样得到光和热教学反思篇三</w:t>
      </w:r>
    </w:p>
    <w:p>
      <w:pPr>
        <w:ind w:left="0" w:right="0" w:firstLine="560"/>
        <w:spacing w:before="450" w:after="450" w:line="312" w:lineRule="auto"/>
      </w:pPr>
      <w:r>
        <w:rPr>
          <w:rFonts w:ascii="宋体" w:hAnsi="宋体" w:eastAsia="宋体" w:cs="宋体"/>
          <w:color w:val="000"/>
          <w:sz w:val="28"/>
          <w:szCs w:val="28"/>
        </w:rPr>
        <w:t xml:space="preserve">《枫桥夜泊》是唐代诗人张继写的一首七言绝句。全诗描绘了诗人夜泊枫桥的所见所闻。月落、霜天、江枫、渔火伴着乌啼、钟声，交织成一幅凄美的秋江夜泊图。“愁眠”是《枫桥夜泊》的诗眼，因为愁眠，诗人才看到月落、江枫、渔火，感受到霜气满天，听到乌啼、钟声。月落后，天地之间一片昏暗，江边枫树影影绰绰，江中渔火星星点点，霜气袭人、乌啼凄厉，景中无不带着作者的愁思。诗人与愁思相伴，难以入眠。或许，只有城外寒山寺悠扬回荡的钟声，才能与诗人相伴。在教学时，我从诗题入手，引出“愁眠”，在反复品读中感受诗人内心的孤独。</w:t>
      </w:r>
    </w:p>
    <w:p>
      <w:pPr>
        <w:ind w:left="0" w:right="0" w:firstLine="560"/>
        <w:spacing w:before="450" w:after="450" w:line="312" w:lineRule="auto"/>
      </w:pPr>
      <w:r>
        <w:rPr>
          <w:rFonts w:ascii="宋体" w:hAnsi="宋体" w:eastAsia="宋体" w:cs="宋体"/>
          <w:color w:val="000"/>
          <w:sz w:val="28"/>
          <w:szCs w:val="28"/>
        </w:rPr>
        <w:t xml:space="preserve">一、读诗题，谈所得，引出“愁”。</w:t>
      </w:r>
    </w:p>
    <w:p>
      <w:pPr>
        <w:ind w:left="0" w:right="0" w:firstLine="560"/>
        <w:spacing w:before="450" w:after="450" w:line="312" w:lineRule="auto"/>
      </w:pPr>
      <w:r>
        <w:rPr>
          <w:rFonts w:ascii="宋体" w:hAnsi="宋体" w:eastAsia="宋体" w:cs="宋体"/>
          <w:color w:val="000"/>
          <w:sz w:val="28"/>
          <w:szCs w:val="28"/>
        </w:rPr>
        <w:t xml:space="preserve">“枫桥夜泊”简单的四个字，交代了地点、时间、事件。“枫桥”在苏州西北的枫桥镇，诗人夜间在此停泊。诗题不难解读，学生在课前也做了充分的预习准备，能够准确说出生字“泊”的意思。理解诗题后，我提出了这样的问题：“枫桥在苏州，距离诗人的家乡湖北襄阳千里之外。此时，诗人不是一个游客怡然自乐，而是一个科举考试的失败者。此时，夜深了，诗人独自一人，他的心情如何?”愁，自然引出。</w:t>
      </w:r>
    </w:p>
    <w:p>
      <w:pPr>
        <w:ind w:left="0" w:right="0" w:firstLine="560"/>
        <w:spacing w:before="450" w:after="450" w:line="312" w:lineRule="auto"/>
      </w:pPr>
      <w:r>
        <w:rPr>
          <w:rFonts w:ascii="宋体" w:hAnsi="宋体" w:eastAsia="宋体" w:cs="宋体"/>
          <w:color w:val="000"/>
          <w:sz w:val="28"/>
          <w:szCs w:val="28"/>
        </w:rPr>
        <w:t xml:space="preserve">二、读诗文，勾画面，体味“愁”。</w:t>
      </w:r>
    </w:p>
    <w:p>
      <w:pPr>
        <w:ind w:left="0" w:right="0" w:firstLine="560"/>
        <w:spacing w:before="450" w:after="450" w:line="312" w:lineRule="auto"/>
      </w:pPr>
      <w:r>
        <w:rPr>
          <w:rFonts w:ascii="宋体" w:hAnsi="宋体" w:eastAsia="宋体" w:cs="宋体"/>
          <w:color w:val="000"/>
          <w:sz w:val="28"/>
          <w:szCs w:val="28"/>
        </w:rPr>
        <w:t xml:space="preserve">诗人挥不去几多愁，无法入眠。正因与愁相伴、睡不着，诗人才能看到眼前景，听到耳边声。“请同学们轻声朗读诗文，闭上眼睛，你的眼前仿佛出现了一幅怎样的画面。把你看到的景物在诗中用‘——’画出来。”学生读完，我先请学生用一句话或几句话说说诗人看到了什么，这是整体的描绘。然后，我让学生按顺序说出诗人看到的景物“月落、江枫、渔火”，并思考“如果让你来画这些景物，你会选择什么色的画笔，怎样画”。让学生想象作画的过程，也是学生理解诗意，感受诗情的过程。学生说“月落”在画面中不好表现，我说：“是啊，月亮落下，可不好画啊，那可是一个漫长的过程。可张继一直守着天边的月，一直到月落。你感受到了什么?”这样月落就被赋予了诗人的情感，那是忧郁、孤独、伤感。受到插图和现实生活的影响，几个学生在说画“江枫”时选择红色的画笔。我没有急着否定，给出所谓的正确答案。而是顺着学生的话：“是啊，‘霜叶红于二月花’，枫树是火红的。可是，此时月亮已经落了，在没有月亮的夜晚，没有灯光，你能看得很远、看得很清楚吗?”学生摇摇头。“是啊，四周黑洞洞的，借着微弱的渔火，江边的枫树在诗人眼里也是模模糊糊的，会透着火红的色彩吗?”月亮已经落下，江边的枫树模模糊糊，船上的渔火星星点点，一切都不是那么清楚。“此时，在昏暗的夜色中，诗人会有什么感受，你能用一个词形容吗?”诗人很孤独，在秋天的深夜，会感到瑟瑟寒风，诗人甚至感到了——“霜满天”。接着，我和学生辨析，“霜能不能满天，是不是诗人写错了，用词不当?”学生各抒己见，最后达成共识，诗人凄凄冷冷，感觉到霜气满天，实际上是到处都冷，没有一丝温暖啊。</w:t>
      </w:r>
    </w:p>
    <w:p>
      <w:pPr>
        <w:ind w:left="0" w:right="0" w:firstLine="560"/>
        <w:spacing w:before="450" w:after="450" w:line="312" w:lineRule="auto"/>
      </w:pPr>
      <w:r>
        <w:rPr>
          <w:rFonts w:ascii="宋体" w:hAnsi="宋体" w:eastAsia="宋体" w:cs="宋体"/>
          <w:color w:val="000"/>
          <w:sz w:val="28"/>
          <w:szCs w:val="28"/>
        </w:rPr>
        <w:t xml:space="preserve">三、品钟声，抒情感，解落“愁”。</w:t>
      </w:r>
    </w:p>
    <w:p>
      <w:pPr>
        <w:ind w:left="0" w:right="0" w:firstLine="560"/>
        <w:spacing w:before="450" w:after="450" w:line="312" w:lineRule="auto"/>
      </w:pPr>
      <w:r>
        <w:rPr>
          <w:rFonts w:ascii="宋体" w:hAnsi="宋体" w:eastAsia="宋体" w:cs="宋体"/>
          <w:color w:val="000"/>
          <w:sz w:val="28"/>
          <w:szCs w:val="28"/>
        </w:rPr>
        <w:t xml:space="preserve">“乌啼”、“钟声”是诗人听到的。乌啼透着凄凉，但是钟声是复杂的。我播放了钟声的音频，让学生感受钟声的深远、悠长，并补充了寒山寺钟声的特殊意义：过年时，夜里11点40分寒山寺的钟声都会敲响108下，最后一声敲响正好第新年的0点。这108声钟声，预示着人的108种烦恼都会随钟声消除。“这钟声好像在对张继说：……”，写话训练水到渠成。孩子们说出了自己的心里话：“张继啊，请你不要再发愁了，这108声钟声之后，一切都会好的。”“张继啊，科举落榜不算什么，你还有机会。”……</w:t>
      </w:r>
    </w:p>
    <w:p>
      <w:pPr>
        <w:ind w:left="0" w:right="0" w:firstLine="560"/>
        <w:spacing w:before="450" w:after="450" w:line="312" w:lineRule="auto"/>
      </w:pPr>
      <w:r>
        <w:rPr>
          <w:rFonts w:ascii="宋体" w:hAnsi="宋体" w:eastAsia="宋体" w:cs="宋体"/>
          <w:color w:val="000"/>
          <w:sz w:val="28"/>
          <w:szCs w:val="28"/>
        </w:rPr>
        <w:t xml:space="preserve">寒山寺的钟声响了千年，你听，在陈小奇在《涛声依旧》中这样写道：“留连的钟声，还在敲打我的无眠。尘封的日子，始终不会是一片云烟……”歌声在教室内响起，孩子们沉浸在音乐声中，此时下课铃已响，可他们坚持要听完这首歌。我想，“枫桥夜泊”的风景和“枫桥夜泊”的钟声一定会留在孩子们的心中。</w:t>
      </w:r>
    </w:p>
    <w:p>
      <w:pPr>
        <w:ind w:left="0" w:right="0" w:firstLine="560"/>
        <w:spacing w:before="450" w:after="450" w:line="312" w:lineRule="auto"/>
      </w:pPr>
      <w:r>
        <w:rPr>
          <w:rFonts w:ascii="黑体" w:hAnsi="黑体" w:eastAsia="黑体" w:cs="黑体"/>
          <w:color w:val="000000"/>
          <w:sz w:val="34"/>
          <w:szCs w:val="34"/>
          <w:b w:val="1"/>
          <w:bCs w:val="1"/>
        </w:rPr>
        <w:t xml:space="preserve">光与热教案的课后反思 怎样得到光和热教学反思篇四</w:t>
      </w:r>
    </w:p>
    <w:p>
      <w:pPr>
        <w:ind w:left="0" w:right="0" w:firstLine="560"/>
        <w:spacing w:before="450" w:after="450" w:line="312" w:lineRule="auto"/>
      </w:pPr>
      <w:r>
        <w:rPr>
          <w:rFonts w:ascii="宋体" w:hAnsi="宋体" w:eastAsia="宋体" w:cs="宋体"/>
          <w:color w:val="000"/>
          <w:sz w:val="28"/>
          <w:szCs w:val="28"/>
        </w:rPr>
        <w:t xml:space="preserve">《笋芽儿》是一篇很美的描写春景的文章，通过写笋芽的生长过程，让人们来感受春天的生机盎然。</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本文是一篇优美的拟人的童话散文，课文生动形象，符合孩子的年龄特点，所以教学时我围绕“美读”来展开。不断去指导孩子图文结合来观察笋芽，想象笋芽的动态的生长，想象它钻出地面的开心，想象它长成竹子的自豪。用拟人化的语言来描述情景，让每个孩子都变成一个个茁壮成长的小笋芽儿，孩子们越读越兴奋。</w:t>
      </w:r>
    </w:p>
    <w:p>
      <w:pPr>
        <w:ind w:left="0" w:right="0" w:firstLine="560"/>
        <w:spacing w:before="450" w:after="450" w:line="312" w:lineRule="auto"/>
      </w:pPr>
      <w:r>
        <w:rPr>
          <w:rFonts w:ascii="宋体" w:hAnsi="宋体" w:eastAsia="宋体" w:cs="宋体"/>
          <w:color w:val="000"/>
          <w:sz w:val="28"/>
          <w:szCs w:val="28"/>
        </w:rPr>
        <w:t xml:space="preserve">2.带孩子走进情境，让表演与朗读相结合，让课堂充满活力。充分朗读的基础上，我让孩子们分角色读一读，演一演。让男生来扮读雷公公，让女生来扮读小笋芽儿，给他们的朗读打分，都是百分出头，且不断鼓励，分数也不断适当攀升。每个孩子都在用心的读，声音中传递着一种快乐的情绪，同样也传递着春意。</w:t>
      </w:r>
    </w:p>
    <w:p>
      <w:pPr>
        <w:ind w:left="0" w:right="0" w:firstLine="560"/>
        <w:spacing w:before="450" w:after="450" w:line="312" w:lineRule="auto"/>
      </w:pPr>
      <w:r>
        <w:rPr>
          <w:rFonts w:ascii="宋体" w:hAnsi="宋体" w:eastAsia="宋体" w:cs="宋体"/>
          <w:color w:val="000"/>
          <w:sz w:val="28"/>
          <w:szCs w:val="28"/>
        </w:rPr>
        <w:t xml:space="preserve">回顾这节课的教学，一边沉浸于活跃而有效的教学氛围，一边暗暗的想这节课只用了“赛读”这一招来进行朗读指导，就取得那样好的效果。其实孩子想要的并不多，老师不断地赞扬和鼓励，胜过了任何物质的奖赏。如能天天坚持，该会有怎样的景象呢?</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在朗读比赛，表演中还有部分孩子因为个人能力的缺陷，表现不理想，投入的激情不够，所以，面向全体，大力度培养学困生是我今后努力的方向。</w:t>
      </w:r>
    </w:p>
    <w:p>
      <w:pPr>
        <w:ind w:left="0" w:right="0" w:firstLine="560"/>
        <w:spacing w:before="450" w:after="450" w:line="312" w:lineRule="auto"/>
      </w:pPr>
      <w:r>
        <w:rPr>
          <w:rFonts w:ascii="黑体" w:hAnsi="黑体" w:eastAsia="黑体" w:cs="黑体"/>
          <w:color w:val="000000"/>
          <w:sz w:val="34"/>
          <w:szCs w:val="34"/>
          <w:b w:val="1"/>
          <w:bCs w:val="1"/>
        </w:rPr>
        <w:t xml:space="preserve">光与热教案的课后反思 怎样得到光和热教学反思篇五</w:t>
      </w:r>
    </w:p>
    <w:p>
      <w:pPr>
        <w:ind w:left="0" w:right="0" w:firstLine="560"/>
        <w:spacing w:before="450" w:after="450" w:line="312" w:lineRule="auto"/>
      </w:pPr>
      <w:r>
        <w:rPr>
          <w:rFonts w:ascii="宋体" w:hAnsi="宋体" w:eastAsia="宋体" w:cs="宋体"/>
          <w:color w:val="000"/>
          <w:sz w:val="28"/>
          <w:szCs w:val="28"/>
        </w:rPr>
        <w:t xml:space="preserve">《凡卡》一课篇幅较长，文章通过凡卡给爷爷写信这件事，反映了沙皇统治下俄国社会在中穷苦儿童的悲惨命运，揭露了当时社会制度的黑暗。</w:t>
      </w:r>
    </w:p>
    <w:p>
      <w:pPr>
        <w:ind w:left="0" w:right="0" w:firstLine="560"/>
        <w:spacing w:before="450" w:after="450" w:line="312" w:lineRule="auto"/>
      </w:pPr>
      <w:r>
        <w:rPr>
          <w:rFonts w:ascii="宋体" w:hAnsi="宋体" w:eastAsia="宋体" w:cs="宋体"/>
          <w:color w:val="000"/>
          <w:sz w:val="28"/>
          <w:szCs w:val="28"/>
        </w:rPr>
        <w:t xml:space="preserve">由于本课的内容和形式比较复杂，因此在教学中一定要提高教学效率，抓住重点和难点朗读、体会、想象。</w:t>
      </w:r>
    </w:p>
    <w:p>
      <w:pPr>
        <w:ind w:left="0" w:right="0" w:firstLine="560"/>
        <w:spacing w:before="450" w:after="450" w:line="312" w:lineRule="auto"/>
      </w:pPr>
      <w:r>
        <w:rPr>
          <w:rFonts w:ascii="宋体" w:hAnsi="宋体" w:eastAsia="宋体" w:cs="宋体"/>
          <w:color w:val="000"/>
          <w:sz w:val="28"/>
          <w:szCs w:val="28"/>
        </w:rPr>
        <w:t xml:space="preserve">早读时，学生提前读了课文，上课伊始，在快速浏览课文后，使学生对文章内容和写法有个大致的了解，理清课文“准备写信----写信------寄信”这一线索。然后对作者及写作背景跟学生做了简单的介绍，因为这是一篇外国文学作品，时间久远，学生对当时的沙皇俄国黑暗的社会现实不清楚，了解后有利于对课文内容穷苦人民的悲惨生活体会会更深刻。课外资料的补充，孩子在课堂上更感兴趣。孩子们静静地听完后，我直奔中心，让他们把文中信的内容的部分做上标记，然后重点去朗读8、10、11、12、15自然段，先说说对凡卡的了解，从学生的回答中，我感受到孩子们能够从语言文字中感悟凡卡生活的悲惨，他很可怜，他渴望美好、幸福、自由的生活。有了整体的认识以后，小组交流：凡卡在信中写了什么内容?细读信的内容，抓住重点词句，了解到凡卡在老板家过着怎样的生活，从挨打、挨饿、睡不好觉感受凡卡痛苦悲惨的生活。九岁的凡卡在鞋匠家里过着非人的生活，没有自由、没有尊严，所以他才写信乞求爷爷赶快带他离开。学生还从“第八自然段中给爷爷下跪、两个感叹号、两处省略号、十一自然段中写到莫斯科是个繁华热闹的城市、十五自然段中说自己的生活连狗都不如”等很多点滴的细节中体会到凡卡所受的折磨和痛苦达到了极致。偌大的城市，却没有一个孩子的生存之地，由此折射出的是沙皇俄国黑暗的社会现实。</w:t>
      </w:r>
    </w:p>
    <w:p>
      <w:pPr>
        <w:ind w:left="0" w:right="0" w:firstLine="560"/>
        <w:spacing w:before="450" w:after="450" w:line="312" w:lineRule="auto"/>
      </w:pPr>
      <w:r>
        <w:rPr>
          <w:rFonts w:ascii="宋体" w:hAnsi="宋体" w:eastAsia="宋体" w:cs="宋体"/>
          <w:color w:val="000"/>
          <w:sz w:val="28"/>
          <w:szCs w:val="28"/>
        </w:rPr>
        <w:t xml:space="preserve">学生体会得比较到位，但是感情朗读却不敢夸奖。从第8和15自然段的朗读，听不出凡卡生活的悲惨，感受不到凡卡很痛苦地在向爷爷诉说。通过指导，把“揪、拖、揍、捞、直戳”这几个词读重音，心里想象着自己就是小凡卡，你会是一种怎样的心情向人倾诉自己心中的痛苦。读书，就要走进文本，把自己融入故事中，身临其境才会想人物之所想，说人物之所感。</w:t>
      </w:r>
    </w:p>
    <w:p>
      <w:pPr>
        <w:ind w:left="0" w:right="0" w:firstLine="560"/>
        <w:spacing w:before="450" w:after="450" w:line="312" w:lineRule="auto"/>
      </w:pPr>
      <w:r>
        <w:rPr>
          <w:rFonts w:ascii="宋体" w:hAnsi="宋体" w:eastAsia="宋体" w:cs="宋体"/>
          <w:color w:val="000"/>
          <w:sz w:val="28"/>
          <w:szCs w:val="28"/>
        </w:rPr>
        <w:t xml:space="preserve">接下来的环节比较简单，让学生了解：课文除了凡卡的信，向爷爷诉说他在鞋匠家的痛苦生活，还写了什么?默读信以外的其它段落，知道了凡卡还回忆了乡下生活：和爷爷一起守夜、回忆了家乡美丽的夜景、和爷爷一起砍圣诞树的快乐时光。让学生明白作者这样穿插着写，更突出了凡卡在城里当学徒的痛苦生活。这部分的穿插描写，对突出凡卡痛苦的心情，也起着十分重要的作用。</w:t>
      </w:r>
    </w:p>
    <w:p>
      <w:pPr>
        <w:ind w:left="0" w:right="0" w:firstLine="560"/>
        <w:spacing w:before="450" w:after="450" w:line="312" w:lineRule="auto"/>
      </w:pPr>
      <w:r>
        <w:rPr>
          <w:rFonts w:ascii="宋体" w:hAnsi="宋体" w:eastAsia="宋体" w:cs="宋体"/>
          <w:color w:val="000"/>
          <w:sz w:val="28"/>
          <w:szCs w:val="28"/>
        </w:rPr>
        <w:t xml:space="preserve">在讨论故事结局的时候，通过写信封的几个自然段，知道上面没有写明具体的地址，爷爷肯定收不到凡卡的信，肯定不会来接他的，与信里凡卡渴望，乞求爷爷接他的心情形成鲜明对比，体现出了凡卡命运的悲惨，就这一点小小的夙愿都实现不了。那么，凡卡后来的命运到底会是怎样呢?文章最后的省略号给我们留下了想象的空间，以做着甜蜜的梦结束了，但梦总会醒的，凡卡醒来后又会发生什么事情呢?布置作业，让学生展开想象写一写。</w:t>
      </w:r>
    </w:p>
    <w:p>
      <w:pPr>
        <w:ind w:left="0" w:right="0" w:firstLine="560"/>
        <w:spacing w:before="450" w:after="450" w:line="312" w:lineRule="auto"/>
      </w:pPr>
      <w:r>
        <w:rPr>
          <w:rFonts w:ascii="宋体" w:hAnsi="宋体" w:eastAsia="宋体" w:cs="宋体"/>
          <w:color w:val="000"/>
          <w:sz w:val="28"/>
          <w:szCs w:val="28"/>
        </w:rPr>
        <w:t xml:space="preserve">阅读时，有学生提问，为了不打断学生对课文内容的体会，课堂上我没有解释。想专门利用一节课的时间，再让学生读一读课文，说说后来发生的故事。然后把一些问题放在最后解决。也便于学生自己发现问题以后，今天回家通过查资料等方式先自己解决。</w:t>
      </w:r>
    </w:p>
    <w:p>
      <w:pPr>
        <w:ind w:left="0" w:right="0" w:firstLine="560"/>
        <w:spacing w:before="450" w:after="450" w:line="312" w:lineRule="auto"/>
      </w:pPr>
      <w:r>
        <w:rPr>
          <w:rFonts w:ascii="宋体" w:hAnsi="宋体" w:eastAsia="宋体" w:cs="宋体"/>
          <w:color w:val="000"/>
          <w:sz w:val="28"/>
          <w:szCs w:val="28"/>
        </w:rPr>
        <w:t xml:space="preserve">问题1、文中凡卡为什么有两个不同的名字?</w:t>
      </w:r>
    </w:p>
    <w:p>
      <w:pPr>
        <w:ind w:left="0" w:right="0" w:firstLine="560"/>
        <w:spacing w:before="450" w:after="450" w:line="312" w:lineRule="auto"/>
      </w:pPr>
      <w:r>
        <w:rPr>
          <w:rFonts w:ascii="宋体" w:hAnsi="宋体" w:eastAsia="宋体" w:cs="宋体"/>
          <w:color w:val="000"/>
          <w:sz w:val="28"/>
          <w:szCs w:val="28"/>
        </w:rPr>
        <w:t xml:space="preserve">问题2、文中10、11自然段，只有前引号，怎么没有后引号?</w:t>
      </w:r>
    </w:p>
    <w:p>
      <w:pPr>
        <w:ind w:left="0" w:right="0" w:firstLine="560"/>
        <w:spacing w:before="450" w:after="450" w:line="312" w:lineRule="auto"/>
      </w:pPr>
      <w:r>
        <w:rPr>
          <w:rFonts w:ascii="宋体" w:hAnsi="宋体" w:eastAsia="宋体" w:cs="宋体"/>
          <w:color w:val="000"/>
          <w:sz w:val="28"/>
          <w:szCs w:val="28"/>
        </w:rPr>
        <w:t xml:space="preserve">第一个问题，凡卡有两个名字是因为：俄罗斯人的姓名书写时，名在前，姓在后，中间用间隔符号隔开。“凡卡”是名，“茹科夫”是姓。“凡卡”是“伊凡”的爱称，相当于我国小孩名字前加个“阿”字或者“小”字，叫成“阿—”或“小—”。这种爱称一般只限于在亲人或者亲戚之间使用，故凡卡在给爷爷写信的末尾署名为“伊凡?茹科夫”。</w:t>
      </w:r>
    </w:p>
    <w:p>
      <w:pPr>
        <w:ind w:left="0" w:right="0" w:firstLine="560"/>
        <w:spacing w:before="450" w:after="450" w:line="312" w:lineRule="auto"/>
      </w:pPr>
      <w:r>
        <w:rPr>
          <w:rFonts w:ascii="宋体" w:hAnsi="宋体" w:eastAsia="宋体" w:cs="宋体"/>
          <w:color w:val="000"/>
          <w:sz w:val="28"/>
          <w:szCs w:val="28"/>
        </w:rPr>
        <w:t xml:space="preserve">第二个问题，是因为10、11、12这几个自然段连续引用凡卡写的信，所以第11、12自然段只有前引号，没有后引号。要告诉学生，这是在连续使用引号的段落时，中间的段落只用前引号，后引号可以省略。</w:t>
      </w:r>
    </w:p>
    <w:p>
      <w:pPr>
        <w:ind w:left="0" w:right="0" w:firstLine="560"/>
        <w:spacing w:before="450" w:after="450" w:line="312" w:lineRule="auto"/>
      </w:pPr>
      <w:r>
        <w:rPr>
          <w:rFonts w:ascii="黑体" w:hAnsi="黑体" w:eastAsia="黑体" w:cs="黑体"/>
          <w:color w:val="000000"/>
          <w:sz w:val="34"/>
          <w:szCs w:val="34"/>
          <w:b w:val="1"/>
          <w:bCs w:val="1"/>
        </w:rPr>
        <w:t xml:space="preserve">光与热教案的课后反思 怎样得到光和热教学反思篇六</w:t>
      </w:r>
    </w:p>
    <w:p>
      <w:pPr>
        <w:ind w:left="0" w:right="0" w:firstLine="560"/>
        <w:spacing w:before="450" w:after="450" w:line="312" w:lineRule="auto"/>
      </w:pPr>
      <w:r>
        <w:rPr>
          <w:rFonts w:ascii="宋体" w:hAnsi="宋体" w:eastAsia="宋体" w:cs="宋体"/>
          <w:color w:val="000"/>
          <w:sz w:val="28"/>
          <w:szCs w:val="28"/>
        </w:rPr>
        <w:t xml:space="preserve">现在新课程强调要着眼于学生空间观念的培养和生成，大量增加了几何教学的内容。面对这一领域的变化，如何更科学地实施教学，真正达到新课标所提出的要求，我们始终以学习与思考拓展认识视野，以把握理解新教材为依托，以案例研究为着眼点，取得了一些进展。</w:t>
      </w:r>
    </w:p>
    <w:p>
      <w:pPr>
        <w:ind w:left="0" w:right="0" w:firstLine="560"/>
        <w:spacing w:before="450" w:after="450" w:line="312" w:lineRule="auto"/>
      </w:pPr>
      <w:r>
        <w:rPr>
          <w:rFonts w:ascii="宋体" w:hAnsi="宋体" w:eastAsia="宋体" w:cs="宋体"/>
          <w:color w:val="000"/>
          <w:sz w:val="28"/>
          <w:szCs w:val="28"/>
        </w:rPr>
        <w:t xml:space="preserve">一、促进了对教材的理解。</w:t>
      </w:r>
    </w:p>
    <w:p>
      <w:pPr>
        <w:ind w:left="0" w:right="0" w:firstLine="560"/>
        <w:spacing w:before="450" w:after="450" w:line="312" w:lineRule="auto"/>
      </w:pPr>
      <w:r>
        <w:rPr>
          <w:rFonts w:ascii="宋体" w:hAnsi="宋体" w:eastAsia="宋体" w:cs="宋体"/>
          <w:color w:val="000"/>
          <w:sz w:val="28"/>
          <w:szCs w:val="28"/>
        </w:rPr>
        <w:t xml:space="preserve">教材是结合教学现实，按照学生的心理特点而创造。它蕴含着空间与图形教学的所有信息，我们在学习和实践中逐步形成了这样几个方面认识。</w:t>
      </w:r>
    </w:p>
    <w:p>
      <w:pPr>
        <w:ind w:left="0" w:right="0" w:firstLine="560"/>
        <w:spacing w:before="450" w:after="450" w:line="312" w:lineRule="auto"/>
      </w:pPr>
      <w:r>
        <w:rPr>
          <w:rFonts w:ascii="宋体" w:hAnsi="宋体" w:eastAsia="宋体" w:cs="宋体"/>
          <w:color w:val="000"/>
          <w:sz w:val="28"/>
          <w:szCs w:val="28"/>
        </w:rPr>
        <w:t xml:space="preserve">1.整体推进，线索清晰。</w:t>
      </w:r>
    </w:p>
    <w:p>
      <w:pPr>
        <w:ind w:left="0" w:right="0" w:firstLine="560"/>
        <w:spacing w:before="450" w:after="450" w:line="312" w:lineRule="auto"/>
      </w:pPr>
      <w:r>
        <w:rPr>
          <w:rFonts w:ascii="宋体" w:hAnsi="宋体" w:eastAsia="宋体" w:cs="宋体"/>
          <w:color w:val="000"/>
          <w:sz w:val="28"/>
          <w:szCs w:val="28"/>
        </w:rPr>
        <w:t xml:space="preserve">教材的整体框架是依据空间与图形的四个方面有序地展开，整体上是螺旋式上升，让学生对几何事实和空间观念有一个逐步深入的过程。围绕两条大的线索：一条是以图形的空间关系研究为线索，主要是研究空间的三个方面：(1)现实空间和几何空间之间的关系。(2)体与体、面与面、线与线之间的关系 (3)体与面、面与线、体与线之间的关系。</w:t>
      </w:r>
    </w:p>
    <w:p>
      <w:pPr>
        <w:ind w:left="0" w:right="0" w:firstLine="560"/>
        <w:spacing w:before="450" w:after="450" w:line="312" w:lineRule="auto"/>
      </w:pPr>
      <w:r>
        <w:rPr>
          <w:rFonts w:ascii="宋体" w:hAnsi="宋体" w:eastAsia="宋体" w:cs="宋体"/>
          <w:color w:val="000"/>
          <w:sz w:val="28"/>
          <w:szCs w:val="28"/>
        </w:rPr>
        <w:t xml:space="preserve">2.综合、渗透。</w:t>
      </w:r>
    </w:p>
    <w:p>
      <w:pPr>
        <w:ind w:left="0" w:right="0" w:firstLine="560"/>
        <w:spacing w:before="450" w:after="450" w:line="312" w:lineRule="auto"/>
      </w:pPr>
      <w:r>
        <w:rPr>
          <w:rFonts w:ascii="宋体" w:hAnsi="宋体" w:eastAsia="宋体" w:cs="宋体"/>
          <w:color w:val="000"/>
          <w:sz w:val="28"/>
          <w:szCs w:val="28"/>
        </w:rPr>
        <w:t xml:space="preserve">教材在编写中非常注重综合与渗透。例如在低年级的认识基本的规则图形时，是从长、正方形出发，再通过把长、正方形分割成若干三角形，再由这些三角形通过拼搭形成平行四边形和梯形，这样的设计既渗透了面积守恒的观念，又渗透了拼搭中相等边的理解，这些拼配对以后学习对称、旋转、图形面积的推导都是一个基础。</w:t>
      </w:r>
    </w:p>
    <w:p>
      <w:pPr>
        <w:ind w:left="0" w:right="0" w:firstLine="560"/>
        <w:spacing w:before="450" w:after="450" w:line="312" w:lineRule="auto"/>
      </w:pPr>
      <w:r>
        <w:rPr>
          <w:rFonts w:ascii="宋体" w:hAnsi="宋体" w:eastAsia="宋体" w:cs="宋体"/>
          <w:color w:val="000"/>
          <w:sz w:val="28"/>
          <w:szCs w:val="28"/>
        </w:rPr>
        <w:t xml:space="preserve">二、提升了对经验的总结。</w:t>
      </w:r>
    </w:p>
    <w:p>
      <w:pPr>
        <w:ind w:left="0" w:right="0" w:firstLine="560"/>
        <w:spacing w:before="450" w:after="450" w:line="312" w:lineRule="auto"/>
      </w:pPr>
      <w:r>
        <w:rPr>
          <w:rFonts w:ascii="宋体" w:hAnsi="宋体" w:eastAsia="宋体" w:cs="宋体"/>
          <w:color w:val="000"/>
          <w:sz w:val="28"/>
          <w:szCs w:val="28"/>
        </w:rPr>
        <w:t xml:space="preserve">围绕空间与图形领域的教学内容，我们进行了有主题、有实践、有反思的案例研究，通过课堂这个充满创造的教学领域，获得了一些认识。</w:t>
      </w:r>
    </w:p>
    <w:p>
      <w:pPr>
        <w:ind w:left="0" w:right="0" w:firstLine="560"/>
        <w:spacing w:before="450" w:after="450" w:line="312" w:lineRule="auto"/>
      </w:pPr>
      <w:r>
        <w:rPr>
          <w:rFonts w:ascii="宋体" w:hAnsi="宋体" w:eastAsia="宋体" w:cs="宋体"/>
          <w:color w:val="000"/>
          <w:sz w:val="28"/>
          <w:szCs w:val="28"/>
        </w:rPr>
        <w:t xml:space="preserve">1.空间与图形的学习应该在活动中建构。</w:t>
      </w:r>
    </w:p>
    <w:p>
      <w:pPr>
        <w:ind w:left="0" w:right="0" w:firstLine="560"/>
        <w:spacing w:before="450" w:after="450" w:line="312" w:lineRule="auto"/>
      </w:pPr>
      <w:r>
        <w:rPr>
          <w:rFonts w:ascii="宋体" w:hAnsi="宋体" w:eastAsia="宋体" w:cs="宋体"/>
          <w:color w:val="000"/>
          <w:sz w:val="28"/>
          <w:szCs w:val="28"/>
        </w:rPr>
        <w:t xml:space="preserve">例如在教学三角形“任意两边之和大于第三边”这条原理时，分两个层次教学：先是让学生从五根小棒中任意抓三根围一围，让学生直观感知到有些是可以围成的，有些是围不成的，同时使学生产生一种空间直觉，当两条较短的边合起来小于最长边是围不成的，当两条较短的边合起来大于最长边是可以围成的;接着让学生边围边有序地记录每根小棒的长度，并对此进行必要的分类;最后让学生在空间直觉引领下形成的三边关系几何模型和基于数据寻找三边关系的代数模型这两者的相互作用中抽象出三角形三边之间的关系。从以上片断中我们可以看出，只有在操作与实践活动的探究中才能把握几何空间特征和性质的实质，也就是把握空间既要有活动，又要有思考。</w:t>
      </w:r>
    </w:p>
    <w:p>
      <w:pPr>
        <w:ind w:left="0" w:right="0" w:firstLine="560"/>
        <w:spacing w:before="450" w:after="450" w:line="312" w:lineRule="auto"/>
      </w:pPr>
      <w:r>
        <w:rPr>
          <w:rFonts w:ascii="宋体" w:hAnsi="宋体" w:eastAsia="宋体" w:cs="宋体"/>
          <w:color w:val="000"/>
          <w:sz w:val="28"/>
          <w:szCs w:val="28"/>
        </w:rPr>
        <w:t xml:space="preserve">2.知识是过程与结果的双重建构。</w:t>
      </w:r>
    </w:p>
    <w:p>
      <w:pPr>
        <w:ind w:left="0" w:right="0" w:firstLine="560"/>
        <w:spacing w:before="450" w:after="450" w:line="312" w:lineRule="auto"/>
      </w:pPr>
      <w:r>
        <w:rPr>
          <w:rFonts w:ascii="宋体" w:hAnsi="宋体" w:eastAsia="宋体" w:cs="宋体"/>
          <w:color w:val="000"/>
          <w:sz w:val="28"/>
          <w:szCs w:val="28"/>
        </w:rPr>
        <w:t xml:space="preserve">新课程强调学生在学习过程中的感受与体验。所以在编写中为了加强教学的探究性，很多地方都只是展示了知识生成和教学活动的过程，对基本的几何知识和概念都不直接出示。让学生围绕物体表面和平面图形，通过看一看、摸一摸、画一画、想一想、比一比把握其大小，应该说学生的活动和体验也较丰富。这样既有丰富的过程，又有基本的抽象，过程与结果之间相互作用，使学生的理解既稳定又开放，既抽象又具象。</w:t>
      </w:r>
    </w:p>
    <w:p>
      <w:pPr>
        <w:ind w:left="0" w:right="0" w:firstLine="560"/>
        <w:spacing w:before="450" w:after="450" w:line="312" w:lineRule="auto"/>
      </w:pPr>
      <w:r>
        <w:rPr>
          <w:rFonts w:ascii="宋体" w:hAnsi="宋体" w:eastAsia="宋体" w:cs="宋体"/>
          <w:color w:val="000"/>
          <w:sz w:val="28"/>
          <w:szCs w:val="28"/>
        </w:rPr>
        <w:t xml:space="preserve">以上本人对这一课题研究中的一些认识和体会，随着研究的深入，越来越感到这些认识的肤浅，越来越感到研究的难度，也越来越感到研究的必要。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2024-09-20T21:50:51+08:00</dcterms:created>
  <dcterms:modified xsi:type="dcterms:W3CDTF">2024-09-20T21:50:51+08:00</dcterms:modified>
</cp:coreProperties>
</file>

<file path=docProps/custom.xml><?xml version="1.0" encoding="utf-8"?>
<Properties xmlns="http://schemas.openxmlformats.org/officeDocument/2006/custom-properties" xmlns:vt="http://schemas.openxmlformats.org/officeDocument/2006/docPropsVTypes"/>
</file>