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2024年市场管理员年终工作总结(9篇)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市场管理员年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市场管理员年终工作总结篇一</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市场管理员年终工作总结篇二</w:t>
      </w:r>
    </w:p>
    <w:p>
      <w:pPr>
        <w:ind w:left="0" w:right="0" w:firstLine="560"/>
        <w:spacing w:before="450" w:after="450" w:line="312" w:lineRule="auto"/>
      </w:pPr>
      <w:r>
        <w:rPr>
          <w:rFonts w:ascii="宋体" w:hAnsi="宋体" w:eastAsia="宋体" w:cs="宋体"/>
          <w:color w:val="000"/>
          <w:sz w:val="28"/>
          <w:szCs w:val="28"/>
        </w:rPr>
        <w:t xml:space="preserve">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加强形势教育和作风建设，进一步巩固和拓展深入学习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每年在局党组的组织下，都要开展小(1)型和小(2)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0.3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宋体" w:hAnsi="宋体" w:eastAsia="宋体" w:cs="宋体"/>
          <w:color w:val="000"/>
          <w:sz w:val="28"/>
          <w:szCs w:val="28"/>
        </w:rPr>
        <w:t xml:space="preserve">5、进一步加强内部管理，注重队伍建设，增进团结，不断提高管理水平，树立水库管理所的良好形象。坚持以人为本，切实关心库区工作，努力改善管理所工作、生活条件，营造良好地工作环境。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市场管理员年终工作总结篇三</w:t>
      </w:r>
    </w:p>
    <w:p>
      <w:pPr>
        <w:ind w:left="0" w:right="0" w:firstLine="560"/>
        <w:spacing w:before="450" w:after="450" w:line="312" w:lineRule="auto"/>
      </w:pPr>
      <w:r>
        <w:rPr>
          <w:rFonts w:ascii="宋体" w:hAnsi="宋体" w:eastAsia="宋体" w:cs="宋体"/>
          <w:color w:val="000"/>
          <w:sz w:val="28"/>
          <w:szCs w:val="28"/>
        </w:rPr>
        <w:t xml:space="preserve">光阴如梭，20xx年已经结束，回首20xx，思考亦多，感慨亦多。这一年是公司项目建设的开局之年，这一年在公司各位领导的关心、支持、帮助、培养和同事们的密切配合下，我坚定思想，恪尽职守，一方面不断加强政治理论和业务知识的学习，提高自己的政治觉悟和理论水平，另一方面，我严格要求自己，自省自律，努力工作，较好的完成了自己的本职工作和领导交办的各项任务。现将本人20xx年的学习及遵守纪律情况、工作情况汇报如下：</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在这一年里，我结合“两学一做”学习教育和“三纠三促”专项活动，通过参加公司集体政治理论学习和个人自学，系统学习了党的各项路线方针、党章、党规、党风廉政建设和总公司、公司相关制度，学习了党的十九大精神，学习了省十三次党代会精神，勤做笔记，进一步提高了自身的思想政治意识，武装了自身头脑，坚定了自身理想信念，今年共参加集体政治理论学习16次，参加专题民主生活会2次，撰写个人政治理论学习笔记4万字，撰写心得体会5篇。其次，我加强业务知识学习。一年来，利用工作之余，看了一些与业务工作相关的书籍，比如《水库工程初步设计报告》、《水工建筑物》、《水利工程施工组织设计》、《水利工程材料与检测学》、《工程管理与实务》、《工程法律法规》等。遇到一些疑难问题，我虚心向身边的同事请教，通过多看、多听、多问、多想、多做，努力使自己不懂的问题得以解决。同时，我还自觉拓展知识，积极主动学习招投标、投融资、经营管理等方面的知识，学习国家、省水利厅等有关行业政策，通过学习，使自己的视野和思路得到了进一步开阔。</w:t>
      </w:r>
    </w:p>
    <w:p>
      <w:pPr>
        <w:ind w:left="0" w:right="0" w:firstLine="560"/>
        <w:spacing w:before="450" w:after="450" w:line="312" w:lineRule="auto"/>
      </w:pPr>
      <w:r>
        <w:rPr>
          <w:rFonts w:ascii="宋体" w:hAnsi="宋体" w:eastAsia="宋体" w:cs="宋体"/>
          <w:color w:val="000"/>
          <w:sz w:val="28"/>
          <w:szCs w:val="28"/>
        </w:rPr>
        <w:t xml:space="preserve">2.遵守纪律情况</w:t>
      </w:r>
    </w:p>
    <w:p>
      <w:pPr>
        <w:ind w:left="0" w:right="0" w:firstLine="560"/>
        <w:spacing w:before="450" w:after="450" w:line="312" w:lineRule="auto"/>
      </w:pPr>
      <w:r>
        <w:rPr>
          <w:rFonts w:ascii="宋体" w:hAnsi="宋体" w:eastAsia="宋体" w:cs="宋体"/>
          <w:color w:val="000"/>
          <w:sz w:val="28"/>
          <w:szCs w:val="28"/>
        </w:rPr>
        <w:t xml:space="preserve">一年来，我严格遵守党的政治纪律、组织纪律、群众纪律、工作纪律、生活纪律和总公司党委、公司关于作风建设相关规定，严格遵守公司管理制度，做到不迟到、不早退、不旷工，做到工作时间不干与工作无关的事，切实增强纪律意识和规矩意识，牢固树立政治意识、大局意识、核心意识、看齐意识，坚决贯彻落实公司的各项决策部署和工作要求，把自己的人生价值与公司的又好又快发展结合起来，把自己的个人得失与公司的发展利益结合起来，端正心态，顾全大局，正确处理好与同事之间的关系，保持良好的道德情操，恪守自己的职业道德，在工作生活的同时，积极思考我们这个社会的发展状况，我们不能做到忧国忧民，但常做到关心身边的事，关心身边的人。</w:t>
      </w:r>
    </w:p>
    <w:p>
      <w:pPr>
        <w:ind w:left="0" w:right="0" w:firstLine="560"/>
        <w:spacing w:before="450" w:after="450" w:line="312" w:lineRule="auto"/>
      </w:pPr>
      <w:r>
        <w:rPr>
          <w:rFonts w:ascii="宋体" w:hAnsi="宋体" w:eastAsia="宋体" w:cs="宋体"/>
          <w:color w:val="000"/>
          <w:sz w:val="28"/>
          <w:szCs w:val="28"/>
        </w:rPr>
        <w:t xml:space="preserve">一是按照公司合同管理办法，严格遵守了合同审查制度，参与起草了公司项目建设合同26个，提交部门领导和公司领导审批签订。二是按照公司安排，与市县水行政主管部门、设计院、招标代理公司衔接沟通，参与完成了公司项目9个标段的招投标工作。三是参与了《水库导截流工程施工方案》《主体混凝土坝段汛期施工方案》《防洪度汛应急预案》、施工组织设计、专项施工方案等审查工作，向平凉市水务局办理了水库工程质量安全监督手续，完成了水库工程项目划分报备。四是加强工程建设管理，作为水库管理区房建工程现场管理人员，我与监理一起加强对施工现场工程质量的监督检查，落实了对进场原材及工程质量的抽检，今年房建工程共抽检砂子3次，石子5次，水泥7次，钢筋原材11次，混凝土试块13组。严格执行了工程关键部位三方联验制度，加强了对工程安全措施落实情况的检查，特别是十月份以来，重点关注施工单位劳务安全管理、作业人员班前安全受教育情况、安全带和安全帽的佩戴情况，按照公司施工现场管理办法对施工单位违规操作情况进行了经济处罚，目前共计罚款22000元。五是对照合同约定，对参建单位上报的进度款申报资料进行了审核，依据《甘肃省建筑与装饰工程预算定额》，对合同中未列项目的项目单价进行了初步核算，目前，共结算工程进度款2次565.33万元。六是负责整理工程前期资料、招投标资料、合同资料及有关技术资料，建立了招投标、合同管理台账。七是完成了水库工程有关资料报表的编制报送工作，每月月底，积极统计，向总公司上报水利直报系统外项目统计表、项目投资计划执行和资金筹措情况统计表、项目推进情况统计表等相关资料，向市水务局上报平凉市在建水库进展情况统计表等资料，向县水务局上报水利工程建设与质量评定统计表、参建单位主要管理人员考勤情况统计表、水利工程建设主要原材料中间产品工程实体现场检验检测情况统计表等资料。八是做好坷台水厂扩建改造项目(设计)服务工作，向甘兰院搜集、整理、提供了设计所需的《丰台县志》《丰台县统计年鉴(2024)》《丰台县水资源开发利用与保护规划》《邓家川水库工程可行性研究报告(送审稿)》《升阳河水生活饮用水送检检测报告》等相关资料。九是在公司领导的衔接下，与县规划部门对接，完成了水库管理区房建工程建设用地规划许可证、建设工程规划许可证的办理，与县林业部门对接，完成了水库工程弃渣场使用林地审批，与县国土部门对接，完成了水库工程弃渣场用地审批。十是参与起草公司会议纪要，撰写公司新闻通讯稿。今年共参与起草公司工程建设会议纪要5份，参与撰写公司工程建设新闻通讯稿6篇。在工作中，我努力做到不让领导布置的工作在我手中贻误，不让需要办理的报送事项、材料数据等在我手中积压，不让到公司联系业务的同志在我这里受到冷落，不让公司的形象在我这里受到影响。工作中，有时会出现几种任务迭加的现象，无论是什么任务，根据任务的急缓程度和重要程度，最终我都努力完成，在过程中遇到一些棘手问题，我及时请教领导，认真协调解决，有力地完成了工作任务。</w:t>
      </w:r>
    </w:p>
    <w:p>
      <w:pPr>
        <w:ind w:left="0" w:right="0" w:firstLine="560"/>
        <w:spacing w:before="450" w:after="450" w:line="312" w:lineRule="auto"/>
      </w:pPr>
      <w:r>
        <w:rPr>
          <w:rFonts w:ascii="宋体" w:hAnsi="宋体" w:eastAsia="宋体" w:cs="宋体"/>
          <w:color w:val="000"/>
          <w:sz w:val="28"/>
          <w:szCs w:val="28"/>
        </w:rPr>
        <w:t xml:space="preserve">要谈一年的收获，我感受最强烈的是自身学习能力有所提高，以前是用啥学啥，进入公司，在公司的要求下，开展了一系列的学习，渐渐地，学习成为了我个人的一种习惯，这种习惯对我今后发展很有实用。</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收获，较好的完成了年度任务，但这些进步都离不开公司领导和同事对我的指导和帮助，更离不开大家的共同努力。与公司的要求相比，我感觉还存在着一些欠缺。一是政治理论和业务知识虽然学了，但是学到的东西不够系统，不够入脑，对相关的政策钻研的不够透彻，理论联系实际严重不足，没有真正做到学以致用。二是对于工作任务，想法不够全面，全盘筹划意识不够强烈，工作中满足于正常化，创新不足，效率不高，一天感觉在那里忙碌，但是看着没做下多少事情，有些工作任务虽然完成了，但是缺少完成工作的特色和亮点，要求不严，标准不高，质量粗糙，思想上得过且过，与公司的要求相比，差距甚远。三是对施工现场检查考核的力度不够，对参建单位惩处不及时，工程建设质量安全管理不狠不硬，面对施工单位安全隐患突出的问题，虽然口头上说得多，但是跟踪监督、狠抓落实的不到位。</w:t>
      </w:r>
    </w:p>
    <w:p>
      <w:pPr>
        <w:ind w:left="0" w:right="0" w:firstLine="560"/>
        <w:spacing w:before="450" w:after="450" w:line="312" w:lineRule="auto"/>
      </w:pPr>
      <w:r>
        <w:rPr>
          <w:rFonts w:ascii="宋体" w:hAnsi="宋体" w:eastAsia="宋体" w:cs="宋体"/>
          <w:color w:val="000"/>
          <w:sz w:val="28"/>
          <w:szCs w:val="28"/>
        </w:rPr>
        <w:t xml:space="preserve">面对自身存在的不足，在以后的工作中，我将带头遵守公司的各项规章制度，继续加强自身政治理论学习和业务专业知识学习，不断提高自身的政治素质和业务水平。积极创新进取，讲究工作方法，注重工作实效，多想办法，多办实事，努力把工作提高到一个新的水平。</w:t>
      </w:r>
    </w:p>
    <w:p>
      <w:pPr>
        <w:ind w:left="0" w:right="0" w:firstLine="560"/>
        <w:spacing w:before="450" w:after="450" w:line="312" w:lineRule="auto"/>
      </w:pPr>
      <w:r>
        <w:rPr>
          <w:rFonts w:ascii="宋体" w:hAnsi="宋体" w:eastAsia="宋体" w:cs="宋体"/>
          <w:color w:val="000"/>
          <w:sz w:val="28"/>
          <w:szCs w:val="28"/>
        </w:rPr>
        <w:t xml:space="preserve">20xx年，我将按照公司的安排，以水库工程建设为重点，以加强自身学习、提高自身思想认识、强化自身作风建设为保障，努力工作，力争完成公司20xx年工作任务。</w:t>
      </w:r>
    </w:p>
    <w:p>
      <w:pPr>
        <w:ind w:left="0" w:right="0" w:firstLine="560"/>
        <w:spacing w:before="450" w:after="450" w:line="312" w:lineRule="auto"/>
      </w:pPr>
      <w:r>
        <w:rPr>
          <w:rFonts w:ascii="宋体" w:hAnsi="宋体" w:eastAsia="宋体" w:cs="宋体"/>
          <w:color w:val="000"/>
          <w:sz w:val="28"/>
          <w:szCs w:val="28"/>
        </w:rPr>
        <w:t xml:space="preserve">1.继续加强学习，进一步提升自己。政治理论方面，结合“两学一做”学习教育，进一步学习领会党的十九大精神，进一步弄懂十九大报告的精神实质。业务知识方面，勤看图纸、规范，把关键数据记在心上，特别是对不懂得问题、吃不准的问题，多问、多思、融会贯通，及时学习掌握新技术、新知识、新标准、新政策，以便在今后工作中加以应用，使自己的业务能力和水平不断提高。</w:t>
      </w:r>
    </w:p>
    <w:p>
      <w:pPr>
        <w:ind w:left="0" w:right="0" w:firstLine="560"/>
        <w:spacing w:before="450" w:after="450" w:line="312" w:lineRule="auto"/>
      </w:pPr>
      <w:r>
        <w:rPr>
          <w:rFonts w:ascii="宋体" w:hAnsi="宋体" w:eastAsia="宋体" w:cs="宋体"/>
          <w:color w:val="000"/>
          <w:sz w:val="28"/>
          <w:szCs w:val="28"/>
        </w:rPr>
        <w:t xml:space="preserve">2.全力做好工作任务的落实。一是积极主动服务好项目建设，加强对工程建设现场的监督检查，做好与设计、监理、施工单位的协调沟通，盯住工程建设任务落实的最末梢工作，盯住最容易出现问题的关键环节，特别是在关键节点、隐蔽工程、材料进场、阶段验收等重点关口，有效管控好工程质量。二是加强工程安全措施落实的监督检查。对建筑物安全网防护情况、施工作业人员安全帽及高空作业人员的安全带佩戴情况严格监督检查，对施工单位劳务用工情况及时抽查，随时掌握劳务人员的情况，加强对劳务人员安全防护用具的检查，特别是检查安全带、安全帽的质量。此外，加强对参建单位的安全教育，以前觉得安全措施落实这些方面参建单位自己应该更加重视，现在看来，我要不经常提醒他们，不严格要求他们，不采取严厉措施，就会导致安全隐患越来越大。三是加强工地现场文明施工监督检查。将确保工地现场七牌一图内容齐全、设置醒目，成品、半成品材料按规定堆放且设置标牌，工地现场坑坑洼洼的现场只能损害水投形象，将想法设法提高参建人员的文明施工意识，确保工地现场文明施工。四是加强对参建单位人员出勤情况的监督管理，对参建单位现场主要管理人员严格考勤，严格执行请销假制度。五是继续做好有关资料报表的编制报送工作，强化自己的责任意识，为公司的决策部署提供有力的信息支撑。六是继续加强内业资料管控，做好资料收集整理工作，与项目建设有关的书面资料、影像资料、设计变更、会议纪要等及时归档保存。</w:t>
      </w:r>
    </w:p>
    <w:p>
      <w:pPr>
        <w:ind w:left="0" w:right="0" w:firstLine="560"/>
        <w:spacing w:before="450" w:after="450" w:line="312" w:lineRule="auto"/>
      </w:pPr>
      <w:r>
        <w:rPr>
          <w:rFonts w:ascii="宋体" w:hAnsi="宋体" w:eastAsia="宋体" w:cs="宋体"/>
          <w:color w:val="000"/>
          <w:sz w:val="28"/>
          <w:szCs w:val="28"/>
        </w:rPr>
        <w:t xml:space="preserve">展望20xx年，工作生活中将会出现更多的挑战，我将在公司的坚强领导下，多方面全面发展，提高主观能动性，竭尽全力，积极完成自己的本职工作，认真办好公司领导交代的各项工作任务，勤于思考，勤于学习，努力提高自身的管理水平和专业水平，争取把工作做得更加完美，为公司的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市场管理员年终工作总结篇四</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市场管理员年终工作总结篇五</w:t>
      </w:r>
    </w:p>
    <w:p>
      <w:pPr>
        <w:ind w:left="0" w:right="0" w:firstLine="560"/>
        <w:spacing w:before="450" w:after="450" w:line="312" w:lineRule="auto"/>
      </w:pPr>
      <w:r>
        <w:rPr>
          <w:rFonts w:ascii="宋体" w:hAnsi="宋体" w:eastAsia="宋体" w:cs="宋体"/>
          <w:color w:val="000"/>
          <w:sz w:val="28"/>
          <w:szCs w:val="28"/>
        </w:rPr>
        <w:t xml:space="preserve">自今年调任以来xxx物业管理办公室成立以来，我一直在努力适应新的工作环境和岗位，虚心学习，埋头工作，履行职责，完成各项任务。以下是我自任职以来的工作报告：</w:t>
      </w:r>
    </w:p>
    <w:p>
      <w:pPr>
        <w:ind w:left="0" w:right="0" w:firstLine="560"/>
        <w:spacing w:before="450" w:after="450" w:line="312" w:lineRule="auto"/>
      </w:pPr>
      <w:r>
        <w:rPr>
          <w:rFonts w:ascii="宋体" w:hAnsi="宋体" w:eastAsia="宋体" w:cs="宋体"/>
          <w:color w:val="000"/>
          <w:sz w:val="28"/>
          <w:szCs w:val="28"/>
        </w:rPr>
        <w:t xml:space="preserve">我不太了解总经理的职责和任务。为了尽快适应新的工作和工作环境，我以开放的心态，自觉加强学习，开诚布公，释疑解惑，不断澄清工作思路，总结工作方法。现在我基本胜任我的工作，一方面，在做中学，在做中学，不断掌握方法，积累经验。我注重以工作任务为牵引，依靠岗位学习和提高，通过观察、探索、查阅资料和实践锻炼，迅速进入工作情境。另一方面，要求书本和同事丰富知识，掌握技能。在各级领导和同事的帮助和指导下，我从未来过会议，从不熟悉到熟悉，我逐渐了解了工作的基本情况，找到了切入点，掌握了工作的重点和难点。专注于自己的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接手（小标题）管理处财务工作半年来，认真清查上半年财务账册，理顺财务关系，严格执行财务制度，做好各项帐务，确保年度收支平衡和利润目标的实现。首先，做好每一个进出口账目。对于每个进出账户，我根据财务分类规则进行记录和登记。同时认真核对发票和票据，做好票据管理工作。二是做好月度例行对账工作。根据财务制度，细化当月收支情况，定期编制财务报表，并按照公司要求及时对账。没有遗漏或错报。第三，及时收取服务费。并在进一步了解和掌握服务费协议收取方法的基础上，根据宏雅公司、业主和我方约定的服务费，我方认真区分、定期收取和催收服务费，全年服务费已全额支付。四是合理控制支出。合理控制支出是实现盈利的重要环节。我坚持从公司利益出发，积极协助管理办公室主任进行财务管理。特别是在经常性支出方面，我们严格控制采购、消费和监督，防止铺张浪费。同时，我们提出了一些合理化建议</w:t>
      </w:r>
    </w:p>
    <w:p>
      <w:pPr>
        <w:ind w:left="0" w:right="0" w:firstLine="560"/>
        <w:spacing w:before="450" w:after="450" w:line="312" w:lineRule="auto"/>
      </w:pPr>
      <w:r>
        <w:rPr>
          <w:rFonts w:ascii="宋体" w:hAnsi="宋体" w:eastAsia="宋体" w:cs="宋体"/>
          <w:color w:val="000"/>
          <w:sz w:val="28"/>
          <w:szCs w:val="28"/>
        </w:rPr>
        <w:t xml:space="preserve">（二）积极做好复印管理工作。半年来，我主要从事办公室工作，xx的文案管理相对较快。主要做好以下两个方面的工作：</w:t>
      </w:r>
    </w:p>
    <w:p>
      <w:pPr>
        <w:ind w:left="0" w:right="0" w:firstLine="560"/>
        <w:spacing w:before="450" w:after="450" w:line="312" w:lineRule="auto"/>
      </w:pPr>
      <w:r>
        <w:rPr>
          <w:rFonts w:ascii="宋体" w:hAnsi="宋体" w:eastAsia="宋体" w:cs="宋体"/>
          <w:color w:val="000"/>
          <w:sz w:val="28"/>
          <w:szCs w:val="28"/>
        </w:rPr>
        <w:t xml:space="preserve">一是数据录入和文档整理。我认真输入、整理和打印管理办公室涉及的数据文件和相关会议纪要，并根据工作需要制作表格和文件，起草报表。第二，档案管理。到达管理办公室后，系统化、规范化的档案分类管理是我的日常工作。我采取正常维护与定期集中整理相结合的方式对档案进行分类归档，做好收发文件的登记管理。</w:t>
      </w:r>
    </w:p>
    <w:p>
      <w:pPr>
        <w:ind w:left="0" w:right="0" w:firstLine="560"/>
        <w:spacing w:before="450" w:after="450" w:line="312" w:lineRule="auto"/>
      </w:pPr>
      <w:r>
        <w:rPr>
          <w:rFonts w:ascii="宋体" w:hAnsi="宋体" w:eastAsia="宋体" w:cs="宋体"/>
          <w:color w:val="000"/>
          <w:sz w:val="28"/>
          <w:szCs w:val="28"/>
        </w:rPr>
        <w:t xml:space="preserve">（三）认真负责地开展绿色维护工作。社区绿化是在10月份，我开始负责这件事。对我来说，这是第一次工作。由于缺乏专业知识和管理经验，加上目前缺乏绿化工人，现在是冬季，社区绿化形势较为严峻。我主要做了以下两个方面的工作：一是做好社区绿化的日常维护工作。二是认真验收和交接。</w:t>
      </w:r>
    </w:p>
    <w:p>
      <w:pPr>
        <w:ind w:left="0" w:right="0" w:firstLine="560"/>
        <w:spacing w:before="450" w:after="450" w:line="312" w:lineRule="auto"/>
      </w:pPr>
      <w:r>
        <w:rPr>
          <w:rFonts w:ascii="宋体" w:hAnsi="宋体" w:eastAsia="宋体" w:cs="宋体"/>
          <w:color w:val="000"/>
          <w:sz w:val="28"/>
          <w:szCs w:val="28"/>
        </w:rPr>
        <w:t xml:space="preserve">在过去的六个月里，我们完成了一些工作，取得了一些成绩。综上所述，我们有以下经验和收获：</w:t>
      </w:r>
    </w:p>
    <w:p>
      <w:pPr>
        <w:ind w:left="0" w:right="0" w:firstLine="560"/>
        <w:spacing w:before="450" w:after="450" w:line="312" w:lineRule="auto"/>
      </w:pPr>
      <w:r>
        <w:rPr>
          <w:rFonts w:ascii="宋体" w:hAnsi="宋体" w:eastAsia="宋体" w:cs="宋体"/>
          <w:color w:val="000"/>
          <w:sz w:val="28"/>
          <w:szCs w:val="28"/>
        </w:rPr>
        <w:t xml:space="preserve">（一）只有理顺你的职位，努力熟悉基本业务，你才能尽快适应新工作。</w:t>
      </w:r>
    </w:p>
    <w:p>
      <w:pPr>
        <w:ind w:left="0" w:right="0" w:firstLine="560"/>
        <w:spacing w:before="450" w:after="450" w:line="312" w:lineRule="auto"/>
      </w:pPr>
      <w:r>
        <w:rPr>
          <w:rFonts w:ascii="宋体" w:hAnsi="宋体" w:eastAsia="宋体" w:cs="宋体"/>
          <w:color w:val="000"/>
          <w:sz w:val="28"/>
          <w:szCs w:val="28"/>
        </w:rPr>
        <w:t xml:space="preserve">（二）只有积极融入集体，处理好各方面的关系，才能在新的环境下保持良好的工作状态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（三）只有坚持原则，落实制度，精心管理财务管理和账务，只有树立服务意识，加强沟通协调，才能做好工作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由于较少的工作实践和缺乏相关工作经验，20xx年度工作中存在以下不足：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（一）对物业管理服务费协议的内容理解不足，尤其是之前的一些费用</w:t>
      </w:r>
    </w:p>
    <w:p>
      <w:pPr>
        <w:ind w:left="0" w:right="0" w:firstLine="560"/>
        <w:spacing w:before="450" w:after="450" w:line="312" w:lineRule="auto"/>
      </w:pPr>
      <w:r>
        <w:rPr>
          <w:rFonts w:ascii="宋体" w:hAnsi="宋体" w:eastAsia="宋体" w:cs="宋体"/>
          <w:color w:val="000"/>
          <w:sz w:val="28"/>
          <w:szCs w:val="28"/>
        </w:rPr>
        <w:t xml:space="preserve">（二）食堂的食品成本高，宏观上容易掌握，微观上难以控制</w:t>
      </w:r>
    </w:p>
    <w:p>
      <w:pPr>
        <w:ind w:left="0" w:right="0" w:firstLine="560"/>
        <w:spacing w:before="450" w:after="450" w:line="312" w:lineRule="auto"/>
      </w:pPr>
      <w:r>
        <w:rPr>
          <w:rFonts w:ascii="宋体" w:hAnsi="宋体" w:eastAsia="宋体" w:cs="宋体"/>
          <w:color w:val="000"/>
          <w:sz w:val="28"/>
          <w:szCs w:val="28"/>
        </w:rPr>
        <w:t xml:space="preserve">（三）绿化工作形势严峻，我要加大社区绿化管理力度</w:t>
      </w:r>
    </w:p>
    <w:p>
      <w:pPr>
        <w:ind w:left="0" w:right="0" w:firstLine="560"/>
        <w:spacing w:before="450" w:after="450" w:line="312" w:lineRule="auto"/>
      </w:pPr>
      <w:r>
        <w:rPr>
          <w:rFonts w:ascii="宋体" w:hAnsi="宋体" w:eastAsia="宋体" w:cs="宋体"/>
          <w:color w:val="000"/>
          <w:sz w:val="28"/>
          <w:szCs w:val="28"/>
        </w:rPr>
        <w:t xml:space="preserve">20xx年”为了在新的一年里做好工作，应该突出以下几个方面：</w:t>
      </w:r>
    </w:p>
    <w:p>
      <w:pPr>
        <w:ind w:left="0" w:right="0" w:firstLine="560"/>
        <w:spacing w:before="450" w:after="450" w:line="312" w:lineRule="auto"/>
      </w:pPr>
      <w:r>
        <w:rPr>
          <w:rFonts w:ascii="宋体" w:hAnsi="宋体" w:eastAsia="宋体" w:cs="宋体"/>
          <w:color w:val="000"/>
          <w:sz w:val="28"/>
          <w:szCs w:val="28"/>
        </w:rPr>
        <w:t xml:space="preserve">（一）积极与宏雅公司及业主协调，进一步理顺关系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（三）管理财务、管理账户和控制经常账户费用</w:t>
      </w:r>
    </w:p>
    <w:p>
      <w:pPr>
        <w:ind w:left="0" w:right="0" w:firstLine="560"/>
        <w:spacing w:before="450" w:after="450" w:line="312" w:lineRule="auto"/>
      </w:pPr>
      <w:r>
        <w:rPr>
          <w:rFonts w:ascii="宋体" w:hAnsi="宋体" w:eastAsia="宋体" w:cs="宋体"/>
          <w:color w:val="000"/>
          <w:sz w:val="28"/>
          <w:szCs w:val="28"/>
        </w:rPr>
        <w:t xml:space="preserve">（四）想方设法管理食堂，处理好成本和食物之间的关系</w:t>
      </w:r>
    </w:p>
    <w:p>
      <w:pPr>
        <w:ind w:left="0" w:right="0" w:firstLine="560"/>
        <w:spacing w:before="450" w:after="450" w:line="312" w:lineRule="auto"/>
      </w:pPr>
      <w:r>
        <w:rPr>
          <w:rFonts w:ascii="宋体" w:hAnsi="宋体" w:eastAsia="宋体" w:cs="宋体"/>
          <w:color w:val="000"/>
          <w:sz w:val="28"/>
          <w:szCs w:val="28"/>
        </w:rPr>
        <w:t xml:space="preserve">（五）做好社区绿化维护工作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市场管理员年终工作总结篇六</w:t>
      </w:r>
    </w:p>
    <w:p>
      <w:pPr>
        <w:ind w:left="0" w:right="0" w:firstLine="560"/>
        <w:spacing w:before="450" w:after="450" w:line="312" w:lineRule="auto"/>
      </w:pPr>
      <w:r>
        <w:rPr>
          <w:rFonts w:ascii="宋体" w:hAnsi="宋体" w:eastAsia="宋体" w:cs="宋体"/>
          <w:color w:val="000"/>
          <w:sz w:val="28"/>
          <w:szCs w:val="28"/>
        </w:rPr>
        <w:t xml:space="preserve">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下：</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总的来说，我还存在一些不足的地方，还存在着亟待我改正的地方，主要表现在以下几个方面：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对新的东西学习不够，有时不能单独处理突发事件。</w:t>
      </w:r>
    </w:p>
    <w:p>
      <w:pPr>
        <w:ind w:left="0" w:right="0" w:firstLine="560"/>
        <w:spacing w:before="450" w:after="450" w:line="312" w:lineRule="auto"/>
      </w:pPr>
      <w:r>
        <w:rPr>
          <w:rFonts w:ascii="宋体" w:hAnsi="宋体" w:eastAsia="宋体" w:cs="宋体"/>
          <w:color w:val="000"/>
          <w:sz w:val="28"/>
          <w:szCs w:val="28"/>
        </w:rPr>
        <w:t xml:space="preserve">2、 做事不够成稳，还未完全从学校真正融入到社会。</w:t>
      </w:r>
    </w:p>
    <w:p>
      <w:pPr>
        <w:ind w:left="0" w:right="0" w:firstLine="560"/>
        <w:spacing w:before="450" w:after="450" w:line="312" w:lineRule="auto"/>
      </w:pPr>
      <w:r>
        <w:rPr>
          <w:rFonts w:ascii="宋体" w:hAnsi="宋体" w:eastAsia="宋体" w:cs="宋体"/>
          <w:color w:val="000"/>
          <w:sz w:val="28"/>
          <w:szCs w:val="28"/>
        </w:rPr>
        <w:t xml:space="preserve">3、 有时有点粗心大意，记不住顾客的消费时间。</w:t>
      </w:r>
    </w:p>
    <w:p>
      <w:pPr>
        <w:ind w:left="0" w:right="0" w:firstLine="560"/>
        <w:spacing w:before="450" w:after="450" w:line="312" w:lineRule="auto"/>
      </w:pPr>
      <w:r>
        <w:rPr>
          <w:rFonts w:ascii="宋体" w:hAnsi="宋体" w:eastAsia="宋体" w:cs="宋体"/>
          <w:color w:val="000"/>
          <w:sz w:val="28"/>
          <w:szCs w:val="28"/>
        </w:rPr>
        <w:t xml:space="preserve">公司正处于企业发展转型期，是一个非常关键的时期，这一时期应该从管理上下功夫，企业管理的好坏，会决定一个企业转型的成败。首先，要加强思想观念的转变，要从实干型</w:t>
      </w:r>
    </w:p>
    <w:p>
      <w:pPr>
        <w:ind w:left="0" w:right="0" w:firstLine="560"/>
        <w:spacing w:before="450" w:after="450" w:line="312" w:lineRule="auto"/>
      </w:pPr>
      <w:r>
        <w:rPr>
          <w:rFonts w:ascii="宋体" w:hAnsi="宋体" w:eastAsia="宋体" w:cs="宋体"/>
          <w:color w:val="000"/>
          <w:sz w:val="28"/>
          <w:szCs w:val="28"/>
        </w:rPr>
        <w:t xml:space="preserve">向管理型转变，领导层定期学习和交流，这样可以开阔视野、学习管理理论。其次，公司要健全管理制度、明确岗位职权、建立激励机制、完善考核方式。好的制度可以改变人的行为，好的制度可以激励员工，好的制度可以强化管理。第三，既要引进人才，又要用好人才，特别是挖掘公司现有的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市场管理员年终工作总结篇七</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本人于20_年_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__，包材区域.工作及岗位职责：__，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__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 三是启动本年度的工作重心，逐步实施仓库改革。20__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(二)总结20__年的仓库管理工作，特别是仓库改革工作的执行结果达到了年度预期目标，主要的体会是：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(三)20__年的仓库管理工作成绩不小，仓库成员也尽了很大努力，但同时也暴露出我们工作中的一些问题和漏洞：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(四)回顾20__年的仓库管理工作，总的形势是好的，存在的问题也是不可忽视的。展</w:t>
      </w:r>
    </w:p>
    <w:p>
      <w:pPr>
        <w:ind w:left="0" w:right="0" w:firstLine="560"/>
        <w:spacing w:before="450" w:after="450" w:line="312" w:lineRule="auto"/>
      </w:pPr>
      <w:r>
        <w:rPr>
          <w:rFonts w:ascii="宋体" w:hAnsi="宋体" w:eastAsia="宋体" w:cs="宋体"/>
          <w:color w:val="000"/>
          <w:sz w:val="28"/>
          <w:szCs w:val="28"/>
        </w:rPr>
        <w:t xml:space="preserve">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##结束[_TAG_h3]市场管理员年终工作总结篇八</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祝项目部的每一个人新年快乐、万事如意!</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作为一名刚入职新员工，尽管刚走进一个新的工作环境，周围的一切都是陌生的，但我很快适应了这的环境和熟悉了这份工作，这将是我职业生涯的一个腾飞点，我对此也十分珍惜，尽最大努力去做好这一工作。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市场管理员年终工作总结篇九</w:t>
      </w:r>
    </w:p>
    <w:p>
      <w:pPr>
        <w:ind w:left="0" w:right="0" w:firstLine="560"/>
        <w:spacing w:before="450" w:after="450" w:line="312" w:lineRule="auto"/>
      </w:pPr>
      <w:r>
        <w:rPr>
          <w:rFonts w:ascii="宋体" w:hAnsi="宋体" w:eastAsia="宋体" w:cs="宋体"/>
          <w:color w:val="000"/>
          <w:sz w:val="28"/>
          <w:szCs w:val="28"/>
        </w:rPr>
        <w:t xml:space="preserve">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作为两公司的资料员，我按照公司及工程部的各项规章制度，按时按质地完成施工处的各项资料管理工作。</w:t>
      </w:r>
    </w:p>
    <w:p>
      <w:pPr>
        <w:ind w:left="0" w:right="0" w:firstLine="560"/>
        <w:spacing w:before="450" w:after="450" w:line="312" w:lineRule="auto"/>
      </w:pPr>
      <w:r>
        <w:rPr>
          <w:rFonts w:ascii="宋体" w:hAnsi="宋体" w:eastAsia="宋体" w:cs="宋体"/>
          <w:color w:val="000"/>
          <w:sz w:val="28"/>
          <w:szCs w:val="28"/>
        </w:rPr>
        <w:t xml:space="preserve">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符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况，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1.工作量大：今年做了接近百幢工程的门窗和保温资料编制工作，并及时提供各工程的材料报验资料。</w:t>
      </w:r>
    </w:p>
    <w:p>
      <w:pPr>
        <w:ind w:left="0" w:right="0" w:firstLine="560"/>
        <w:spacing w:before="450" w:after="450" w:line="312" w:lineRule="auto"/>
      </w:pPr>
      <w:r>
        <w:rPr>
          <w:rFonts w:ascii="宋体" w:hAnsi="宋体" w:eastAsia="宋体" w:cs="宋体"/>
          <w:color w:val="000"/>
          <w:sz w:val="28"/>
          <w:szCs w:val="28"/>
        </w:rPr>
        <w:t xml:space="preserve">2.工地位置分散，面广干线长：公司的外保温工程和门窗工程分部地点有滨湖、经济开发区、高新区、定远伟华·幸福城、蚌埠地区等。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3.工程涉及施工单位、建设单位、监理单位、设计单位较多。</w:t>
      </w:r>
    </w:p>
    <w:p>
      <w:pPr>
        <w:ind w:left="0" w:right="0" w:firstLine="560"/>
        <w:spacing w:before="450" w:after="450" w:line="312" w:lineRule="auto"/>
      </w:pPr>
      <w:r>
        <w:rPr>
          <w:rFonts w:ascii="宋体" w:hAnsi="宋体" w:eastAsia="宋体" w:cs="宋体"/>
          <w:color w:val="000"/>
          <w:sz w:val="28"/>
          <w:szCs w:val="28"/>
        </w:rPr>
        <w:t xml:space="preserve">4.竞争压力较大。</w:t>
      </w:r>
    </w:p>
    <w:p>
      <w:pPr>
        <w:ind w:left="0" w:right="0" w:firstLine="560"/>
        <w:spacing w:before="450" w:after="450" w:line="312" w:lineRule="auto"/>
      </w:pPr>
      <w:r>
        <w:rPr>
          <w:rFonts w:ascii="宋体" w:hAnsi="宋体" w:eastAsia="宋体" w:cs="宋体"/>
          <w:color w:val="000"/>
          <w:sz w:val="28"/>
          <w:szCs w:val="28"/>
        </w:rPr>
        <w:t xml:space="preserve">在这种情况下，如何做好资料编制工作，保证工程施工质量，既让甲方、监理方满意，为公司赢得荣誉，同时又能保证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编审工程的资料编制工作，同时大量翻阅规范、工艺规程，每个工序施工前在技术交底中将具体的施工要求、注意事项、规范要求进行详细的编制，及时下发给现场施工人员，做好质量预控工作，最大限度的避免出现质量问题以及安全事故;对催要资料的工程，经常加班、加点的进行编制，从而保证能够按期上交资料。对监理单位的疑问，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具体有以下几个方面：</w:t>
      </w:r>
    </w:p>
    <w:p>
      <w:pPr>
        <w:ind w:left="0" w:right="0" w:firstLine="560"/>
        <w:spacing w:before="450" w:after="450" w:line="312" w:lineRule="auto"/>
      </w:pPr>
      <w:r>
        <w:rPr>
          <w:rFonts w:ascii="宋体" w:hAnsi="宋体" w:eastAsia="宋体" w:cs="宋体"/>
          <w:color w:val="000"/>
          <w:sz w:val="28"/>
          <w:szCs w:val="28"/>
        </w:rPr>
        <w:t xml:space="preserve">1、希望厂家及时提供所有进厂材料合格的合格证及检验报告;</w:t>
      </w:r>
    </w:p>
    <w:p>
      <w:pPr>
        <w:ind w:left="0" w:right="0" w:firstLine="560"/>
        <w:spacing w:before="450" w:after="450" w:line="312" w:lineRule="auto"/>
      </w:pPr>
      <w:r>
        <w:rPr>
          <w:rFonts w:ascii="宋体" w:hAnsi="宋体" w:eastAsia="宋体" w:cs="宋体"/>
          <w:color w:val="000"/>
          <w:sz w:val="28"/>
          <w:szCs w:val="28"/>
        </w:rPr>
        <w:t xml:space="preserve">2、希望监理单位能够及时将已经施工完毕的工程资料签字验收;</w:t>
      </w:r>
    </w:p>
    <w:p>
      <w:pPr>
        <w:ind w:left="0" w:right="0" w:firstLine="560"/>
        <w:spacing w:before="450" w:after="450" w:line="312" w:lineRule="auto"/>
      </w:pPr>
      <w:r>
        <w:rPr>
          <w:rFonts w:ascii="宋体" w:hAnsi="宋体" w:eastAsia="宋体" w:cs="宋体"/>
          <w:color w:val="000"/>
          <w:sz w:val="28"/>
          <w:szCs w:val="28"/>
        </w:rPr>
        <w:t xml:space="preserve">3、希望华风公司和科宝公司及时做好工程中所联系到的各项试验、包括门窗三性或四性试验、淋水试验;</w:t>
      </w:r>
    </w:p>
    <w:p>
      <w:pPr>
        <w:ind w:left="0" w:right="0" w:firstLine="560"/>
        <w:spacing w:before="450" w:after="450" w:line="312" w:lineRule="auto"/>
      </w:pPr>
      <w:r>
        <w:rPr>
          <w:rFonts w:ascii="宋体" w:hAnsi="宋体" w:eastAsia="宋体" w:cs="宋体"/>
          <w:color w:val="000"/>
          <w:sz w:val="28"/>
          <w:szCs w:val="28"/>
        </w:rPr>
        <w:t xml:space="preserve">4、特别建议提供专用电脑及打印机。</w:t>
      </w:r>
    </w:p>
    <w:p>
      <w:pPr>
        <w:ind w:left="0" w:right="0" w:firstLine="560"/>
        <w:spacing w:before="450" w:after="450" w:line="312" w:lineRule="auto"/>
      </w:pPr>
      <w:r>
        <w:rPr>
          <w:rFonts w:ascii="宋体" w:hAnsi="宋体" w:eastAsia="宋体" w:cs="宋体"/>
          <w:color w:val="000"/>
          <w:sz w:val="28"/>
          <w:szCs w:val="28"/>
        </w:rPr>
        <w:t xml:space="preserve">5、希望配备专门跑现场的资料员。</w:t>
      </w:r>
    </w:p>
    <w:p>
      <w:pPr>
        <w:ind w:left="0" w:right="0" w:firstLine="560"/>
        <w:spacing w:before="450" w:after="450" w:line="312" w:lineRule="auto"/>
      </w:pPr>
      <w:r>
        <w:rPr>
          <w:rFonts w:ascii="宋体" w:hAnsi="宋体" w:eastAsia="宋体" w:cs="宋体"/>
          <w:color w:val="000"/>
          <w:sz w:val="28"/>
          <w:szCs w:val="28"/>
        </w:rPr>
        <w:t xml:space="preserve">从事工程资料编制工作一年多来，深深感受到工作的繁忙、责任的轻重;大事、小事压在身上，往往重视了这头，却忽视了那头，有点头轻脚重，没能全方位地进行系统地工作，主要表现在以下几个方面：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②、由于工程多、工作任务重使得个别工程资料不能与工程同步。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③、华风公司资料，门窗工程厂家材料合格证及出厂检验报告等较繁琐，使做起资料难度较大。</w:t>
      </w:r>
    </w:p>
    <w:p>
      <w:pPr>
        <w:ind w:left="0" w:right="0" w:firstLine="560"/>
        <w:spacing w:before="450" w:after="450" w:line="312" w:lineRule="auto"/>
      </w:pPr>
      <w:r>
        <w:rPr>
          <w:rFonts w:ascii="宋体" w:hAnsi="宋体" w:eastAsia="宋体" w:cs="宋体"/>
          <w:color w:val="000"/>
          <w:sz w:val="28"/>
          <w:szCs w:val="28"/>
        </w:rPr>
        <w:t xml:space="preserve">④、没有专用电脑及打印机。</w:t>
      </w:r>
    </w:p>
    <w:p>
      <w:pPr>
        <w:ind w:left="0" w:right="0" w:firstLine="560"/>
        <w:spacing w:before="450" w:after="450" w:line="312" w:lineRule="auto"/>
      </w:pPr>
      <w:r>
        <w:rPr>
          <w:rFonts w:ascii="宋体" w:hAnsi="宋体" w:eastAsia="宋体" w:cs="宋体"/>
          <w:color w:val="000"/>
          <w:sz w:val="28"/>
          <w:szCs w:val="28"/>
        </w:rPr>
        <w:t xml:space="preserve">⑤、报验资料交通非常不方便。</w:t>
      </w:r>
    </w:p>
    <w:p>
      <w:pPr>
        <w:ind w:left="0" w:right="0" w:firstLine="560"/>
        <w:spacing w:before="450" w:after="450" w:line="312" w:lineRule="auto"/>
      </w:pPr>
      <w:r>
        <w:rPr>
          <w:rFonts w:ascii="宋体" w:hAnsi="宋体" w:eastAsia="宋体" w:cs="宋体"/>
          <w:color w:val="000"/>
          <w:sz w:val="28"/>
          <w:szCs w:val="28"/>
        </w:rPr>
        <w:t xml:space="preserve">⑥、两公司资料我一个人做非常繁忙，而且事情较多，经常跑现场。</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以上问题，虽不能影响工程质量及工程验收，以“查找不足赶先进，立足根本争先进”作为工作方针的自己，总觉得没有尽到一个资料员的职责，在今后工作中自己将努力做到更好。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2024-11-06T05:40:26+08:00</dcterms:created>
  <dcterms:modified xsi:type="dcterms:W3CDTF">2024-11-06T05:40:26+08:00</dcterms:modified>
</cp:coreProperties>
</file>

<file path=docProps/custom.xml><?xml version="1.0" encoding="utf-8"?>
<Properties xmlns="http://schemas.openxmlformats.org/officeDocument/2006/custom-properties" xmlns:vt="http://schemas.openxmlformats.org/officeDocument/2006/docPropsVTypes"/>
</file>