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2024年车间员工试用期工作总结简短 车间员工试用期工作总结范文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2024年车间员工试用期工作总结简短一作为xx，在试用期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2024年车间员工试用期工作总结简短一</w:t>
      </w:r>
    </w:p>
    <w:p>
      <w:pPr>
        <w:ind w:left="0" w:right="0" w:firstLine="560"/>
        <w:spacing w:before="450" w:after="450" w:line="312" w:lineRule="auto"/>
      </w:pPr>
      <w:r>
        <w:rPr>
          <w:rFonts w:ascii="宋体" w:hAnsi="宋体" w:eastAsia="宋体" w:cs="宋体"/>
          <w:color w:val="000"/>
          <w:sz w:val="28"/>
          <w:szCs w:val="28"/>
        </w:rPr>
        <w:t xml:space="preserve">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2024年车间员工试用期工作总结简短二</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2024年车间员工试用期工作总结简短三</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xx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了一个清晰的工作思路，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1、执行每月生产计划，安排现场生产正常运行，训练及协助班长的工作;2、处理现场停线事件，确定原因及采取对策;3、降低生产直接成本，严格控制生产中的浪费，要求员工规范化作业;4、维持和提高生产产品质量;5、做好每日生产数量和质量统计工作，制定每周生产的统计报表;6、做好与其他部门工作沟通;</w:t>
      </w:r>
    </w:p>
    <w:p>
      <w:pPr>
        <w:ind w:left="0" w:right="0" w:firstLine="560"/>
        <w:spacing w:before="450" w:after="450" w:line="312" w:lineRule="auto"/>
      </w:pPr>
      <w:r>
        <w:rPr>
          <w:rFonts w:ascii="宋体" w:hAnsi="宋体" w:eastAsia="宋体" w:cs="宋体"/>
          <w:color w:val="000"/>
          <w:sz w:val="28"/>
          <w:szCs w:val="28"/>
        </w:rPr>
        <w:t xml:space="preserve">7、做好员工管理与培训工作;8、做好员工绩效考核工作;9、做好现场6S工作。</w:t>
      </w:r>
    </w:p>
    <w:p>
      <w:pPr>
        <w:ind w:left="0" w:right="0" w:firstLine="560"/>
        <w:spacing w:before="450" w:after="450" w:line="312" w:lineRule="auto"/>
      </w:pPr>
      <w:r>
        <w:rPr>
          <w:rFonts w:ascii="宋体" w:hAnsi="宋体" w:eastAsia="宋体" w:cs="宋体"/>
          <w:color w:val="000"/>
          <w:sz w:val="28"/>
          <w:szCs w:val="28"/>
        </w:rPr>
        <w:t xml:space="preserve">在执行上述工作过程中，我意识到管理工作的琐碎性，因此在开展工作之中预先做好了个人工作计划，有主次的及时的完成各项工作，达到预期的效果，保质保量的完成工作。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1、首先，根据生产部制定的生产计划，标注好型号的要求及供货紧急度，把生产计划下达到车间。在检查中发现准备不足，协同有关部门及时采取措施或调整计划。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2、其次，我每天及时检查生产作业的执行情况，以计划为依据，检查掌握实际生产进度与计划之间的偏差。发现车间有脱离计划的偏差，及时同有关部门采取措施，基本上保证了计划如期实现。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等)进行分析研究，深入细致地分析研究所出现的问题，同有关部门及时协商，找出解决问题的办法。</w:t>
      </w:r>
    </w:p>
    <w:p>
      <w:pPr>
        <w:ind w:left="0" w:right="0" w:firstLine="560"/>
        <w:spacing w:before="450" w:after="450" w:line="312" w:lineRule="auto"/>
      </w:pPr>
      <w:r>
        <w:rPr>
          <w:rFonts w:ascii="宋体" w:hAnsi="宋体" w:eastAsia="宋体" w:cs="宋体"/>
          <w:color w:val="000"/>
          <w:sz w:val="28"/>
          <w:szCs w:val="28"/>
        </w:rPr>
        <w:t xml:space="preserve">4、人员管理方面，在这一段时间里，由于各种因素的影响，员工队伍不太稳定，新招聘员工又很多，比例多达1/2的新员工进入到车间的各生产岗位，给车间管理带来极大压力，就在这样的压力推动下，我同车间班组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车间也高度重视产品质量，积极向工人灌输“品牌意识、质量意识”，要求各流水线严把生产工序的每一个质量控制关，我们始终坚信电机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在过去的两个月里虽然做了很多的工作，也取得了一定的成绩，但是也还存在较多的问题，主要有以下四个方面的不足：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车间的生产现场管理较为混乱，各种物料的摆放不整齐，没有做到定置管理。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员工的责任意识不强，缺乏质量观念。在这方面我们正在着手进行整顿、教育、培训，继而进行系列的检查督促，不断提高员工的综合素质，以适应企业今后发展的要求。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a、生产用的设备有较多生产隐患，比如压转子的工装，上下同心度无法保证，易导致转子不良;轴承压入深度不能从根本上保证精确度，易导致压不到位等</w:t>
      </w:r>
    </w:p>
    <w:p>
      <w:pPr>
        <w:ind w:left="0" w:right="0" w:firstLine="560"/>
        <w:spacing w:before="450" w:after="450" w:line="312" w:lineRule="auto"/>
      </w:pPr>
      <w:r>
        <w:rPr>
          <w:rFonts w:ascii="宋体" w:hAnsi="宋体" w:eastAsia="宋体" w:cs="宋体"/>
          <w:color w:val="000"/>
          <w:sz w:val="28"/>
          <w:szCs w:val="28"/>
        </w:rPr>
        <w:t xml:space="preserve">b、设备停机率较高，维修效率跟不上，对生产效率影响较大</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安全生产可以说是每个生产企业中最重要的一个方面之一，安全是效益。但我觉得我们在这一点上做得还不够：</w:t>
      </w:r>
    </w:p>
    <w:p>
      <w:pPr>
        <w:ind w:left="0" w:right="0" w:firstLine="560"/>
        <w:spacing w:before="450" w:after="450" w:line="312" w:lineRule="auto"/>
      </w:pPr>
      <w:r>
        <w:rPr>
          <w:rFonts w:ascii="宋体" w:hAnsi="宋体" w:eastAsia="宋体" w:cs="宋体"/>
          <w:color w:val="000"/>
          <w:sz w:val="28"/>
          <w:szCs w:val="28"/>
        </w:rPr>
        <w:t xml:space="preserve">a、设备安全有待健全</w:t>
      </w:r>
    </w:p>
    <w:p>
      <w:pPr>
        <w:ind w:left="0" w:right="0" w:firstLine="560"/>
        <w:spacing w:before="450" w:after="450" w:line="312" w:lineRule="auto"/>
      </w:pPr>
      <w:r>
        <w:rPr>
          <w:rFonts w:ascii="宋体" w:hAnsi="宋体" w:eastAsia="宋体" w:cs="宋体"/>
          <w:color w:val="000"/>
          <w:sz w:val="28"/>
          <w:szCs w:val="28"/>
        </w:rPr>
        <w:t xml:space="preserve">b、员工安全意识淡薄，培训力度不够</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2024年车间员工试用期工作总结简短五</w:t>
      </w:r>
    </w:p>
    <w:p>
      <w:pPr>
        <w:ind w:left="0" w:right="0" w:firstLine="560"/>
        <w:spacing w:before="450" w:after="450" w:line="312" w:lineRule="auto"/>
      </w:pPr>
      <w:r>
        <w:rPr>
          <w:rFonts w:ascii="宋体" w:hAnsi="宋体" w:eastAsia="宋体" w:cs="宋体"/>
          <w:color w:val="000"/>
          <w:sz w:val="28"/>
          <w:szCs w:val="28"/>
        </w:rPr>
        <w:t xml:space="preserve">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2024年车间员工试用期工作总结简短六</w:t>
      </w:r>
    </w:p>
    <w:p>
      <w:pPr>
        <w:ind w:left="0" w:right="0" w:firstLine="560"/>
        <w:spacing w:before="450" w:after="450" w:line="312" w:lineRule="auto"/>
      </w:pPr>
      <w:r>
        <w:rPr>
          <w:rFonts w:ascii="宋体" w:hAnsi="宋体" w:eastAsia="宋体" w:cs="宋体"/>
          <w:color w:val="000"/>
          <w:sz w:val="28"/>
          <w:szCs w:val="28"/>
        </w:rPr>
        <w:t xml:space="preserve">进入生产车间这么多天以后成功转正实在令人难耐激动的内心，但是想到相对于生产车间那些老员工来说自己需要继续努力的地方还有许多以后，不由得让原本有些自鸣得意的内心顿时变得有些焦躁不安起来，只不过想到试用期以来自己脚踏实地的工作经历以后便让原本迷茫的内心变得坚定起来，因此即便是为了给以后的工作进行参考也应该针对试用期间的经历进行工作总结。</w:t>
      </w:r>
    </w:p>
    <w:p>
      <w:pPr>
        <w:ind w:left="0" w:right="0" w:firstLine="560"/>
        <w:spacing w:before="450" w:after="450" w:line="312" w:lineRule="auto"/>
      </w:pPr>
      <w:r>
        <w:rPr>
          <w:rFonts w:ascii="宋体" w:hAnsi="宋体" w:eastAsia="宋体" w:cs="宋体"/>
          <w:color w:val="000"/>
          <w:sz w:val="28"/>
          <w:szCs w:val="28"/>
        </w:rPr>
        <w:t xml:space="preserve">只有牢记“脚踏实地”四字才能够在生产车间打好相应的基础，对于自己这种没有太多时间经验的基层员工来说唯有做好本职工作才是最需要考虑的，因此在进入生产车间的初期，我便致力于完成每个月规定的工作任务，毕竟若是连生产车间的基础工作都不能够做到令人满意又谈何转正呢？也许正是带着这样的信念才会让自己从车间的点滴做起并以此为基础慢慢发展，毕竟对于不缺时间的年轻员工来说急于求成往往是导致自己工作出错的主要原因，因此我才能够在试用期间，以脚踏实地的风格完成领导交付的所有任务。</w:t>
      </w:r>
    </w:p>
    <w:p>
      <w:pPr>
        <w:ind w:left="0" w:right="0" w:firstLine="560"/>
        <w:spacing w:before="450" w:after="450" w:line="312" w:lineRule="auto"/>
      </w:pPr>
      <w:r>
        <w:rPr>
          <w:rFonts w:ascii="宋体" w:hAnsi="宋体" w:eastAsia="宋体" w:cs="宋体"/>
          <w:color w:val="000"/>
          <w:sz w:val="28"/>
          <w:szCs w:val="28"/>
        </w:rPr>
        <w:t xml:space="preserve">在生产车间经营自己的人脉也能在工作中获得助力，毕竟想要在生产车间牢牢扎根下来必须要处理好与老员工之间的关系才行，更何况什么都不懂的自己若是遇到问题不懂得及时请教又谈何做好这份工作呢？因此在试用期间自己经常和部分老员工探讨工作中的事情并给予对方绝对的尊重，保持这样一个虚心的态度，就能够在对方高兴之余了解到生产车间需要注意的地方以及部分工作技巧，可以说，处于试用期间的员工若是连这点都做不到的话，很有可能坚持不到转正的那一天。</w:t>
      </w:r>
    </w:p>
    <w:p>
      <w:pPr>
        <w:ind w:left="0" w:right="0" w:firstLine="560"/>
        <w:spacing w:before="450" w:after="450" w:line="312" w:lineRule="auto"/>
      </w:pPr>
      <w:r>
        <w:rPr>
          <w:rFonts w:ascii="宋体" w:hAnsi="宋体" w:eastAsia="宋体" w:cs="宋体"/>
          <w:color w:val="000"/>
          <w:sz w:val="28"/>
          <w:szCs w:val="28"/>
        </w:rPr>
        <w:t xml:space="preserve">要善于发现并解决问题才能够通过学习来充实自己，实际上作为生产车间员工的自己在试用期间的工作中存在不足之处是很正常的事，当我遇到问题的时候会选择承认自己的不足并尽快请教其他的员工，毕竟相对于以后的发展来说只有尽快处理当前阶段的问题才不至于拖累前进的步伐，在明白转正并非自己终点的情况下自然要时刻注意这方面的问题才能够有所作为，关键还是要拥有积极进取的内心才能够将自身坚毅的品质激发出来并投入到工作中去。</w:t>
      </w:r>
    </w:p>
    <w:p>
      <w:pPr>
        <w:ind w:left="0" w:right="0" w:firstLine="560"/>
        <w:spacing w:before="450" w:after="450" w:line="312" w:lineRule="auto"/>
      </w:pPr>
      <w:r>
        <w:rPr>
          <w:rFonts w:ascii="宋体" w:hAnsi="宋体" w:eastAsia="宋体" w:cs="宋体"/>
          <w:color w:val="000"/>
          <w:sz w:val="28"/>
          <w:szCs w:val="28"/>
        </w:rPr>
        <w:t xml:space="preserve">我相信在成功转正以后生产车间还有着许多的机遇和挑战等待着自己去迎接，在这个过程中自己也应该要多学习一些工作中的技巧才能够不断获得改善，我相信通过时间的积累绝对可以在生产车间中拥有足够的实践经验，到时候我便能够通过这方面的成就获得生产车间中晋升的机会，毕竟仅仅将转正当成职场奋斗的终点实在是一件目光短浅的事情。</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2024年车间员工试用期工作总结简短七</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2024年车间员工试用期工作总结简短九</w:t>
      </w:r>
    </w:p>
    <w:p>
      <w:pPr>
        <w:ind w:left="0" w:right="0" w:firstLine="560"/>
        <w:spacing w:before="450" w:after="450" w:line="312" w:lineRule="auto"/>
      </w:pPr>
      <w:r>
        <w:rPr>
          <w:rFonts w:ascii="宋体" w:hAnsi="宋体" w:eastAsia="宋体" w:cs="宋体"/>
          <w:color w:val="000"/>
          <w:sz w:val="28"/>
          <w:szCs w:val="28"/>
        </w:rPr>
        <w:t xml:space="preserve">x月份的时候，我来到了xx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xx电子厂是xx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wm控制器，这些都是需要按照设计图上所标注的位置来进行贴合的。每一个位置都需要细心耐心的去黏贴好，利用特殊的胶水——固化环氧塑脂，将细小的元件贴合上去，并通过高温烤制使之粘合。这一步非常重要，如果元件位置贴错了，那这块板子的电路不通，就不能正常的运行使用，虽然事后我们可以重新融化再度黏贴，但是非常的费时费力。烧制元件之后，接下来就是检测PCB板了。这一步是由我来负责的。以我们这条生产线的生产速度，大致上每个小时能生产出8块板子。我将这些生产出来的板子放在特殊的检测仪器里面，检测元件装配位置是否正确，板子电路是否通顺，如果不行，那就得打回重新制作。如果可以使用，就要进行下一个步骤了——烧录程序。基本上，如果之前的程序没有出错的话，这一步是非常简单的，只需要连接好线，然后将预先设定好的程序录入即可。</w:t>
      </w:r>
    </w:p>
    <w:p>
      <w:pPr>
        <w:ind w:left="0" w:right="0" w:firstLine="560"/>
        <w:spacing w:before="450" w:after="450" w:line="312" w:lineRule="auto"/>
      </w:pPr>
      <w:r>
        <w:rPr>
          <w:rFonts w:ascii="宋体" w:hAnsi="宋体" w:eastAsia="宋体" w:cs="宋体"/>
          <w:color w:val="000"/>
          <w:sz w:val="28"/>
          <w:szCs w:val="28"/>
        </w:rPr>
        <w:t xml:space="preserve">这段时间里的工作非常的累啊，需要一直全神关注的检查各种配件。要是出了差错，没有检测出来是哪里的问题，那这块板子就会被算作是我的错误，然后罚款。而我出现了两次错误，让我记忆颇为深刻。</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2024年车间员工试用期工作总结简短十</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到xx天，半年的曼妙时光让我对工作和生活有了更深层次的理解。我并不是一毕业就来公司的，之前我有在xx待了四个月，期间换了四份工作，在装饰公司做了两小时，在代理记账公司前后做了两天，在xx做了半个月的xx，最后一份是在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2024年车间员工试用期工作总结简短十一</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2024年车间员工试用期工作总结简短十二</w:t>
      </w:r>
    </w:p>
    <w:p>
      <w:pPr>
        <w:ind w:left="0" w:right="0" w:firstLine="560"/>
        <w:spacing w:before="450" w:after="450" w:line="312" w:lineRule="auto"/>
      </w:pPr>
      <w:r>
        <w:rPr>
          <w:rFonts w:ascii="宋体" w:hAnsi="宋体" w:eastAsia="宋体" w:cs="宋体"/>
          <w:color w:val="000"/>
          <w:sz w:val="28"/>
          <w:szCs w:val="28"/>
        </w:rPr>
        <w:t xml:space="preserve">时间的流逝中让我较好地完成了属于酒店后勤的各项工作，虽然试用期比较短暂却也让我看清了自身的不足并进行了改善，可以说工作方式的改进也为自身的职业发展提供了不少思路，当我跳出思想上的局限性以后自然便能够为了工作能力的提升而不断努力，而且我也需要总结这段试用期完成的酒店后勤工作才行。</w:t>
      </w:r>
    </w:p>
    <w:p>
      <w:pPr>
        <w:ind w:left="0" w:right="0" w:firstLine="560"/>
        <w:spacing w:before="450" w:after="450" w:line="312" w:lineRule="auto"/>
      </w:pPr>
      <w:r>
        <w:rPr>
          <w:rFonts w:ascii="宋体" w:hAnsi="宋体" w:eastAsia="宋体" w:cs="宋体"/>
          <w:color w:val="000"/>
          <w:sz w:val="28"/>
          <w:szCs w:val="28"/>
        </w:rPr>
        <w:t xml:space="preserve">完成了基础的采购工作并对物资清单进行了详细的记录，为了做好这项工作导致我在试用期比较注重对酒店经营所需物资的信息收集，通过市场调研了解到价格的浮动并选择适合与酒店合作的供货商，虽然只能够起到参考信息的作用却也是我在后勤工作中的成就之一，而且通过部门领导的教导也让我意识到进行市场信息收集的时候有哪些需要注重的信息，进行合理的分辨以后再来采购对酒店发展有益的物资则是很重要的，再加上各种生活物资的采购量比较大自然要比较慎重才行，既要控制好采购的成本又要在物资方面满足酒店经营的日常所需，做好这方面的把控力度也将对后勤工作能力的提升起到重要的作用。</w:t>
      </w:r>
    </w:p>
    <w:p>
      <w:pPr>
        <w:ind w:left="0" w:right="0" w:firstLine="560"/>
        <w:spacing w:before="450" w:after="450" w:line="312" w:lineRule="auto"/>
      </w:pPr>
      <w:r>
        <w:rPr>
          <w:rFonts w:ascii="宋体" w:hAnsi="宋体" w:eastAsia="宋体" w:cs="宋体"/>
          <w:color w:val="000"/>
          <w:sz w:val="28"/>
          <w:szCs w:val="28"/>
        </w:rPr>
        <w:t xml:space="preserve">参与到部分酒店设施的检修工作中去并联系相应的人员进行维修，为了不影响到酒店的经营自然要定期对设备进行检修才行，虽然作为后勤人员并不一定需要懂得如何去维修设备，但是也要懂得分辨酒店设备是否到了需要维修或者更换的阶段，因此我在试用期间也会对各个客房的淋浴设备以及网络性能进行检测，而且大厅区域的照明设施也要做好定期维护才能够给客户留下良好的印象。</w:t>
      </w:r>
    </w:p>
    <w:p>
      <w:pPr>
        <w:ind w:left="0" w:right="0" w:firstLine="560"/>
        <w:spacing w:before="450" w:after="450" w:line="312" w:lineRule="auto"/>
      </w:pPr>
      <w:r>
        <w:rPr>
          <w:rFonts w:ascii="宋体" w:hAnsi="宋体" w:eastAsia="宋体" w:cs="宋体"/>
          <w:color w:val="000"/>
          <w:sz w:val="28"/>
          <w:szCs w:val="28"/>
        </w:rPr>
        <w:t xml:space="preserve">做好后勤工作的同时也会对发票单据进行保管以便于在月末进行财务报销，事实上若非部门领导反复强调的话也许我还意识不到保管这部分单据的重要性，唯有做到任何经费的支出都有迹可循才能够按照流程获得报销，事实上换位思考也能够明白财务部对酒店费用支出进行严格管理的原因所在，所以每当我采购物资或者维修设备有所支出的时候都会索取相应的发票，这样的话便能够为后勤工作的展开提供数据支持从而更好地制定后续的工作计划。</w:t>
      </w:r>
    </w:p>
    <w:p>
      <w:pPr>
        <w:ind w:left="0" w:right="0" w:firstLine="560"/>
        <w:spacing w:before="450" w:after="450" w:line="312" w:lineRule="auto"/>
      </w:pPr>
      <w:r>
        <w:rPr>
          <w:rFonts w:ascii="宋体" w:hAnsi="宋体" w:eastAsia="宋体" w:cs="宋体"/>
          <w:color w:val="000"/>
          <w:sz w:val="28"/>
          <w:szCs w:val="28"/>
        </w:rPr>
        <w:t xml:space="preserve">我明白工作量的完成不过是后勤人员的基本职责罢了，更多的还是需要体会自己在试用期间究竟学会了哪些后勤工作技巧，将其总结以后并牢记在心自然就能够在后续的工作中得以熟练运用，试用期的结束不过是自己职业生涯的开端自然要保持对工作的严谨与热忱才行。</w:t>
      </w:r>
    </w:p>
    <w:p>
      <w:pPr>
        <w:ind w:left="0" w:right="0" w:firstLine="560"/>
        <w:spacing w:before="450" w:after="450" w:line="312" w:lineRule="auto"/>
      </w:pPr>
      <w:r>
        <w:rPr>
          <w:rFonts w:ascii="宋体" w:hAnsi="宋体" w:eastAsia="宋体" w:cs="宋体"/>
          <w:color w:val="000"/>
          <w:sz w:val="28"/>
          <w:szCs w:val="28"/>
        </w:rPr>
        <w:t xml:space="preserve">【2024年车间员工试用期工作总结简短 车间员工试用期工作总结范文】相关推荐文章: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560"/>
        <w:spacing w:before="450" w:after="450" w:line="312" w:lineRule="auto"/>
      </w:pPr>
      <w:r>
        <w:rPr>
          <w:rFonts w:ascii="宋体" w:hAnsi="宋体" w:eastAsia="宋体" w:cs="宋体"/>
          <w:color w:val="000"/>
          <w:sz w:val="28"/>
          <w:szCs w:val="28"/>
        </w:rPr>
        <w:t xml:space="preserve">车间员工试用期工作总结3篇</w:t>
      </w:r>
    </w:p>
    <w:p>
      <w:pPr>
        <w:ind w:left="0" w:right="0" w:firstLine="560"/>
        <w:spacing w:before="450" w:after="450" w:line="312" w:lineRule="auto"/>
      </w:pPr>
      <w:r>
        <w:rPr>
          <w:rFonts w:ascii="宋体" w:hAnsi="宋体" w:eastAsia="宋体" w:cs="宋体"/>
          <w:color w:val="000"/>
          <w:sz w:val="28"/>
          <w:szCs w:val="28"/>
        </w:rPr>
        <w:t xml:space="preserve">2024年试用期员工个人工作总结范文简短</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560"/>
        <w:spacing w:before="450" w:after="450" w:line="312" w:lineRule="auto"/>
      </w:pPr>
      <w:r>
        <w:rPr>
          <w:rFonts w:ascii="宋体" w:hAnsi="宋体" w:eastAsia="宋体" w:cs="宋体"/>
          <w:color w:val="000"/>
          <w:sz w:val="28"/>
          <w:szCs w:val="28"/>
        </w:rPr>
        <w:t xml:space="preserve">员工试用期工作总结简短 新员工试用期工作总结范文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2024-09-20T23:53:33+08:00</dcterms:created>
  <dcterms:modified xsi:type="dcterms:W3CDTF">2024-09-20T23:53:33+08:00</dcterms:modified>
</cp:coreProperties>
</file>

<file path=docProps/custom.xml><?xml version="1.0" encoding="utf-8"?>
<Properties xmlns="http://schemas.openxmlformats.org/officeDocument/2006/custom-properties" xmlns:vt="http://schemas.openxmlformats.org/officeDocument/2006/docPropsVTypes"/>
</file>