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2024年巡察工作领导小组汇报会(5篇)</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巡察工作领导小组汇报会篇一近年来，市城乡建设局领导班子重视党风廉政建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巡察工作领导小组汇报会篇一</w:t>
      </w:r>
    </w:p>
    <w:p>
      <w:pPr>
        <w:ind w:left="0" w:right="0" w:firstLine="560"/>
        <w:spacing w:before="450" w:after="450" w:line="312" w:lineRule="auto"/>
      </w:pPr>
      <w:r>
        <w:rPr>
          <w:rFonts w:ascii="宋体" w:hAnsi="宋体" w:eastAsia="宋体" w:cs="宋体"/>
          <w:color w:val="000"/>
          <w:sz w:val="28"/>
          <w:szCs w:val="28"/>
        </w:rPr>
        <w:t xml:space="preserve">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篇1：巡察组巡察工作报告总结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篇2：巡察组巡察工作报告总结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xx年巡察组巡察工作报告总结范文二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xx年的党风廉政建设责任制目标责任未细化分类，至巡察组进驻时尚未将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xx年至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国资委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完善廉政风险防控方面，建议一要严格行政审批事项清单管理，杜绝变相审批;二要严格资金使用程序，加强对专项资金预算管理，提高使用效率，防止国有资产流失;三要严格招投标机制，规范专家评审制度，避免人为干扰;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560"/>
        <w:spacing w:before="450" w:after="450" w:line="312" w:lineRule="auto"/>
      </w:pPr>
      <w:r>
        <w:rPr>
          <w:rFonts w:ascii="黑体" w:hAnsi="黑体" w:eastAsia="黑体" w:cs="黑体"/>
          <w:color w:val="000000"/>
          <w:sz w:val="34"/>
          <w:szCs w:val="34"/>
          <w:b w:val="1"/>
          <w:bCs w:val="1"/>
        </w:rPr>
        <w:t xml:space="preserve">巡察工作领导小组汇报会篇二</w:t>
      </w:r>
    </w:p>
    <w:p>
      <w:pPr>
        <w:ind w:left="0" w:right="0" w:firstLine="560"/>
        <w:spacing w:before="450" w:after="450" w:line="312" w:lineRule="auto"/>
      </w:pPr>
      <w:r>
        <w:rPr>
          <w:rFonts w:ascii="宋体" w:hAnsi="宋体" w:eastAsia="宋体" w:cs="宋体"/>
          <w:color w:val="000"/>
          <w:sz w:val="28"/>
          <w:szCs w:val="28"/>
        </w:rPr>
        <w:t xml:space="preserve">巡察组巡察谈话提纲</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黑体" w:hAnsi="黑体" w:eastAsia="黑体" w:cs="黑体"/>
          <w:color w:val="000000"/>
          <w:sz w:val="34"/>
          <w:szCs w:val="34"/>
          <w:b w:val="1"/>
          <w:bCs w:val="1"/>
        </w:rPr>
        <w:t xml:space="preserve">巡察工作领导小组汇报会篇三</w:t>
      </w:r>
    </w:p>
    <w:p>
      <w:pPr>
        <w:ind w:left="0" w:right="0" w:firstLine="560"/>
        <w:spacing w:before="450" w:after="450" w:line="312" w:lineRule="auto"/>
      </w:pPr>
      <w:r>
        <w:rPr>
          <w:rFonts w:ascii="宋体" w:hAnsi="宋体" w:eastAsia="宋体" w:cs="宋体"/>
          <w:color w:val="000"/>
          <w:sz w:val="28"/>
          <w:szCs w:val="28"/>
        </w:rPr>
        <w:t xml:space="preserve">巡察组巡察谈话提纲</w:t>
      </w:r>
    </w:p>
    <w:p>
      <w:pPr>
        <w:ind w:left="0" w:right="0" w:firstLine="560"/>
        <w:spacing w:before="450" w:after="450" w:line="312" w:lineRule="auto"/>
      </w:pPr>
      <w:r>
        <w:rPr>
          <w:rFonts w:ascii="宋体" w:hAnsi="宋体" w:eastAsia="宋体" w:cs="宋体"/>
          <w:color w:val="000"/>
          <w:sz w:val="28"/>
          <w:szCs w:val="28"/>
        </w:rPr>
        <w:t xml:space="preserve">按照 xx 工作安排，xx xxx巡察组对你单位开展巡察工作，其 目的主要是了解你单位 xxxx 年以来党风廉政建设和党员干部廉洁从 政等方面的情况，依据巡察工作步骤，现在进行巡察谈话环节，请你 根据以下提纲作好谈话准备，在谈话期间，巡察组严格遵守巡察各项 工作纪律要求，谈话过程和内容将在保密的工作要素下进行，希望你 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一、党组织建设和作用发挥情况</w:t>
      </w:r>
    </w:p>
    <w:p>
      <w:pPr>
        <w:ind w:left="0" w:right="0" w:firstLine="560"/>
        <w:spacing w:before="450" w:after="450" w:line="312" w:lineRule="auto"/>
      </w:pPr>
      <w:r>
        <w:rPr>
          <w:rFonts w:ascii="宋体" w:hAnsi="宋体" w:eastAsia="宋体" w:cs="宋体"/>
          <w:color w:val="000"/>
          <w:sz w:val="28"/>
          <w:szCs w:val="28"/>
        </w:rPr>
        <w:t xml:space="preserve">1.你单位领导班子对党风廉政建设工作的重视程度怎样？采取了哪些主要措施？</w:t>
      </w:r>
    </w:p>
    <w:p>
      <w:pPr>
        <w:ind w:left="0" w:right="0" w:firstLine="560"/>
        <w:spacing w:before="450" w:after="450" w:line="312" w:lineRule="auto"/>
      </w:pPr>
      <w:r>
        <w:rPr>
          <w:rFonts w:ascii="宋体" w:hAnsi="宋体" w:eastAsia="宋体" w:cs="宋体"/>
          <w:color w:val="000"/>
          <w:sz w:val="28"/>
          <w:szCs w:val="28"/>
        </w:rPr>
        <w:t xml:space="preserve">2.2024年以来，每年召开过几次党风廉政建设方面的会议？组 织过几次党风廉政建设方面的教育培训活动？ 3.在推进全面从严治党中，是否存在落实党委（党组）主体责任和党风廉政建设“两个责任”领导不力、软弱涣散、失之于宽、失之 于软等问题？</w:t>
      </w:r>
    </w:p>
    <w:p>
      <w:pPr>
        <w:ind w:left="0" w:right="0" w:firstLine="560"/>
        <w:spacing w:before="450" w:after="450" w:line="312" w:lineRule="auto"/>
      </w:pPr>
      <w:r>
        <w:rPr>
          <w:rFonts w:ascii="宋体" w:hAnsi="宋体" w:eastAsia="宋体" w:cs="宋体"/>
          <w:color w:val="000"/>
          <w:sz w:val="28"/>
          <w:szCs w:val="28"/>
        </w:rPr>
        <w:t xml:space="preserve">4.在党组织领导班子建设上，是否存在软弱涣散、严重不团结、独断专行、我行我素等问题? 5.贯彻落实县委脱贫攻坚决策部署和工作任务方面，是否存在不作为、慢作为、乱作为等问题；是否存在脱离实际、脱离群众乱上项目，造成严重损失，利益输送、收受贿赂等问题；是否存在滞留克扣、挤占挪用、虚报套取、贪污私分扶贫资金等问题；以及其他违规、违 纪、违法等问题？</w:t>
      </w:r>
    </w:p>
    <w:p>
      <w:pPr>
        <w:ind w:left="0" w:right="0" w:firstLine="560"/>
        <w:spacing w:before="450" w:after="450" w:line="312" w:lineRule="auto"/>
      </w:pPr>
      <w:r>
        <w:rPr>
          <w:rFonts w:ascii="宋体" w:hAnsi="宋体" w:eastAsia="宋体" w:cs="宋体"/>
          <w:color w:val="000"/>
          <w:sz w:val="28"/>
          <w:szCs w:val="28"/>
        </w:rPr>
        <w:t xml:space="preserve">6.你单位有涉企（或为民）服务的职能？工作程序是怎样的？经常到企业（或基层）去调研吗？主要给企业（或基层、群众）办了哪</w:t>
      </w:r>
    </w:p>
    <w:p>
      <w:pPr>
        <w:ind w:left="0" w:right="0" w:firstLine="560"/>
        <w:spacing w:before="450" w:after="450" w:line="312" w:lineRule="auto"/>
      </w:pPr>
      <w:r>
        <w:rPr>
          <w:rFonts w:ascii="宋体" w:hAnsi="宋体" w:eastAsia="宋体" w:cs="宋体"/>
          <w:color w:val="000"/>
          <w:sz w:val="28"/>
          <w:szCs w:val="28"/>
        </w:rPr>
        <w:t xml:space="preserve">7.你分管的工作及本人岗位工作廉政风险点有哪些，是如何防 你们在贯彻执行民主集中制方面是怎么做的？有没有党委（党组）议事规则？ 在贯彻落实党的路线方针政策上，是否存在有令不行、有禁不止，阳奉阴违、拉帮结派等问题？ 单位每个月召开过几次党委（党组）会议？在重大事项决策、重要干部任免、重大项目投资决策、大额资金的使用“三重一大”事 项决策上，一般是怎么决定的？是集体研究吗？ 你们单位去年以来有没有组织中层干部竞争上岗或其他人事变动（含下属单位领导干部及其单位人员）？班子怎么研究的？</w:t>
      </w:r>
    </w:p>
    <w:p>
      <w:pPr>
        <w:ind w:left="0" w:right="0" w:firstLine="560"/>
        <w:spacing w:before="450" w:after="450" w:line="312" w:lineRule="auto"/>
      </w:pPr>
      <w:r>
        <w:rPr>
          <w:rFonts w:ascii="宋体" w:hAnsi="宋体" w:eastAsia="宋体" w:cs="宋体"/>
          <w:color w:val="000"/>
          <w:sz w:val="28"/>
          <w:szCs w:val="28"/>
        </w:rPr>
        <w:t xml:space="preserve">二、作风建设情况 你单位在落实中央八项规定、省委十项规定、州委十项规定、县委六项规定精神方面是怎么部署安排的？都有哪些制度规定？</w:t>
      </w:r>
    </w:p>
    <w:p>
      <w:pPr>
        <w:ind w:left="0" w:right="0" w:firstLine="560"/>
        <w:spacing w:before="450" w:after="450" w:line="312" w:lineRule="auto"/>
      </w:pPr>
      <w:r>
        <w:rPr>
          <w:rFonts w:ascii="宋体" w:hAnsi="宋体" w:eastAsia="宋体" w:cs="宋体"/>
          <w:color w:val="000"/>
          <w:sz w:val="28"/>
          <w:szCs w:val="28"/>
        </w:rPr>
        <w:t xml:space="preserve">8.你们单位有没有出台落实《党政机关国内公务接待管理办法》的相关规定？</w:t>
      </w:r>
    </w:p>
    <w:p>
      <w:pPr>
        <w:ind w:left="0" w:right="0" w:firstLine="560"/>
        <w:spacing w:before="450" w:after="450" w:line="312" w:lineRule="auto"/>
      </w:pPr>
      <w:r>
        <w:rPr>
          <w:rFonts w:ascii="宋体" w:hAnsi="宋体" w:eastAsia="宋体" w:cs="宋体"/>
          <w:color w:val="000"/>
          <w:sz w:val="28"/>
          <w:szCs w:val="28"/>
        </w:rPr>
        <w:t xml:space="preserve">9.日常公务接待是怎么报批的？有没有落实接待公函制 度？一般公务接待都安排在哪里？人均大约什么标准？多少人陪？</w:t>
      </w:r>
    </w:p>
    <w:p>
      <w:pPr>
        <w:ind w:left="0" w:right="0" w:firstLine="560"/>
        <w:spacing w:before="450" w:after="450" w:line="312" w:lineRule="auto"/>
      </w:pPr>
      <w:r>
        <w:rPr>
          <w:rFonts w:ascii="宋体" w:hAnsi="宋体" w:eastAsia="宋体" w:cs="宋体"/>
          <w:color w:val="000"/>
          <w:sz w:val="28"/>
          <w:szCs w:val="28"/>
        </w:rPr>
        <w:t xml:space="preserve">10.平时接待都喝什么酒？有没有上烟和高档酒水的问题？有没有和其他单 位相互请吃的情况？</w:t>
      </w:r>
    </w:p>
    <w:p>
      <w:pPr>
        <w:ind w:left="0" w:right="0" w:firstLine="560"/>
        <w:spacing w:before="450" w:after="450" w:line="312" w:lineRule="auto"/>
      </w:pPr>
      <w:r>
        <w:rPr>
          <w:rFonts w:ascii="宋体" w:hAnsi="宋体" w:eastAsia="宋体" w:cs="宋体"/>
          <w:color w:val="000"/>
          <w:sz w:val="28"/>
          <w:szCs w:val="28"/>
        </w:rPr>
        <w:t xml:space="preserve">11.今年有没有组织人员去外地学习培训？都去了哪些地方？行程是怎么安排的？ 你们单位的公务用车有多少？前期公务用车专项清理是怎么开展的？你日常乘坐的公务用车是怎么安排的？有没有公车私用的问题？ 12.今年有没有操办过婚丧喜庆事宜？你今年参加过你们单位同事或其他领导干部的红白喜事了吗？你单位人员特别是领导干部的 婚丧喜庆事宜有没有大操大办的行为？</w:t>
      </w:r>
    </w:p>
    <w:p>
      <w:pPr>
        <w:ind w:left="0" w:right="0" w:firstLine="560"/>
        <w:spacing w:before="450" w:after="450" w:line="312" w:lineRule="auto"/>
      </w:pPr>
      <w:r>
        <w:rPr>
          <w:rFonts w:ascii="宋体" w:hAnsi="宋体" w:eastAsia="宋体" w:cs="宋体"/>
          <w:color w:val="000"/>
          <w:sz w:val="28"/>
          <w:szCs w:val="28"/>
        </w:rPr>
        <w:t xml:space="preserve">13.你单位在中秋、元旦、春节期间发福利了吗？有没有用公款走访、发福利的问题？ 你单位在严肃工作纪律方面有什么管理制度、规定？</w:t>
      </w:r>
    </w:p>
    <w:p>
      <w:pPr>
        <w:ind w:left="0" w:right="0" w:firstLine="560"/>
        <w:spacing w:before="450" w:after="450" w:line="312" w:lineRule="auto"/>
      </w:pPr>
      <w:r>
        <w:rPr>
          <w:rFonts w:ascii="宋体" w:hAnsi="宋体" w:eastAsia="宋体" w:cs="宋体"/>
          <w:color w:val="000"/>
          <w:sz w:val="28"/>
          <w:szCs w:val="28"/>
        </w:rPr>
        <w:t xml:space="preserve">14.你单位在整治“庸懒散浮贪”方面是怎么做的？ 在落实中央八项规定精神、加强作风建设方面，还有什么要反映的问题吗？</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15.你在带头遵守廉洁自律规定、廉洁从政方面是怎么做的？ 根据你了解的情况，你们单位的党员干部有没有滥用职权、吃拿卡要、以权谋私、贪污腐败、索贿受贿等违纪违法问题？</w:t>
      </w:r>
    </w:p>
    <w:p>
      <w:pPr>
        <w:ind w:left="0" w:right="0" w:firstLine="560"/>
        <w:spacing w:before="450" w:after="450" w:line="312" w:lineRule="auto"/>
      </w:pPr>
      <w:r>
        <w:rPr>
          <w:rFonts w:ascii="宋体" w:hAnsi="宋体" w:eastAsia="宋体" w:cs="宋体"/>
          <w:color w:val="000"/>
          <w:sz w:val="28"/>
          <w:szCs w:val="28"/>
        </w:rPr>
        <w:t xml:space="preserve">五、对巡察工作的意见和建议</w:t>
      </w:r>
    </w:p>
    <w:p>
      <w:pPr>
        <w:ind w:left="0" w:right="0" w:firstLine="560"/>
        <w:spacing w:before="450" w:after="450" w:line="312" w:lineRule="auto"/>
      </w:pPr>
      <w:r>
        <w:rPr>
          <w:rFonts w:ascii="宋体" w:hAnsi="宋体" w:eastAsia="宋体" w:cs="宋体"/>
          <w:color w:val="000"/>
          <w:sz w:val="28"/>
          <w:szCs w:val="28"/>
        </w:rPr>
        <w:t xml:space="preserve">六、其他需要向巡察组反映或说明的情况和问题 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xxxxxxxxxxxx 第xx 巡察组 xxxx 年xx 月xx 备注：以上均为巡察谈话共性提纲，仅供参考，在谈话过程中，各巡察组要根据谈话对象的工作职务、工作岗位特点进行针对性的谈 话，要通过不同的岗位、不同的工作领域设置谈话个性提纲。</w:t>
      </w:r>
    </w:p>
    <w:p>
      <w:pPr>
        <w:ind w:left="0" w:right="0" w:firstLine="560"/>
        <w:spacing w:before="450" w:after="450" w:line="312" w:lineRule="auto"/>
      </w:pPr>
      <w:r>
        <w:rPr>
          <w:rFonts w:ascii="黑体" w:hAnsi="黑体" w:eastAsia="黑体" w:cs="黑体"/>
          <w:color w:val="000000"/>
          <w:sz w:val="34"/>
          <w:szCs w:val="34"/>
          <w:b w:val="1"/>
          <w:bCs w:val="1"/>
        </w:rPr>
        <w:t xml:space="preserve">巡察工作领导小组汇报会篇四</w:t>
      </w:r>
    </w:p>
    <w:p>
      <w:pPr>
        <w:ind w:left="0" w:right="0" w:firstLine="560"/>
        <w:spacing w:before="450" w:after="450" w:line="312" w:lineRule="auto"/>
      </w:pPr>
      <w:r>
        <w:rPr>
          <w:rFonts w:ascii="宋体" w:hAnsi="宋体" w:eastAsia="宋体" w:cs="宋体"/>
          <w:color w:val="000"/>
          <w:sz w:val="28"/>
          <w:szCs w:val="28"/>
        </w:rPr>
        <w:t xml:space="preserve">落实第一巡察组巡察动员会精神 聚力凝心抓好当前学校各项工作</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20日，在北票市第七初级中学，召开了市委第一巡察组巡察动员会议。第一巡察组***组长代表市委第一巡察组作了重要讲话。教育局党委书记、局长***代表教育局党委做了迎接巡察组巡察的工作发言。我们一定要认真学习、领会各级领导的讲话精神,把认识和行动统一到市委巡察要求上来,统一到教育局迎接巡察的工作部署上来，把巡察作为一项重大的政治任务,高度重视,积极配合,全力做好迎接巡察的各项工作,通过巡察把我校的教育工作提高到一个新水平。</w:t>
      </w:r>
    </w:p>
    <w:p>
      <w:pPr>
        <w:ind w:left="0" w:right="0" w:firstLine="560"/>
        <w:spacing w:before="450" w:after="450" w:line="312" w:lineRule="auto"/>
      </w:pPr>
      <w:r>
        <w:rPr>
          <w:rFonts w:ascii="宋体" w:hAnsi="宋体" w:eastAsia="宋体" w:cs="宋体"/>
          <w:color w:val="000"/>
          <w:sz w:val="28"/>
          <w:szCs w:val="28"/>
        </w:rPr>
        <w:t xml:space="preserve">根据市委的具体安排，第一巡察组将从4月20日至6月1日进行为期40天的巡察工作，将定点对教育局、一高中、二高中、三高中进行巡察，并将不定时不定期对城乡各校巡察。</w:t>
      </w:r>
    </w:p>
    <w:p>
      <w:pPr>
        <w:ind w:left="0" w:right="0" w:firstLine="560"/>
        <w:spacing w:before="450" w:after="450" w:line="312" w:lineRule="auto"/>
      </w:pPr>
      <w:r>
        <w:rPr>
          <w:rFonts w:ascii="宋体" w:hAnsi="宋体" w:eastAsia="宋体" w:cs="宋体"/>
          <w:color w:val="000"/>
          <w:sz w:val="28"/>
          <w:szCs w:val="28"/>
        </w:rPr>
        <w:t xml:space="preserve">根据***组长的讲话精神及王局长的工作部署，现就积极配合巡察、聚力凝心抓好我校的教育工作，提出三点意见。</w:t>
      </w:r>
    </w:p>
    <w:p>
      <w:pPr>
        <w:ind w:left="0" w:right="0" w:firstLine="560"/>
        <w:spacing w:before="450" w:after="450" w:line="312" w:lineRule="auto"/>
      </w:pPr>
      <w:r>
        <w:rPr>
          <w:rFonts w:ascii="宋体" w:hAnsi="宋体" w:eastAsia="宋体" w:cs="宋体"/>
          <w:color w:val="000"/>
          <w:sz w:val="28"/>
          <w:szCs w:val="28"/>
        </w:rPr>
        <w:t xml:space="preserve">一、统一思想，高度重视巡察工作</w:t>
      </w:r>
    </w:p>
    <w:p>
      <w:pPr>
        <w:ind w:left="0" w:right="0" w:firstLine="560"/>
        <w:spacing w:before="450" w:after="450" w:line="312" w:lineRule="auto"/>
      </w:pPr>
      <w:r>
        <w:rPr>
          <w:rFonts w:ascii="宋体" w:hAnsi="宋体" w:eastAsia="宋体" w:cs="宋体"/>
          <w:color w:val="000"/>
          <w:sz w:val="28"/>
          <w:szCs w:val="28"/>
        </w:rPr>
        <w:t xml:space="preserve">其一、巡察工作是我党的一大创举，是党内监督的战略性制度安排，是党章赋予的重要职责，是全面从严治党的举措和抓手。巡察工作自上而下，解决了许多重大的问题。这次北票市委按照省委、朝阳市委要求,部署我市首轮巡察工作,并向教育局派驻了第一巡察组，这是北票市委落实党要管党、从严治党要求、提升全体党员干部“四个</w:t>
      </w:r>
    </w:p>
    <w:p>
      <w:pPr>
        <w:ind w:left="0" w:right="0" w:firstLine="560"/>
        <w:spacing w:before="450" w:after="450" w:line="312" w:lineRule="auto"/>
      </w:pPr>
      <w:r>
        <w:rPr>
          <w:rFonts w:ascii="宋体" w:hAnsi="宋体" w:eastAsia="宋体" w:cs="宋体"/>
          <w:color w:val="000"/>
          <w:sz w:val="28"/>
          <w:szCs w:val="28"/>
        </w:rPr>
        <w:t xml:space="preserve">-1一是严肃工作纪律，坚守工作岗位，按时上下班，杜绝迟到、早退、间溜。工作时间不准浏览与工作无关的网页，不带手机进课堂。严禁在校时间抢红包，逛网店，玩游戏。严禁乱窜办公室。严禁坐着讲课。</w:t>
      </w:r>
    </w:p>
    <w:p>
      <w:pPr>
        <w:ind w:left="0" w:right="0" w:firstLine="560"/>
        <w:spacing w:before="450" w:after="450" w:line="312" w:lineRule="auto"/>
      </w:pPr>
      <w:r>
        <w:rPr>
          <w:rFonts w:ascii="宋体" w:hAnsi="宋体" w:eastAsia="宋体" w:cs="宋体"/>
          <w:color w:val="000"/>
          <w:sz w:val="28"/>
          <w:szCs w:val="28"/>
        </w:rPr>
        <w:t xml:space="preserve">二是加强巡视监督，端正工作态度。要从学校班子自身从严要求做起,努力强化政治意识,主动接受群众监督，要求普通老师做到的，班子成员首先必须做到，而且要做好。要努力围绕巡察要求、巡察重点,搞好自我对照，做到即知即改，立行立改，绝不拖泥带水，绝不给全校，全市教育抹黑。</w:t>
      </w:r>
    </w:p>
    <w:p>
      <w:pPr>
        <w:ind w:left="0" w:right="0" w:firstLine="560"/>
        <w:spacing w:before="450" w:after="450" w:line="312" w:lineRule="auto"/>
      </w:pPr>
      <w:r>
        <w:rPr>
          <w:rFonts w:ascii="宋体" w:hAnsi="宋体" w:eastAsia="宋体" w:cs="宋体"/>
          <w:color w:val="000"/>
          <w:sz w:val="28"/>
          <w:szCs w:val="28"/>
        </w:rPr>
        <w:t xml:space="preserve">三、诚恳接受监督，扎实抓好整改</w:t>
      </w:r>
    </w:p>
    <w:p>
      <w:pPr>
        <w:ind w:left="0" w:right="0" w:firstLine="560"/>
        <w:spacing w:before="450" w:after="450" w:line="312" w:lineRule="auto"/>
      </w:pPr>
      <w:r>
        <w:rPr>
          <w:rFonts w:ascii="宋体" w:hAnsi="宋体" w:eastAsia="宋体" w:cs="宋体"/>
          <w:color w:val="000"/>
          <w:sz w:val="28"/>
          <w:szCs w:val="28"/>
        </w:rPr>
        <w:t xml:space="preserve">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及广大教师的思想、组织、作风、制度和反腐倡廉建设，把思想统一到市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四、认真查找工作“盲点”，借力推动工作</w:t>
      </w:r>
    </w:p>
    <w:p>
      <w:pPr>
        <w:ind w:left="0" w:right="0" w:firstLine="560"/>
        <w:spacing w:before="450" w:after="450" w:line="312" w:lineRule="auto"/>
      </w:pPr>
      <w:r>
        <w:rPr>
          <w:rFonts w:ascii="宋体" w:hAnsi="宋体" w:eastAsia="宋体" w:cs="宋体"/>
          <w:color w:val="000"/>
          <w:sz w:val="28"/>
          <w:szCs w:val="28"/>
        </w:rPr>
        <w:t xml:space="preserve">我们要将日常工作与巡察工作紧密结合,始终坚持问题导向,努力做到“两不误”“两促进”。对精准扶贫问题、对留守儿童问题，对教师职业倦怠问题，工作纪律问题，“三乱”问题等，都要拿出切实的工作方案，以此次巡视监督为动力,坚定不移把教育行风建设推向</w:t>
      </w:r>
    </w:p>
    <w:p>
      <w:pPr>
        <w:ind w:left="0" w:right="0" w:firstLine="560"/>
        <w:spacing w:before="450" w:after="450" w:line="312" w:lineRule="auto"/>
      </w:pPr>
      <w:r>
        <w:rPr>
          <w:rFonts w:ascii="黑体" w:hAnsi="黑体" w:eastAsia="黑体" w:cs="黑体"/>
          <w:color w:val="000000"/>
          <w:sz w:val="34"/>
          <w:szCs w:val="34"/>
          <w:b w:val="1"/>
          <w:bCs w:val="1"/>
        </w:rPr>
        <w:t xml:space="preserve">巡察工作领导小组汇报会篇五</w:t>
      </w:r>
    </w:p>
    <w:p>
      <w:pPr>
        <w:ind w:left="0" w:right="0" w:firstLine="560"/>
        <w:spacing w:before="450" w:after="450" w:line="312" w:lineRule="auto"/>
      </w:pPr>
      <w:r>
        <w:rPr>
          <w:rFonts w:ascii="宋体" w:hAnsi="宋体" w:eastAsia="宋体" w:cs="宋体"/>
          <w:color w:val="000"/>
          <w:sz w:val="28"/>
          <w:szCs w:val="28"/>
        </w:rPr>
        <w:t xml:space="preserve">在市委第一巡察组巡察市科技局党组工作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（2024年7月2日）市委第一巡察组组长 刘世明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按照市委巡察工作的统一安排，市委第一巡察组对市科技局开展为期两个月的巡察。今天，我们召开动员会，目的是统一思想、明确任务、提出要求，确保巡察工作取得成效。下面，我讲三点意见。</w:t>
      </w:r>
    </w:p>
    <w:p>
      <w:pPr>
        <w:ind w:left="0" w:right="0" w:firstLine="560"/>
        <w:spacing w:before="450" w:after="450" w:line="312" w:lineRule="auto"/>
      </w:pPr>
      <w:r>
        <w:rPr>
          <w:rFonts w:ascii="宋体" w:hAnsi="宋体" w:eastAsia="宋体" w:cs="宋体"/>
          <w:color w:val="000"/>
          <w:sz w:val="28"/>
          <w:szCs w:val="28"/>
        </w:rPr>
        <w:t xml:space="preserve">一、坚决落实管党治党政治责任，推动全面从严治党向纵深发展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强调，要全面贯彻党的十九大精神，重整行装再出发，以永远在路上的执着把全面从严治党引向深入，开创全面从严治党新局面。要深入学习领会，把握精神实质，统一思想认识，把党中央精神和全面从严治党战略部署不折不扣落实到位。</w:t>
      </w:r>
    </w:p>
    <w:p>
      <w:pPr>
        <w:ind w:left="0" w:right="0" w:firstLine="560"/>
        <w:spacing w:before="450" w:after="450" w:line="312" w:lineRule="auto"/>
      </w:pPr>
      <w:r>
        <w:rPr>
          <w:rFonts w:ascii="宋体" w:hAnsi="宋体" w:eastAsia="宋体" w:cs="宋体"/>
          <w:color w:val="000"/>
          <w:sz w:val="28"/>
          <w:szCs w:val="28"/>
        </w:rPr>
        <w:t xml:space="preserve">第一，准确把握全面从严治党形势任务。党的十八大以来，全面从严治党成效卓著，反腐败斗争压倒性态势已经形成并巩固发展。但总书记反复告诫全党，党风廉政建设和反腐败斗争形势依然严峻复杂。全面从严治党还远未到大功告成的时候，不能有差不多了，该松口气、歇歇脚的想法，不能有打好一仗就一劳永逸的想法，不能有初见成效见好就收的想法，决不能跌入抓一抓、松一松，出了问题再抓一抓、又松一松的循环。从我市巡察的情况看，消除腐败存量、遏制腐败增量任务艰巨，重点领域腐败问题多发频发，发生在群众身边的不正之风和腐败问题仍然严重。享乐主义和奢靡之风禁而不绝，形式主义、官僚主义积习难改。党内政治生活不严肃的问题还没有得到根本解决。一些领导干部思想上还存在模糊认识，从严治党态度不明，管党治党狠劲不足。要增强忧患意识，保持战略定力，把“严”字长期坚持下去，保持革命精神和革命斗志，拿出坚如磐石的决心、坚不可摧的意志，推动反腐败斗争压倒性态势向压倒性胜利转化，促进全面从严治党向纵深发展。</w:t>
      </w:r>
    </w:p>
    <w:p>
      <w:pPr>
        <w:ind w:left="0" w:right="0" w:firstLine="560"/>
        <w:spacing w:before="450" w:after="450" w:line="312" w:lineRule="auto"/>
      </w:pPr>
      <w:r>
        <w:rPr>
          <w:rFonts w:ascii="宋体" w:hAnsi="宋体" w:eastAsia="宋体" w:cs="宋体"/>
          <w:color w:val="000"/>
          <w:sz w:val="28"/>
          <w:szCs w:val="28"/>
        </w:rPr>
        <w:t xml:space="preserve">第二，坚决落实管党治党政治责任。管党治党根子在党委，关键靠担当。从巡察发现的问题看，有的党委织管党治党责任弱化，压力传导不到位，“海面上九级风浪、海底下却纹丝不动”现象仍然存在。市科技局党组要扛起全面从严治党主体责任，党组书记作为第一责任人，必须做到知责、尽责、负责，把严的要求贯穿管党治党全过程，推动压力层层传导、责任层层落实。领导班子成员要严格履行“一岗双责\"，认真抓好分管领域全面从严治党各项工作。要落实巡察整改责任，市科技局党组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第三，保持全面从严治党战略定力。巡察是全面从严治党的重大举措，是党内监督的战略性制度安排，必须在思想上深刻认识全面从严治党的战略意义，在政治上保持全面从严治党的战略定力，在行动上坚决落实全面从严治党的战略部署。要以永远在路上的韧劲和执着，一茬接着一茬干、一锤接着一锤敲，在当前反腐败斗争形势依然严峻复杂的情况下，巡察工作要聚焦全面从严治党；在将来反腐败斗争取得压倒性胜利的情况下，依然要聚焦全面从严治党。始终牢牢把握坚持和加强党的全面领导这个根本，坚持党要管党、全面从严治党这个指导方针，在新时代党的建设总体布局中找准定位、把准方向，聚焦监督主责主业不发散，坚持严的标准不降、严的尺度不松、严的力度不减，不断增强原则性战斗性，提高科学性精准性，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 根据中央巡视工作方针和省委、市委要求，市委巡察组将坚决落实政治巡察要求，以习近平新时代中国特色社会主义思想为指导，按照新时代党的建设总要求，以加强党的长期执政能力建设、先进性和纯洁性建设为主线，以党的政治建设为统领，在政治高度上突出党的全面领导，在政治要求上抓住党的建设，在政治定位上聚焦全面从严治党，把维护习近平总书记核心地位、维护党中央权威和集中统一领导作为根本政治任务，以“四个意识”为政治标杆，查找政治偏差，督促各级党组织强化管党治党政治责任，发挥政治“显微镜”和政治“探照灯”作用。坚持问题导向，突出“关键少数”，重点加强对党的领导机关和领导干部特别是主要领导干部的监督。监督检查的重点是“六个围绕、一个加强”。</w:t>
      </w:r>
    </w:p>
    <w:p>
      <w:pPr>
        <w:ind w:left="0" w:right="0" w:firstLine="560"/>
        <w:spacing w:before="450" w:after="450" w:line="312" w:lineRule="auto"/>
      </w:pPr>
      <w:r>
        <w:rPr>
          <w:rFonts w:ascii="宋体" w:hAnsi="宋体" w:eastAsia="宋体" w:cs="宋体"/>
          <w:color w:val="000"/>
          <w:sz w:val="28"/>
          <w:szCs w:val="28"/>
        </w:rPr>
        <w:t xml:space="preserve">第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是否完善和落实民主集中制各项制度；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党组领导班子是否坚强有力，是否总揽全局、协调各方，发挥党的领导核心作用；是否对党全面领导存在模糊和错误认识；是否扛起管党治党政治责任，以自我革命的精神坚持党要管党、全面从严治党。三是检查贯彻落实党的十九大精神和中央、省委、市委重大决策部署情况。紧盯党的政治路线执行情况，是否存在贯彻执行党的路线方针政策不坚决不全面不到位、态度不鲜明、立场不坚定问题；是否存在上有政策、下有对策，虚以应付、实不作为等问题，确保政令畅通。</w:t>
      </w:r>
    </w:p>
    <w:p>
      <w:pPr>
        <w:ind w:left="0" w:right="0" w:firstLine="560"/>
        <w:spacing w:before="450" w:after="450" w:line="312" w:lineRule="auto"/>
      </w:pPr>
      <w:r>
        <w:rPr>
          <w:rFonts w:ascii="宋体" w:hAnsi="宋体" w:eastAsia="宋体" w:cs="宋体"/>
          <w:color w:val="000"/>
          <w:sz w:val="28"/>
          <w:szCs w:val="28"/>
        </w:rPr>
        <w:t xml:space="preserve">第二，围绕党的思想建设，重点检查学习贯彻习近平新时代中国特色社会主义思想情况。一是检查深入学习贯彻习近平新时代中国特色社会主义思想情况。看是否把学习贯彻党的十九大精神作为首要政治任务，深入学习领会习近平新时代中国特色社会主义思想和基本方略；是否扎实推进“两学一做”学习教育常态化制度化，认真开展“不忘初心、牢记使命”主题教育，用党的创新理论武装头脑；是否弘扬理论联系实际的学风，紧密联系实际，自觉运用科学理论指导实践；是否存在学做“两张皮\"，形式上学习新思想、新方略，具体工作中仍然走老路等问题。二是检查牢牢掌握党对意识形态工作的领导权情况。看是否严格落实意识形态工作责任制，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第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问题。看是否存在基层党组织弱化、虚化、边缘化问题，是否在思想上重视、措施上得力、行动上落实，有效发挥党组织战斗堡垒作用和党员先锋模范作用。三是着力发现执行换届纪律方面问题。是否存在拉票贿选、干扰换届、破坏选举等违反换届纪律行为，狠刹歪风邪气。</w:t>
      </w:r>
    </w:p>
    <w:p>
      <w:pPr>
        <w:ind w:left="0" w:right="0" w:firstLine="560"/>
        <w:spacing w:before="450" w:after="450" w:line="312" w:lineRule="auto"/>
      </w:pPr>
      <w:r>
        <w:rPr>
          <w:rFonts w:ascii="宋体" w:hAnsi="宋体" w:eastAsia="宋体" w:cs="宋体"/>
          <w:color w:val="000"/>
          <w:sz w:val="28"/>
          <w:szCs w:val="28"/>
        </w:rPr>
        <w:t xml:space="preserve">第四，围绕党的作风建设，重点检查整治“四风”问题的情况。一是紧盯落实中央八项规定精神情况。看是否认真执行中央八项规定及其实施细则精神，以及省委、市委实施办法；领导班子和各级领导干部是否带头转变作风，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庸懒无为、懒政怠政等脱离群众的官僚主义问题。尤其要注意形式主义、官僚主义，特别是脱贫攻坚中作风漂浮、工作不实等问题。根据中央、省委、市委要求，巡察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特别是重点检查领导班子成员的亲属、子女是否在金融领域利用职权和职务影响谋取私利，是否违规参与涉砂涉矿等经营性活动，是否违规插手招投标，是否如实报告、认真整改。</w:t>
      </w:r>
    </w:p>
    <w:p>
      <w:pPr>
        <w:ind w:left="0" w:right="0" w:firstLine="560"/>
        <w:spacing w:before="450" w:after="450" w:line="312" w:lineRule="auto"/>
      </w:pPr>
      <w:r>
        <w:rPr>
          <w:rFonts w:ascii="宋体" w:hAnsi="宋体" w:eastAsia="宋体" w:cs="宋体"/>
          <w:color w:val="000"/>
          <w:sz w:val="28"/>
          <w:szCs w:val="28"/>
        </w:rPr>
        <w:t xml:space="preserve">第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开展明察暗访，听民意、察民情，着力发现和督促查处脱贫攻坚中的腐败问题、黑恶势力背后的腐败问题、落实惠民政策中的腐败问题，督促开展“雁过拔毛”式腐败专项整治、中小学教辅材料征订专项整治，推动全面从严治党在基层见到实效。三是检查落实全面从严治党“两个责任”情况。看党委领导班子是否扛起全面从严治党主体责任，保持惩治腐败高压态势，坚持无禁区、全覆盖、零容忍，坚持重遏制、强高压、长震慑，坚持“老虎”“苍蝇”一起打，坚持受贿行贿一起查，有效遏制管辖范围内腐败蔓延势头；看纪检机关是否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第七，加强对巡视巡察整改情况的监督检查。习近平总书记指出，巡视发现问题的目的是解决问题，发现问题不解决，比不巡视的效果还坏。市科技局党组要切实担负起主体责任，强化整改落实和成果运用，做好巡察“后半篇文章”。这轮巡察，巡察组将把省委巡视整改落实情况作为监督重点，看是否按时保质保量完成市委分解的整改任务，有无弄虚作假、整改不力的情况，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市委决定对市科技局开展巡察，既是对市科技局党组织和党员干部的关心爱护，也是市委交给巡察组和市科技局党组的共同政治任务。在此，向市科技局党组领导班子提出四点希望：</w:t>
      </w:r>
    </w:p>
    <w:p>
      <w:pPr>
        <w:ind w:left="0" w:right="0" w:firstLine="560"/>
        <w:spacing w:before="450" w:after="450" w:line="312" w:lineRule="auto"/>
      </w:pPr>
      <w:r>
        <w:rPr>
          <w:rFonts w:ascii="宋体" w:hAnsi="宋体" w:eastAsia="宋体" w:cs="宋体"/>
          <w:color w:val="000"/>
          <w:sz w:val="28"/>
          <w:szCs w:val="28"/>
        </w:rPr>
        <w:t xml:space="preserve">第一，坚决支持巡察工作。巡察工作责任重大，市委高度重视。龚文密同志强调，市委巡察组是市委派出的，体现的是市委的权威和信用。巡察工作坚持发现问题、形成震慑，推动改革、促进发展，发挥中国特色社会主义政治制度优势，密切党同人民群众的血肉联系，厚植党执政的政治基础，与被巡察党组织的目标任务高度一致。市科技局党组和党员领导干部要以高度的政治自觉和使命担当，正确对待、坚决支持，把巡察作为一次全面政治体检的过程，作为一次党性教育和思想洗礼的过程，作为深入贯彻党的十九大精神和中央、省委、市委重大决策部署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市科技局党组开展工作，加强与主要负责同志的沟通。在工作中，密切联系群众，广泛听取各方面意见，着力发现问题，实事求是向市委汇报巡察情况，按照市委要求分类处置、注重统筹，用好巡察成果。市科技局党组要认真落实《被巡察党组织配合市委巡察工作规定》，加强协作配合，提供必要保障。领导班子及其成员要鼓励支持干部群众向巡察组如实反映问题；党员领导干部要坚持党性原则，敢于直面问题、勇于反映问题，支持巡察组深入了解问题。对不支持配合巡察工作，甚至干扰、阻挠巡察工作的，按照有关规定严肃追究责任。在支持、配合做好巡察工作的同时，要更加扎实地做好本职工作，保证本单位各项业务工作有序推进。</w:t>
      </w:r>
    </w:p>
    <w:p>
      <w:pPr>
        <w:ind w:left="0" w:right="0" w:firstLine="560"/>
        <w:spacing w:before="450" w:after="450" w:line="312" w:lineRule="auto"/>
      </w:pPr>
      <w:r>
        <w:rPr>
          <w:rFonts w:ascii="宋体" w:hAnsi="宋体" w:eastAsia="宋体" w:cs="宋体"/>
          <w:color w:val="000"/>
          <w:sz w:val="28"/>
          <w:szCs w:val="28"/>
        </w:rPr>
        <w:t xml:space="preserve">第三，畅通巡察信访渠道。市科技局党组要及时通过有关新闻媒体和党内文件公布巡察工作的任务、安排和巡察组的联系方式。巡察期间（2个月，起止时间：7月2日至8月31日)，市委巡察组设专门值班电话：0739-5678193，***；邮政信箱：邵阳市a009号信箱。同时，在紫鑫宾馆巡察组驻地，及市科技局办公楼设置联系信箱。每天受理电话的时间为早8：00至晚20：00，欢迎大家随时与我们联系。</w:t>
      </w:r>
    </w:p>
    <w:p>
      <w:pPr>
        <w:ind w:left="0" w:right="0" w:firstLine="560"/>
        <w:spacing w:before="450" w:after="450" w:line="312" w:lineRule="auto"/>
      </w:pPr>
      <w:r>
        <w:rPr>
          <w:rFonts w:ascii="宋体" w:hAnsi="宋体" w:eastAsia="宋体" w:cs="宋体"/>
          <w:color w:val="000"/>
          <w:sz w:val="28"/>
          <w:szCs w:val="28"/>
        </w:rPr>
        <w:t xml:space="preserve">第四，加强对巡察组的监督。市委对巡察队伍纪律和作风建设高度重视，强调要按照“信念过硬、政治过硬、责任过硬、能力过硬、作风过硬”要求，打造让党放心、人民信赖的巡察队伍。市委巡察组代表市委去巡察，既是信任，也是考验。巡察将以严明纪律和落实责任为保障。市科技局领导班子和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2024-09-21T01:35:38+08:00</dcterms:created>
  <dcterms:modified xsi:type="dcterms:W3CDTF">2024-09-21T01:35:38+08:00</dcterms:modified>
</cp:coreProperties>
</file>

<file path=docProps/custom.xml><?xml version="1.0" encoding="utf-8"?>
<Properties xmlns="http://schemas.openxmlformats.org/officeDocument/2006/custom-properties" xmlns:vt="http://schemas.openxmlformats.org/officeDocument/2006/docPropsVTypes"/>
</file>