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小学五年级老师暑假家访活动总结</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五年级老师暑假家访活动总结总结是把一定阶段内的有关情况分析研究，做出有指导性结论的书面材料，它能够给人努力工作的动力，因此好好准备一份总结吧。那么你真的懂得怎么写总结吗？以下是小编精心整理的小学五年级老师暑假家访活动总结，仅供参考，希望...</w:t>
      </w:r>
    </w:p>
    <w:p>
      <w:pPr>
        <w:ind w:left="0" w:right="0" w:firstLine="560"/>
        <w:spacing w:before="450" w:after="450" w:line="312" w:lineRule="auto"/>
      </w:pPr>
      <w:r>
        <w:rPr>
          <w:rFonts w:ascii="宋体" w:hAnsi="宋体" w:eastAsia="宋体" w:cs="宋体"/>
          <w:color w:val="000"/>
          <w:sz w:val="28"/>
          <w:szCs w:val="28"/>
        </w:rPr>
        <w:t xml:space="preserve">小学五年级老师暑假家访活动总结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因此好好准备一份总结吧。那么你真的懂得怎么写总结吗？以下是小编精心整理的小学五年级老师暑假家访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8月19日我和黑垒红主任、姜小丽老师对我们班的部分学生进行了家访。收获很大，感慨很深。现总结如下：</w:t>
      </w:r>
    </w:p>
    <w:p>
      <w:pPr>
        <w:ind w:left="0" w:right="0" w:firstLine="560"/>
        <w:spacing w:before="450" w:after="450" w:line="312" w:lineRule="auto"/>
      </w:pPr>
      <w:r>
        <w:rPr>
          <w:rFonts w:ascii="宋体" w:hAnsi="宋体" w:eastAsia="宋体" w:cs="宋体"/>
          <w:color w:val="000"/>
          <w:sz w:val="28"/>
          <w:szCs w:val="28"/>
        </w:rPr>
        <w:t xml:space="preserve">我们家访的对象各个层次的都有。令我们欣慰的是他们对老师的到来很高兴，都能礼貌待人，这说明我们的孩子文明行为很好。而且在假期中都能不忘学习，在完成老师布置的作业之余，都进行了一定量的阅读。不管是自觉的，还是家长督促的.，总之学知识了。这说明这个假期过得很充实。</w:t>
      </w:r>
    </w:p>
    <w:p>
      <w:pPr>
        <w:ind w:left="0" w:right="0" w:firstLine="560"/>
        <w:spacing w:before="450" w:after="450" w:line="312" w:lineRule="auto"/>
      </w:pPr>
      <w:r>
        <w:rPr>
          <w:rFonts w:ascii="宋体" w:hAnsi="宋体" w:eastAsia="宋体" w:cs="宋体"/>
          <w:color w:val="000"/>
          <w:sz w:val="28"/>
          <w:szCs w:val="28"/>
        </w:rPr>
        <w:t xml:space="preserve">我们每到一个家庭，家长都表示对我们学校的工作很满意，特别是家访活动，家长认为这是对孩子的关心，很感激。在交谈中，我们了解到现在的家长很重视孩子的教育，舍得投资，买图书，报各种补习班，只要能提高孩子的成绩，花钱都是次要的。所以在假期中，他们都能不断提醒督促孩子学习。他们还表示以后要和老师多沟通，及时发现孩子的问题，共同解决。这令我们很高兴，因为学校教育和家庭教育紧密结合，就会取得很好的教育成效。</w:t>
      </w:r>
    </w:p>
    <w:p>
      <w:pPr>
        <w:ind w:left="0" w:right="0" w:firstLine="560"/>
        <w:spacing w:before="450" w:after="450" w:line="312" w:lineRule="auto"/>
      </w:pPr>
      <w:r>
        <w:rPr>
          <w:rFonts w:ascii="宋体" w:hAnsi="宋体" w:eastAsia="宋体" w:cs="宋体"/>
          <w:color w:val="000"/>
          <w:sz w:val="28"/>
          <w:szCs w:val="28"/>
        </w:rPr>
        <w:t xml:space="preserve">尽管天气很热，但我们很乐意家访。因为这是为我们更好的开展工作打基础，只有对孩子全面了解，才会对他们有的放矢地进行教育。在家访中我们宣传了学校的办学理念，传达了校长对孩子的关心，解答了家长的困惑，和家长一块讨论教育孩子的方法和经验。气氛很融洽，我们一块儿收获着。</w:t>
      </w:r>
    </w:p>
    <w:p>
      <w:pPr>
        <w:ind w:left="0" w:right="0" w:firstLine="560"/>
        <w:spacing w:before="450" w:after="450" w:line="312" w:lineRule="auto"/>
      </w:pPr>
      <w:r>
        <w:rPr>
          <w:rFonts w:ascii="宋体" w:hAnsi="宋体" w:eastAsia="宋体" w:cs="宋体"/>
          <w:color w:val="000"/>
          <w:sz w:val="28"/>
          <w:szCs w:val="28"/>
        </w:rPr>
        <w:t xml:space="preserve">总之，孩子是家庭的希望，家庭需要老师反馈孩子在校的情况，需要他们眼中的教育专家给他们提供一些教育孩子的方法，尤其是处于困境中的家庭和孩子，更需要学校和我们老师的关爱，而我们却往往忽视了这一点，也许我们的一次微不足道的行动会在孩子的一生中留下不可磨灭的印象，成为他们人生的重要转折点。正所谓“家访使我们的心靠得更近。”我将怀揣爱心和真诚，将家访之路走得更好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2024-09-20T23:44:39+08:00</dcterms:created>
  <dcterms:modified xsi:type="dcterms:W3CDTF">2024-09-20T23:44:39+08:00</dcterms:modified>
</cp:coreProperties>
</file>

<file path=docProps/custom.xml><?xml version="1.0" encoding="utf-8"?>
<Properties xmlns="http://schemas.openxmlformats.org/officeDocument/2006/custom-properties" xmlns:vt="http://schemas.openxmlformats.org/officeDocument/2006/docPropsVTypes"/>
</file>