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最新最佳进步奖获奖感言(3篇)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最佳进步奖获奖感言篇一大家上午好!很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最佳进步奖获奖感言篇一</w:t>
      </w:r>
    </w:p>
    <w:p>
      <w:pPr>
        <w:ind w:left="0" w:right="0" w:firstLine="560"/>
        <w:spacing w:before="450" w:after="450" w:line="312" w:lineRule="auto"/>
      </w:pPr>
      <w:r>
        <w:rPr>
          <w:rFonts w:ascii="宋体" w:hAnsi="宋体" w:eastAsia="宋体" w:cs="宋体"/>
          <w:color w:val="000"/>
          <w:sz w:val="28"/>
          <w:szCs w:val="28"/>
        </w:rPr>
        <w:t xml:space="preserve">大家上午好!很荣幸能够在这里做最佳进步奖的获奖发言。首先，感谢公司给了我们这份荣誉。这份荣誉不仅仅是公司和领导给我们的一次莫大的鼓励，也是过去一年风雨历程后收获的一份感动，更重要的是，它同时也是我们继续奋发向上、自强不息的鞭策和动力。</w:t>
      </w:r>
    </w:p>
    <w:p>
      <w:pPr>
        <w:ind w:left="0" w:right="0" w:firstLine="560"/>
        <w:spacing w:before="450" w:after="450" w:line="312" w:lineRule="auto"/>
      </w:pPr>
      <w:r>
        <w:rPr>
          <w:rFonts w:ascii="宋体" w:hAnsi="宋体" w:eastAsia="宋体" w:cs="宋体"/>
          <w:color w:val="000"/>
          <w:sz w:val="28"/>
          <w:szCs w:val="28"/>
        </w:rPr>
        <w:t xml:space="preserve">能够作为xx公司设备部年度最佳进步奖的获得者站在这里发言，我感到无比的激动和荣耀。最佳进步奖的奖励虽然属于个人，但是成绩归功于我们整个团队。我要感谢设备部各位领导的培养与公司给予的肯定，以及向各位同事们在工作中的支持致以最衷心的感谢!</w:t>
      </w:r>
    </w:p>
    <w:p>
      <w:pPr>
        <w:ind w:left="0" w:right="0" w:firstLine="560"/>
        <w:spacing w:before="450" w:after="450" w:line="312" w:lineRule="auto"/>
      </w:pPr>
      <w:r>
        <w:rPr>
          <w:rFonts w:ascii="宋体" w:hAnsi="宋体" w:eastAsia="宋体" w:cs="宋体"/>
          <w:color w:val="000"/>
          <w:sz w:val="28"/>
          <w:szCs w:val="28"/>
        </w:rPr>
        <w:t xml:space="preserve">任何好员工的诞生都得益于公司各位同事的支持与同事之间的默契配合，更得益于企业良好的团队氛围和以人为本的全新管理理念对我们的熏陶，xx内部推行的5s管理评优创先活动充分的凝聚了团队的力量。公司也给了员工充分的展示自我的平台和机会。就这次最佳进步奖的评选而言，我代表设备部说三点：</w:t>
      </w:r>
    </w:p>
    <w:p>
      <w:pPr>
        <w:ind w:left="0" w:right="0" w:firstLine="560"/>
        <w:spacing w:before="450" w:after="450" w:line="312" w:lineRule="auto"/>
      </w:pPr>
      <w:r>
        <w:rPr>
          <w:rFonts w:ascii="宋体" w:hAnsi="宋体" w:eastAsia="宋体" w:cs="宋体"/>
          <w:color w:val="000"/>
          <w:sz w:val="28"/>
          <w:szCs w:val="28"/>
        </w:rPr>
        <w:t xml:space="preserve">第一点.我今天能在这里发言，不是因为我有多么大贡献，而是因为我的伙伴们把这份荣誉让给了我，最佳进步奖这个荣誉是属于我们xx每一个人的，此刻我也下定了决心，来年我一定会更加努力的工作，争取答谢我的伙伴们今天给予我的信任和支持。</w:t>
      </w:r>
    </w:p>
    <w:p>
      <w:pPr>
        <w:ind w:left="0" w:right="0" w:firstLine="560"/>
        <w:spacing w:before="450" w:after="450" w:line="312" w:lineRule="auto"/>
      </w:pPr>
      <w:r>
        <w:rPr>
          <w:rFonts w:ascii="宋体" w:hAnsi="宋体" w:eastAsia="宋体" w:cs="宋体"/>
          <w:color w:val="000"/>
          <w:sz w:val="28"/>
          <w:szCs w:val="28"/>
        </w:rPr>
        <w:t xml:space="preserve">设备部部会定期请外界有经验的工程师给我们讲课，深入生产加工一线，给我们讲解生产当中需要注意的地方，并且结合他们的经历给我们提高工作效率的建议。每个月有一次绩效考核。在正常上班的同时我们就能学习到很多实际的东西。我们技能提高了，薪水也就会提高。在这样的工作环境中，我们的技能逐渐精湛，我们的技术越来越专业，我为自己能在xx工作而骄傲!</w:t>
      </w:r>
    </w:p>
    <w:p>
      <w:pPr>
        <w:ind w:left="0" w:right="0" w:firstLine="560"/>
        <w:spacing w:before="450" w:after="450" w:line="312" w:lineRule="auto"/>
      </w:pPr>
      <w:r>
        <w:rPr>
          <w:rFonts w:ascii="宋体" w:hAnsi="宋体" w:eastAsia="宋体" w:cs="宋体"/>
          <w:color w:val="000"/>
          <w:sz w:val="28"/>
          <w:szCs w:val="28"/>
        </w:rPr>
        <w:t xml:space="preserve">第三点.我从xx年xx月进入设备部，那时厂房是在南方泉一个破旧的二手车间，设备部当时只有四五个人，短短一年时间，部门发生了翻天覆地的变化，不断有新同事加入，部门搬家入驻新厂房，部门产量几何递增设备部的进步大家有目共睹。取得的这些可喜的成绩与xx的大环境有着密切的关系，xx在日益的鼓励着我们。我们的工作设备越来越先进，工作环境也越来越舒适。细节决定成败，心态改变一切。我们没有想到的事情公司领导想到了，而且给予了我们想不到的荣耀。面对荣誉，感谢只是我们的心声，行动才是我们的答复。我们不能沾沾自喜，固步自封，新一年还等着我们大家齐心协力，再创佳绩。或许，我们今天做的不是很完美，但是，明天的我们一定会做得的更好。新的一年里，让我们换位思考，以主人翁的心态去做每一件事情，工作不敷衍，不浪费，不计较。我想，公司的发展与壮大将会因我们的努力而更加美好。</w:t>
      </w:r>
    </w:p>
    <w:p>
      <w:pPr>
        <w:ind w:left="0" w:right="0" w:firstLine="560"/>
        <w:spacing w:before="450" w:after="450" w:line="312" w:lineRule="auto"/>
      </w:pPr>
      <w:r>
        <w:rPr>
          <w:rFonts w:ascii="宋体" w:hAnsi="宋体" w:eastAsia="宋体" w:cs="宋体"/>
          <w:color w:val="000"/>
          <w:sz w:val="28"/>
          <w:szCs w:val="28"/>
        </w:rPr>
        <w:t xml:space="preserve">最后，至此新春佳节到来之际，让我们共同祝愿xx的明天繁荣昌盛，在座的各位阖家幸福，身体健康，万事如意。谢谢!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最佳进步奖获奖感言篇二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大家好！很荣幸能够在这里做“最佳进步奖”的获奖感言。</w:t>
      </w:r>
    </w:p>
    <w:p>
      <w:pPr>
        <w:ind w:left="0" w:right="0" w:firstLine="560"/>
        <w:spacing w:before="450" w:after="450" w:line="312" w:lineRule="auto"/>
      </w:pPr>
      <w:r>
        <w:rPr>
          <w:rFonts w:ascii="宋体" w:hAnsi="宋体" w:eastAsia="宋体" w:cs="宋体"/>
          <w:color w:val="000"/>
          <w:sz w:val="28"/>
          <w:szCs w:val="28"/>
        </w:rPr>
        <w:t xml:space="preserve">首先，感谢公司给了我们这份荣誉。这份荣誉不仅仅是公司和领导给我们的一次莫大的鼓励，也是过去一年风雨历程后收获的一份感动，更重要的是，它同时也是我们继续奋发向上、自强不息的鞭策和动力。</w:t>
      </w:r>
    </w:p>
    <w:p>
      <w:pPr>
        <w:ind w:left="0" w:right="0" w:firstLine="560"/>
        <w:spacing w:before="450" w:after="450" w:line="312" w:lineRule="auto"/>
      </w:pPr>
      <w:r>
        <w:rPr>
          <w:rFonts w:ascii="宋体" w:hAnsi="宋体" w:eastAsia="宋体" w:cs="宋体"/>
          <w:color w:val="000"/>
          <w:sz w:val="28"/>
          <w:szCs w:val="28"/>
        </w:rPr>
        <w:t xml:space="preserve">能够作为xx公司设备部20xx年度“最佳进步奖”的获得者站在这里发言，我感到无比的激动和荣耀。“最佳进步奖”的奖励虽然属于个人，但是成绩归功于我们整个团队。我要感谢设备部各位领导的培养与公司给予的肯定，以及向各位同事们在工作中的支持致以最衷心的感谢！</w:t>
      </w:r>
    </w:p>
    <w:p>
      <w:pPr>
        <w:ind w:left="0" w:right="0" w:firstLine="560"/>
        <w:spacing w:before="450" w:after="450" w:line="312" w:lineRule="auto"/>
      </w:pPr>
      <w:r>
        <w:rPr>
          <w:rFonts w:ascii="宋体" w:hAnsi="宋体" w:eastAsia="宋体" w:cs="宋体"/>
          <w:color w:val="000"/>
          <w:sz w:val="28"/>
          <w:szCs w:val="28"/>
        </w:rPr>
        <w:t xml:space="preserve">任何好员工的诞生都得益于公司各位同事的支持与同事之间的默契配合，更得益于企业良好的团队氛围和以人为本的全新管理理念对我们的熏陶，20xx年内部推行的“5s”管理评优创先活动充分的凝聚了团队的力量。公司也给了员工充分的展示自我的平台和机会。就这次最佳进步奖的评选而言，我代表设备部说三点：</w:t>
      </w:r>
    </w:p>
    <w:p>
      <w:pPr>
        <w:ind w:left="0" w:right="0" w:firstLine="560"/>
        <w:spacing w:before="450" w:after="450" w:line="312" w:lineRule="auto"/>
      </w:pPr>
      <w:r>
        <w:rPr>
          <w:rFonts w:ascii="宋体" w:hAnsi="宋体" w:eastAsia="宋体" w:cs="宋体"/>
          <w:color w:val="000"/>
          <w:sz w:val="28"/>
          <w:szCs w:val="28"/>
        </w:rPr>
        <w:t xml:space="preserve">第一点。我今天能在这里发言，不是因为我有多么大贡献，而是因为我的伙伴们把这份荣誉让给了我，“最佳进步奖”这个荣誉是属于我们每一个人的，此刻我也下定了决心，来年我一定会更加努力的工作，争取答谢我的伙伴们今天给予我的信任和支持。</w:t>
      </w:r>
    </w:p>
    <w:p>
      <w:pPr>
        <w:ind w:left="0" w:right="0" w:firstLine="560"/>
        <w:spacing w:before="450" w:after="450" w:line="312" w:lineRule="auto"/>
      </w:pPr>
      <w:r>
        <w:rPr>
          <w:rFonts w:ascii="宋体" w:hAnsi="宋体" w:eastAsia="宋体" w:cs="宋体"/>
          <w:color w:val="000"/>
          <w:sz w:val="28"/>
          <w:szCs w:val="28"/>
        </w:rPr>
        <w:t xml:space="preserve">第二点。设备部部会定期请外界有经验的工程师给我们讲课，深入生产加工一线，给我们讲解生产当中需要注意的地方，并且结合他们的经历给我们提高工作效率的建议。每个月有一次绩效考核。在正常上班的同时我们就能学习到很多实际的东西。我们技能提高了，薪水也就会提高。在这样的工作环境中，我们的技能逐渐精湛，我们的技术越来越专业，我为自己能在工作而骄傲！</w:t>
      </w:r>
    </w:p>
    <w:p>
      <w:pPr>
        <w:ind w:left="0" w:right="0" w:firstLine="560"/>
        <w:spacing w:before="450" w:after="450" w:line="312" w:lineRule="auto"/>
      </w:pPr>
      <w:r>
        <w:rPr>
          <w:rFonts w:ascii="宋体" w:hAnsi="宋体" w:eastAsia="宋体" w:cs="宋体"/>
          <w:color w:val="000"/>
          <w:sz w:val="28"/>
          <w:szCs w:val="28"/>
        </w:rPr>
        <w:t xml:space="preserve">第三点。我从20xx年3月进入设备部，那时厂房是在南方泉一个破旧的二手车间，设备部当时只有四五个人，短短一年时间，部门发生了翻天覆地的变化，不断有新同事加入，部门搬家入驻新厂房，部门产量几何递增…设备部的进步大家有目共睹。取得的这些可喜的成绩与大环境有着密切的关系，精神在日益的鼓励着我们。我们的工作设备越来越先进，工作环境也越来越舒适。细节决定成败，心态改变一切。我们没有想到的事情公司领导想到了，而且给予了我们想不到的荣耀。</w:t>
      </w:r>
    </w:p>
    <w:p>
      <w:pPr>
        <w:ind w:left="0" w:right="0" w:firstLine="560"/>
        <w:spacing w:before="450" w:after="450" w:line="312" w:lineRule="auto"/>
      </w:pPr>
      <w:r>
        <w:rPr>
          <w:rFonts w:ascii="宋体" w:hAnsi="宋体" w:eastAsia="宋体" w:cs="宋体"/>
          <w:color w:val="000"/>
          <w:sz w:val="28"/>
          <w:szCs w:val="28"/>
        </w:rPr>
        <w:t xml:space="preserve">面对荣誉，感谢只是我们的心声，行动才是我们的答复。我们不能沾沾自喜，固步自封，20xx年还等着我们大家齐心协力，再创佳绩。或许，我们今天做的不是很完美，但是，明天的我们一定会做得的更好。新的一年里，让我们换位思考，以主人翁的心态去做每一件事情，工作不敷衍，不浪费，不计较。我想，公司的发展与壮大将会因我们的努力而更加美好。</w:t>
      </w:r>
    </w:p>
    <w:p>
      <w:pPr>
        <w:ind w:left="0" w:right="0" w:firstLine="560"/>
        <w:spacing w:before="450" w:after="450" w:line="312" w:lineRule="auto"/>
      </w:pPr>
      <w:r>
        <w:rPr>
          <w:rFonts w:ascii="宋体" w:hAnsi="宋体" w:eastAsia="宋体" w:cs="宋体"/>
          <w:color w:val="000"/>
          <w:sz w:val="28"/>
          <w:szCs w:val="28"/>
        </w:rPr>
        <w:t xml:space="preserve">最后，至此新春佳节到来之际，让我们共同祝愿明天繁荣昌盛，在座的各位阖家幸福，身体健康，万事如意。谢谢！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最佳进步奖获奖感言篇三</w:t>
      </w:r>
    </w:p>
    <w:p>
      <w:pPr>
        <w:ind w:left="0" w:right="0" w:firstLine="560"/>
        <w:spacing w:before="450" w:after="450" w:line="312" w:lineRule="auto"/>
      </w:pPr>
      <w:r>
        <w:rPr>
          <w:rFonts w:ascii="宋体" w:hAnsi="宋体" w:eastAsia="宋体" w:cs="宋体"/>
          <w:color w:val="000"/>
          <w:sz w:val="28"/>
          <w:szCs w:val="28"/>
        </w:rPr>
        <w:t xml:space="preserve">尊敬的x董事长、尊敬的x总裁、各位总经理及xx集团的全体同仁：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当我代表xx电机科技接过“优秀管理团队奖”与“最佳进步奖”奖旗时，我的心情无比激动，这是我们电机科技全体员工相互协作、齐心协力、攻坚克难、永攀高峰的结果，是团队的荣誉，更是集团领导及各位同事对电机科技工作的高度肯定；“优秀管理团队奖”、“经营进步奖”一直是电机科技为之奋斗的目标，它即是电机科技公司的一种最高荣誉，也是电机科技所有人的最高荣誉，更是整个xx集团的荣誉！</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要感谢的人，首先我要感谢我们的客户，感谢他们认同了电机科技逐年递减的ppm值，购买了我们的产品，也感谢我们的配套合作伙伴，没有他们的支持，我们也无法屡破历史记录，我感谢董事长的运筹帷幄，战略决策，我感谢总裁的方向指导，与时时鞭策，更感谢总公司各职能部门，人资、财务、审计法务的工作指导，感谢总公司采购、生产、开发、工程的工作帮助，也感谢总公司信息中心、物业的后台支持，我感谢，我感谢今天这个房间里的所有人，也感谢这个房间以外的人！</w:t>
      </w:r>
    </w:p>
    <w:p>
      <w:pPr>
        <w:ind w:left="0" w:right="0" w:firstLine="560"/>
        <w:spacing w:before="450" w:after="450" w:line="312" w:lineRule="auto"/>
      </w:pPr>
      <w:r>
        <w:rPr>
          <w:rFonts w:ascii="宋体" w:hAnsi="宋体" w:eastAsia="宋体" w:cs="宋体"/>
          <w:color w:val="000"/>
          <w:sz w:val="28"/>
          <w:szCs w:val="28"/>
        </w:rPr>
        <w:t xml:space="preserve">此时此刻我不能忘记发生在20xx年里的一幕幕感人的场面，一年中超过200天的过程控制总结会开在晚上9点半，一年中南京lg的服务出差人次超过300人次，一年中开发团队80%的技术人员工时超过370天，一年中工程团队又经历了多少个不眠之夜，采购团队以xx万元的降本，为主题年度画上了重重的一笔！</w:t>
      </w:r>
    </w:p>
    <w:p>
      <w:pPr>
        <w:ind w:left="0" w:right="0" w:firstLine="560"/>
        <w:spacing w:before="450" w:after="450" w:line="312" w:lineRule="auto"/>
      </w:pPr>
      <w:r>
        <w:rPr>
          <w:rFonts w:ascii="宋体" w:hAnsi="宋体" w:eastAsia="宋体" w:cs="宋体"/>
          <w:color w:val="000"/>
          <w:sz w:val="28"/>
          <w:szCs w:val="28"/>
        </w:rPr>
        <w:t xml:space="preserve">平凡中见伟大，危难时见真情，我更不能忘记20xx年8月10日的那场洪水，当天我正在集团开董事会，晚上8点半回到公司时，映入眼帘的是一片汪洋，满厂区漂的是周转箱，我第一次感到什么是“无助”！可当我趟着过膝深的水，走到一楼仓库后看到大家手拉手，排成排，众志成城的表情，我的心很感动，xx巾帼不让须眉，指挥若定，xx、xx…..等等，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接过这面锦旗，“他”不仅是一种荣誉，更是对电机科技的鞭策和鼓励，我深知：其他兄弟公司的很多方面比我们更优秀，更值得我们学习，请放心，我定不辜负这一荣誉，带领电机科技团队，在新的一年里，以提高核心竞争力作为主攻方向，以产品开发作为主线，以提高产品质量作为保证，以实现预算作为基本目标，以全面提高人才队伍培养为主题，积极推进人才队伍建设，营造良好的企业文化氛围，抓住新机遇，迎接新挑战，以高度的使命感和责任感来推进公司的持续发展，全力以赴，打造xx品牌，“三年翻番”的目标会在两年内实现！</w:t>
      </w:r>
    </w:p>
    <w:p>
      <w:pPr>
        <w:ind w:left="0" w:right="0" w:firstLine="560"/>
        <w:spacing w:before="450" w:after="450" w:line="312" w:lineRule="auto"/>
      </w:pPr>
      <w:r>
        <w:rPr>
          <w:rFonts w:ascii="宋体" w:hAnsi="宋体" w:eastAsia="宋体" w:cs="宋体"/>
          <w:color w:val="000"/>
          <w:sz w:val="28"/>
          <w:szCs w:val="28"/>
        </w:rPr>
        <w:t xml:space="preserve">我知道，走下这个领奖台，荣誉就以成过去，一切将从头开始，这领奖台的前沿，即是20xx年的起跑线，电机科技团队的精英们，我们这就冲过去！</w:t>
      </w:r>
    </w:p>
    <w:p>
      <w:pPr>
        <w:ind w:left="0" w:right="0" w:firstLine="560"/>
        <w:spacing w:before="450" w:after="450" w:line="312" w:lineRule="auto"/>
      </w:pPr>
      <w:r>
        <w:rPr>
          <w:rFonts w:ascii="宋体" w:hAnsi="宋体" w:eastAsia="宋体" w:cs="宋体"/>
          <w:color w:val="000"/>
          <w:sz w:val="28"/>
          <w:szCs w:val="28"/>
        </w:rPr>
        <w:t xml:space="preserve">最后在春节到来之际，提前祝大家身体健康！万事如意！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2024-09-20T20:10:30+08:00</dcterms:created>
  <dcterms:modified xsi:type="dcterms:W3CDTF">2024-09-20T20:10:30+08:00</dcterms:modified>
</cp:coreProperties>
</file>

<file path=docProps/custom.xml><?xml version="1.0" encoding="utf-8"?>
<Properties xmlns="http://schemas.openxmlformats.org/officeDocument/2006/custom-properties" xmlns:vt="http://schemas.openxmlformats.org/officeDocument/2006/docPropsVTypes"/>
</file>