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【热门】销售实习周记3篇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【热门】销售实习周记3篇 时间飞快，一个星期已经结束了，一定有不少的收获，不如趁现在好好写一篇周记。那么写周记需要注意哪些问题呢？下面是小编收集整理的销售实习周记3篇，欢迎阅读与收藏。销售实习周记 篇1 在我国，自从有玉石的使用，便产生了玉...</w:t>
      </w:r>
    </w:p>
    <w:p>
      <w:pPr>
        <w:ind w:left="0" w:right="0" w:firstLine="560"/>
        <w:spacing w:before="450" w:after="450" w:line="312" w:lineRule="auto"/>
      </w:pPr>
      <w:r>
        <w:rPr>
          <w:rFonts w:ascii="宋体" w:hAnsi="宋体" w:eastAsia="宋体" w:cs="宋体"/>
          <w:color w:val="000"/>
          <w:sz w:val="28"/>
          <w:szCs w:val="28"/>
        </w:rPr>
        <w:t xml:space="preserve">【热门】销售实习周记3篇</w:t>
      </w:r>
    </w:p>
    <w:p>
      <w:pPr>
        <w:ind w:left="0" w:right="0" w:firstLine="560"/>
        <w:spacing w:before="450" w:after="450" w:line="312" w:lineRule="auto"/>
      </w:pPr>
      <w:r>
        <w:rPr>
          <w:rFonts w:ascii="宋体" w:hAnsi="宋体" w:eastAsia="宋体" w:cs="宋体"/>
          <w:color w:val="000"/>
          <w:sz w:val="28"/>
          <w:szCs w:val="28"/>
        </w:rPr>
        <w:t xml:space="preserve">时间飞快，一个星期已经结束了，一定有不少的收获，不如趁现在好好写一篇周记。那么写周记需要注意哪些问题呢？下面是小编收集整理的销售实习周记3篇，欢迎阅读与收藏。</w:t>
      </w:r>
    </w:p>
    <w:p>
      <w:pPr>
        <w:ind w:left="0" w:right="0" w:firstLine="560"/>
        <w:spacing w:before="450" w:after="450" w:line="312" w:lineRule="auto"/>
      </w:pPr>
      <w:r>
        <w:rPr>
          <w:rFonts w:ascii="宋体" w:hAnsi="宋体" w:eastAsia="宋体" w:cs="宋体"/>
          <w:color w:val="000"/>
          <w:sz w:val="28"/>
          <w:szCs w:val="28"/>
        </w:rPr>
        <w:t xml:space="preserve">销售实习周记 篇1</w:t>
      </w:r>
    </w:p>
    <w:p>
      <w:pPr>
        <w:ind w:left="0" w:right="0" w:firstLine="560"/>
        <w:spacing w:before="450" w:after="450" w:line="312" w:lineRule="auto"/>
      </w:pPr>
      <w:r>
        <w:rPr>
          <w:rFonts w:ascii="宋体" w:hAnsi="宋体" w:eastAsia="宋体" w:cs="宋体"/>
          <w:color w:val="000"/>
          <w:sz w:val="28"/>
          <w:szCs w:val="28"/>
        </w:rPr>
        <w:t xml:space="preserve">在我国，自从有玉石的使用，便产生了玉石文化，玉石文化源远流长。随着时代的发展，玉石所代表一些含义文化渐渐融人了意识形态领域，人们把对生活的向往、追求、祝福、希望、目标都反映在玉石文化内涵中，从中体会到中国玉石文化的底蕴。</w:t>
      </w:r>
    </w:p>
    <w:p>
      <w:pPr>
        <w:ind w:left="0" w:right="0" w:firstLine="560"/>
        <w:spacing w:before="450" w:after="450" w:line="312" w:lineRule="auto"/>
      </w:pPr>
      <w:r>
        <w:rPr>
          <w:rFonts w:ascii="宋体" w:hAnsi="宋体" w:eastAsia="宋体" w:cs="宋体"/>
          <w:color w:val="000"/>
          <w:sz w:val="28"/>
          <w:szCs w:val="28"/>
        </w:rPr>
        <w:t xml:space="preserve">（1）体现了一种东方文化。通过翡翠的不同造型，让人们品味其中的文化内涵，鼓励自己向往美好的生活，祈祷平安人生，追求和实现自己的奋斗目标。</w:t>
      </w:r>
    </w:p>
    <w:p>
      <w:pPr>
        <w:ind w:left="0" w:right="0" w:firstLine="560"/>
        <w:spacing w:before="450" w:after="450" w:line="312" w:lineRule="auto"/>
      </w:pPr>
      <w:r>
        <w:rPr>
          <w:rFonts w:ascii="宋体" w:hAnsi="宋体" w:eastAsia="宋体" w:cs="宋体"/>
          <w:color w:val="000"/>
          <w:sz w:val="28"/>
          <w:szCs w:val="28"/>
        </w:rPr>
        <w:t xml:space="preserve">（2）通过欣赏它的艺术价值，陶冶人们情操。翡翠硬度比较高，因而可以精雕细刻，一块很普通的翡翠，经过工艺大师的精心设计和精湛的雕刻艺术，变成了艺术价值很高的饰品，使人看了心旷神怡，给人以美的享受。</w:t>
      </w:r>
    </w:p>
    <w:p>
      <w:pPr>
        <w:ind w:left="0" w:right="0" w:firstLine="560"/>
        <w:spacing w:before="450" w:after="450" w:line="312" w:lineRule="auto"/>
      </w:pPr>
      <w:r>
        <w:rPr>
          <w:rFonts w:ascii="宋体" w:hAnsi="宋体" w:eastAsia="宋体" w:cs="宋体"/>
          <w:color w:val="000"/>
          <w:sz w:val="28"/>
          <w:szCs w:val="28"/>
        </w:rPr>
        <w:t xml:space="preserve">（3）是宗教文化的组成部分。中国的道教、佛教以及其他宗教相信神的力量，相信通过翡翠神灵能给人们避邪、护身、消灾，同时带来平安、福气、好运、财运和幸福。</w:t>
      </w:r>
    </w:p>
    <w:p>
      <w:pPr>
        <w:ind w:left="0" w:right="0" w:firstLine="560"/>
        <w:spacing w:before="450" w:after="450" w:line="312" w:lineRule="auto"/>
      </w:pPr>
      <w:r>
        <w:rPr>
          <w:rFonts w:ascii="宋体" w:hAnsi="宋体" w:eastAsia="宋体" w:cs="宋体"/>
          <w:color w:val="000"/>
          <w:sz w:val="28"/>
          <w:szCs w:val="28"/>
        </w:rPr>
        <w:t xml:space="preserve">（4）可以用人赋予的玉的道德来修正人的思想道德。古书云：\"玉乃石之美者；有五德。润泽以温，仁也。鲤理自外可以知中，义也。其声舒扬远闻，智也。不折不挠，勇也。锐廉而不悦，洁也。\"这正是人们追求的品质和道德。</w:t>
      </w:r>
    </w:p>
    <w:p>
      <w:pPr>
        <w:ind w:left="0" w:right="0" w:firstLine="560"/>
        <w:spacing w:before="450" w:after="450" w:line="312" w:lineRule="auto"/>
      </w:pPr>
      <w:r>
        <w:rPr>
          <w:rFonts w:ascii="宋体" w:hAnsi="宋体" w:eastAsia="宋体" w:cs="宋体"/>
          <w:color w:val="000"/>
          <w:sz w:val="28"/>
          <w:szCs w:val="28"/>
        </w:rPr>
        <w:t xml:space="preserve">（5）是财富的象征。物以稀为贵，翡翠资源的稀少性，必然导致其价值越来越高。拥有一只好手镯或一块好的翡翠挂件，已成为身份和财富的象征，且具有很强的投资保值功能。</w:t>
      </w:r>
    </w:p>
    <w:p>
      <w:pPr>
        <w:ind w:left="0" w:right="0" w:firstLine="560"/>
        <w:spacing w:before="450" w:after="450" w:line="312" w:lineRule="auto"/>
      </w:pPr>
      <w:r>
        <w:rPr>
          <w:rFonts w:ascii="宋体" w:hAnsi="宋体" w:eastAsia="宋体" w:cs="宋体"/>
          <w:color w:val="000"/>
          <w:sz w:val="28"/>
          <w:szCs w:val="28"/>
        </w:rPr>
        <w:t xml:space="preserve">决定翡翠价值的因素，除了材质、色泽，还要看设计构思。针对玉石原料因材施艺，巧妙而合理地突出主题，能令一件种质、色泽稍逊的原石，尤其是花件类成品价值倍增。此外还看工艺，翡翠的大小厚薄适中，外形长宽比例恰当，雕刻工艺精湛细致，线条流畅，抛光亮度高亦直接提升其价值。</w:t>
      </w:r>
    </w:p>
    <w:p>
      <w:pPr>
        <w:ind w:left="0" w:right="0" w:firstLine="560"/>
        <w:spacing w:before="450" w:after="450" w:line="312" w:lineRule="auto"/>
      </w:pPr>
      <w:r>
        <w:rPr>
          <w:rFonts w:ascii="宋体" w:hAnsi="宋体" w:eastAsia="宋体" w:cs="宋体"/>
          <w:color w:val="000"/>
          <w:sz w:val="28"/>
          <w:szCs w:val="28"/>
        </w:rPr>
        <w:t xml:space="preserve">一般说来，一块无裂纹，种、水、地、色俱佳的翡翠材料，总是尽可能不雕或者少雕，这类翡翠件在行内被称为\"光身\"。但有时为了避开或遮掩翡翠材料上的裂纹或天然缺陷又不得不借助于雕工。从这个意义上说，雕工越少的饰品材料品质也就越好。如果想购买有流传收藏价值的翡翠，选择每件售价在10万元以上的比较好。</w:t>
      </w:r>
    </w:p>
    <w:p>
      <w:pPr>
        <w:ind w:left="0" w:right="0" w:firstLine="560"/>
        <w:spacing w:before="450" w:after="450" w:line="312" w:lineRule="auto"/>
      </w:pPr>
      <w:r>
        <w:rPr>
          <w:rFonts w:ascii="宋体" w:hAnsi="宋体" w:eastAsia="宋体" w:cs="宋体"/>
          <w:color w:val="000"/>
          <w:sz w:val="28"/>
          <w:szCs w:val="28"/>
        </w:rPr>
        <w:t xml:space="preserve">市面上的翡翠成品有适合佩戴的，也有适合摆放的。清代至民国时期，常见的翡翠饰品是朝珠、翎管、扳指儿、龙钩、别子、手镯、戒指、耳坠、表杠、烟壶。现在市面上的翡翠饰品多是以手镯和金、钻石镶嵌翡翠珠联璧合制成的戒指、耳环、项链、手链等。</w:t>
      </w:r>
    </w:p>
    <w:p>
      <w:pPr>
        <w:ind w:left="0" w:right="0" w:firstLine="560"/>
        <w:spacing w:before="450" w:after="450" w:line="312" w:lineRule="auto"/>
      </w:pPr>
      <w:r>
        <w:rPr>
          <w:rFonts w:ascii="宋体" w:hAnsi="宋体" w:eastAsia="宋体" w:cs="宋体"/>
          <w:color w:val="000"/>
          <w:sz w:val="28"/>
          <w:szCs w:val="28"/>
        </w:rPr>
        <w:t xml:space="preserve">我们经常听到翡翠行业的人提到\"花件\"，其实就是玉佩，也叫别子。清朝以前称玉佩，清代叫别子，现在则多叫花件或挂件。古代男人在腰上佩带，女人在胸前佩戴。</w:t>
      </w:r>
    </w:p>
    <w:p>
      <w:pPr>
        <w:ind w:left="0" w:right="0" w:firstLine="560"/>
        <w:spacing w:before="450" w:after="450" w:line="312" w:lineRule="auto"/>
      </w:pPr>
      <w:r>
        <w:rPr>
          <w:rFonts w:ascii="宋体" w:hAnsi="宋体" w:eastAsia="宋体" w:cs="宋体"/>
          <w:color w:val="000"/>
          <w:sz w:val="28"/>
          <w:szCs w:val="28"/>
        </w:rPr>
        <w:t xml:space="preserve">到了现代，大多数人习惯于挂在脖子上。并且上面通常都雕有花纹图案，行家称之为\"花件\"。花件是目前市场上销量最大的货型，常见的品种有观音、佛、生肖、平安扣、路路通、葫芦佩、灵芝如意佩、荷叶佩、竹子佩、龙佩、喜鹊登梅、岁寒三友、福在眼前等。常听到有\"男戴观音女戴佛\"的说法，但也常见到有很多男士戴佛、女士戴观音，并没有什么局限。购买翡翠也讲究一个\"缘分\"，古人说\"千金难买玉缘\"，玉器行业老行尊说：\"千万不要错失玉缘\"。如一见钟爱，再三比较后仍难舍难弃，玉缘既来，不妨解囊购买心头爱。碧玉丰珠宝总经理钱贵根认为，\"佩戴给别人看是低层次，自己戴才是高层次\"，其实，也与古人借玉励志传情是一样的意思。</w:t>
      </w:r>
    </w:p>
    <w:p>
      <w:pPr>
        <w:ind w:left="0" w:right="0" w:firstLine="560"/>
        <w:spacing w:before="450" w:after="450" w:line="312" w:lineRule="auto"/>
      </w:pPr>
      <w:r>
        <w:rPr>
          <w:rFonts w:ascii="宋体" w:hAnsi="宋体" w:eastAsia="宋体" w:cs="宋体"/>
          <w:color w:val="000"/>
          <w:sz w:val="28"/>
          <w:szCs w:val="28"/>
        </w:rPr>
        <w:t xml:space="preserve">销售实习周记 篇2</w:t>
      </w:r>
    </w:p>
    <w:p>
      <w:pPr>
        <w:ind w:left="0" w:right="0" w:firstLine="560"/>
        <w:spacing w:before="450" w:after="450" w:line="312" w:lineRule="auto"/>
      </w:pPr>
      <w:r>
        <w:rPr>
          <w:rFonts w:ascii="宋体" w:hAnsi="宋体" w:eastAsia="宋体" w:cs="宋体"/>
          <w:color w:val="000"/>
          <w:sz w:val="28"/>
          <w:szCs w:val="28"/>
        </w:rPr>
        <w:t xml:space="preserve">现在，翡翠饰品的款式、造型、纹饰、创意及做工等都有很大改进，更加强调吉祥性、玩赏性和艺术性，主要品种有人物、花卉、雀鸟、走兽、器皿。曾在珠宝店看到的用翡翠制作的\"文房四宝\"、用翡翠制作的梳妆用具、各种\"食品\"的图片等都说明传统的翡翠饰品款式单调，局限于佩戴和摆设；未能迎合追求独一无二、与众不同的时尚。所以应该突破传统，应以书画形式表现翡翠的灵秀之美，高贵大方又显得创意新奇。这样题材广泛、设计就别出心裁、雕工匠心独运，蕴含哲理，催人深思。</w:t>
      </w:r>
    </w:p>
    <w:p>
      <w:pPr>
        <w:ind w:left="0" w:right="0" w:firstLine="560"/>
        <w:spacing w:before="450" w:after="450" w:line="312" w:lineRule="auto"/>
      </w:pPr>
      <w:r>
        <w:rPr>
          <w:rFonts w:ascii="宋体" w:hAnsi="宋体" w:eastAsia="宋体" w:cs="宋体"/>
          <w:color w:val="000"/>
          <w:sz w:val="28"/>
          <w:szCs w:val="28"/>
        </w:rPr>
        <w:t xml:space="preserve">再例如；珍珠，以其淡雅、柔美自古便受到人们的挚爱。女性佩带珍珠更加体现出其温柔和浪漫情调，可谓一种永不落伍的时尚。如何选择一款令自己心怡的珍珠吊坠呢？除了对款式的喜爱外，可以主要从以下几方面挑选珍珠。</w:t>
      </w:r>
    </w:p>
    <w:p>
      <w:pPr>
        <w:ind w:left="0" w:right="0" w:firstLine="560"/>
        <w:spacing w:before="450" w:after="450" w:line="312" w:lineRule="auto"/>
      </w:pPr>
      <w:r>
        <w:rPr>
          <w:rFonts w:ascii="宋体" w:hAnsi="宋体" w:eastAsia="宋体" w:cs="宋体"/>
          <w:color w:val="000"/>
          <w:sz w:val="28"/>
          <w:szCs w:val="28"/>
        </w:rPr>
        <w:t xml:space="preserve">珍珠的选择，首先应该明确，淡水珠和海水珠是属于二个不同档次的商品，就象岫玉与翡翠，不可相提并论。同一类型的珠子，选择时要综合考虑它的颜色、光泽、珠母层厚度，形状瑕疵（斑点）等因素，作出自己的最终选择。</w:t>
      </w:r>
    </w:p>
    <w:p>
      <w:pPr>
        <w:ind w:left="0" w:right="0" w:firstLine="560"/>
        <w:spacing w:before="450" w:after="450" w:line="312" w:lineRule="auto"/>
      </w:pPr>
      <w:r>
        <w:rPr>
          <w:rFonts w:ascii="宋体" w:hAnsi="宋体" w:eastAsia="宋体" w:cs="宋体"/>
          <w:color w:val="000"/>
          <w:sz w:val="28"/>
          <w:szCs w:val="28"/>
        </w:rPr>
        <w:t xml:space="preserve">颜色：珍珠可谓五彩缤纷，其颜色由体色和弥漫于整个体色之上，一种隐约可见的浅淡伴色所组成。除金黄色的南洋珠，具孔雀绿伴色的黑珍珠，受物以稀为贵的原则影响其价格较高外，其余颜色的珍珠主要受不同地域文化传统影响。在你购买珍珠的时候，大可不必为考虑什么样的颜色好而烦恼，只需要挑选喜欢的颜色就可以。具有生命力的白色珍珠，带有皇家富贵色彩的金黄色珍珠，富有浪漫色彩的粉红色珍珠等等，相信总会有一种让你满意。颜色有几种成分构成了珍珠的色素。本身的色素（如白色、奶色、粉红色、黑色等等）。一般海水珠的原色均为本白色（带黄味），若是珠子本身质量很好，厂家尽量保留它的本色，但各民族对颜色的喜好有差异，若是出口欧美的珠子，肯定都是经过漂白的。黑珍珠中以黑中透紫的最佳。（通常是玫瑰红或绿色）好比女士们脸上的胭脂，是固定在本身肤色之上的。不是所有珍珠都会呈现。第三种是最稀有的色素，就是那种晶莹光洁的`色泽──即呈现在珍珠表面的那种彩虹色。不是所有珍珠都会呈现出这种晶莹光泽的，事实上，浑圆的养珠很少有这种光泽。它多数呈现在不规则的形状之上。</w:t>
      </w:r>
    </w:p>
    <w:p>
      <w:pPr>
        <w:ind w:left="0" w:right="0" w:firstLine="560"/>
        <w:spacing w:before="450" w:after="450" w:line="312" w:lineRule="auto"/>
      </w:pPr>
      <w:r>
        <w:rPr>
          <w:rFonts w:ascii="宋体" w:hAnsi="宋体" w:eastAsia="宋体" w:cs="宋体"/>
          <w:color w:val="000"/>
          <w:sz w:val="28"/>
          <w:szCs w:val="28"/>
        </w:rPr>
        <w:t xml:space="preserve">光泽：珍珠以其柔和典雅的珍珠光泽来吸引世人，没有光泽的珍珠和石子又有什么区别，光泽对珍珠的美观和价格有着明显的影响。高档珍珠给人一种夺目的珠光宝气，但绝不刺眼而又凝重亲和的感觉。它反射出来的光绝不是呆板的，而是丰富、多变的，变换不同的角度，可以见到细碎的变幻的晕彩。光泽光泽是消费者要考虑的最重要因素之一，由珍珠本身的品质，透明度和珠母层的厚度决定。有时在珍珠腰部有一圈显得苍白无光，这与局部结晶体的结构变化有关，应尽量避开这种珠。毫无疑问，光泽越强，质量越佳。</w:t>
      </w:r>
    </w:p>
    <w:p>
      <w:pPr>
        <w:ind w:left="0" w:right="0" w:firstLine="560"/>
        <w:spacing w:before="450" w:after="450" w:line="312" w:lineRule="auto"/>
      </w:pPr>
      <w:r>
        <w:rPr>
          <w:rFonts w:ascii="宋体" w:hAnsi="宋体" w:eastAsia="宋体" w:cs="宋体"/>
          <w:color w:val="000"/>
          <w:sz w:val="28"/>
          <w:szCs w:val="28"/>
        </w:rPr>
        <w:t xml:space="preserve">大小：珍珠的尺寸越大，孕育的过程越艰难，价值就越高，古语云\"七分珠，八分宝\"就是这个道理。总体来说海水珍珠普遍大于淡水珍珠，直径大于9毫米的珍珠就比一般大小的珍珠价格高出很多，并且其价格随尺寸锐增。大的珍珠显得雍荣华贵，中等的珍珠则显得清秀纯洁，应兼顾其它因素选择自己所喜爱的。珠母层厚度越厚越好可从珍珠穿孔处仔细观察珠层厚度，顺便观察珠核是否在穿孔时遭到破损。珠层厚度还可从珠光的强弱间接判断，太薄的珠不耐用，理想的珠应在半mm以上。养珠的地点（水温、养料等）以及养殖时间长短是厚度的最主要决定因素。</w:t>
      </w:r>
    </w:p>
    <w:p>
      <w:pPr>
        <w:ind w:left="0" w:right="0" w:firstLine="560"/>
        <w:spacing w:before="450" w:after="450" w:line="312" w:lineRule="auto"/>
      </w:pPr>
      <w:r>
        <w:rPr>
          <w:rFonts w:ascii="宋体" w:hAnsi="宋体" w:eastAsia="宋体" w:cs="宋体"/>
          <w:color w:val="000"/>
          <w:sz w:val="28"/>
          <w:szCs w:val="28"/>
        </w:rPr>
        <w:t xml:space="preserve">形状：珍珠的形状十分丰富，大致可分为圆、对称、异性三种类型。圆形珍珠代表着形态品质的巅峰，越圆越佳，古语就有\"珠圆玉润\"的说法。由于自然环境形成的珍珠受到很多难以控制因素的影响，形状好的数量很少，因此对称的水滴形、椭圆形、葫芦形的珍珠也是十分不易获得的。异形珍珠虽然价值不高，但经设计师独具匠心的制作后身价倍增，并且再也不会找到相同一款。形状对串珠而言，应力求颗颗圆润光滑、均称、规则。但若你能以较少的代价买到体积较大的珍珠，将使你收藏珍珠的宝库里更添姿彩。</w:t>
      </w:r>
    </w:p>
    <w:p>
      <w:pPr>
        <w:ind w:left="0" w:right="0" w:firstLine="560"/>
        <w:spacing w:before="450" w:after="450" w:line="312" w:lineRule="auto"/>
      </w:pPr>
      <w:r>
        <w:rPr>
          <w:rFonts w:ascii="宋体" w:hAnsi="宋体" w:eastAsia="宋体" w:cs="宋体"/>
          <w:color w:val="000"/>
          <w:sz w:val="28"/>
          <w:szCs w:val="28"/>
        </w:rPr>
        <w:t xml:space="preserve">光洁度：由于环境和母贝健康程度等多方面影响，绝大多数珍珠表面有不同程度的瑕疵。只要这些瑕疵不十分明显或藏于镶嵌等较隐蔽的地方，则对美观和价格的影响就较小，没有必要过分追求完美。除了向外突出的瑕点外，瑕疵还可以是裂痕、裂缝、凹状和深色或暗淡的斑点以及环带，应尽量避免。但在放大观察时，总能找到一些毛病。</w:t>
      </w:r>
    </w:p>
    <w:p>
      <w:pPr>
        <w:ind w:left="0" w:right="0" w:firstLine="560"/>
        <w:spacing w:before="450" w:after="450" w:line="312" w:lineRule="auto"/>
      </w:pPr>
      <w:r>
        <w:rPr>
          <w:rFonts w:ascii="宋体" w:hAnsi="宋体" w:eastAsia="宋体" w:cs="宋体"/>
          <w:color w:val="000"/>
          <w:sz w:val="28"/>
          <w:szCs w:val="28"/>
        </w:rPr>
        <w:t xml:space="preserve">以上几方面需要你综合考虑，选购珍珠时，还应该根据自己的偏好、年龄、其它服饰等情况来判断。自己的标准是最高的标准。自己喜欢是最重要的尺度。若能从以上几个方面细心挑选，一定能找到所中意的珍珠饰品。这些是我在珠宝销售时结合所学专业知识所认识到的，对我来说应是一笔永久的财富。</w:t>
      </w:r>
    </w:p>
    <w:p>
      <w:pPr>
        <w:ind w:left="0" w:right="0" w:firstLine="560"/>
        <w:spacing w:before="450" w:after="450" w:line="312" w:lineRule="auto"/>
      </w:pPr>
      <w:r>
        <w:rPr>
          <w:rFonts w:ascii="宋体" w:hAnsi="宋体" w:eastAsia="宋体" w:cs="宋体"/>
          <w:color w:val="000"/>
          <w:sz w:val="28"/>
          <w:szCs w:val="28"/>
        </w:rPr>
        <w:t xml:space="preserve">销售实习周记 篇3</w:t>
      </w:r>
    </w:p>
    <w:p>
      <w:pPr>
        <w:ind w:left="0" w:right="0" w:firstLine="560"/>
        <w:spacing w:before="450" w:after="450" w:line="312" w:lineRule="auto"/>
      </w:pPr>
      <w:r>
        <w:rPr>
          <w:rFonts w:ascii="宋体" w:hAnsi="宋体" w:eastAsia="宋体" w:cs="宋体"/>
          <w:color w:val="000"/>
          <w:sz w:val="28"/>
          <w:szCs w:val="28"/>
        </w:rPr>
        <w:t xml:space="preserve">在我看来，实习肯定不会太累，但是真正经历了以后我才发现我的想法实在是大错特错了。</w:t>
      </w:r>
    </w:p>
    <w:p>
      <w:pPr>
        <w:ind w:left="0" w:right="0" w:firstLine="560"/>
        <w:spacing w:before="450" w:after="450" w:line="312" w:lineRule="auto"/>
      </w:pPr>
      <w:r>
        <w:rPr>
          <w:rFonts w:ascii="宋体" w:hAnsi="宋体" w:eastAsia="宋体" w:cs="宋体"/>
          <w:color w:val="000"/>
          <w:sz w:val="28"/>
          <w:szCs w:val="28"/>
        </w:rPr>
        <w:t xml:space="preserve">我和几个同学早早的来到了沃尔玛山姆会员店去报到，那边的负责人给我们安排好了工作岗位，我被独自安排在了家电部门，剩下的同学都分配在了收银部门。正和我的心意，因为我觉得收银这里非常累，人多的时候根本停不下来，而且需要很细心，不能多收或者少收钱，还需要分别假钞。我要是在这里收银肯定要出很多错。然后我跟着负责人来到了家电部门，原本我以为我不用收银，只要帮忙促销就行了，果还是要收银的。只不过这里的人没有像出口一样这么多人，于是我松了一口气，心想还好人少，我可以应付的来。这里的工作人员先让我熟悉了一下这里的环境和产品，然后让我用终端扫描价格，如果扫描出来的价格不一致，就说明价格变动了，要把标签上的价格给换掉。一开始我还扫描的很认真，但过了一会儿我就感觉到有些无聊了。一直干同样的事，而且家电部门的商品很多，我因为没有地方坐下来休息，两脚感觉到很痛苦，真想什么都不管直接一屁股坐在地上休息，但我想还没开始怎么就能这样放弃呢，现在放弃了接下来一个多月怎么过下去呢?于是我咬咬牙，继续坚持扫描完了剩下的商品。工作人员告诉我，我还要学习的东西很多，慢慢来，时间长了就都会了。</w:t>
      </w:r>
    </w:p>
    <w:p>
      <w:pPr>
        <w:ind w:left="0" w:right="0" w:firstLine="560"/>
        <w:spacing w:before="450" w:after="450" w:line="312" w:lineRule="auto"/>
      </w:pPr>
      <w:r>
        <w:rPr>
          <w:rFonts w:ascii="宋体" w:hAnsi="宋体" w:eastAsia="宋体" w:cs="宋体"/>
          <w:color w:val="000"/>
          <w:sz w:val="28"/>
          <w:szCs w:val="28"/>
        </w:rPr>
        <w:t xml:space="preserve">就这样我站了一天，除了吃饭时间根本没有做下来休息过，感觉两只脚都快不属于自己的了，这几乎是我站的时间最长的一次了，但我知道这仅仅是开始，接下来还有很多任务等待着我。吃得苦中苦，方为人上人。我相信这句话蕴含着的道理肯定是适合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2024-11-06T07:25:18+08:00</dcterms:created>
  <dcterms:modified xsi:type="dcterms:W3CDTF">2024-11-06T07:25:18+08:00</dcterms:modified>
</cp:coreProperties>
</file>

<file path=docProps/custom.xml><?xml version="1.0" encoding="utf-8"?>
<Properties xmlns="http://schemas.openxmlformats.org/officeDocument/2006/custom-properties" xmlns:vt="http://schemas.openxmlformats.org/officeDocument/2006/docPropsVTypes"/>
</file>