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领导活动讲话稿三分钟(七篇)</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领导活动讲话稿三分钟篇一又是一年桃花锦簇，青木葱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领导活动讲话稿三分钟篇一</w:t>
      </w:r>
    </w:p>
    <w:p>
      <w:pPr>
        <w:ind w:left="0" w:right="0" w:firstLine="560"/>
        <w:spacing w:before="450" w:after="450" w:line="312" w:lineRule="auto"/>
      </w:pPr>
      <w:r>
        <w:rPr>
          <w:rFonts w:ascii="宋体" w:hAnsi="宋体" w:eastAsia="宋体" w:cs="宋体"/>
          <w:color w:val="000"/>
          <w:sz w:val="28"/>
          <w:szCs w:val="28"/>
        </w:rPr>
        <w:t xml:space="preserve">又是一年桃花锦簇，青木葱茏。这个春天历经罕见的雪灾、持久的沙尘暴、玉树大地震，艰难地走到了我们面前。今天，我们怀着复杂的感情聚集在焕然一新的金星学校来举办马场垣乡中心学校庆“五一”教职工篮球比赛。在为受灾人民爱心捐款后，让我们再用强身健体、拼搏进取、团结一心的生活态度和比赛精神为玉树人民加油!为自己加油!</w:t>
      </w:r>
    </w:p>
    <w:p>
      <w:pPr>
        <w:ind w:left="0" w:right="0" w:firstLine="560"/>
        <w:spacing w:before="450" w:after="450" w:line="312" w:lineRule="auto"/>
      </w:pPr>
      <w:r>
        <w:rPr>
          <w:rFonts w:ascii="宋体" w:hAnsi="宋体" w:eastAsia="宋体" w:cs="宋体"/>
          <w:color w:val="000"/>
          <w:sz w:val="28"/>
          <w:szCs w:val="28"/>
        </w:rPr>
        <w:t xml:space="preserve">首先，我代表本届篮球赛组委会向本届篮球赛的如期举行致以热烈的祝贺!向前来参加开幕式的各位领导、各位来宾、老师们表示热烈的欢迎!向参赛的7支代表队和全体领队，教练员，运动员，裁判员以及全体工作人员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开展篮球赛比赛活动，是丰富教职工业余文化生活，增强教职工身体素质的一项关爱工程，同时对于推动学校体育工作、全面推进素质教育有着极其重要的意义。我们希望通过这次比赛活动，鼓励和带动全体教师积极参与体育运动，有效地促进教职工身体素质的普遍增强，进一步推动全民健身运动的蓬勃开展。促进学校精神文明建设，激发教师职工的工作热情，以更加饱满的精神状态投入到我们的工作中去，不断开创各项工作的新局面。</w:t>
      </w:r>
    </w:p>
    <w:p>
      <w:pPr>
        <w:ind w:left="0" w:right="0" w:firstLine="560"/>
        <w:spacing w:before="450" w:after="450" w:line="312" w:lineRule="auto"/>
      </w:pPr>
      <w:r>
        <w:rPr>
          <w:rFonts w:ascii="宋体" w:hAnsi="宋体" w:eastAsia="宋体" w:cs="宋体"/>
          <w:color w:val="000"/>
          <w:sz w:val="28"/>
          <w:szCs w:val="28"/>
        </w:rPr>
        <w:t xml:space="preserve">在此，我希望各参赛队高度重视这次比赛，严格遵守比赛的规程和要求，以良好的形象和高尚的体育道德风尚参与比赛;希望全体运动员尊重裁判，顽强拼搏，赛出风格，赛出成绩;希望全体教练员、</w:t>
      </w:r>
    </w:p>
    <w:p>
      <w:pPr>
        <w:ind w:left="0" w:right="0" w:firstLine="560"/>
        <w:spacing w:before="450" w:after="450" w:line="312" w:lineRule="auto"/>
      </w:pPr>
      <w:r>
        <w:rPr>
          <w:rFonts w:ascii="宋体" w:hAnsi="宋体" w:eastAsia="宋体" w:cs="宋体"/>
          <w:color w:val="000"/>
          <w:sz w:val="28"/>
          <w:szCs w:val="28"/>
        </w:rPr>
        <w:t xml:space="preserve">裁判员及各个岗位上的工作人员恪尽职守，维护比赛规程和秩序，以出色的工作确保本届创维杯篮球赛的顺利举行。</w:t>
      </w:r>
    </w:p>
    <w:p>
      <w:pPr>
        <w:ind w:left="0" w:right="0" w:firstLine="560"/>
        <w:spacing w:before="450" w:after="450" w:line="312" w:lineRule="auto"/>
      </w:pPr>
      <w:r>
        <w:rPr>
          <w:rFonts w:ascii="宋体" w:hAnsi="宋体" w:eastAsia="宋体" w:cs="宋体"/>
          <w:color w:val="000"/>
          <w:sz w:val="28"/>
          <w:szCs w:val="28"/>
        </w:rPr>
        <w:t xml:space="preserve">为筹备本次篮球赛，金星学校做了大量精心的准备工作，在场地、器材、设施、服务等方面为比赛提供了良好的环境和条件。在此，特向金星全体教职工表示衷心地感谢!</w:t>
      </w:r>
    </w:p>
    <w:p>
      <w:pPr>
        <w:ind w:left="0" w:right="0" w:firstLine="560"/>
        <w:spacing w:before="450" w:after="450" w:line="312" w:lineRule="auto"/>
      </w:pPr>
      <w:r>
        <w:rPr>
          <w:rFonts w:ascii="宋体" w:hAnsi="宋体" w:eastAsia="宋体" w:cs="宋体"/>
          <w:color w:val="000"/>
          <w:sz w:val="28"/>
          <w:szCs w:val="28"/>
        </w:rPr>
        <w:t xml:space="preserve">最后，祝本届篮球赛圆满成功!祝大家“五一”快乐! 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领导活动讲话稿三分钟篇二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供电公司市场营销党支部和我们xx镇xx村党总支部隆重举行“结对共建”签约仪式，这标志着供电公司市场营销党支部和xx镇xx村党总支部“结对共建”活动的开始。在此，我代表xx镇党委和政府表示热烈的祝贺!</w:t>
      </w:r>
    </w:p>
    <w:p>
      <w:pPr>
        <w:ind w:left="0" w:right="0" w:firstLine="560"/>
        <w:spacing w:before="450" w:after="450" w:line="312" w:lineRule="auto"/>
      </w:pPr>
      <w:r>
        <w:rPr>
          <w:rFonts w:ascii="宋体" w:hAnsi="宋体" w:eastAsia="宋体" w:cs="宋体"/>
          <w:color w:val="000"/>
          <w:sz w:val="28"/>
          <w:szCs w:val="28"/>
        </w:rPr>
        <w:t xml:space="preserve">目前，xx镇xx村党总支部共有六个党支部，126名党员。党总支部下辖8个自然屯，5700多人口。为了增强基层党组织的战斗堡垒作用和发挥共产党员的先锋模范作用，近几年来，xx村党总支部一直以贯彻落实科学发展观为统领，以积极向上的精神状态和开拓进取的创新意识，在党总支部书记※※※的带领下，切实加强党组织的建设，开展创先争优活动，并取得了显著的成效。首先是抓好班子建设，不断增强村“两委”领导班子的凝聚力和战斗力，加强理论学习，提高政治敏锐性，并建立健全各级组织机构;其次是加强培训和管理，不断提高党员干部队伍的整体素质，还加强后备干部队伍的建设;第三是积极为群众办实事、好事，经过采取一系列的有效措施，大大改善了村容村貌。第四是xx村党总支部在工作中认真按照“五个好”村党总支部的目标要求，坚持实事求是，与时俱进，开拓创新，能密切联系群众，倾听群众呼声，关心群众疾苦，积极为群众办实事，办好事。</w:t>
      </w:r>
    </w:p>
    <w:p>
      <w:pPr>
        <w:ind w:left="0" w:right="0" w:firstLine="560"/>
        <w:spacing w:before="450" w:after="450" w:line="312" w:lineRule="auto"/>
      </w:pPr>
      <w:r>
        <w:rPr>
          <w:rFonts w:ascii="宋体" w:hAnsi="宋体" w:eastAsia="宋体" w:cs="宋体"/>
          <w:color w:val="000"/>
          <w:sz w:val="28"/>
          <w:szCs w:val="28"/>
        </w:rPr>
        <w:t xml:space="preserve">为了把“结对共建”工作做实、做新、做出成效来，我讲几点意见：</w:t>
      </w:r>
    </w:p>
    <w:p>
      <w:pPr>
        <w:ind w:left="0" w:right="0" w:firstLine="560"/>
        <w:spacing w:before="450" w:after="450" w:line="312" w:lineRule="auto"/>
      </w:pPr>
      <w:r>
        <w:rPr>
          <w:rFonts w:ascii="宋体" w:hAnsi="宋体" w:eastAsia="宋体" w:cs="宋体"/>
          <w:color w:val="000"/>
          <w:sz w:val="28"/>
          <w:szCs w:val="28"/>
        </w:rPr>
        <w:t xml:space="preserve">一、要把学习宣传贯彻党的xx大精神作为首要政治任务。我们要按照市委、县委的要求，增强政治意识、大局意识和责任意识，认真制定学习计划和保障措施，深入学习贯彻党的xx大精神，每个党员都要把学习xx大精神作为首要内容，采取集中学习与个人自学、通读文件与专题研讨相结合等多种形式，全面准确领会精神实质。通过学习切实把干部职工的思想统一到xx大精神上来，把集体的智慧和力量凝聚到推进跨越式发展上来，把学习贯彻党的xx大精神不断引向深入。</w:t>
      </w:r>
    </w:p>
    <w:p>
      <w:pPr>
        <w:ind w:left="0" w:right="0" w:firstLine="560"/>
        <w:spacing w:before="450" w:after="450" w:line="312" w:lineRule="auto"/>
      </w:pPr>
      <w:r>
        <w:rPr>
          <w:rFonts w:ascii="宋体" w:hAnsi="宋体" w:eastAsia="宋体" w:cs="宋体"/>
          <w:color w:val="000"/>
          <w:sz w:val="28"/>
          <w:szCs w:val="28"/>
        </w:rPr>
        <w:t xml:space="preserve">二、进一步提高对共建活动重要性的认识。我们要充分认识开展结对共建活动既是实践“三个代表”重要思想，也是结对双方在抓好党建工作中实行优势互补、共同提高的双赢之举。</w:t>
      </w:r>
    </w:p>
    <w:p>
      <w:pPr>
        <w:ind w:left="0" w:right="0" w:firstLine="560"/>
        <w:spacing w:before="450" w:after="450" w:line="312" w:lineRule="auto"/>
      </w:pPr>
      <w:r>
        <w:rPr>
          <w:rFonts w:ascii="宋体" w:hAnsi="宋体" w:eastAsia="宋体" w:cs="宋体"/>
          <w:color w:val="000"/>
          <w:sz w:val="28"/>
          <w:szCs w:val="28"/>
        </w:rPr>
        <w:t xml:space="preserve">三、要周密组织，增强共建活动实效。结对共建为双方加强党建工作提供了一个很好的平台。我们要充分利用好这个平台，扎扎实实地开展好各项活动。要制定好共建活动目标计划，既要有近期的目标，又要有长远规划。要根据计划安排，结合各自单位的特点，精心设计和安排好各项活动，真正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我相信，在县委县政府的正确领导和指导下，在“结对共建”双方全体党员同志的共同努力下，一定会在创先争优活动中发挥表率示范作用，为推动社会科学发展、促进社会的和谐作出新的更大的贡献。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尊敬的各位领导、各位来宾、各位参赛选手：大家好!</w:t>
      </w:r>
    </w:p>
    <w:p>
      <w:pPr>
        <w:ind w:left="0" w:right="0" w:firstLine="560"/>
        <w:spacing w:before="450" w:after="450" w:line="312" w:lineRule="auto"/>
      </w:pPr>
      <w:r>
        <w:rPr>
          <w:rFonts w:ascii="宋体" w:hAnsi="宋体" w:eastAsia="宋体" w:cs="宋体"/>
          <w:color w:val="000"/>
          <w:sz w:val="28"/>
          <w:szCs w:val="28"/>
        </w:rPr>
        <w:t xml:space="preserve">很荣幸能与大家相聚在新年即将到来之际的天津职业大学，迎黄金珠宝明天之希望，聚职业教育示范之宝地。让我们携手共同参与，共同学习，共同收获于“天津市首届黄金珠宝饰品设计大赛”。</w:t>
      </w:r>
    </w:p>
    <w:p>
      <w:pPr>
        <w:ind w:left="0" w:right="0" w:firstLine="560"/>
        <w:spacing w:before="450" w:after="450" w:line="312" w:lineRule="auto"/>
      </w:pPr>
      <w:r>
        <w:rPr>
          <w:rFonts w:ascii="宋体" w:hAnsi="宋体" w:eastAsia="宋体" w:cs="宋体"/>
          <w:color w:val="000"/>
          <w:sz w:val="28"/>
          <w:szCs w:val="28"/>
        </w:rPr>
        <w:t xml:space="preserve">首先我谨代表天津职业大学黄金珠宝学院感谢天津市质量检验黄金珠宝首饰协会的各位领导对黄金珠宝学院的信任与指导，感谢市教育委领导、天津商业大学、(其它)学院等参赛学校的顶力支持和参与。今天非常荣幸能与大家共同见证和分享“天津市首届黄金珠宝饰品设计大赛”的选手们创造好成绩的精彩时刻。</w:t>
      </w:r>
    </w:p>
    <w:p>
      <w:pPr>
        <w:ind w:left="0" w:right="0" w:firstLine="560"/>
        <w:spacing w:before="450" w:after="450" w:line="312" w:lineRule="auto"/>
      </w:pPr>
      <w:r>
        <w:rPr>
          <w:rFonts w:ascii="宋体" w:hAnsi="宋体" w:eastAsia="宋体" w:cs="宋体"/>
          <w:color w:val="000"/>
          <w:sz w:val="28"/>
          <w:szCs w:val="28"/>
        </w:rPr>
        <w:t xml:space="preserve">1.竞赛承办背景：</w:t>
      </w:r>
    </w:p>
    <w:p>
      <w:pPr>
        <w:ind w:left="0" w:right="0" w:firstLine="560"/>
        <w:spacing w:before="450" w:after="450" w:line="312" w:lineRule="auto"/>
      </w:pPr>
      <w:r>
        <w:rPr>
          <w:rFonts w:ascii="宋体" w:hAnsi="宋体" w:eastAsia="宋体" w:cs="宋体"/>
          <w:color w:val="000"/>
          <w:sz w:val="28"/>
          <w:szCs w:val="28"/>
        </w:rPr>
        <w:t xml:space="preserve">截止今日，天津职业大学生环学院宝、玉石加工和鉴定专业已走过20多个年头，在天津职业大学这片土地上也完善了近10多年的专业发展和规模建设。这些年里，宝、玉石专业涉及到的领域包括培训取证、学历教育、国际交流、各类大赛、服务社会。几乎覆盖了黄金珠宝领域的所有黄金、珠宝玉石雕刻、鉴定以及手饰的加工设计制作等。如至今日，黄金珠宝学院从原来的宝石专业慢慢成长为可以代表天津职业大学的高新技术专业发展并升级做学院的准备，小小宝石专业已经长大，成功的背后除了宝石专业全体教师的辛勤耕耘，更重要的是多年来各级政府领导及社会大众给予的信任与支持。宝石专业的文化就是“幸福+财富”，回馈奉献服务社会发展是我们存在的根本。众所周知，在过去的10多年间，中国高等职业教育的建设和发展如雨后春笋，飞速前进。作为中国北方门户——天津，一个有着悠久历史的东西方文化交融、古今文化结合的中国近代重工业地区，职业教育发展更为急迫。作为天津职业大学学科建设较早的宝石专业，则看到了这个行业在我们当前社会上繁荣发展的紧迫性。从多次到国外、到其他国内知名院校的学习取经，从无数次对职业教育理念的思考，从学科建设水平的提高，从教师团队建设规模的扩大，还有参加全国职业院校大赛的得奖名次等各个方面，都让我们反复思考、反复酝酿。宝石专业只有携手联合政府、联合中国天津黄金珠宝协会、联合黄金珠宝知名企业才能走得更好，才能走出一条真正属于自己专业的独具特色的辉煌之路。于公于私，于情于理。做为天津职业大学的宝石专业，再次感谢天津市质量检验黄金珠宝首饰协会、各知名的黄金珠宝企业以及天津职业大学校领导给予的这次宝贵机会，促使我们共同携手、联合打造建立起天津职业大学黄金珠宝学院，我们借此机会，承诺一定要保质保量的办好“天津市首届黄金珠宝饰品设计大赛”。利用各企业资源，充分发挥黄金珠宝学院实训基地，全方面的培养社会急需的黄金珠宝高水平、高技能专业人才，为天津职业大学争光，为天津市高职院校争光。恳请各位领导、专家和各位企业来宾、各位媒体朋友、各位同事未来继续支持“天津市黄金珠宝饰品设计大赛”第二届、第三届。</w:t>
      </w:r>
    </w:p>
    <w:p>
      <w:pPr>
        <w:ind w:left="0" w:right="0" w:firstLine="560"/>
        <w:spacing w:before="450" w:after="450" w:line="312" w:lineRule="auto"/>
      </w:pPr>
      <w:r>
        <w:rPr>
          <w:rFonts w:ascii="宋体" w:hAnsi="宋体" w:eastAsia="宋体" w:cs="宋体"/>
          <w:color w:val="000"/>
          <w:sz w:val="28"/>
          <w:szCs w:val="28"/>
        </w:rPr>
        <w:t xml:space="preserve">2.竞赛比赛方式</w:t>
      </w:r>
    </w:p>
    <w:p>
      <w:pPr>
        <w:ind w:left="0" w:right="0" w:firstLine="560"/>
        <w:spacing w:before="450" w:after="450" w:line="312" w:lineRule="auto"/>
      </w:pPr>
      <w:r>
        <w:rPr>
          <w:rFonts w:ascii="宋体" w:hAnsi="宋体" w:eastAsia="宋体" w:cs="宋体"/>
          <w:color w:val="000"/>
          <w:sz w:val="28"/>
          <w:szCs w:val="28"/>
        </w:rPr>
        <w:t xml:space="preserve">努力办好此次大赛，开幕式和竞赛结果我觉的都不重要，最重要的是中间的竞赛过程，此次大赛，我们还为全体参赛者准备了黄金珠宝饰品设计职业培训，内容包含：职业素养、专业知识运用及黄金珠宝饰品设计操作的培训，相信在各级领导及兄弟院校、企业共同努力之下，我们这次的竞赛和职业内训，一定能培养出高水平、高技能黄金珠宝职业技术人才。当然，单靠这一次竞赛和职业内训肯定也解决不了实质问题，后期我们还会对所有参赛和培训的人员，再进行一对一的跟踪和督促。目前天津职业大学黄金珠宝学院正在和几所知名黄金珠宝企业商讨校企合作项目，其中包含“定向就业(也就是定向为企业培养需要人才)”，“承揽项目(由黄金珠宝学院实训基地承揽，学院实例练兵)”，“职业素养培训课程”，“企业奖学金”等。同时，黄金珠宝学院也同在场的几位企业代表商讨合作共赢项目，从多方面，多角度，多方位引进更多先进企业理念结合黄金珠宝学院本身实训基地现有资源条件，开发调整完善出一整套为学生、为学校、为天津、为社会的特训方法。努力填补目前黄金珠宝市场高校毕业生就业需求与企业用人标准的市场空白点。</w:t>
      </w:r>
    </w:p>
    <w:p>
      <w:pPr>
        <w:ind w:left="0" w:right="0" w:firstLine="560"/>
        <w:spacing w:before="450" w:after="450" w:line="312" w:lineRule="auto"/>
      </w:pPr>
      <w:r>
        <w:rPr>
          <w:rFonts w:ascii="宋体" w:hAnsi="宋体" w:eastAsia="宋体" w:cs="宋体"/>
          <w:color w:val="000"/>
          <w:sz w:val="28"/>
          <w:szCs w:val="28"/>
        </w:rPr>
        <w:t xml:space="preserve">3.竞赛结果展望</w:t>
      </w:r>
    </w:p>
    <w:p>
      <w:pPr>
        <w:ind w:left="0" w:right="0" w:firstLine="560"/>
        <w:spacing w:before="450" w:after="450" w:line="312" w:lineRule="auto"/>
      </w:pPr>
      <w:r>
        <w:rPr>
          <w:rFonts w:ascii="宋体" w:hAnsi="宋体" w:eastAsia="宋体" w:cs="宋体"/>
          <w:color w:val="000"/>
          <w:sz w:val="28"/>
          <w:szCs w:val="28"/>
        </w:rPr>
        <w:t xml:space="preserve">今天开始大家即将投入到紧张的“天津市首届黄金珠宝饰品设计大赛”比赛准备中。在这里，我号召广大参赛选手，珍惜机会，赛出风格，做到“五个赛”：</w:t>
      </w:r>
    </w:p>
    <w:p>
      <w:pPr>
        <w:ind w:left="0" w:right="0" w:firstLine="560"/>
        <w:spacing w:before="450" w:after="450" w:line="312" w:lineRule="auto"/>
      </w:pPr>
      <w:r>
        <w:rPr>
          <w:rFonts w:ascii="宋体" w:hAnsi="宋体" w:eastAsia="宋体" w:cs="宋体"/>
          <w:color w:val="000"/>
          <w:sz w:val="28"/>
          <w:szCs w:val="28"/>
        </w:rPr>
        <w:t xml:space="preserve">一是赛成绩。既然是比赛，那么比出成绩是最终的目标。希望大家都能够沉着应战，多出创意，广开思路，发挥出色水平，把平时的刻苦练习转化成比赛的优秀成绩，为自己争光，为学校争光，为咱天津黄金珠宝行业争光。</w:t>
      </w:r>
    </w:p>
    <w:p>
      <w:pPr>
        <w:ind w:left="0" w:right="0" w:firstLine="560"/>
        <w:spacing w:before="450" w:after="450" w:line="312" w:lineRule="auto"/>
      </w:pPr>
      <w:r>
        <w:rPr>
          <w:rFonts w:ascii="宋体" w:hAnsi="宋体" w:eastAsia="宋体" w:cs="宋体"/>
          <w:color w:val="000"/>
          <w:sz w:val="28"/>
          <w:szCs w:val="28"/>
        </w:rPr>
        <w:t xml:space="preserve">二是赛公平。我们将本着公平、公正、公开的原则，做好竞赛评比工作，保质保量完成竞赛各项任务;我们将奉献高效、快速、便捷、优质的服务，全力保障黄金珠宝饰品设计大赛顺利开展;我们将全面营造公平、交流、合作、欢快、喜悦、收获的大赛氛围，让所有参赛人员都出色发挥，留下最美好的回忆。</w:t>
      </w:r>
    </w:p>
    <w:p>
      <w:pPr>
        <w:ind w:left="0" w:right="0" w:firstLine="560"/>
        <w:spacing w:before="450" w:after="450" w:line="312" w:lineRule="auto"/>
      </w:pPr>
      <w:r>
        <w:rPr>
          <w:rFonts w:ascii="宋体" w:hAnsi="宋体" w:eastAsia="宋体" w:cs="宋体"/>
          <w:color w:val="000"/>
          <w:sz w:val="28"/>
          <w:szCs w:val="28"/>
        </w:rPr>
        <w:t xml:space="preserve">三是赛风采。大家来自于不同的学校，来自不同的企业和行业，不仅要努力答好共同的、共性的题目，还要在比赛过程中展示各自独特的精神风貌、理念文化。在相同中体现不同，在同和不同中展示风采。</w:t>
      </w:r>
    </w:p>
    <w:p>
      <w:pPr>
        <w:ind w:left="0" w:right="0" w:firstLine="560"/>
        <w:spacing w:before="450" w:after="450" w:line="312" w:lineRule="auto"/>
      </w:pPr>
      <w:r>
        <w:rPr>
          <w:rFonts w:ascii="宋体" w:hAnsi="宋体" w:eastAsia="宋体" w:cs="宋体"/>
          <w:color w:val="000"/>
          <w:sz w:val="28"/>
          <w:szCs w:val="28"/>
        </w:rPr>
        <w:t xml:space="preserve">四是赛心态。大家要拿出平时广开思路、锐意进取的学习心态，把大赛当成是一次练兵。同时，也要把比赛时认真负责、精益求精的状态带到以后日常学习中来。</w:t>
      </w:r>
    </w:p>
    <w:p>
      <w:pPr>
        <w:ind w:left="0" w:right="0" w:firstLine="560"/>
        <w:spacing w:before="450" w:after="450" w:line="312" w:lineRule="auto"/>
      </w:pPr>
      <w:r>
        <w:rPr>
          <w:rFonts w:ascii="宋体" w:hAnsi="宋体" w:eastAsia="宋体" w:cs="宋体"/>
          <w:color w:val="000"/>
          <w:sz w:val="28"/>
          <w:szCs w:val="28"/>
        </w:rPr>
        <w:t xml:space="preserve">五是赛收获。本次竞赛是多方面的，对于选手来说，挑战自我，收获成功;对于各院校来说，可以相互交流学习、相互切磋取经，找出各自特色水平，快速定位发展方向;对于行业企业来说，可以相互借鉴、相互宣传、相互支持，找出优施，弥补劣势。探索出更多、更好的合作契机，创造更多的合作机遇，促进行业企业快速发展，飞速前进。</w:t>
      </w:r>
    </w:p>
    <w:p>
      <w:pPr>
        <w:ind w:left="0" w:right="0" w:firstLine="560"/>
        <w:spacing w:before="450" w:after="450" w:line="312" w:lineRule="auto"/>
      </w:pPr>
      <w:r>
        <w:rPr>
          <w:rFonts w:ascii="宋体" w:hAnsi="宋体" w:eastAsia="宋体" w:cs="宋体"/>
          <w:color w:val="000"/>
          <w:sz w:val="28"/>
          <w:szCs w:val="28"/>
        </w:rPr>
        <w:t xml:space="preserve">最后祝比赛圆满成功，祝大家心情愉快，新年愉快!</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领导活动讲话稿三分钟篇四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通过全体代表的共同努力，共青团高明镇第十一次代表大会圆满完成各项议程，达到了预期目的。在此，我代表市团委对高明镇第十三次团代会的圆满成功表示热烈祝贺!向刚刚当选的新一届团委委员表示热烈的祝贺!同时向工作在各个岗位上的全镇团员干部表示衷心的感谢!希望高明镇的广大团员青年在新一届团委班子的领导下,勤奋努力,扎实工作，勇挑重担，全面发展。</w:t>
      </w:r>
    </w:p>
    <w:p>
      <w:pPr>
        <w:ind w:left="0" w:right="0" w:firstLine="560"/>
        <w:spacing w:before="450" w:after="450" w:line="312" w:lineRule="auto"/>
      </w:pPr>
      <w:r>
        <w:rPr>
          <w:rFonts w:ascii="宋体" w:hAnsi="宋体" w:eastAsia="宋体" w:cs="宋体"/>
          <w:color w:val="000"/>
          <w:sz w:val="28"/>
          <w:szCs w:val="28"/>
        </w:rPr>
        <w:t xml:space="preserve">这次大会是在深入学习贯彻落实“七一”重要讲话和市第十一次党代会精神，全市人民投身建功“”浪潮的时代背景下，召开的一次青年盛会。大会高举中国特色社会主义伟大旗帜，以邓小平理论和“三个代表”重要思想为指导，深入贯彻落实科学发展观，实事求是地回顾和总结了高明镇第十二次团代会以来全镇共青团工作的主要成绩和基本经验，客观科学地分析了新形势下共青团事业的发展要求和青年的历史使命，并结合高明镇实际，明确提出了今后三年全镇共青团工作奋发图为的目标、任务和做法。</w:t>
      </w:r>
    </w:p>
    <w:p>
      <w:pPr>
        <w:ind w:left="0" w:right="0" w:firstLine="560"/>
        <w:spacing w:before="450" w:after="450" w:line="312" w:lineRule="auto"/>
      </w:pPr>
      <w:r>
        <w:rPr>
          <w:rFonts w:ascii="宋体" w:hAnsi="宋体" w:eastAsia="宋体" w:cs="宋体"/>
          <w:color w:val="000"/>
          <w:sz w:val="28"/>
          <w:szCs w:val="28"/>
        </w:rPr>
        <w:t xml:space="preserve">大会始终洋溢着团结、民主、求实、活泼的气氛，可以说是一次团结的大会、胜利的大会、催人奋进的大会。大会选举产生的新一届团委领导班子，一定能够带领高明镇团员青年把高明的共青团事业全面推向前进。会议期间，代表们始终以主人翁的态度和饱满的政治热情，正确行使代表权力，全身心投入大会之中，充分体现了代表们民主求实、严谨认真的良好作风，展示了当代青年竭心尽智、奋发图为的精神风貌。我们相信，这次大会必将进一步激励全镇团员青年立足本职，树立标杆，勤奋学习，奋勇争先，扎实工作，开拓创新，再创佳绩，为推进高明经济社会发展释放青春力量，为进一步推动搬经共青团工作再创新局面，再上新台阶。</w:t>
      </w:r>
    </w:p>
    <w:p>
      <w:pPr>
        <w:ind w:left="0" w:right="0" w:firstLine="560"/>
        <w:spacing w:before="450" w:after="450" w:line="312" w:lineRule="auto"/>
      </w:pPr>
      <w:r>
        <w:rPr>
          <w:rFonts w:ascii="宋体" w:hAnsi="宋体" w:eastAsia="宋体" w:cs="宋体"/>
          <w:color w:val="000"/>
          <w:sz w:val="28"/>
          <w:szCs w:val="28"/>
        </w:rPr>
        <w:t xml:space="preserve">同志们,共青团是党领导的先进青年的群众组织，是广大青年在实践中学习共产主义的学校，是中国共产党的助手和后备军。今天，我们欢聚一堂，借这次团代会之际，希望团员代表们充分发挥表率作用，把这次大会的精神迅速传达到广大团员青年中去，用大会的精神统一思想、凝聚人心、鼓舞士气，并以自身的模范行动，影响和带动周围的团员青年，共同把大会提出的各项任务落到实处。在此，我也给大家提几点要求：</w:t>
      </w:r>
    </w:p>
    <w:p>
      <w:pPr>
        <w:ind w:left="0" w:right="0" w:firstLine="560"/>
        <w:spacing w:before="450" w:after="450" w:line="312" w:lineRule="auto"/>
      </w:pPr>
      <w:r>
        <w:rPr>
          <w:rFonts w:ascii="宋体" w:hAnsi="宋体" w:eastAsia="宋体" w:cs="宋体"/>
          <w:color w:val="000"/>
          <w:sz w:val="28"/>
          <w:szCs w:val="28"/>
        </w:rPr>
        <w:t xml:space="preserve">一是要做勤奋学习的表率。在知识经济迅猛发展、竞争日趋激烈的新形势下，加强学习显得尤为重要和紧迫。有才才有为，有为才有位。希望各位代表树立终身学习的理念，始终保持高涨的学习热情和旺盛的学习精力，努力把自己培养成为德才兼备的新时代青年。</w:t>
      </w:r>
    </w:p>
    <w:p>
      <w:pPr>
        <w:ind w:left="0" w:right="0" w:firstLine="560"/>
        <w:spacing w:before="450" w:after="450" w:line="312" w:lineRule="auto"/>
      </w:pPr>
      <w:r>
        <w:rPr>
          <w:rFonts w:ascii="宋体" w:hAnsi="宋体" w:eastAsia="宋体" w:cs="宋体"/>
          <w:color w:val="000"/>
          <w:sz w:val="28"/>
          <w:szCs w:val="28"/>
        </w:rPr>
        <w:t xml:space="preserve">二是要做开拓创新的表率。各位代表要带头树立创新意识，善于抓住机遇，敢于迎接挑战，创先争优，赶学比超，团结带领广大青年始终走解放思想、开拓创新的最前沿，努力学习新知识、新技能，为推动搬经实现跨越式的发展不断注入新的活力。</w:t>
      </w:r>
    </w:p>
    <w:p>
      <w:pPr>
        <w:ind w:left="0" w:right="0" w:firstLine="560"/>
        <w:spacing w:before="450" w:after="450" w:line="312" w:lineRule="auto"/>
      </w:pPr>
      <w:r>
        <w:rPr>
          <w:rFonts w:ascii="宋体" w:hAnsi="宋体" w:eastAsia="宋体" w:cs="宋体"/>
          <w:color w:val="000"/>
          <w:sz w:val="28"/>
          <w:szCs w:val="28"/>
        </w:rPr>
        <w:t xml:space="preserve">三是要做甘于奉献的表率。奉献是崇高的精神境界，是美好的人生追求，也是成就事业的前提。希望广大团员青年要自觉把个人融入到集体，融入到社会中，把个人的理想追求同高明的建设和发展紧紧联系在一起，与高明共奋进，与社会同发展。</w:t>
      </w:r>
    </w:p>
    <w:p>
      <w:pPr>
        <w:ind w:left="0" w:right="0" w:firstLine="560"/>
        <w:spacing w:before="450" w:after="450" w:line="312" w:lineRule="auto"/>
      </w:pPr>
      <w:r>
        <w:rPr>
          <w:rFonts w:ascii="宋体" w:hAnsi="宋体" w:eastAsia="宋体" w:cs="宋体"/>
          <w:color w:val="000"/>
          <w:sz w:val="28"/>
          <w:szCs w:val="28"/>
        </w:rPr>
        <w:t xml:space="preserve">各位代表、同志们，我们坚信，高明镇各级团组织和广大团员青年一定能够以这次大会为新的起点，胸怀发展大局，争做时代先锋，勇敢地肩负起历史重任，信心百倍、脚踏实地完成大会确定的各项任务，在构建美丽和谐新高明的实践中创造出无愧于时代、无愧于青春的辉煌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领导活动讲话稿三分钟篇五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在这春暖花开、生机盎然的大好春光里，我们组织这次“用脚步丈量生命精彩，用意志谱写青春辉煌”远足拉练活动，是为了锻炼大家体魄，培养良好的心理素质和团队协作精神;培养大家不怕困难、不怕苦、勇于挑战自我、战胜自我的顽强品质;培养大家亲近大自然，热爱生活的意识。一句话，就是达到“ 磨砺意志、锤炼团队、挑战自我、亲近自然”的目的。</w:t>
      </w:r>
    </w:p>
    <w:p>
      <w:pPr>
        <w:ind w:left="0" w:right="0" w:firstLine="560"/>
        <w:spacing w:before="450" w:after="450" w:line="312" w:lineRule="auto"/>
      </w:pPr>
      <w:r>
        <w:rPr>
          <w:rFonts w:ascii="宋体" w:hAnsi="宋体" w:eastAsia="宋体" w:cs="宋体"/>
          <w:color w:val="000"/>
          <w:sz w:val="28"/>
          <w:szCs w:val="28"/>
        </w:rPr>
        <w:t xml:space="preserve">同学们，社会的飞速发展，竞争的日益激烈，给我们提出了越来越严峻的考验。增强历史使命感和责任感,是我们每一个中学生必须肩负的神圣职责。要完成这一重任，只有优秀的学习成绩已经不能胜任，这就要求我们不仅要拥有强健的体魄、旺盛的精力、坚强的意志，还要学会团结合作，以良好的心理素质增强战胜困难的信心和决心。我们通过参加这样的活动，能培养坚韧不拔的意志，百折不挠的精神，团结友爱的情怀，热爱生活的态度这些优秀的品质，它将是我们整个人生中最宝贵的精神财富，对我们的一生都将产生积极的影响，就会创造我们生命的精彩，人生的辉煌!</w:t>
      </w:r>
    </w:p>
    <w:p>
      <w:pPr>
        <w:ind w:left="0" w:right="0" w:firstLine="560"/>
        <w:spacing w:before="450" w:after="450" w:line="312" w:lineRule="auto"/>
      </w:pPr>
      <w:r>
        <w:rPr>
          <w:rFonts w:ascii="宋体" w:hAnsi="宋体" w:eastAsia="宋体" w:cs="宋体"/>
          <w:color w:val="000"/>
          <w:sz w:val="28"/>
          <w:szCs w:val="28"/>
        </w:rPr>
        <w:t xml:space="preserve">本次春季远足拉练活动意义重大，为做好本次远足拉练活动，特强调以下注意事项：</w:t>
      </w:r>
    </w:p>
    <w:p>
      <w:pPr>
        <w:ind w:left="0" w:right="0" w:firstLine="560"/>
        <w:spacing w:before="450" w:after="450" w:line="312" w:lineRule="auto"/>
      </w:pPr>
      <w:r>
        <w:rPr>
          <w:rFonts w:ascii="宋体" w:hAnsi="宋体" w:eastAsia="宋体" w:cs="宋体"/>
          <w:color w:val="000"/>
          <w:sz w:val="28"/>
          <w:szCs w:val="28"/>
        </w:rPr>
        <w:t xml:space="preserve">1、全体学生都要注意人身安全，行走过程当中要注意队形，不可随意奔跑，不准追逐嬉戏打闹，要结伴而行以免扭伤。</w:t>
      </w:r>
    </w:p>
    <w:p>
      <w:pPr>
        <w:ind w:left="0" w:right="0" w:firstLine="560"/>
        <w:spacing w:before="450" w:after="450" w:line="312" w:lineRule="auto"/>
      </w:pPr>
      <w:r>
        <w:rPr>
          <w:rFonts w:ascii="宋体" w:hAnsi="宋体" w:eastAsia="宋体" w:cs="宋体"/>
          <w:color w:val="000"/>
          <w:sz w:val="28"/>
          <w:szCs w:val="28"/>
        </w:rPr>
        <w:t xml:space="preserve">2、本次远足拉练是为了树立和宣传我校良好形象，全体师生都要自觉维护我校形象，行走时不许出现松垮散漫现象，不准乱扔垃圾乱摘花朵踩踏庄稼，和乡亲说话要注意文明礼貌。</w:t>
      </w:r>
    </w:p>
    <w:p>
      <w:pPr>
        <w:ind w:left="0" w:right="0" w:firstLine="560"/>
        <w:spacing w:before="450" w:after="450" w:line="312" w:lineRule="auto"/>
      </w:pPr>
      <w:r>
        <w:rPr>
          <w:rFonts w:ascii="宋体" w:hAnsi="宋体" w:eastAsia="宋体" w:cs="宋体"/>
          <w:color w:val="000"/>
          <w:sz w:val="28"/>
          <w:szCs w:val="28"/>
        </w:rPr>
        <w:t xml:space="preserve">3、发扬班级团结向上的力量，不抛弃、不放弃，坚决不扔下班级的任何一名同学，虽然我们有“狗熊”车尾随其后，但是我们不建议我们鸭中的学子乘坐，我们要凭借自己的力量圆满的完成本次富有内涵的活动。</w:t>
      </w:r>
    </w:p>
    <w:p>
      <w:pPr>
        <w:ind w:left="0" w:right="0" w:firstLine="560"/>
        <w:spacing w:before="450" w:after="450" w:line="312" w:lineRule="auto"/>
      </w:pPr>
      <w:r>
        <w:rPr>
          <w:rFonts w:ascii="宋体" w:hAnsi="宋体" w:eastAsia="宋体" w:cs="宋体"/>
          <w:color w:val="000"/>
          <w:sz w:val="28"/>
          <w:szCs w:val="28"/>
        </w:rPr>
        <w:t xml:space="preserve">用脚步丈量生命的精彩，用意志谱写青春的辉煌。野外拉练的号角就要吹响，今天，我们鸭中全体师生，要怀着豪情与梦想，伴着自信与坚韧，畅游自然怀抱，释放青春激情，绽放生命光芒。没有比人更高的山，没有比脚更长的路，让我们每一位同学都对自己说：我行，我能行，我一定行!</w:t>
      </w:r>
    </w:p>
    <w:p>
      <w:pPr>
        <w:ind w:left="0" w:right="0" w:firstLine="560"/>
        <w:spacing w:before="450" w:after="450" w:line="312" w:lineRule="auto"/>
      </w:pPr>
      <w:r>
        <w:rPr>
          <w:rFonts w:ascii="宋体" w:hAnsi="宋体" w:eastAsia="宋体" w:cs="宋体"/>
          <w:color w:val="000"/>
          <w:sz w:val="28"/>
          <w:szCs w:val="28"/>
        </w:rPr>
        <w:t xml:space="preserve">现在大家按年级由低到高的顺序有序出发!</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领导活动讲话稿三分钟篇六</w:t>
      </w:r>
    </w:p>
    <w:p>
      <w:pPr>
        <w:ind w:left="0" w:right="0" w:firstLine="560"/>
        <w:spacing w:before="450" w:after="450" w:line="312" w:lineRule="auto"/>
      </w:pPr>
      <w:r>
        <w:rPr>
          <w:rFonts w:ascii="宋体" w:hAnsi="宋体" w:eastAsia="宋体" w:cs="宋体"/>
          <w:color w:val="000"/>
          <w:sz w:val="28"/>
          <w:szCs w:val="28"/>
        </w:rPr>
        <w:t xml:space="preserve">亲爱的小朋友 、尊敬的各位老师 、各位来宾 ：</w:t>
      </w:r>
    </w:p>
    <w:p>
      <w:pPr>
        <w:ind w:left="0" w:right="0" w:firstLine="560"/>
        <w:spacing w:before="450" w:after="450" w:line="312" w:lineRule="auto"/>
      </w:pPr>
      <w:r>
        <w:rPr>
          <w:rFonts w:ascii="宋体" w:hAnsi="宋体" w:eastAsia="宋体" w:cs="宋体"/>
          <w:color w:val="000"/>
          <w:sz w:val="28"/>
          <w:szCs w:val="28"/>
        </w:rPr>
        <w:t xml:space="preserve">大家好!今天，我们怀着高兴的心情，欢聚在一起，共同庆祝孩子们共同的节日“六一”国际儿童节，首先，请允许我代表杜寨村党支部 、村委会及全体村民向小朋友们表示最热烈的祝贺，向辛勤工作在教学一线的各位老师表示诚挚的问候，向关心和支持教育事业的家长表示衷心地感谢!</w:t>
      </w:r>
    </w:p>
    <w:p>
      <w:pPr>
        <w:ind w:left="0" w:right="0" w:firstLine="560"/>
        <w:spacing w:before="450" w:after="450" w:line="312" w:lineRule="auto"/>
      </w:pPr>
      <w:r>
        <w:rPr>
          <w:rFonts w:ascii="宋体" w:hAnsi="宋体" w:eastAsia="宋体" w:cs="宋体"/>
          <w:color w:val="000"/>
          <w:sz w:val="28"/>
          <w:szCs w:val="28"/>
        </w:rPr>
        <w:t xml:space="preserve">“科技发展，教育先行。”社会的发展离不开教育，科学的进步离不开教育，建设我们的家乡离不开教育，实现父母望子成龙的梦想更离不开教育。</w:t>
      </w:r>
    </w:p>
    <w:p>
      <w:pPr>
        <w:ind w:left="0" w:right="0" w:firstLine="560"/>
        <w:spacing w:before="450" w:after="450" w:line="312" w:lineRule="auto"/>
      </w:pPr>
      <w:r>
        <w:rPr>
          <w:rFonts w:ascii="宋体" w:hAnsi="宋体" w:eastAsia="宋体" w:cs="宋体"/>
          <w:color w:val="000"/>
          <w:sz w:val="28"/>
          <w:szCs w:val="28"/>
        </w:rPr>
        <w:t xml:space="preserve">培养教育儿童是全社会的责任 。杜寨村十分重视北滩镇中心小学的教育教学，十分关心小朋友们的健康成长 。近年来，我们为学校新建后的配套设施工作给予了大力的支持，家长们为学校的绿化 、美化工作密切配合，付出了辛勤的劳动 。今后，我们还将一如继往地帮助和支持学校，努力将北滩镇中心小学办成一所乡镇一流 、县级示范的现代化校园，为我们杜寨村培养更多的人才，也为祖国培育更多的栋梁 。</w:t>
      </w:r>
    </w:p>
    <w:p>
      <w:pPr>
        <w:ind w:left="0" w:right="0" w:firstLine="560"/>
        <w:spacing w:before="450" w:after="450" w:line="312" w:lineRule="auto"/>
      </w:pPr>
      <w:r>
        <w:rPr>
          <w:rFonts w:ascii="宋体" w:hAnsi="宋体" w:eastAsia="宋体" w:cs="宋体"/>
          <w:color w:val="000"/>
          <w:sz w:val="28"/>
          <w:szCs w:val="28"/>
        </w:rPr>
        <w:t xml:space="preserve">借此机会，我要向全体老师表示衷心的感谢和崇高的敬意!多年来，你们为教育事业辛勤耕耘，默默奉献，付出了辛勤的劳动 。我们感谢你们，敬重你们，希望你们继续发扬甘为人梯的精神，以坚韧的毅力 、踏实的工作，为北滩镇中心小学的教育教学再创佳绩 。</w:t>
      </w:r>
    </w:p>
    <w:p>
      <w:pPr>
        <w:ind w:left="0" w:right="0" w:firstLine="560"/>
        <w:spacing w:before="450" w:after="450" w:line="312" w:lineRule="auto"/>
      </w:pPr>
      <w:r>
        <w:rPr>
          <w:rFonts w:ascii="宋体" w:hAnsi="宋体" w:eastAsia="宋体" w:cs="宋体"/>
          <w:color w:val="000"/>
          <w:sz w:val="28"/>
          <w:szCs w:val="28"/>
        </w:rPr>
        <w:t xml:space="preserve">同学们，你们生活在充满关爱的社会中，家长关心你们的身心，老师关注你们的学习，社会关心你们的成长，全社会都对你们倾注着无限的爱，爱是真诚的付出，爱是无私的奉献，面对社会各界及亲人的无限关爱，同学们，你们拿什么来回报他们呢?作为新世纪的建设者，接班人，你们要在老师的指导下，从现在开始，学会生存，自强自立;学会服务，乐于助人;学会创造，追求真知。努力培养自己的创新精神和综合实践能力，将来为国家的发展和民族的繁荣作出贡献 。</w:t>
      </w:r>
    </w:p>
    <w:p>
      <w:pPr>
        <w:ind w:left="0" w:right="0" w:firstLine="560"/>
        <w:spacing w:before="450" w:after="450" w:line="312" w:lineRule="auto"/>
      </w:pPr>
      <w:r>
        <w:rPr>
          <w:rFonts w:ascii="宋体" w:hAnsi="宋体" w:eastAsia="宋体" w:cs="宋体"/>
          <w:color w:val="000"/>
          <w:sz w:val="28"/>
          <w:szCs w:val="28"/>
        </w:rPr>
        <w:t xml:space="preserve">最后，再次祝愿小朋友们节日快乐!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领导活动讲话稿三分钟篇七</w:t>
      </w:r>
    </w:p>
    <w:p>
      <w:pPr>
        <w:ind w:left="0" w:right="0" w:firstLine="560"/>
        <w:spacing w:before="450" w:after="450" w:line="312" w:lineRule="auto"/>
      </w:pPr>
      <w:r>
        <w:rPr>
          <w:rFonts w:ascii="宋体" w:hAnsi="宋体" w:eastAsia="宋体" w:cs="宋体"/>
          <w:color w:val="000"/>
          <w:sz w:val="28"/>
          <w:szCs w:val="28"/>
        </w:rPr>
        <w:t xml:space="preserve">各位领导、各位委员、同志们：</w:t>
      </w:r>
    </w:p>
    <w:p>
      <w:pPr>
        <w:ind w:left="0" w:right="0" w:firstLine="560"/>
        <w:spacing w:before="450" w:after="450" w:line="312" w:lineRule="auto"/>
      </w:pPr>
      <w:r>
        <w:rPr>
          <w:rFonts w:ascii="宋体" w:hAnsi="宋体" w:eastAsia="宋体" w:cs="宋体"/>
          <w:color w:val="000"/>
          <w:sz w:val="28"/>
          <w:szCs w:val="28"/>
        </w:rPr>
        <w:t xml:space="preserve">今天，来自全市各界的优秀青年济济一堂，在这里召开临海市青年联合会成立大会暨首届一次全委会，这是我市青年期盼已久的一次盛会。在此，请允许我代表共青团临海市委，向大会表示热烈的祝贺!向全体委员，并通过你们向全市各界青年朋友表示亲切的问候!向一贯重视、关心、支持青年工作的各级党政领导和社会各界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改革开放以来，我市广大青年在市委、市政府的正确领导下，努力学习马列主义、毛泽东思想、邓小平理论和“三个代表”重要思想，学习现代科学技术和文化知识，积极投身改革开放和社会主义现代化建设事业，为我市的两个文明建设作出了应有贡献。为了进一步团结和凝聚青年，发挥青年在我市现代化建设中的更大作用，团市委因势利导，适时筹备成立市青年联合会。我们相信，通过与会全体委员的共同努力，新成立的市青联一定能以高度的历史责任感，根据我市实际，制定出下阶段工作目标和任务，在新世纪的征程中，更好地带领全市各界青年为我市经济社会在新世纪的新发展再立新功。</w:t>
      </w:r>
    </w:p>
    <w:p>
      <w:pPr>
        <w:ind w:left="0" w:right="0" w:firstLine="560"/>
        <w:spacing w:before="450" w:after="450" w:line="312" w:lineRule="auto"/>
      </w:pPr>
      <w:r>
        <w:rPr>
          <w:rFonts w:ascii="宋体" w:hAnsi="宋体" w:eastAsia="宋体" w:cs="宋体"/>
          <w:color w:val="000"/>
          <w:sz w:val="28"/>
          <w:szCs w:val="28"/>
        </w:rPr>
        <w:t xml:space="preserve">在纪念中国共青团成立八十周年上的讲话中指出，青年兴则国家兴，青年强则国家强。青年的茁壮成长决定着我们民族和国家的未来。当前，改革开放和现代化建设正处于关键时期，要实现市委提出的战略目标，要开创改革开放和经济建设的新局面，需要全市人民共同努力，更需要我们各界青年的不懈奋斗。作为新世纪的一代临海青年，我们是经济建设的主力军，是再创临海辉煌再立青春新功的生力军，青年代表着未来，青年的素质决定着事业的成败。我们 当不负党和人民的厚望，不负时代的重托。借此机会，我受团市委的委托，提三点意见，与大家共勉。</w:t>
      </w:r>
    </w:p>
    <w:p>
      <w:pPr>
        <w:ind w:left="0" w:right="0" w:firstLine="560"/>
        <w:spacing w:before="450" w:after="450" w:line="312" w:lineRule="auto"/>
      </w:pPr>
      <w:r>
        <w:rPr>
          <w:rFonts w:ascii="宋体" w:hAnsi="宋体" w:eastAsia="宋体" w:cs="宋体"/>
          <w:color w:val="000"/>
          <w:sz w:val="28"/>
          <w:szCs w:val="28"/>
        </w:rPr>
        <w:t xml:space="preserve">第一，要自觉用邓小平理论武装自己，全面贯彻“三个代表”重要思想，全面提高自身素质。</w:t>
      </w:r>
    </w:p>
    <w:p>
      <w:pPr>
        <w:ind w:left="0" w:right="0" w:firstLine="560"/>
        <w:spacing w:before="450" w:after="450" w:line="312" w:lineRule="auto"/>
      </w:pPr>
      <w:r>
        <w:rPr>
          <w:rFonts w:ascii="宋体" w:hAnsi="宋体" w:eastAsia="宋体" w:cs="宋体"/>
          <w:color w:val="000"/>
          <w:sz w:val="28"/>
          <w:szCs w:val="28"/>
        </w:rPr>
        <w:t xml:space="preserve">理想和信念是我们战胜艰难险阻和赢得胜利的强大精神支柱和力量源泉。当代青年要树立的理想，应当是把我国建设成为富强、民主、文明的社会主义现代化国家，实现中华民族的全面振兴;当代青年要建立的信念，应当是坚定不移地走中国特色的社会主义道路。要拥有崇高的理想和坚定的信念，就是要自觉邓小平理论武装自己的头脑，全面贯彻 “三个代表”重要思想，并以之来指导自己的学习、生活工作实践，树立起正确的世界观、人生观、价值观，保持昂扬的斗志和必胜的信心，努力提高为临海现代化建设建功立业的自觉性;就是要发愤学习，刻苦锻炼，增强危机感和紧迫感，如饥似渴，只争朝夕，努力学习科学文化知识，努力用人类一切优秀的文明成果充实自己，更好地适应社会经济发展对人才的需求，培养起实事求是的学风，积极投身实践，在实践中积累知识，丰富经验，磨炼意志，增长才干，不断增强为临海建设建功立业的有效性;就是要努力培养优良品德、立身做人，自觉地把党的事业、人民的利益放在第一位，积极实践全心全意为人民服务的宗旨，不图名、不贪利，自觉抵制拜金主义、享乐主义和个人主义等腐朽思想的侵蚀，遵纪守法、诚实守信、助人为乐、严于律己、防微杜渐，一心为公、甘于奉献，加强思想修养和品格塑造，做一个有益于社会、有益于人民的好青年。</w:t>
      </w:r>
    </w:p>
    <w:p>
      <w:pPr>
        <w:ind w:left="0" w:right="0" w:firstLine="560"/>
        <w:spacing w:before="450" w:after="450" w:line="312" w:lineRule="auto"/>
      </w:pPr>
      <w:r>
        <w:rPr>
          <w:rFonts w:ascii="宋体" w:hAnsi="宋体" w:eastAsia="宋体" w:cs="宋体"/>
          <w:color w:val="000"/>
          <w:sz w:val="28"/>
          <w:szCs w:val="28"/>
        </w:rPr>
        <w:t xml:space="preserve">第二，要充分发挥组织和人才优势，在临海提前实现现代化的伟大事业中建功立业。</w:t>
      </w:r>
    </w:p>
    <w:p>
      <w:pPr>
        <w:ind w:left="0" w:right="0" w:firstLine="560"/>
        <w:spacing w:before="450" w:after="450" w:line="312" w:lineRule="auto"/>
      </w:pPr>
      <w:r>
        <w:rPr>
          <w:rFonts w:ascii="宋体" w:hAnsi="宋体" w:eastAsia="宋体" w:cs="宋体"/>
          <w:color w:val="000"/>
          <w:sz w:val="28"/>
          <w:szCs w:val="28"/>
        </w:rPr>
        <w:t xml:space="preserve">我市提前实现现代化战略目标的制定，为我市广大青年提供了施展才华的广阔舞台，在走向知识经济的新时代，人才从未象今天那要受到社会的重视。青联组织拥有各行各业杰出青年人才，其密集的人才和智力正是组织的资源。要把资源优势转化为组织财富，就应该围绕经济建设中心，根据提前实现现代化的目标要求，引导青年立足本职，艰苦创业，大胆创新，积极开拓，勇于实践，做改革攻坚的生力军;就应该发挥委员优势，加强对外经贸、文化联络，扩大组织活动空间，加强与国内青年组织的联系，发展与各地青年组织的友谊，积极宣传临海，树立橘乡青年新形象;就应该主动参与扶贫帮困，倡导社会新风，要充分利用青联组织在技术、资金、人才、经营管理等方面的资源，组织委员开展“医疗、科技、人才”三下乡服务，组织委员为贫困地市脱贫致富奔小康服务。要带头倡导科学文明的生活方式，参与人文工程建设，为提高临海的城市品位，丰富繁荣我市的文化事业作出积极的贡献。</w:t>
      </w:r>
    </w:p>
    <w:p>
      <w:pPr>
        <w:ind w:left="0" w:right="0" w:firstLine="560"/>
        <w:spacing w:before="450" w:after="450" w:line="312" w:lineRule="auto"/>
      </w:pPr>
      <w:r>
        <w:rPr>
          <w:rFonts w:ascii="宋体" w:hAnsi="宋体" w:eastAsia="宋体" w:cs="宋体"/>
          <w:color w:val="000"/>
          <w:sz w:val="28"/>
          <w:szCs w:val="28"/>
        </w:rPr>
        <w:t xml:space="preserve">第三，要不断加强自身建设，使青联工作进一步贴近青年，更好地服务青年。 在服务大局的前提上，更好地服务青年，是青联组织的根本宗旨。要加强服务青年的工作力度，增强青联组织的凝聚力、号召力和战斗力;要主动帮助、扶持各行各业的青年人才，为他们发挥聪明才智提供舞台，为他们脱颖而出创造条件;要注意倾听青年呼声，及时客观地反映青年的要求，为党政当好参谋，为青年多办实事;青联委员要发挥好骨干作用，以自己扎实的工作作风、突出的工作成就，良好的个人品格影响和带动广大青年。青联组织要积极探索社会主义市场经济条件下青联工作的新路子，自觉加强自身建设，不断增强组织活力，为青联工作的顺利开展提供坚实的组织保证。</w:t>
      </w:r>
    </w:p>
    <w:p>
      <w:pPr>
        <w:ind w:left="0" w:right="0" w:firstLine="560"/>
        <w:spacing w:before="450" w:after="450" w:line="312" w:lineRule="auto"/>
      </w:pPr>
      <w:r>
        <w:rPr>
          <w:rFonts w:ascii="宋体" w:hAnsi="宋体" w:eastAsia="宋体" w:cs="宋体"/>
          <w:color w:val="000"/>
          <w:sz w:val="28"/>
          <w:szCs w:val="28"/>
        </w:rPr>
        <w:t xml:space="preserve">共青团和青联都是党领导下的青年组织，有着紧密的联系，共青团作为青联的核心力量，因其组织的先进性和组织体系的严密性，决定了它在青年工作中的主导地位。因此，团组织要关心、支持青联工作，为青联工作的开展创造条件，实现我市青联工作的新发展。</w:t>
      </w:r>
    </w:p>
    <w:p>
      <w:pPr>
        <w:ind w:left="0" w:right="0" w:firstLine="560"/>
        <w:spacing w:before="450" w:after="450" w:line="312" w:lineRule="auto"/>
      </w:pPr>
      <w:r>
        <w:rPr>
          <w:rFonts w:ascii="宋体" w:hAnsi="宋体" w:eastAsia="宋体" w:cs="宋体"/>
          <w:color w:val="000"/>
          <w:sz w:val="28"/>
          <w:szCs w:val="28"/>
        </w:rPr>
        <w:t xml:space="preserve">各位委员，同志们，我们即将携手迈进一个全新的世纪，临海的明天是美好的，而美好的明天需要我们倾洒汗水，共同努力。让我们高举邓小平理论的伟大旗帜，全面贯彻“三个代表”重要思想，在市委的正确领导下，同心同德，奋发图强，为实现新世纪的宏伟目标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2024-09-20T20:53:24+08:00</dcterms:created>
  <dcterms:modified xsi:type="dcterms:W3CDTF">2024-09-20T20:53:24+08:00</dcterms:modified>
</cp:coreProperties>
</file>

<file path=docProps/custom.xml><?xml version="1.0" encoding="utf-8"?>
<Properties xmlns="http://schemas.openxmlformats.org/officeDocument/2006/custom-properties" xmlns:vt="http://schemas.openxmlformats.org/officeDocument/2006/docPropsVTypes"/>
</file>