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2024年艺术节领导讲话稿(三篇)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艺术节领导讲话稿篇一中国是一个崇尚艺术的国度，古人很早就重视艺术对于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艺术节领导讲话稿篇一</w:t>
      </w:r>
    </w:p>
    <w:p>
      <w:pPr>
        <w:ind w:left="0" w:right="0" w:firstLine="560"/>
        <w:spacing w:before="450" w:after="450" w:line="312" w:lineRule="auto"/>
      </w:pPr>
      <w:r>
        <w:rPr>
          <w:rFonts w:ascii="宋体" w:hAnsi="宋体" w:eastAsia="宋体" w:cs="宋体"/>
          <w:color w:val="000"/>
          <w:sz w:val="28"/>
          <w:szCs w:val="28"/>
        </w:rPr>
        <w:t xml:space="preserve">中国是一个崇尚艺术的国度，古人很早就重视艺术对于陶冶情操甚至在治国方面的重要作用。孔子听韶乐而三月不知肉味，可见艺术感染力量的巨大;先秦两汉专门设“乐府”以主管文艺，可见艺术教化功能的强大;下面就是本站小编给大家整理的学校艺术节领导讲话，仅供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正值中国人民抗日战争暨世界反法西斯胜利70周年之际，我们迎来了四十铺中学第六届校园文化艺术节。在此，我谨代表学校向为筹办本届艺术节而辛勤劳动的老师和同学们表示衷心的感谢!向我校全体师生致以诚挚的问候!</w:t>
      </w:r>
    </w:p>
    <w:p>
      <w:pPr>
        <w:ind w:left="0" w:right="0" w:firstLine="560"/>
        <w:spacing w:before="450" w:after="450" w:line="312" w:lineRule="auto"/>
      </w:pPr>
      <w:r>
        <w:rPr>
          <w:rFonts w:ascii="宋体" w:hAnsi="宋体" w:eastAsia="宋体" w:cs="宋体"/>
          <w:color w:val="000"/>
          <w:sz w:val="28"/>
          <w:szCs w:val="28"/>
        </w:rPr>
        <w:t xml:space="preserve">校园文化艺术节是我校师生的共同节日，她既是我校加强校园文化建设、展示校园文化艺术的最佳载体，又是学校贯彻国家教育方针、全面实施素质教育的一块重要阵地，她还是我们四十铺中学的一道亮丽风景。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我们举办校园文化艺术节，其目的在于构建健康、文明、和谐、向上的校园文化氛围，为校园生活注入丰富的文化内涵，丰富广大师生的课余生活，营造一个良好的育人环境，同时为我校广大师生充分展示自己的艺术才华提供平台，让广大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我们相信，本届艺术节必将为我校的校园文化建设增添新的内涵，必将把我校的艺术教育推上新的台阶。我也相信在大家的共同努力和积极参与下，四十铺中学教育教学必将取得更加丰硕的成果!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最后，预祝本届艺术节圆满成功!谢谢大家。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经过*天的展示，我学院第*届文化艺术节圆满闭幕。在此，我谨代表我学院向在本次活动中表现突出、成绩优异的集体和个人表示热烈的祝贺!向积极参与的同学表示诚挚的谢意。</w:t>
      </w:r>
    </w:p>
    <w:p>
      <w:pPr>
        <w:ind w:left="0" w:right="0" w:firstLine="560"/>
        <w:spacing w:before="450" w:after="450" w:line="312" w:lineRule="auto"/>
      </w:pPr>
      <w:r>
        <w:rPr>
          <w:rFonts w:ascii="宋体" w:hAnsi="宋体" w:eastAsia="宋体" w:cs="宋体"/>
          <w:color w:val="000"/>
          <w:sz w:val="28"/>
          <w:szCs w:val="28"/>
        </w:rPr>
        <w:t xml:space="preserve">本届文化艺术节以“欢度校庆，我爱我班，青春飞扬，谁主沉浮”为主题，它是我院文化艺术对的一次盛会，一个展示同学魅力与风采的平台较往届更加成熟了。活动期间，寝室文化节，dv摄影大赛。班级风采展示，配乐诗歌朗诵等活动交相辉映，形成了健康、高雅、文明、和谐。独具本院特色的校园文化。广大学生在这个舞台上，用曼妙的舞姿，动听的歌声。灵巧的双手，尽情着展示自己的才华，展示着青春的朝气，赢得了全校师生的好评。</w:t>
      </w:r>
    </w:p>
    <w:p>
      <w:pPr>
        <w:ind w:left="0" w:right="0" w:firstLine="560"/>
        <w:spacing w:before="450" w:after="450" w:line="312" w:lineRule="auto"/>
      </w:pPr>
      <w:r>
        <w:rPr>
          <w:rFonts w:ascii="宋体" w:hAnsi="宋体" w:eastAsia="宋体" w:cs="宋体"/>
          <w:color w:val="000"/>
          <w:sz w:val="28"/>
          <w:szCs w:val="28"/>
        </w:rPr>
        <w:t xml:space="preserve">文化艺术节虽然是一个有限的时间段，一个有限的空间内，但艺术的空间是无限的，文化的魅力是无限的。让我们与艺术同行，高雅同行，让我们每一颗心流淌歌声!愿艺术之花香飘校园。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上午好!在这秋高气爽的今天，我们在这里隆重举行广西师范学院第十四届科技文化艺术节环保科技展示博览会的开幕式。在此，请允许我代表学校对市环保局在校园文化建设给予的关心、支持及帮助表示衷心的感谢，并对环保科技展示博览会的开幕表示热烈的祝贺!</w:t>
      </w:r>
    </w:p>
    <w:p>
      <w:pPr>
        <w:ind w:left="0" w:right="0" w:firstLine="560"/>
        <w:spacing w:before="450" w:after="450" w:line="312" w:lineRule="auto"/>
      </w:pPr>
      <w:r>
        <w:rPr>
          <w:rFonts w:ascii="宋体" w:hAnsi="宋体" w:eastAsia="宋体" w:cs="宋体"/>
          <w:color w:val="000"/>
          <w:sz w:val="28"/>
          <w:szCs w:val="28"/>
        </w:rPr>
        <w:t xml:space="preserve">近年来，环保的低碳生活成为大家关注的新焦点，建设环境友好型和资源节约型社会逐渐成为中国社会发展的主旋律。与此同时，“环保合作”也是第八届东盟博览会的重点主题，低碳生活理念逐渐深入百姓人心。环保科技展示博览会将是本届科技文化艺术节的重要组成部分，也是素质教育的重要载体，对推进我校教育创新，培养同学们的创造和实践动手能力，具有创造性的教育形式，大大丰富了素质教育的内涵。</w:t>
      </w:r>
    </w:p>
    <w:p>
      <w:pPr>
        <w:ind w:left="0" w:right="0" w:firstLine="560"/>
        <w:spacing w:before="450" w:after="450" w:line="312" w:lineRule="auto"/>
      </w:pPr>
      <w:r>
        <w:rPr>
          <w:rFonts w:ascii="宋体" w:hAnsi="宋体" w:eastAsia="宋体" w:cs="宋体"/>
          <w:color w:val="000"/>
          <w:sz w:val="28"/>
          <w:szCs w:val="28"/>
        </w:rPr>
        <w:t xml:space="preserve">今年六、七月份我校选派环保志愿者前去南宁市环保局开展实习服务，市环保局为我校学生提高综合素质提供了一个“实战演练”的平台，同学们的实干精神也得到环保局领导的肯定;下一步，我校将在市环保局建立“大学生环保实践基地”，为更多的同学提供学习、社会实践的机会，促进同学们的全面发展。为不断丰富双方交流和合作的形式，我校数学科学院、艺术学院等六个学院以及万像摄影协会、绿色家园协会共同携手环保局通过博览会，向全校师生展示科技创新在建设、环境、展示及安全等领域所取得的实际应用，参展项目将体现绿色、环保、便捷、安全等低碳理念，力求以丰富多彩的形式为全院师生展示多样化的环保科技成果，普及和服务的环保科技成果和知识，进一步营造健康高雅、积极向上的校园文化氛围。</w:t>
      </w:r>
    </w:p>
    <w:p>
      <w:pPr>
        <w:ind w:left="0" w:right="0" w:firstLine="560"/>
        <w:spacing w:before="450" w:after="450" w:line="312" w:lineRule="auto"/>
      </w:pPr>
      <w:r>
        <w:rPr>
          <w:rFonts w:ascii="宋体" w:hAnsi="宋体" w:eastAsia="宋体" w:cs="宋体"/>
          <w:color w:val="000"/>
          <w:sz w:val="28"/>
          <w:szCs w:val="28"/>
        </w:rPr>
        <w:t xml:space="preserve">本次博览会得到了南宁市环保局的大力支持，我校将秉承“低碳让城更美好，科技让生活更精彩”的主题，贯彻落实“七一”讲话精神，认真将本次科技环保博览会办得有声有色!</w:t>
      </w:r>
    </w:p>
    <w:p>
      <w:pPr>
        <w:ind w:left="0" w:right="0" w:firstLine="560"/>
        <w:spacing w:before="450" w:after="450" w:line="312" w:lineRule="auto"/>
      </w:pPr>
      <w:r>
        <w:rPr>
          <w:rFonts w:ascii="宋体" w:hAnsi="宋体" w:eastAsia="宋体" w:cs="宋体"/>
          <w:color w:val="000"/>
          <w:sz w:val="28"/>
          <w:szCs w:val="28"/>
        </w:rPr>
        <w:t xml:space="preserve">最后，我谨代表我校全体师生再次向在座的各位领导、嘉宾表示由衷的感谢!预祝第十四届广西师范学院科学文化艺术节环保科技展示博览会取得圆满成功!谢谢大家!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艺术节领导讲话稿篇二</w:t>
      </w:r>
    </w:p>
    <w:p>
      <w:pPr>
        <w:ind w:left="0" w:right="0" w:firstLine="560"/>
        <w:spacing w:before="450" w:after="450" w:line="312" w:lineRule="auto"/>
      </w:pPr>
      <w:r>
        <w:rPr>
          <w:rFonts w:ascii="宋体" w:hAnsi="宋体" w:eastAsia="宋体" w:cs="宋体"/>
          <w:color w:val="000"/>
          <w:sz w:val="28"/>
          <w:szCs w:val="28"/>
        </w:rPr>
        <w:t xml:space="preserve">沐浴着鸟语花香的阳光，我们迎来了西峰北辰学校第二届校园文化艺术节。在这充满欢乐、祥和氛围的美好时刻，我谨代表学校领导及第二届校园文化艺术节组委会向筹备、组织这次盛会的全体工作人员表示衷心的感谢!向参加艺术表演和文化活动的师生表示亲切的问候!</w:t>
      </w:r>
    </w:p>
    <w:p>
      <w:pPr>
        <w:ind w:left="0" w:right="0" w:firstLine="560"/>
        <w:spacing w:before="450" w:after="450" w:line="312" w:lineRule="auto"/>
      </w:pPr>
      <w:r>
        <w:rPr>
          <w:rFonts w:ascii="宋体" w:hAnsi="宋体" w:eastAsia="宋体" w:cs="宋体"/>
          <w:color w:val="000"/>
          <w:sz w:val="28"/>
          <w:szCs w:val="28"/>
        </w:rPr>
        <w:t xml:space="preserve">校园文化艺术节是我校校园文化的浓缩，是学校办学特色的呈现，是全体师生展现魅力的一个平台。它昭示着一种朝气蓬勃、奋发进取，百折不挠的精神风貌，我们的学生，应以自己拥有全面的素质而骄傲，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此次艺术节，通过丰富多彩的活动，展示了校园文化建设的丰硕成果;以多种形式、多种渠道、全方位的对学生进行了进行群体性审美教育。这将是对我校校园文化的又一次大检阅，也将进一步推进我校校园文化向大众普及，向高雅发展。我们相信，以“舞动青春，扬帆20xx”为主题的本届校园文化艺术节，必将营造一种浓郁的文化氛围，最有效地激发我校师生热爱中国共产党、热爱社会主义和热爱生活、追求艺术真谛的热情，为每一个热爱生活的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罗丹说：“美到处都有。对于我们的眼睛，不是缺少美，而是缺少发现。”希望同学们抓住本届艺术节的契机，积极参与，提高艺术修养，从艺术追求中感受生活的美好的快乐!</w:t>
      </w:r>
    </w:p>
    <w:p>
      <w:pPr>
        <w:ind w:left="0" w:right="0" w:firstLine="560"/>
        <w:spacing w:before="450" w:after="450" w:line="312" w:lineRule="auto"/>
      </w:pPr>
      <w:r>
        <w:rPr>
          <w:rFonts w:ascii="宋体" w:hAnsi="宋体" w:eastAsia="宋体" w:cs="宋体"/>
          <w:color w:val="000"/>
          <w:sz w:val="28"/>
          <w:szCs w:val="28"/>
        </w:rPr>
        <w:t xml:space="preserve">让我们在艺术的天空里放飞希望，在欢乐的歌声中健康成长，以百倍的信心迎接挑战，用最佳的表现创造我校新的辉煌!</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艺术节领导讲话稿篇三</w:t>
      </w:r>
    </w:p>
    <w:p>
      <w:pPr>
        <w:ind w:left="0" w:right="0" w:firstLine="560"/>
        <w:spacing w:before="450" w:after="450" w:line="312" w:lineRule="auto"/>
      </w:pPr>
      <w:r>
        <w:rPr>
          <w:rFonts w:ascii="宋体" w:hAnsi="宋体" w:eastAsia="宋体" w:cs="宋体"/>
          <w:color w:val="000"/>
          <w:sz w:val="28"/>
          <w:szCs w:val="28"/>
        </w:rPr>
        <w:t xml:space="preserve">上午好!在这秋高气爽的今天，我们在这里隆重举行广西师范学院第十四届科技文化艺术节环保科技展示博览会的开幕式。在此，请允许我代表学校对市环保局在校园文化建设给予的关心、支持及帮助表示衷心的感谢，并对环保科技展示博览会的开幕表示热烈的祝贺!</w:t>
      </w:r>
    </w:p>
    <w:p>
      <w:pPr>
        <w:ind w:left="0" w:right="0" w:firstLine="560"/>
        <w:spacing w:before="450" w:after="450" w:line="312" w:lineRule="auto"/>
      </w:pPr>
      <w:r>
        <w:rPr>
          <w:rFonts w:ascii="宋体" w:hAnsi="宋体" w:eastAsia="宋体" w:cs="宋体"/>
          <w:color w:val="000"/>
          <w:sz w:val="28"/>
          <w:szCs w:val="28"/>
        </w:rPr>
        <w:t xml:space="preserve">近年来，环保的低碳生活成为大家关注的新焦点，建设环境友好型和资源节约型社会逐渐成为中国社会发展的主旋律。与此同时，“环保合作”也是第八届东盟博览会的重点主题，低碳生活理念逐渐深入百姓人心。环保科技展示博览会将是本届科技文化艺术节的重要组成部分，也是素质教育的重要载体，对推进我校教育创新，培养同学们的创造和实践动手能力，具有创造性的教育形式，大大丰富了素质教育的内涵。</w:t>
      </w:r>
    </w:p>
    <w:p>
      <w:pPr>
        <w:ind w:left="0" w:right="0" w:firstLine="560"/>
        <w:spacing w:before="450" w:after="450" w:line="312" w:lineRule="auto"/>
      </w:pPr>
      <w:r>
        <w:rPr>
          <w:rFonts w:ascii="宋体" w:hAnsi="宋体" w:eastAsia="宋体" w:cs="宋体"/>
          <w:color w:val="000"/>
          <w:sz w:val="28"/>
          <w:szCs w:val="28"/>
        </w:rPr>
        <w:t xml:space="preserve">今年六、七月份我校选派环保志愿者前去南宁市环保局开展实习服务，市环保局为我校学生提高综合素质提供了一个“实战演练”的平台，同学们的实干精神也得到环保局领导的肯定;下一步，我校将在市环保局建立“大学生环保实践基地”，为更多的同学提供学习、社会实践的机会，促进同学们的全面发展。为不断丰富双方交流和合作的形式，我校数学科学院、艺术学院等六个学院以及万像摄影协会、绿色家园协会共同携手环保局通过博览会，向全校师生展示科技创新在建设、环境、展示及安全等领域所取得的实际应用，参展项目将体现绿色、环保、便捷、安全等低碳理念，力求以丰富多彩的形式为全院师生展示多样化的环保科技成果，普及和服务的环保科技成果和知识，进一步营造健康高雅、积极向上的校园文化氛围。</w:t>
      </w:r>
    </w:p>
    <w:p>
      <w:pPr>
        <w:ind w:left="0" w:right="0" w:firstLine="560"/>
        <w:spacing w:before="450" w:after="450" w:line="312" w:lineRule="auto"/>
      </w:pPr>
      <w:r>
        <w:rPr>
          <w:rFonts w:ascii="宋体" w:hAnsi="宋体" w:eastAsia="宋体" w:cs="宋体"/>
          <w:color w:val="000"/>
          <w:sz w:val="28"/>
          <w:szCs w:val="28"/>
        </w:rPr>
        <w:t xml:space="preserve">本次博览会得到了南宁市环保局的大力支持，我校将秉承“低碳让城更美好，科技让生活更精彩”的主题，贯彻落实“七一”讲话精神，认真将本次科技环保博览会办得有声有色!</w:t>
      </w:r>
    </w:p>
    <w:p>
      <w:pPr>
        <w:ind w:left="0" w:right="0" w:firstLine="560"/>
        <w:spacing w:before="450" w:after="450" w:line="312" w:lineRule="auto"/>
      </w:pPr>
      <w:r>
        <w:rPr>
          <w:rFonts w:ascii="宋体" w:hAnsi="宋体" w:eastAsia="宋体" w:cs="宋体"/>
          <w:color w:val="000"/>
          <w:sz w:val="28"/>
          <w:szCs w:val="28"/>
        </w:rPr>
        <w:t xml:space="preserve">最后，我谨代表我校全体师生再次向在座的各位领导、嘉宾表示由衷的感谢!预祝第十四届广西师范学院科学文化艺术节环保科技展示博览会取得圆满成功!谢谢大家!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2024-09-20T12:37:46+08:00</dcterms:created>
  <dcterms:modified xsi:type="dcterms:W3CDTF">2024-09-20T12:37:46+08:00</dcterms:modified>
</cp:coreProperties>
</file>

<file path=docProps/custom.xml><?xml version="1.0" encoding="utf-8"?>
<Properties xmlns="http://schemas.openxmlformats.org/officeDocument/2006/custom-properties" xmlns:vt="http://schemas.openxmlformats.org/officeDocument/2006/docPropsVTypes"/>
</file>