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转正公务员工作心得体会范文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转正公务员工作有什么心得体会呢?下面是范文网小编精心整理的相关范文，供大家扶学习和参阅。    试用期一年来，我坚持以马克思列宁主义，毛泽东思想，邓小平理论和三个代表主要思想为指导，自觉加强理论学习，认真学习三个代表重要思想、党的十八大演...</w:t>
      </w:r>
    </w:p>
    <w:p>
      <w:pPr>
        <w:ind w:left="0" w:right="0" w:firstLine="560"/>
        <w:spacing w:before="450" w:after="450" w:line="312" w:lineRule="auto"/>
      </w:pPr>
      <w:r>
        <w:rPr>
          <w:rFonts w:ascii="宋体" w:hAnsi="宋体" w:eastAsia="宋体" w:cs="宋体"/>
          <w:color w:val="000"/>
          <w:sz w:val="28"/>
          <w:szCs w:val="28"/>
        </w:rPr>
        <w:t xml:space="preserve">转正公务员工作有什么心得体会呢?下面是范文网小编精心整理的相关范文，供大家扶学习和参阅。</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主要思想为指导，自觉加强理论学习，认真学习三个代表重要思想、党的十八大演讲以及十八届三中全会精神，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用心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二、强化理论和业务学习，不断提高自身综合素质。我器重增强实践跟业务常识学习，在工作中，持续一边工作一边学习，一向进步本身综合素质程度。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己实践三个代表重要思想的自觉性和动摇性;认真学习党的十八大呈文及十八届三中、四中全会精神，自觉坚持以党的十八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三是认真学习法律知识，联合自己工作实际特色，应用闲余时光，抉择性地发展学习，学习了《中华人民共和国森林法》、《森林防火条例》、《中华人民共和领土地治理法》、《广西壮族自治区土地山林水利权属纠纷调停处置条例》，透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三)、是在招待来访人民的工作中，坚持依照工作请求，热忱接待来访群众、认真听取来访群众反应的问题，提出的要求、倡议。同时，对群众要求解决但一时又解决不了的问题认真说明，耐烦做好群众的思想工作，让群众信任政府。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宋体" w:hAnsi="宋体" w:eastAsia="宋体" w:cs="宋体"/>
          <w:color w:val="000"/>
          <w:sz w:val="28"/>
          <w:szCs w:val="28"/>
        </w:rPr>
        <w:t xml:space="preserve">20xx年9月，我顺利透过省委组织部组织的选调生考试，成为xxx人民政府的一员。一年来，在单位领导和同事的关心和帮忙下，我在政治思想素质、业务潜力水平等方面都取得了明显提升和较大进步。工作中，我透过不断的学习、总结和探索，逐步构成了勤于思考、严于律己、扎实稳健、求真务实的工作作风，使自己能够很好地融入工作主角，多方面适应岗位的需要。现将试用期间工作状况总结如下：</w:t>
      </w:r>
    </w:p>
    <w:p>
      <w:pPr>
        <w:ind w:left="0" w:right="0" w:firstLine="560"/>
        <w:spacing w:before="450" w:after="450" w:line="312" w:lineRule="auto"/>
      </w:pPr>
      <w:r>
        <w:rPr>
          <w:rFonts w:ascii="宋体" w:hAnsi="宋体" w:eastAsia="宋体" w:cs="宋体"/>
          <w:color w:val="000"/>
          <w:sz w:val="28"/>
          <w:szCs w:val="28"/>
        </w:rPr>
        <w:t xml:space="preserve">一、迅速转变主角，用心融入环境</w:t>
      </w:r>
    </w:p>
    <w:p>
      <w:pPr>
        <w:ind w:left="0" w:right="0" w:firstLine="560"/>
        <w:spacing w:before="450" w:after="450" w:line="312" w:lineRule="auto"/>
      </w:pPr>
      <w:r>
        <w:rPr>
          <w:rFonts w:ascii="宋体" w:hAnsi="宋体" w:eastAsia="宋体" w:cs="宋体"/>
          <w:color w:val="000"/>
          <w:sz w:val="28"/>
          <w:szCs w:val="28"/>
        </w:rPr>
        <w:t xml:space="preserve">20xx年6月我从xxxxxx硕士研究生毕业，20xx年9月到xxx报到参加工作。对于我到乡镇参加工作，有些同学和朋友表示很不理解，认为名校的研究生就就应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校园到工作单位，我需要完成从学生到公职人员的主角转变，在基层的广阔天地中，我需要锻炼的地方还很多。因此，我对自己的心态进行了及时的调整，学会将过去的成绩归零，努力从新的起点开始收获喜悦。到xxx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分别在2024年9月和5月在xx市委党校进行了公务员任职培训，对党的政治理论要求和业务素质要求有了较为深刻的认识。同时，我还认真学习了党的十八大精神、党的十八届三中全会精神、贵州省委十一届四次全会精神、xx市委九届三次全会精神等，并认真撰写了学习心得体会。在党的群众路线教育实践活动中，我还认真学习了习近平总书记的系列讲话，以及关于党的群众路线的重要论述。透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三、认真观察领会，提高业务潜力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xxx比较繁忙的几个部门之一，组织员办的工作主要包括党建、驻村帮扶和干部管理等方面。总结一年来的工作，在党建方面，理顺了党员发展的相关程序和资料，指导好镇党委下属各党支部认真做好发展党员工作，并对入党用心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民主生活会、党代表年会等工作。在驻村帮扶方面，作为同步小康驻翁井村工作组成员，我和其他队员一齐用心为翁井村的发展献计献策，制定了翁井村的发展规划，协同村两委开展了一系列的基础设施建设项目;组织员办还负责全镇的驻村帮扶工作，我对第三批驻村干部和xxx包村帮扶工作组的工作状况进行统筹协调，定期开展督查，每月对驻村帮扶状况进行汇总上报，确保驻村工作落到实处。在其他方面，我还负责做好xxx离退休干部、离任村干部等方面的事宜，就退休干部待遇和离任村干部的待遇问题和相关部门对接落实;大学生村官的管理也属于我的工作资料之一，我用心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潜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十八大鲜明地提出，要坚决反对腐败，建设廉洁政府，做到干部清正、政府清廉、政治清明。20xx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2024-09-20T10:49:01+08:00</dcterms:created>
  <dcterms:modified xsi:type="dcterms:W3CDTF">2024-09-20T10:49:01+08:00</dcterms:modified>
</cp:coreProperties>
</file>

<file path=docProps/custom.xml><?xml version="1.0" encoding="utf-8"?>
<Properties xmlns="http://schemas.openxmlformats.org/officeDocument/2006/custom-properties" xmlns:vt="http://schemas.openxmlformats.org/officeDocument/2006/docPropsVTypes"/>
</file>