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2024年融学课堂教学心得体会 高效课堂教学心得体会(十三篇)</w:t>
      </w:r>
      <w:bookmarkEnd w:id="1"/>
    </w:p>
    <w:p>
      <w:pPr>
        <w:jc w:val="center"/>
        <w:spacing w:before="0" w:after="450"/>
      </w:pPr>
      <w:r>
        <w:rPr>
          <w:rFonts w:ascii="Arial" w:hAnsi="Arial" w:eastAsia="Arial" w:cs="Arial"/>
          <w:color w:val="999999"/>
          <w:sz w:val="20"/>
          <w:szCs w:val="20"/>
        </w:rPr>
        <w:t xml:space="preserve">来源：网络  作者：静水流深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小编给大家带来关于学习心得体会范文，希望会对大家的工作与学习有所帮助。融学课堂教学心得体会 高效课堂教学心得体会篇一以往我们总强调...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融学课堂教学心得体会 高效课堂教学心得体会篇一</w:t>
      </w:r>
    </w:p>
    <w:p>
      <w:pPr>
        <w:ind w:left="0" w:right="0" w:firstLine="560"/>
        <w:spacing w:before="450" w:after="450" w:line="312" w:lineRule="auto"/>
      </w:pPr>
      <w:r>
        <w:rPr>
          <w:rFonts w:ascii="宋体" w:hAnsi="宋体" w:eastAsia="宋体" w:cs="宋体"/>
          <w:color w:val="000"/>
          <w:sz w:val="28"/>
          <w:szCs w:val="28"/>
        </w:rPr>
        <w:t xml:space="preserve">以往我们总强调老师教学时要有目标意识，其实学生也要有目标意识。不然就会出现学生上了一节课后感到云里雾里不知所云的现象。现在，不少竞赛课中，授课者往往一开始就展示本节课的教学目标，其目的就是为学生指明学习的方向，这样才会调动学生的以往经验，调动起学习的积极性，使学生能够尽快地进入主题。现在很多新课改教学模式都让学生先做导学案，在导学案上都有课时教学目标，学生在上课前就知道了学习目标，在展示课上学生就会学得积极主动，听课才有侧重点。这就比传统的学生不知道学习目标的做法要好。所以，学生也应该有目标意识，上课一开始，就要知道这节课要解决什么问题。如果上了一节课后居然对所学内容一无所知，还谈什么理解和应用？</w:t>
      </w:r>
    </w:p>
    <w:p>
      <w:pPr>
        <w:ind w:left="0" w:right="0" w:firstLine="560"/>
        <w:spacing w:before="450" w:after="450" w:line="312" w:lineRule="auto"/>
      </w:pPr>
      <w:r>
        <w:rPr>
          <w:rFonts w:ascii="宋体" w:hAnsi="宋体" w:eastAsia="宋体" w:cs="宋体"/>
          <w:color w:val="000"/>
          <w:sz w:val="28"/>
          <w:szCs w:val="28"/>
        </w:rPr>
        <w:t xml:space="preserve">当然，我个人认为所有的目标不能一开始就全部呈现给学生，而应该是逐步呈现。教学是有一定的流程和线索的，这个线索和流程的设计，要依据学生的思维发展轨迹，又要考虑所学内容的逻辑顺序，还要和教学目标相结合。这样才能形成合力，使课堂教学高效。</w:t>
      </w:r>
    </w:p>
    <w:p>
      <w:pPr>
        <w:ind w:left="0" w:right="0" w:firstLine="560"/>
        <w:spacing w:before="450" w:after="450" w:line="312" w:lineRule="auto"/>
      </w:pPr>
      <w:r>
        <w:rPr>
          <w:rFonts w:ascii="宋体" w:hAnsi="宋体" w:eastAsia="宋体" w:cs="宋体"/>
          <w:color w:val="000"/>
          <w:sz w:val="28"/>
          <w:szCs w:val="28"/>
        </w:rPr>
        <w:t xml:space="preserve">学生为什么做不起题？就是不能把前后所学知识联系起来而形成知识结构，如果备课时考虑了相关常考题型，当堂让学生练习，对学生理解和掌握知识是有效的。</w:t>
      </w:r>
    </w:p>
    <w:p>
      <w:pPr>
        <w:ind w:left="0" w:right="0" w:firstLine="560"/>
        <w:spacing w:before="450" w:after="450" w:line="312" w:lineRule="auto"/>
      </w:pPr>
      <w:r>
        <w:rPr>
          <w:rFonts w:ascii="宋体" w:hAnsi="宋体" w:eastAsia="宋体" w:cs="宋体"/>
          <w:color w:val="000"/>
          <w:sz w:val="28"/>
          <w:szCs w:val="28"/>
        </w:rPr>
        <w:t xml:space="preserve">新课教学时应考虑考点常考题型，就是学以致用，课堂反馈，可以检验学生是否当堂掌握相关知识内容，是否达到了相应的教学目标。为什么在教研活动中都强调要研究考纲、课标，研究高考题？我想其中的道理可能在这里。</w:t>
      </w:r>
    </w:p>
    <w:p>
      <w:pPr>
        <w:ind w:left="0" w:right="0" w:firstLine="560"/>
        <w:spacing w:before="450" w:after="450" w:line="312" w:lineRule="auto"/>
      </w:pPr>
      <w:r>
        <w:rPr>
          <w:rFonts w:ascii="宋体" w:hAnsi="宋体" w:eastAsia="宋体" w:cs="宋体"/>
          <w:color w:val="000"/>
          <w:sz w:val="28"/>
          <w:szCs w:val="28"/>
        </w:rPr>
        <w:t xml:space="preserve">常考题型，一般能把该知识点的几乎所有应用概括了，新课教学时就让学生去做这些题，就能够及时地将该知识点与其他知识点有机的纵横联系起来，形成知识网络，有助于学生对该知识的理解和记忆。这就是有的老师会强调课堂教学环节的完整性的原因。</w:t>
      </w:r>
    </w:p>
    <w:p>
      <w:pPr>
        <w:ind w:left="0" w:right="0" w:firstLine="560"/>
        <w:spacing w:before="450" w:after="450" w:line="312" w:lineRule="auto"/>
      </w:pPr>
      <w:r>
        <w:rPr>
          <w:rFonts w:ascii="宋体" w:hAnsi="宋体" w:eastAsia="宋体" w:cs="宋体"/>
          <w:color w:val="000"/>
          <w:sz w:val="28"/>
          <w:szCs w:val="28"/>
        </w:rPr>
        <w:t xml:space="preserve">如何知道每一节内容有哪些常考题型？这对新教师来说有点困难，其实我们可以从历年的高考题或者模拟考试题中，或者从典型课件和教案中去找，找下来之后常考题型如何用？可以作为例题教学用，可以在课堂练习或者课后作业中用。但是不管怎样用，都应该与课堂教学有机结合，要把握好时机，过早或者过迟都不好。</w:t>
      </w:r>
    </w:p>
    <w:p>
      <w:pPr>
        <w:ind w:left="0" w:right="0" w:firstLine="560"/>
        <w:spacing w:before="450" w:after="450" w:line="312" w:lineRule="auto"/>
      </w:pPr>
      <w:r>
        <w:rPr>
          <w:rFonts w:ascii="宋体" w:hAnsi="宋体" w:eastAsia="宋体" w:cs="宋体"/>
          <w:color w:val="000"/>
          <w:sz w:val="28"/>
          <w:szCs w:val="28"/>
        </w:rPr>
        <w:t xml:space="preserve">就《探究物体的加速度与力和质量的关系》这节课而言，在探究结论出来后，配以有关a——f图像和a——1/m图像的简单分析判断题，有助于学生快速掌握本节知识。</w:t>
      </w:r>
    </w:p>
    <w:p>
      <w:pPr>
        <w:ind w:left="0" w:right="0" w:firstLine="560"/>
        <w:spacing w:before="450" w:after="450" w:line="312" w:lineRule="auto"/>
      </w:pPr>
      <w:r>
        <w:rPr>
          <w:rFonts w:ascii="宋体" w:hAnsi="宋体" w:eastAsia="宋体" w:cs="宋体"/>
          <w:color w:val="000"/>
          <w:sz w:val="28"/>
          <w:szCs w:val="28"/>
        </w:rPr>
        <w:t xml:space="preserve">有的课堂，老师只是让学生按导学案逐一展示，没有总结和提升，能保证课堂高效吗？这样的课，学生缺少对本节知识的总结提升，就可能是只见树木不见森林，不能从更高的层次来认识本节内容，对学生知识的应用是不利的，或者说是缺少发展的后劲。学生展示，按照什么顺序展示？教师有没有适时的点拨？如何拓展？如何总结提升？这些都是老师要认真思考和谋划的，不然教师就不能起到一个学习的促进者、合作者、参与者的作用，那就仅仅是一个旁观者了。</w:t>
      </w:r>
    </w:p>
    <w:p>
      <w:pPr>
        <w:ind w:left="0" w:right="0" w:firstLine="560"/>
        <w:spacing w:before="450" w:after="450" w:line="312" w:lineRule="auto"/>
      </w:pPr>
      <w:r>
        <w:rPr>
          <w:rFonts w:ascii="宋体" w:hAnsi="宋体" w:eastAsia="宋体" w:cs="宋体"/>
          <w:color w:val="000"/>
          <w:sz w:val="28"/>
          <w:szCs w:val="28"/>
        </w:rPr>
        <w:t xml:space="preserve">关于课堂教学心得体会8</w:t>
      </w:r>
    </w:p>
    <w:p>
      <w:pPr>
        <w:ind w:left="0" w:right="0" w:firstLine="560"/>
        <w:spacing w:before="450" w:after="450" w:line="312" w:lineRule="auto"/>
      </w:pPr>
      <w:r>
        <w:rPr>
          <w:rFonts w:ascii="宋体" w:hAnsi="宋体" w:eastAsia="宋体" w:cs="宋体"/>
          <w:color w:val="000"/>
          <w:sz w:val="28"/>
          <w:szCs w:val="28"/>
        </w:rPr>
        <w:t xml:space="preserve">新课程背景下课堂教学的有效性从专业角度说，是指通过课堂教学使学生获得发展。发展就其内涵而言，指的是知识与技能、过程与方法、情感态度与价值观三维目标的协调发展。通俗地说，课堂教学的有效性是指通过课堂教学活动，学生在学业上有收获，有提高，有进步。具体表现在：学生在认知上，从不懂到懂，从少知到多知，从不会到会；在情感上，从不喜欢到喜欢，从不热爱到热爱，从不感兴趣到感兴趣；在学习态度上，从“要我学”到“我要学”。那么，要提高化学课堂教学的有效性，该如何着手？</w:t>
      </w:r>
    </w:p>
    <w:p>
      <w:pPr>
        <w:ind w:left="0" w:right="0" w:firstLine="560"/>
        <w:spacing w:before="450" w:after="450" w:line="312" w:lineRule="auto"/>
      </w:pPr>
      <w:r>
        <w:rPr>
          <w:rFonts w:ascii="宋体" w:hAnsi="宋体" w:eastAsia="宋体" w:cs="宋体"/>
          <w:color w:val="000"/>
          <w:sz w:val="28"/>
          <w:szCs w:val="28"/>
        </w:rPr>
        <w:t xml:space="preserve">有效课堂教学过程应是“师生共同参与、相互作用，创造性地实现教学目标的过程”。师生之间的教与学的配合、学生之间的相互合作、教师与学生、学生与学生之间在课堂上的情感交流，都会影响到教学效率的高低。创造一个活跃而不混乱、和谐而不喧闹的课堂氛围，是十分必要的。要做到这一点，教师就要立足于坚持以学生发展为本，课堂教学必须基于学生的真实生活，学生应当成为课堂教学的主人。教师要充分尊重学生的个性，了解学生的心理特点，给予学生自由发展的空间。教师不论在教学语言上要文明得体，在教态上要和蔼可亲，而且在关注学生上要做到一视同仁，无论是学习成绩优秀的、学习品质良好的，还是学习成绩较差、学习品质不好的，都要关注到位，体现出对每一个生命个体的积极关注，对每个学生发展的关注。只有当所有学生都体验到了老师对他的关注，他们才能积极投入到学习之中，就不会在思想上开小差，制造不和谐因素，影响教学进程，那么课堂教学时间有了保证，学生学习状态良好，课堂教学效率必然会大大提高。</w:t>
      </w:r>
    </w:p>
    <w:p>
      <w:pPr>
        <w:ind w:left="0" w:right="0" w:firstLine="560"/>
        <w:spacing w:before="450" w:after="450" w:line="312" w:lineRule="auto"/>
      </w:pPr>
      <w:r>
        <w:rPr>
          <w:rFonts w:ascii="宋体" w:hAnsi="宋体" w:eastAsia="宋体" w:cs="宋体"/>
          <w:color w:val="000"/>
          <w:sz w:val="28"/>
          <w:szCs w:val="28"/>
        </w:rPr>
        <w:t xml:space="preserve">建构主义认为，知识的意义总是存在于情境之中的，学生是不能超越具体的情景来或得某种知识的。因此，教学情境，并不是一个无关的因素，而是一个非常重要的因素，且已经卷入了学生知识建构的过程之中。有效地情境促进有效的教学，有效的教学促进乐谱晓得学习。实施化学有效教学，就必须充分重视有效的教学情境的创设。</w:t>
      </w:r>
    </w:p>
    <w:p>
      <w:pPr>
        <w:ind w:left="0" w:right="0" w:firstLine="560"/>
        <w:spacing w:before="450" w:after="450" w:line="312" w:lineRule="auto"/>
      </w:pPr>
      <w:r>
        <w:rPr>
          <w:rFonts w:ascii="宋体" w:hAnsi="宋体" w:eastAsia="宋体" w:cs="宋体"/>
          <w:color w:val="000"/>
          <w:sz w:val="28"/>
          <w:szCs w:val="28"/>
        </w:rPr>
        <w:t xml:space="preserve">比如，在《物质的分离与提纯》教学设计中可以设计如下教学情境：在19世纪末至20世纪初的几年中，著名科学家居里夫妇为了从以成百吨计的沥青铀矿矿渣中提取纯镭化合物，设计了用酸处理矿渣并在数百个蒸发皿间进行重结晶操作的实验方案，历经四年夜以继日的艰苦实验，终于在1902年提取出0。1克氯化镭，从而在放射性研究上做出了重大贡献。</w:t>
      </w:r>
    </w:p>
    <w:p>
      <w:pPr>
        <w:ind w:left="0" w:right="0" w:firstLine="560"/>
        <w:spacing w:before="450" w:after="450" w:line="312" w:lineRule="auto"/>
      </w:pPr>
      <w:r>
        <w:rPr>
          <w:rFonts w:ascii="宋体" w:hAnsi="宋体" w:eastAsia="宋体" w:cs="宋体"/>
          <w:color w:val="000"/>
          <w:sz w:val="28"/>
          <w:szCs w:val="28"/>
        </w:rPr>
        <w:t xml:space="preserve">这样的教学情境，既让学生接受了人文主义思想的一种教育，又让学生认识了科学的试验方法对研究化学的重要作用。从教学的一开始，学生的思维就有效地进入了学习状态。正如著名教育家赞可夫所说：教学法一旦触及学生的情绪和意志领域，触及学生的精神需要，这种教学法就能发挥高度有效的作用。</w:t>
      </w:r>
    </w:p>
    <w:p>
      <w:pPr>
        <w:ind w:left="0" w:right="0" w:firstLine="560"/>
        <w:spacing w:before="450" w:after="450" w:line="312" w:lineRule="auto"/>
      </w:pPr>
      <w:r>
        <w:rPr>
          <w:rFonts w:ascii="宋体" w:hAnsi="宋体" w:eastAsia="宋体" w:cs="宋体"/>
          <w:color w:val="000"/>
          <w:sz w:val="28"/>
          <w:szCs w:val="28"/>
        </w:rPr>
        <w:t xml:space="preserve">苏联著名教育家赞可夫所说：教学法一旦触及学生的情绪和意志领域，触及学生的精神需要，这种教学法就能发挥高度有效的作用。教学方法是实现教学目标的途径，有效的课堂教学需要有效的教学方法来实现。随着教学改革的深入，课堂教学方法百花齐放，如学案导学法、自学辅导法、讨论法、探究法等。这些教学方法都是教学工作者在教学实践中研究和总结出来的，在特定的教学环境中均能起到良好的教学效果。但是，“每种教学方法都是相对辩证的，它们都既有优点又有缺点；每种方法都可能有效地解决某些问题，但解决另一问题则无效；每种方法都可能会有助于达到某种目的，却妨碍达到另一些目的。”（巴班斯基）探究活动为主的引导发现法，在启发学生思维、培养学生能力、形成科学思想和方法等方面有其优势，而难以保证学生在较短的时间内获得最多的知识，而且对于陈述性的知识，也没有探究的必要；讨论法具有多向信息交流、针对性强、便于调动学生学习主动性的特点，但往往使知识缺少系统性；自学辅导法，有利于学生的独立活动，有利于培养学生的自学能力，但只适合于较简单的内容；而讲授法，尽管师生间的信息交流是单向的，也不利于调动学生的学习主动性，但却具有信息量大，系统性、逻辑性强的优点。而且很多教学内容都必须在教师的有效讲解后学生才能理解掌握。因此无论教学如何改革，“讲授”仍然会作为“有效教学”的一种有意义的常见教学方式。在讲授过程中，要注重启发、比喻的应用。通过教师的感悟使抽象问题形象化，以便于学生掌握。例如：在学习丙烯加聚反应的教学中，我形象的用了一个“吊”字来比喻，告诉学生，可以将非双健部分“吊”在双健碳原子的下边，加聚时，只将双健打开就可以了。又如：《化学平衡》中“外界条件对化学平衡的影响”的‘勒夏特列原理’可以给学生讲授一些社会事例，⑴夏天天气炎热，同学们走路、做操时总是尽量往阴凉没有太阳晒的地方走、站，</w:t>
      </w:r>
    </w:p>
    <w:p>
      <w:pPr>
        <w:ind w:left="0" w:right="0" w:firstLine="560"/>
        <w:spacing w:before="450" w:after="450" w:line="312" w:lineRule="auto"/>
      </w:pPr>
      <w:r>
        <w:rPr>
          <w:rFonts w:ascii="宋体" w:hAnsi="宋体" w:eastAsia="宋体" w:cs="宋体"/>
          <w:color w:val="000"/>
          <w:sz w:val="28"/>
          <w:szCs w:val="28"/>
        </w:rPr>
        <w:t xml:space="preserve">而冬天走路、做操时总是尽量往温暖有太阳晒的地方走、站；⑵在拥挤的公共汽车上，人们总是往没有那么拥挤的地方移动。任何事物在发生变化时均遵循一定的规律性。象这样一些恰到好处、画龙点睛的“讲授”总是能够吸引学生，能使学生借助某种比喻、神似的表情效应而更有效地记住、理解某些似乎难以理解的知识点。因此，要提高课堂教学的有效性，就必须结合教学实际选择恰当的教学方法，使方法结构协调、合理，各种方法优势互补、长短相济，立体结合。有效的课堂教学应该是各种教学方法的优化与组合。</w:t>
      </w:r>
    </w:p>
    <w:p>
      <w:pPr>
        <w:ind w:left="0" w:right="0" w:firstLine="560"/>
        <w:spacing w:before="450" w:after="450" w:line="312" w:lineRule="auto"/>
      </w:pPr>
      <w:r>
        <w:rPr>
          <w:rFonts w:ascii="宋体" w:hAnsi="宋体" w:eastAsia="宋体" w:cs="宋体"/>
          <w:color w:val="000"/>
          <w:sz w:val="28"/>
          <w:szCs w:val="28"/>
        </w:rPr>
        <w:t xml:space="preserve">思维能力是诸种能力的核心，是人才结构中极为重要的组成部分。因此，在中学化学教学过程中，应当充分重视学生思维能力的训练。可以说，一堂有效的化学课，应是一节高质量的思维课。</w:t>
      </w:r>
    </w:p>
    <w:p>
      <w:pPr>
        <w:ind w:left="0" w:right="0" w:firstLine="560"/>
        <w:spacing w:before="450" w:after="450" w:line="312" w:lineRule="auto"/>
      </w:pPr>
      <w:r>
        <w:rPr>
          <w:rFonts w:ascii="宋体" w:hAnsi="宋体" w:eastAsia="宋体" w:cs="宋体"/>
          <w:color w:val="000"/>
          <w:sz w:val="28"/>
          <w:szCs w:val="28"/>
        </w:rPr>
        <w:t xml:space="preserve">从某种程度上讲，有效地化学教学，是学生有效思维展示的一种过程，让学生更加清晰地认识到概念、原理、规律的“来龙去脉”，更好地把握化学的思想和方法、本质和规律，最终转化为学生良好的思维品质。必要时，要“放慢”这些思维过程，使思维活动形成“定格”，产生“慢镜头”，使学生更好地体验和顿悟，为学生创新能力的培养打下坚实的基础。创造学家戈登曾说过，“创造的机制主要有两条，即把陌生的东西变成熟悉的，把熟悉的变成陌生的。”无论哪种方式，我们都应根据教学内容的不同，采用不同的思维训练途径，优化学生的思维过程，以求知识的融会贯通，以求思维的创新发展。</w:t>
      </w:r>
    </w:p>
    <w:p>
      <w:pPr>
        <w:ind w:left="0" w:right="0" w:firstLine="560"/>
        <w:spacing w:before="450" w:after="450" w:line="312" w:lineRule="auto"/>
      </w:pPr>
      <w:r>
        <w:rPr>
          <w:rFonts w:ascii="宋体" w:hAnsi="宋体" w:eastAsia="宋体" w:cs="宋体"/>
          <w:color w:val="000"/>
          <w:sz w:val="28"/>
          <w:szCs w:val="28"/>
        </w:rPr>
        <w:t xml:space="preserve">课后反思是教学活动的回顾和梳理，在以往的教学中往往被忽视。其实通过课后反思，重新审视自己的教学过程，肯定成功之处，修正和完善不足之处，并不断完善教学过程，就能更好地增强教学的有效性。为了提高今后教学的有效性，我认为可重点从以下几个方面进行反思：1、总结成功的经验，将好的案例、教学方法等记录下来，进行整理并用于以后的教学中以提高教学的有效性。2、记录教学中的失误。先认真分析失误的原因，再进行修正，正所谓“吃一堑，长一智”。只有这样，才能避免今后出现更多的失误。3、记录学生在学习上的困惑。学生在学习上的困惑是一节课的难点。只有找出学生困惑的原因，再选用合适的方法帮助学生解决困惑，提高课堂效率。另外，课堂上的灵感也尽量要捕捉下来并加以修正，再用于今后的教学中，会收到意想不到的效果。</w:t>
      </w:r>
    </w:p>
    <w:p>
      <w:pPr>
        <w:ind w:left="0" w:right="0" w:firstLine="560"/>
        <w:spacing w:before="450" w:after="450" w:line="312" w:lineRule="auto"/>
      </w:pPr>
      <w:r>
        <w:rPr>
          <w:rFonts w:ascii="宋体" w:hAnsi="宋体" w:eastAsia="宋体" w:cs="宋体"/>
          <w:color w:val="000"/>
          <w:sz w:val="28"/>
          <w:szCs w:val="28"/>
        </w:rPr>
        <w:t xml:space="preserve">总之，化学的有效性教学是教师在达成教学目标和满足学生发展需要方面都很成功的教学行为，是教学的社会价值和个体价值的双重表现。在新课程理念下，有效的化学教学要以学生的进步和发展为宗旨，教师必须具有一切为了学生发展的思想，运用科学的教学策略，</w:t>
      </w:r>
    </w:p>
    <w:p>
      <w:pPr>
        <w:ind w:left="0" w:right="0" w:firstLine="560"/>
        <w:spacing w:before="450" w:after="450" w:line="312" w:lineRule="auto"/>
      </w:pPr>
      <w:r>
        <w:rPr>
          <w:rFonts w:ascii="宋体" w:hAnsi="宋体" w:eastAsia="宋体" w:cs="宋体"/>
          <w:color w:val="000"/>
          <w:sz w:val="28"/>
          <w:szCs w:val="28"/>
        </w:rPr>
        <w:t xml:space="preserve">使学生乐学、学会、会学，促进学生的全面发展、主动发展和个性发展。</w:t>
      </w:r>
    </w:p>
    <w:p>
      <w:pPr>
        <w:ind w:left="0" w:right="0" w:firstLine="560"/>
        <w:spacing w:before="450" w:after="450" w:line="312" w:lineRule="auto"/>
      </w:pPr>
      <w:r>
        <w:rPr>
          <w:rFonts w:ascii="黑体" w:hAnsi="黑体" w:eastAsia="黑体" w:cs="黑体"/>
          <w:color w:val="000000"/>
          <w:sz w:val="34"/>
          <w:szCs w:val="34"/>
          <w:b w:val="1"/>
          <w:bCs w:val="1"/>
        </w:rPr>
        <w:t xml:space="preserve">融学课堂教学心得体会 高效课堂教学心得体会篇二</w:t>
      </w:r>
    </w:p>
    <w:p>
      <w:pPr>
        <w:ind w:left="0" w:right="0" w:firstLine="560"/>
        <w:spacing w:before="450" w:after="450" w:line="312" w:lineRule="auto"/>
      </w:pPr>
      <w:r>
        <w:rPr>
          <w:rFonts w:ascii="宋体" w:hAnsi="宋体" w:eastAsia="宋体" w:cs="宋体"/>
          <w:color w:val="000"/>
          <w:sz w:val="28"/>
          <w:szCs w:val="28"/>
        </w:rPr>
        <w:t xml:space="preserve">无论哪种教学模式，只要让学生最大限度受益就是高效的，所以我认为能认学生想学，能学，会学，学得会的就是好的教学方法，就是高效。</w:t>
      </w:r>
    </w:p>
    <w:p>
      <w:pPr>
        <w:ind w:left="0" w:right="0" w:firstLine="560"/>
        <w:spacing w:before="450" w:after="450" w:line="312" w:lineRule="auto"/>
      </w:pPr>
      <w:r>
        <w:rPr>
          <w:rFonts w:ascii="宋体" w:hAnsi="宋体" w:eastAsia="宋体" w:cs="宋体"/>
          <w:color w:val="000"/>
          <w:sz w:val="28"/>
          <w:szCs w:val="28"/>
        </w:rPr>
        <w:t xml:space="preserve">就此我谈谈我对的几点想法。</w:t>
      </w:r>
    </w:p>
    <w:p>
      <w:pPr>
        <w:ind w:left="0" w:right="0" w:firstLine="560"/>
        <w:spacing w:before="450" w:after="450" w:line="312" w:lineRule="auto"/>
      </w:pPr>
      <w:r>
        <w:rPr>
          <w:rFonts w:ascii="宋体" w:hAnsi="宋体" w:eastAsia="宋体" w:cs="宋体"/>
          <w:color w:val="000"/>
          <w:sz w:val="28"/>
          <w:szCs w:val="28"/>
        </w:rPr>
        <w:t xml:space="preserve">1、体现了基础性和时代性：改变了过去繁、难、偏、旧的老问题，</w:t>
      </w:r>
    </w:p>
    <w:p>
      <w:pPr>
        <w:ind w:left="0" w:right="0" w:firstLine="560"/>
        <w:spacing w:before="450" w:after="450" w:line="312" w:lineRule="auto"/>
      </w:pPr>
      <w:r>
        <w:rPr>
          <w:rFonts w:ascii="宋体" w:hAnsi="宋体" w:eastAsia="宋体" w:cs="宋体"/>
          <w:color w:val="000"/>
          <w:sz w:val="28"/>
          <w:szCs w:val="28"/>
        </w:rPr>
        <w:t xml:space="preserve">2、注重教学的思想、方法和科学精神的教育：改变过去那种仅重视将知识系统地归纳为简明扼要的知识体系的做法，，挖掘活生生的实例，</w:t>
      </w:r>
    </w:p>
    <w:p>
      <w:pPr>
        <w:ind w:left="0" w:right="0" w:firstLine="560"/>
        <w:spacing w:before="450" w:after="450" w:line="312" w:lineRule="auto"/>
      </w:pPr>
      <w:r>
        <w:rPr>
          <w:rFonts w:ascii="宋体" w:hAnsi="宋体" w:eastAsia="宋体" w:cs="宋体"/>
          <w:color w:val="000"/>
          <w:sz w:val="28"/>
          <w:szCs w:val="28"/>
        </w:rPr>
        <w:t xml:space="preserve">3、体现了课程及教学内容的多样性和选择性：为使教材有利于不同学生的智力潜能开发，且对不同区域具有广泛的适应性，</w:t>
      </w:r>
    </w:p>
    <w:p>
      <w:pPr>
        <w:ind w:left="0" w:right="0" w:firstLine="560"/>
        <w:spacing w:before="450" w:after="450" w:line="312" w:lineRule="auto"/>
      </w:pPr>
      <w:r>
        <w:rPr>
          <w:rFonts w:ascii="宋体" w:hAnsi="宋体" w:eastAsia="宋体" w:cs="宋体"/>
          <w:color w:val="000"/>
          <w:sz w:val="28"/>
          <w:szCs w:val="28"/>
        </w:rPr>
        <w:t xml:space="preserve">4、在课程实施上更注重自主学习，提倡教学方式多样化。 5、高中物理课程新课改最大的困难是：第一，教师的观念要改变；第二，现有的教学资源要改变；第三，教学制度要改变；第四，教学评价，教学方式，教学内容都要跟随课改的变化。教育的出发点是人，归宿也是人的发展。“探究式教学”就是从学生出发，做到以人为本，为每个学生提供平等“参与”的机会，让学生在宽松、民主的环境中体验成功，健康成长</w:t>
      </w:r>
    </w:p>
    <w:p>
      <w:pPr>
        <w:ind w:left="0" w:right="0" w:firstLine="560"/>
        <w:spacing w:before="450" w:after="450" w:line="312" w:lineRule="auto"/>
      </w:pPr>
      <w:r>
        <w:rPr>
          <w:rFonts w:ascii="宋体" w:hAnsi="宋体" w:eastAsia="宋体" w:cs="宋体"/>
          <w:color w:val="000"/>
          <w:sz w:val="28"/>
          <w:szCs w:val="28"/>
        </w:rPr>
        <w:t xml:space="preserve">教师应该是：</w:t>
      </w:r>
    </w:p>
    <w:p>
      <w:pPr>
        <w:ind w:left="0" w:right="0" w:firstLine="560"/>
        <w:spacing w:before="450" w:after="450" w:line="312" w:lineRule="auto"/>
      </w:pPr>
      <w:r>
        <w:rPr>
          <w:rFonts w:ascii="宋体" w:hAnsi="宋体" w:eastAsia="宋体" w:cs="宋体"/>
          <w:color w:val="000"/>
          <w:sz w:val="28"/>
          <w:szCs w:val="28"/>
        </w:rPr>
        <w:t xml:space="preserve">1、做善于调动学生学习兴趣，激发其潜能的“教练”。</w:t>
      </w:r>
    </w:p>
    <w:p>
      <w:pPr>
        <w:ind w:left="0" w:right="0" w:firstLine="560"/>
        <w:spacing w:before="450" w:after="450" w:line="312" w:lineRule="auto"/>
      </w:pPr>
      <w:r>
        <w:rPr>
          <w:rFonts w:ascii="宋体" w:hAnsi="宋体" w:eastAsia="宋体" w:cs="宋体"/>
          <w:color w:val="000"/>
          <w:sz w:val="28"/>
          <w:szCs w:val="28"/>
        </w:rPr>
        <w:t xml:space="preserve">2、做学生心理的支持者。</w:t>
      </w:r>
    </w:p>
    <w:p>
      <w:pPr>
        <w:ind w:left="0" w:right="0" w:firstLine="560"/>
        <w:spacing w:before="450" w:after="450" w:line="312" w:lineRule="auto"/>
      </w:pPr>
      <w:r>
        <w:rPr>
          <w:rFonts w:ascii="宋体" w:hAnsi="宋体" w:eastAsia="宋体" w:cs="宋体"/>
          <w:color w:val="000"/>
          <w:sz w:val="28"/>
          <w:szCs w:val="28"/>
        </w:rPr>
        <w:t xml:space="preserve">3、做课堂上的促进者。</w:t>
      </w:r>
    </w:p>
    <w:p>
      <w:pPr>
        <w:ind w:left="0" w:right="0" w:firstLine="560"/>
        <w:spacing w:before="450" w:after="450" w:line="312" w:lineRule="auto"/>
      </w:pPr>
      <w:r>
        <w:rPr>
          <w:rFonts w:ascii="宋体" w:hAnsi="宋体" w:eastAsia="宋体" w:cs="宋体"/>
          <w:color w:val="000"/>
          <w:sz w:val="28"/>
          <w:szCs w:val="28"/>
        </w:rPr>
        <w:t xml:space="preserve">课堂上的促进者应更像是学生的朋友和知己，学生在讨论的过程中出错时，教师要做的不是责备，而是理解与鼓励。教师为学生营造一个有安全感的学习氛围，是学生最信赖的心理支持源，师生之间由于这种和睦、温暖的关系，一种富有生气的学习氛围便形成了。</w:t>
      </w:r>
    </w:p>
    <w:p>
      <w:pPr>
        <w:ind w:left="0" w:right="0" w:firstLine="560"/>
        <w:spacing w:before="450" w:after="450" w:line="312" w:lineRule="auto"/>
      </w:pPr>
      <w:r>
        <w:rPr>
          <w:rFonts w:ascii="宋体" w:hAnsi="宋体" w:eastAsia="宋体" w:cs="宋体"/>
          <w:color w:val="000"/>
          <w:sz w:val="28"/>
          <w:szCs w:val="28"/>
        </w:rPr>
        <w:t xml:space="preserve">新课程强调：“教师是学生活动的组织者和引导者。”新课程要求教师将自己的角色定位在引导者上，要尊重差异性、多样性和创造性。要记住自己的职责是教育所有的学生，坚信每个学生都有学习的潜力，每个学生都能成功。</w:t>
      </w:r>
    </w:p>
    <w:p>
      <w:pPr>
        <w:ind w:left="0" w:right="0" w:firstLine="560"/>
        <w:spacing w:before="450" w:after="450" w:line="312" w:lineRule="auto"/>
      </w:pPr>
      <w:r>
        <w:rPr>
          <w:rFonts w:ascii="宋体" w:hAnsi="宋体" w:eastAsia="宋体" w:cs="宋体"/>
          <w:color w:val="000"/>
          <w:sz w:val="28"/>
          <w:szCs w:val="28"/>
        </w:rPr>
        <w:t xml:space="preserve">（二）、用全新的课程理念开创教育的新境界</w:t>
      </w:r>
    </w:p>
    <w:p>
      <w:pPr>
        <w:ind w:left="0" w:right="0" w:firstLine="560"/>
        <w:spacing w:before="450" w:after="450" w:line="312" w:lineRule="auto"/>
      </w:pPr>
      <w:r>
        <w:rPr>
          <w:rFonts w:ascii="宋体" w:hAnsi="宋体" w:eastAsia="宋体" w:cs="宋体"/>
          <w:color w:val="000"/>
          <w:sz w:val="28"/>
          <w:szCs w:val="28"/>
        </w:rPr>
        <w:t xml:space="preserve">新世纪课程改革之风，吹开了课堂教学模式革新之幕，使课堂教学模式在经历着一场前所未有的革命。而在这场革命中，教育教学理念无疑是最关键的。因为只有先进的教育教学理念才能催生先进的教育教学行为。</w:t>
      </w:r>
    </w:p>
    <w:p>
      <w:pPr>
        <w:ind w:left="0" w:right="0" w:firstLine="560"/>
        <w:spacing w:before="450" w:after="450" w:line="312" w:lineRule="auto"/>
      </w:pPr>
      <w:r>
        <w:rPr>
          <w:rFonts w:ascii="宋体" w:hAnsi="宋体" w:eastAsia="宋体" w:cs="宋体"/>
          <w:color w:val="000"/>
          <w:sz w:val="28"/>
          <w:szCs w:val="28"/>
        </w:rPr>
        <w:t xml:space="preserve">1、建立＂一身多面＂的新教师观。</w:t>
      </w:r>
    </w:p>
    <w:p>
      <w:pPr>
        <w:ind w:left="0" w:right="0" w:firstLine="560"/>
        <w:spacing w:before="450" w:after="450" w:line="312" w:lineRule="auto"/>
      </w:pPr>
      <w:r>
        <w:rPr>
          <w:rFonts w:ascii="宋体" w:hAnsi="宋体" w:eastAsia="宋体" w:cs="宋体"/>
          <w:color w:val="000"/>
          <w:sz w:val="28"/>
          <w:szCs w:val="28"/>
        </w:rPr>
        <w:t xml:space="preserve">新课改倡导以人为本的主体教育，这种教育是发展个性，构建独立人格、倡导以问题为纽带的教育，是着眼于学生学会发展、学会创造的教育。因此，教师不仅在观念上要不断更新，而且教师的角色也要转变。教师应由单纯的教书匠和＂传道授业解惑＂者，转变为学生＂学习活动的组织者、个性发展的辅导者和社会化进程的促进者＂，以及把思想政治教学工作作为研究对象的科研者。</w:t>
      </w:r>
    </w:p>
    <w:p>
      <w:pPr>
        <w:ind w:left="0" w:right="0" w:firstLine="560"/>
        <w:spacing w:before="450" w:after="450" w:line="312" w:lineRule="auto"/>
      </w:pPr>
      <w:r>
        <w:rPr>
          <w:rFonts w:ascii="宋体" w:hAnsi="宋体" w:eastAsia="宋体" w:cs="宋体"/>
          <w:color w:val="000"/>
          <w:sz w:val="28"/>
          <w:szCs w:val="28"/>
        </w:rPr>
        <w:t xml:space="preserve">（１）从师生关系看，新课改所贯穿的人本精神要求教育作为一种生命活动、作为师生平等交往和对话的过程，这就需要教师从传授知识的核心角色中解脱出来，尽快充当起教学活动中的共在的双主体之一的角色（另一主体是学生），发挥出教师的主体性作用，促进另一共在主体——学生的主动性、积极性、创造性的充分发挥。从这个意义上说，教师的角色应转变为组织者和引导者。</w:t>
      </w:r>
    </w:p>
    <w:p>
      <w:pPr>
        <w:ind w:left="0" w:right="0" w:firstLine="560"/>
        <w:spacing w:before="450" w:after="450" w:line="312" w:lineRule="auto"/>
      </w:pPr>
      <w:r>
        <w:rPr>
          <w:rFonts w:ascii="宋体" w:hAnsi="宋体" w:eastAsia="宋体" w:cs="宋体"/>
          <w:color w:val="000"/>
          <w:sz w:val="28"/>
          <w:szCs w:val="28"/>
        </w:rPr>
        <w:t xml:space="preserve">（2）从教学与研究的关系看，新课程要求教师必须是教科研者。要求教师必须充分发挥自身的教育智慧，在遵循教育规律基础上大胆“标新立异”，敢于突破教材的限制，对教材不断拓展、补充与创新，认真研究教学过程中出现的新生事物，深入探究新的教学模式，不断总结每一时期的教学经验。这一过程是教师由教书匠角色逐渐转化为教科研者角色的过程。</w:t>
      </w:r>
    </w:p>
    <w:p>
      <w:pPr>
        <w:ind w:left="0" w:right="0" w:firstLine="560"/>
        <w:spacing w:before="450" w:after="450" w:line="312" w:lineRule="auto"/>
      </w:pPr>
      <w:r>
        <w:rPr>
          <w:rFonts w:ascii="宋体" w:hAnsi="宋体" w:eastAsia="宋体" w:cs="宋体"/>
          <w:color w:val="000"/>
          <w:sz w:val="28"/>
          <w:szCs w:val="28"/>
        </w:rPr>
        <w:t xml:space="preserve">3、确立“交互主体”的新学习观。</w:t>
      </w:r>
    </w:p>
    <w:p>
      <w:pPr>
        <w:ind w:left="0" w:right="0" w:firstLine="560"/>
        <w:spacing w:before="450" w:after="450" w:line="312" w:lineRule="auto"/>
      </w:pPr>
      <w:r>
        <w:rPr>
          <w:rFonts w:ascii="宋体" w:hAnsi="宋体" w:eastAsia="宋体" w:cs="宋体"/>
          <w:color w:val="000"/>
          <w:sz w:val="28"/>
          <w:szCs w:val="28"/>
        </w:rPr>
        <w:t xml:space="preserve">总之，在新课程背景下的课堂教学中，要提高学生在课堂有限时间的学习效率，要提高教学质量，我们就应该多思考、多准备，充分做到用教材、备学生、备教法，提高自身的教学机智，发挥自身的主导作用，让学生主动参与到课堂中，充分体现学生的主体地位。</w:t>
      </w:r>
    </w:p>
    <w:p>
      <w:pPr>
        <w:ind w:left="0" w:right="0" w:firstLine="560"/>
        <w:spacing w:before="450" w:after="450" w:line="312" w:lineRule="auto"/>
      </w:pPr>
      <w:r>
        <w:rPr>
          <w:rFonts w:ascii="黑体" w:hAnsi="黑体" w:eastAsia="黑体" w:cs="黑体"/>
          <w:color w:val="000000"/>
          <w:sz w:val="34"/>
          <w:szCs w:val="34"/>
          <w:b w:val="1"/>
          <w:bCs w:val="1"/>
        </w:rPr>
        <w:t xml:space="preserve">融学课堂教学心得体会 高效课堂教学心得体会篇三</w:t>
      </w:r>
    </w:p>
    <w:p>
      <w:pPr>
        <w:ind w:left="0" w:right="0" w:firstLine="560"/>
        <w:spacing w:before="450" w:after="450" w:line="312" w:lineRule="auto"/>
      </w:pPr>
      <w:r>
        <w:rPr>
          <w:rFonts w:ascii="宋体" w:hAnsi="宋体" w:eastAsia="宋体" w:cs="宋体"/>
          <w:color w:val="000"/>
          <w:sz w:val="28"/>
          <w:szCs w:val="28"/>
        </w:rPr>
        <w:t xml:space="preserve">高效课堂教学模式从接触到实践，走过了一年多的时间，在摸索探讨的路上让我感受到了全新课堂教学模式的效果和魅力。</w:t>
      </w:r>
    </w:p>
    <w:p>
      <w:pPr>
        <w:ind w:left="0" w:right="0" w:firstLine="560"/>
        <w:spacing w:before="450" w:after="450" w:line="312" w:lineRule="auto"/>
      </w:pPr>
      <w:r>
        <w:rPr>
          <w:rFonts w:ascii="宋体" w:hAnsi="宋体" w:eastAsia="宋体" w:cs="宋体"/>
          <w:color w:val="000"/>
          <w:sz w:val="28"/>
          <w:szCs w:val="28"/>
        </w:rPr>
        <w:t xml:space="preserve">传统的课堂教学：是以教师的认真讲，学生的仔细听为主，学生的一切服务于老师的教学；老师是领队，学生是队员，老师领路带学生，最终学生不认路，感受不到路上的美丽风光，体会不到途中的异样乐趣。而高效课堂的课堂教学模式是让教师转换角色，退到幕后；让学生充分投入到课堂中来，最大限度地调动了学生的积极性和主动性，充分发挥学生的主体作用，真正实现了知识与技能、过程与方法、情感态度与价值观三维目标的培养。</w:t>
      </w:r>
    </w:p>
    <w:p>
      <w:pPr>
        <w:ind w:left="0" w:right="0" w:firstLine="560"/>
        <w:spacing w:before="450" w:after="450" w:line="312" w:lineRule="auto"/>
      </w:pPr>
      <w:r>
        <w:rPr>
          <w:rFonts w:ascii="宋体" w:hAnsi="宋体" w:eastAsia="宋体" w:cs="宋体"/>
          <w:color w:val="000"/>
          <w:sz w:val="28"/>
          <w:szCs w:val="28"/>
        </w:rPr>
        <w:t xml:space="preserve">1、预习课中，我要学习什么、了解、掌握哪些知识点，每个人都心中有数。学生们积极的根据《导学案》，找出不会的知识点，遇到的问题先自己去解决，解决不了的找小组长，小组中解决不了的再写在黑板上，全体想办法或老师来解决。</w:t>
      </w:r>
    </w:p>
    <w:p>
      <w:pPr>
        <w:ind w:left="0" w:right="0" w:firstLine="560"/>
        <w:spacing w:before="450" w:after="450" w:line="312" w:lineRule="auto"/>
      </w:pPr>
      <w:r>
        <w:rPr>
          <w:rFonts w:ascii="宋体" w:hAnsi="宋体" w:eastAsia="宋体" w:cs="宋体"/>
          <w:color w:val="000"/>
          <w:sz w:val="28"/>
          <w:szCs w:val="28"/>
        </w:rPr>
        <w:t xml:space="preserve">2、展示中，每个学生将自己负责讲解的知识点以自己设计的方式展示在黑板上，知识结构清晰，重点突出；讲解时过渡自然，表达清晰，充分地展示了他们的知识水平，也充分地展示了他们的组织能力、表达能力、思考能力，通过愉悦的课堂探究，引导学生自主学习，提高了学生的思维力、生成力、表达力。</w:t>
      </w:r>
    </w:p>
    <w:p>
      <w:pPr>
        <w:ind w:left="0" w:right="0" w:firstLine="560"/>
        <w:spacing w:before="450" w:after="450" w:line="312" w:lineRule="auto"/>
      </w:pPr>
      <w:r>
        <w:rPr>
          <w:rFonts w:ascii="宋体" w:hAnsi="宋体" w:eastAsia="宋体" w:cs="宋体"/>
          <w:color w:val="000"/>
          <w:sz w:val="28"/>
          <w:szCs w:val="28"/>
        </w:rPr>
        <w:t xml:space="preserve">学生的学习热情是如何调动起来的？是不是能用一种精神层面的东西去影响、感染学生？在实践中我找到了答案，那就是从人格上去尊重每一个学生，平等的对待每一个学生。虽然简单，却正中要害，倒出了教育教学的真谛。教师不岐视每一个差生，用欣赏的眼光调动学生的积极性，教师着力打造平等、和谐的师生关系，让后进生本已自卑的心灵得到安慰，让每一名学生有存在感，教师在课堂中要善于倾听，让学生在倾听中得到认可，学生的参与度成为课堂教学的评价标准，让每一个学生体现到自己的价值，学生得到充分尊重了，学生都有了学习自信心，学生的学习积极性被充分调动起来了，那学生的进长也就指日可待。</w:t>
      </w:r>
    </w:p>
    <w:p>
      <w:pPr>
        <w:ind w:left="0" w:right="0" w:firstLine="560"/>
        <w:spacing w:before="450" w:after="450" w:line="312" w:lineRule="auto"/>
      </w:pPr>
      <w:r>
        <w:rPr>
          <w:rFonts w:ascii="宋体" w:hAnsi="宋体" w:eastAsia="宋体" w:cs="宋体"/>
          <w:color w:val="000"/>
          <w:sz w:val="28"/>
          <w:szCs w:val="28"/>
        </w:rPr>
        <w:t xml:space="preserve">在教育教学实践中取众多高效课堂的教学之长，结合自己学生的实际，逐步自己的课堂特色。在教学中我是这样做的：</w:t>
      </w:r>
    </w:p>
    <w:p>
      <w:pPr>
        <w:ind w:left="0" w:right="0" w:firstLine="560"/>
        <w:spacing w:before="450" w:after="450" w:line="312" w:lineRule="auto"/>
      </w:pPr>
      <w:r>
        <w:rPr>
          <w:rFonts w:ascii="宋体" w:hAnsi="宋体" w:eastAsia="宋体" w:cs="宋体"/>
          <w:color w:val="000"/>
          <w:sz w:val="28"/>
          <w:szCs w:val="28"/>
        </w:rPr>
        <w:t xml:space="preserve">1、根据《导学案》让学生做好充分的预习，在学生预习的同时，给他们明确的目标，让学生自行建够起初步的知识结构。</w:t>
      </w:r>
    </w:p>
    <w:p>
      <w:pPr>
        <w:ind w:left="0" w:right="0" w:firstLine="560"/>
        <w:spacing w:before="450" w:after="450" w:line="312" w:lineRule="auto"/>
      </w:pPr>
      <w:r>
        <w:rPr>
          <w:rFonts w:ascii="宋体" w:hAnsi="宋体" w:eastAsia="宋体" w:cs="宋体"/>
          <w:color w:val="000"/>
          <w:sz w:val="28"/>
          <w:szCs w:val="28"/>
        </w:rPr>
        <w:t xml:space="preserve">2、开放课堂，自主学习。打破传统的教学模式，让学生在课堂上尽情地动起来身动、手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教学面向全体。以往教学只注重面向好生、中等生，忽略差生。在教学中，利用学生合作学习机会，让学生承担一部分教学任务，使之成为小老师，形成兵教兵、兵练兵、兵强兵；好生带动中等生，中等生带动差生，形成生生互动的浓厚学习氛围。</w:t>
      </w:r>
    </w:p>
    <w:p>
      <w:pPr>
        <w:ind w:left="0" w:right="0" w:firstLine="560"/>
        <w:spacing w:before="450" w:after="450" w:line="312" w:lineRule="auto"/>
      </w:pPr>
      <w:r>
        <w:rPr>
          <w:rFonts w:ascii="宋体" w:hAnsi="宋体" w:eastAsia="宋体" w:cs="宋体"/>
          <w:color w:val="000"/>
          <w:sz w:val="28"/>
          <w:szCs w:val="28"/>
        </w:rPr>
        <w:t xml:space="preserve">4、应注重学生学习方法的培养。</w:t>
      </w:r>
    </w:p>
    <w:p>
      <w:pPr>
        <w:ind w:left="0" w:right="0" w:firstLine="560"/>
        <w:spacing w:before="450" w:after="450" w:line="312" w:lineRule="auto"/>
      </w:pPr>
      <w:r>
        <w:rPr>
          <w:rFonts w:ascii="宋体" w:hAnsi="宋体" w:eastAsia="宋体" w:cs="宋体"/>
          <w:color w:val="000"/>
          <w:sz w:val="28"/>
          <w:szCs w:val="28"/>
        </w:rPr>
        <w:t xml:space="preserve">5、重视学生良好的学习习惯的培养。这样的教学过程能使我们的课堂达到事半功倍的效果。</w:t>
      </w:r>
    </w:p>
    <w:p>
      <w:pPr>
        <w:ind w:left="0" w:right="0" w:firstLine="560"/>
        <w:spacing w:before="450" w:after="450" w:line="312" w:lineRule="auto"/>
      </w:pPr>
      <w:r>
        <w:rPr>
          <w:rFonts w:ascii="宋体" w:hAnsi="宋体" w:eastAsia="宋体" w:cs="宋体"/>
          <w:color w:val="000"/>
          <w:sz w:val="28"/>
          <w:szCs w:val="28"/>
        </w:rPr>
        <w:t xml:space="preserve">教师要合理、科学用好学生多元评价机制，调动学生各种积极因素，促进高效课堂持续发展。</w:t>
      </w:r>
    </w:p>
    <w:p>
      <w:pPr>
        <w:ind w:left="0" w:right="0" w:firstLine="560"/>
        <w:spacing w:before="450" w:after="450" w:line="312" w:lineRule="auto"/>
      </w:pPr>
      <w:r>
        <w:rPr>
          <w:rFonts w:ascii="宋体" w:hAnsi="宋体" w:eastAsia="宋体" w:cs="宋体"/>
          <w:color w:val="000"/>
          <w:sz w:val="28"/>
          <w:szCs w:val="28"/>
        </w:rPr>
        <w:t xml:space="preserve">1、口头评价不吝啬，课堂上要多鼓励，及时鼓励，肯定评价要多于否定评价；</w:t>
      </w:r>
    </w:p>
    <w:p>
      <w:pPr>
        <w:ind w:left="0" w:right="0" w:firstLine="560"/>
        <w:spacing w:before="450" w:after="450" w:line="312" w:lineRule="auto"/>
      </w:pPr>
      <w:r>
        <w:rPr>
          <w:rFonts w:ascii="宋体" w:hAnsi="宋体" w:eastAsia="宋体" w:cs="宋体"/>
          <w:color w:val="000"/>
          <w:sz w:val="28"/>
          <w:szCs w:val="28"/>
        </w:rPr>
        <w:t xml:space="preserve">2、自评互评要准确，学生之间的评价要把握好，不要使学生的自评、互评变成自我夸耀、自我贬低，或互相进行攻击、互相挑刺，评价要中肯；</w:t>
      </w:r>
    </w:p>
    <w:p>
      <w:pPr>
        <w:ind w:left="0" w:right="0" w:firstLine="560"/>
        <w:spacing w:before="450" w:after="450" w:line="312" w:lineRule="auto"/>
      </w:pPr>
      <w:r>
        <w:rPr>
          <w:rFonts w:ascii="宋体" w:hAnsi="宋体" w:eastAsia="宋体" w:cs="宋体"/>
          <w:color w:val="000"/>
          <w:sz w:val="28"/>
          <w:szCs w:val="28"/>
        </w:rPr>
        <w:t xml:space="preserve">3、星级评价要权衡，劳动之星、卫生之星、纪律之星、发言之星、质疑之星、合作之星、体育之星、文艺之星，在评星的过程中，尽可能的给更多孩子受表扬的机会；在评进步小组、合作小组、[为您编辑]优秀小组的时候，让学生感受到军功章上有自己的汗水和贡献，让更多的孩子愿意为了进步而互相帮助、互相竞争；但在评选班级之星、班级旗舰、班级舵手时要民主，让学生通过民主方式推选出他们心目的模仿和偶像，让榜样的作用影响整个班级。科学的应用捆绑评价机制，可以让学生在互助中进步和齐飞。</w:t>
      </w:r>
    </w:p>
    <w:p>
      <w:pPr>
        <w:ind w:left="0" w:right="0" w:firstLine="560"/>
        <w:spacing w:before="450" w:after="450" w:line="312" w:lineRule="auto"/>
      </w:pPr>
      <w:r>
        <w:rPr>
          <w:rFonts w:ascii="宋体" w:hAnsi="宋体" w:eastAsia="宋体" w:cs="宋体"/>
          <w:color w:val="000"/>
          <w:sz w:val="28"/>
          <w:szCs w:val="28"/>
        </w:rPr>
        <w:t xml:space="preserve">高效课堂的实践启示我，运用艺术组织，关注每一位学生，激发学生情感，调动学生积极性，合理做好评价，使学生在愉快、轻松的心境中全身心地投入到学习中去，让他们在学习中获得成功的快乐。</w:t>
      </w:r>
    </w:p>
    <w:p>
      <w:pPr>
        <w:ind w:left="0" w:right="0" w:firstLine="560"/>
        <w:spacing w:before="450" w:after="450" w:line="312" w:lineRule="auto"/>
      </w:pPr>
      <w:r>
        <w:rPr>
          <w:rFonts w:ascii="黑体" w:hAnsi="黑体" w:eastAsia="黑体" w:cs="黑体"/>
          <w:color w:val="000000"/>
          <w:sz w:val="34"/>
          <w:szCs w:val="34"/>
          <w:b w:val="1"/>
          <w:bCs w:val="1"/>
        </w:rPr>
        <w:t xml:space="preserve">融学课堂教学心得体会 高效课堂教学心得体会篇四</w:t>
      </w:r>
    </w:p>
    <w:p>
      <w:pPr>
        <w:ind w:left="0" w:right="0" w:firstLine="560"/>
        <w:spacing w:before="450" w:after="450" w:line="312" w:lineRule="auto"/>
      </w:pPr>
      <w:r>
        <w:rPr>
          <w:rFonts w:ascii="宋体" w:hAnsi="宋体" w:eastAsia="宋体" w:cs="宋体"/>
          <w:color w:val="000"/>
          <w:sz w:val="28"/>
          <w:szCs w:val="28"/>
        </w:rPr>
        <w:t xml:space="preserve">经过近一年来高效课堂的实施，我深感在教学的理念上、教师与学生在教与学的角色上、教学的方式方法上、师生的评价体系上都发生了根本的转变。</w:t>
      </w:r>
    </w:p>
    <w:p>
      <w:pPr>
        <w:ind w:left="0" w:right="0" w:firstLine="560"/>
        <w:spacing w:before="450" w:after="450" w:line="312" w:lineRule="auto"/>
      </w:pPr>
      <w:r>
        <w:rPr>
          <w:rFonts w:ascii="宋体" w:hAnsi="宋体" w:eastAsia="宋体" w:cs="宋体"/>
          <w:color w:val="000"/>
          <w:sz w:val="28"/>
          <w:szCs w:val="28"/>
        </w:rPr>
        <w:t xml:space="preserve">下面我就说说自己的感受：教学是否有效，并不是指教师有没有教完内容或教得认真不认真，而是指学生有没有学到什么或学生学得好不好。如果学生不想学或者学了没有收获，即使教师教得很辛苦也是无效教学。这就要求教师注重课堂这个冲锋陷阵的主阵地，它不只是看你备课、上课的认真程度，更关注一个教师对课堂结构的把握，节奏的安排，时间的掌控以及对学生学习方法等等多方面的考虑。以下是我的一点体会：</w:t>
      </w:r>
    </w:p>
    <w:p>
      <w:pPr>
        <w:ind w:left="0" w:right="0" w:firstLine="560"/>
        <w:spacing w:before="450" w:after="450" w:line="312" w:lineRule="auto"/>
      </w:pPr>
      <w:r>
        <w:rPr>
          <w:rFonts w:ascii="宋体" w:hAnsi="宋体" w:eastAsia="宋体" w:cs="宋体"/>
          <w:color w:val="000"/>
          <w:sz w:val="28"/>
          <w:szCs w:val="28"/>
        </w:rPr>
        <w:t xml:space="preserve">教学中都是采用的“合作-探究”的教学模式。在教学中，老师引导，小组合作，共同探究，然后再做全班展示汇报。做汇报的学生要讲出思路、讲出方法、讲步骤，汇报展示之后，台下的学生如果谁有疑问，谁就可以随时站起来进行质疑，主讲学生能释疑的就进行讲解。而老师则适时作出补充。这样的课很有效率，师讲得很少，真正把课堂还给了学生，把时间还给了学生，把教师的“一言堂”变成了“群言堂”，达到了“低耗时高效率”的教学目的，老师教得不累、教得轻松，学生学得快乐、学得扎实，并且效果相当好。同时也体现了以教师为主导，以学生为主体的教学思想。</w:t>
      </w:r>
    </w:p>
    <w:p>
      <w:pPr>
        <w:ind w:left="0" w:right="0" w:firstLine="560"/>
        <w:spacing w:before="450" w:after="450" w:line="312" w:lineRule="auto"/>
      </w:pPr>
      <w:r>
        <w:rPr>
          <w:rFonts w:ascii="宋体" w:hAnsi="宋体" w:eastAsia="宋体" w:cs="宋体"/>
          <w:color w:val="000"/>
          <w:sz w:val="28"/>
          <w:szCs w:val="28"/>
        </w:rPr>
        <w:t xml:space="preserve">要注重学生实际，从学生的学习、生活实际出发，从学生的学习爱好、生活乐趣着手。新的课堂是不可能单纯地依靠知识的传承、讲授、灌输来形成的，必须改变教学策略和改进教学方法，改变学生的学习方式，把学什么变成怎么学，把被动地学转为主动地去学。</w:t>
      </w:r>
    </w:p>
    <w:p>
      <w:pPr>
        <w:ind w:left="0" w:right="0" w:firstLine="560"/>
        <w:spacing w:before="450" w:after="450" w:line="312" w:lineRule="auto"/>
      </w:pPr>
      <w:r>
        <w:rPr>
          <w:rFonts w:ascii="宋体" w:hAnsi="宋体" w:eastAsia="宋体" w:cs="宋体"/>
          <w:color w:val="000"/>
          <w:sz w:val="28"/>
          <w:szCs w:val="28"/>
        </w:rPr>
        <w:t xml:space="preserve">由于人数较多，新学生的数学层次参差，有针对性的辅导还不完善。另学生学习的参与度还可以提高，体现在小组讨论、新知识的举例交流等合作学习，七年级的学生学习方法比较单一，可加强学法的指导。</w:t>
      </w:r>
    </w:p>
    <w:p>
      <w:pPr>
        <w:ind w:left="0" w:right="0" w:firstLine="560"/>
        <w:spacing w:before="450" w:after="450" w:line="312" w:lineRule="auto"/>
      </w:pPr>
      <w:r>
        <w:rPr>
          <w:rFonts w:ascii="宋体" w:hAnsi="宋体" w:eastAsia="宋体" w:cs="宋体"/>
          <w:color w:val="000"/>
          <w:sz w:val="28"/>
          <w:szCs w:val="28"/>
        </w:rPr>
        <w:t xml:space="preserve">既关注学生知识与技能的理解与掌握，又关注学生情感与态度的形成与发展；既关注学生的学习结果，又关注他们在学习过程中的变化与发展。我所教班的学生生性好动任性，自制的能力比较差，容易形成双差生，为此，我在反复教育的基础上，注意发掘他们的闪光点，并给予及时的表扬与激励，增强他们的自信心。如郑亚来同学平时不太安份，但数学测评做得比较多，我及时班中表扬了他，使其感到不小的惊喜，并在之后的学习更加积极。有好几个学生基础较差，接受能力较弱，我反复强调会与不会只是迟与早的问题，只要你肯学。</w:t>
      </w:r>
    </w:p>
    <w:p>
      <w:pPr>
        <w:ind w:left="0" w:right="0" w:firstLine="560"/>
        <w:spacing w:before="450" w:after="450" w:line="312" w:lineRule="auto"/>
      </w:pPr>
      <w:r>
        <w:rPr>
          <w:rFonts w:ascii="宋体" w:hAnsi="宋体" w:eastAsia="宋体" w:cs="宋体"/>
          <w:color w:val="000"/>
          <w:sz w:val="28"/>
          <w:szCs w:val="28"/>
        </w:rPr>
        <w:t xml:space="preserve">同时，我加强课外的辅导，想办法让他们体验学习成功的喜悦。只有在教学的实施中，不断地总结与反思，才能适应新的教学形势的发展。事实证明，小组互助学习在培养学生合作与交流能力的同时，调动每一个学生的参与意识和学习积极性。不仅有助于学生的交流，而且对于差生的转化，尖子生的培养都是一种有利的形式。通过发挥小组优势,我校的各学科教学质量有了大幅度提高。</w:t>
      </w:r>
    </w:p>
    <w:p>
      <w:pPr>
        <w:ind w:left="0" w:right="0" w:firstLine="560"/>
        <w:spacing w:before="450" w:after="450" w:line="312" w:lineRule="auto"/>
      </w:pPr>
      <w:r>
        <w:rPr>
          <w:rFonts w:ascii="黑体" w:hAnsi="黑体" w:eastAsia="黑体" w:cs="黑体"/>
          <w:color w:val="000000"/>
          <w:sz w:val="34"/>
          <w:szCs w:val="34"/>
          <w:b w:val="1"/>
          <w:bCs w:val="1"/>
        </w:rPr>
        <w:t xml:space="preserve">融学课堂教学心得体会 高效课堂教学心得体会篇五</w:t>
      </w:r>
    </w:p>
    <w:p>
      <w:pPr>
        <w:ind w:left="0" w:right="0" w:firstLine="560"/>
        <w:spacing w:before="450" w:after="450" w:line="312" w:lineRule="auto"/>
      </w:pPr>
      <w:r>
        <w:rPr>
          <w:rFonts w:ascii="宋体" w:hAnsi="宋体" w:eastAsia="宋体" w:cs="宋体"/>
          <w:color w:val="000"/>
          <w:sz w:val="28"/>
          <w:szCs w:val="28"/>
        </w:rPr>
        <w:t xml:space="preserve">小组合作学习是新课改所倡导的重要学习方法，更加关注学生的主体参与、积极思考与主动构建。顺应了教育形势的发展，是以学生为中心的教学理念的集中体现。小组合作学习与传统教学有着本质的区别，小组合作学习是以小组为单位、以学生为主体所展开的自主探究与合作交流，实现了学生学习方式的转变，可以引导学生展开主动探究，利于学生综合水平的提高，而逐渐成为现代教学的主流学习方法。在小学英语教学中运用小组合作学习，可以使教学氛围更活跃，学生参与积极性更高，探究热情更高，让学生在组内通过探究与交流来自主地构建知识，达到对语言知识的内化，这样才能促进学生英语语言综合运用水平的整体提高，这正是构建高效英语课堂的重要手段。现结合具体的教学实践对小学英语教学中小组合作学习的运用浅谈如下几点体会：</w:t>
      </w:r>
    </w:p>
    <w:p>
      <w:pPr>
        <w:ind w:left="0" w:right="0" w:firstLine="560"/>
        <w:spacing w:before="450" w:after="450" w:line="312" w:lineRule="auto"/>
      </w:pPr>
      <w:r>
        <w:rPr>
          <w:rFonts w:ascii="宋体" w:hAnsi="宋体" w:eastAsia="宋体" w:cs="宋体"/>
          <w:color w:val="000"/>
          <w:sz w:val="28"/>
          <w:szCs w:val="28"/>
        </w:rPr>
        <w:t xml:space="preserve">兴趣是最好的老师，没有兴趣的学习会加重学生的心理负担，感受不到学习的乐趣，而无法取得预期的教学效果。传统教学中采用的是以教师为中心，学生被动接受的灌输式教学，忽视学生在学习中的情感、体验与感受，教学氛围枯燥无味，自然很难激起学生学习的激情。而采用小组合作学习，可以完成许多学生个体所难以完成的活动。</w:t>
      </w:r>
    </w:p>
    <w:p>
      <w:pPr>
        <w:ind w:left="0" w:right="0" w:firstLine="560"/>
        <w:spacing w:before="450" w:after="450" w:line="312" w:lineRule="auto"/>
      </w:pPr>
      <w:r>
        <w:rPr>
          <w:rFonts w:ascii="宋体" w:hAnsi="宋体" w:eastAsia="宋体" w:cs="宋体"/>
          <w:color w:val="000"/>
          <w:sz w:val="28"/>
          <w:szCs w:val="28"/>
        </w:rPr>
        <w:t xml:space="preserve">教材中有许多对话，如果只是让学生机械记忆，学生会觉得枯燥无味，参与度低，记忆效果也会大打折扣。此时就可以采用小组合作学习，让学生以小组为单位来进行分角色朗读，学生参与的积极性非常高，会认真地阅读材料，以使朗读得更流利更富有情感。遇到生词时学生就会迫切地想知道它的读音、含义，此时教师趁势来进行新词的学习，与具体的句子相结合，避免了枯燥而机械的领读，整个教学氛围轻松而愉悦，学生学习的积极性更高，教学效果自然事半功倍。</w:t>
      </w:r>
    </w:p>
    <w:p>
      <w:pPr>
        <w:ind w:left="0" w:right="0" w:firstLine="560"/>
        <w:spacing w:before="450" w:after="450" w:line="312" w:lineRule="auto"/>
      </w:pPr>
      <w:r>
        <w:rPr>
          <w:rFonts w:ascii="宋体" w:hAnsi="宋体" w:eastAsia="宋体" w:cs="宋体"/>
          <w:color w:val="000"/>
          <w:sz w:val="28"/>
          <w:szCs w:val="28"/>
        </w:rPr>
        <w:t xml:space="preserve">小学生具有鲜明的个性，在个体之间存在明显的差异，而在传统教学中采用统一的教学方法与手段，忽视学生间的差异性，课堂只是部分优生的学堂，而将大部分学生排除在教学之外。小组合作学习是以小组为单位展开的学习，将各小组中的个体组合成一个整体，这样更加利于学生的全体参与、全面发展。在教学中我按学生的学习情况将学生分成好中差三个层次，进行以下两种形式的分组：</w:t>
      </w:r>
    </w:p>
    <w:p>
      <w:pPr>
        <w:ind w:left="0" w:right="0" w:firstLine="560"/>
        <w:spacing w:before="450" w:after="450" w:line="312" w:lineRule="auto"/>
      </w:pPr>
      <w:r>
        <w:rPr>
          <w:rFonts w:ascii="宋体" w:hAnsi="宋体" w:eastAsia="宋体" w:cs="宋体"/>
          <w:color w:val="000"/>
          <w:sz w:val="28"/>
          <w:szCs w:val="28"/>
        </w:rPr>
        <w:t xml:space="preserve">1.组内同质、组间异质。小组内成员水平相当，即全是优生、中等生或差生，对不同的小组布置不同的任务，这样各小组学生水平相差不大，更利于任务的完成。这样的小组合作学习可以让全体学生都积极参与到合作学习中来，能够基于自身的不同基础完成不同的任务获得不同程度的发展，这样的教学实现了面向全体学生。</w:t>
      </w:r>
    </w:p>
    <w:p>
      <w:pPr>
        <w:ind w:left="0" w:right="0" w:firstLine="560"/>
        <w:spacing w:before="450" w:after="450" w:line="312" w:lineRule="auto"/>
      </w:pPr>
      <w:r>
        <w:rPr>
          <w:rFonts w:ascii="宋体" w:hAnsi="宋体" w:eastAsia="宋体" w:cs="宋体"/>
          <w:color w:val="000"/>
          <w:sz w:val="28"/>
          <w:szCs w:val="28"/>
        </w:rPr>
        <w:t xml:space="preserve">2.组内异质，组间同质。按好中差一定的比例来分配小组，小组内学生水平差异较大，但是组间实力均衡，这样可以在全班布置相同的任务与目标。在小组内根据学生不同的特长与个性来分配不同的角色，让优生带领中差生，这样更能让每个学生有展现自我的机会与舞台，这样更能促进全体学生参与到教学中来。</w:t>
      </w:r>
    </w:p>
    <w:p>
      <w:pPr>
        <w:ind w:left="0" w:right="0" w:firstLine="560"/>
        <w:spacing w:before="450" w:after="450" w:line="312" w:lineRule="auto"/>
      </w:pPr>
      <w:r>
        <w:rPr>
          <w:rFonts w:ascii="宋体" w:hAnsi="宋体" w:eastAsia="宋体" w:cs="宋体"/>
          <w:color w:val="000"/>
          <w:sz w:val="28"/>
          <w:szCs w:val="28"/>
        </w:rPr>
        <w:t xml:space="preserve">传统英语教学中采用的是以教师为中心的机械灌输，学生处于被动接收地位，只是在机械而被动地接收语言知识，整个教学就是教师一个人在唱独角戏。新课改提出以学生为中心，以学定教，教让步于学，教学的重心就要由教师的教转向学生的学。</w:t>
      </w:r>
    </w:p>
    <w:p>
      <w:pPr>
        <w:ind w:left="0" w:right="0" w:firstLine="560"/>
        <w:spacing w:before="450" w:after="450" w:line="312" w:lineRule="auto"/>
      </w:pPr>
      <w:r>
        <w:rPr>
          <w:rFonts w:ascii="宋体" w:hAnsi="宋体" w:eastAsia="宋体" w:cs="宋体"/>
          <w:color w:val="000"/>
          <w:sz w:val="28"/>
          <w:szCs w:val="28"/>
        </w:rPr>
        <w:t xml:space="preserve">开展小组合作学习，将学习的主动权交给学生，这样可以改变以往的一言堂、灌输式教学，以学生的学为中心来展开，在学生之间、师生之间展开互动探究，改变以往的单向灌输，实现教与学的互动。小组合作学习是以学生为主体，在组内与组间所展开的自主探究与合作交流，学生拥有更多的自主权与选择权，成为真正的学习主体。但教师的放权并不是放任自流，对学生合作的过程不管不问，只是做一个终结性评价。</w:t>
      </w:r>
    </w:p>
    <w:p>
      <w:pPr>
        <w:ind w:left="0" w:right="0" w:firstLine="560"/>
        <w:spacing w:before="450" w:after="450" w:line="312" w:lineRule="auto"/>
      </w:pPr>
      <w:r>
        <w:rPr>
          <w:rFonts w:ascii="宋体" w:hAnsi="宋体" w:eastAsia="宋体" w:cs="宋体"/>
          <w:color w:val="000"/>
          <w:sz w:val="28"/>
          <w:szCs w:val="28"/>
        </w:rPr>
        <w:t xml:space="preserve">教师要实现自身角色的转变，不是传统事无巨细的保姆型教师，也不是什么都不管的放任型教师，而是在放与扶之间找到平衡，是与学生有着平等权的学习主体，教师要以组织者、参与者与指导者的身份与学生一起参与到合作学习中来。在学生合作的过程中教师要加强巡视，给予学生必要的启发与诱导，以引导学生顺利完成探究。</w:t>
      </w:r>
    </w:p>
    <w:p>
      <w:pPr>
        <w:ind w:left="0" w:right="0" w:firstLine="560"/>
        <w:spacing w:before="450" w:after="450" w:line="312" w:lineRule="auto"/>
      </w:pPr>
      <w:r>
        <w:rPr>
          <w:rFonts w:ascii="宋体" w:hAnsi="宋体" w:eastAsia="宋体" w:cs="宋体"/>
          <w:color w:val="000"/>
          <w:sz w:val="28"/>
          <w:szCs w:val="28"/>
        </w:rPr>
        <w:t xml:space="preserve">英语是一门语言，对口语水平具有较高的要求。开展小组合作学习可以避免学生的机械记忆，增强教学的对话性，这样更加利于学生语言水平的提高。如教师可以给定几个单词，来让学生以小组为单位充分运用这几个单词来扩充成一段话。</w:t>
      </w:r>
    </w:p>
    <w:p>
      <w:pPr>
        <w:ind w:left="0" w:right="0" w:firstLine="560"/>
        <w:spacing w:before="450" w:after="450" w:line="312" w:lineRule="auto"/>
      </w:pPr>
      <w:r>
        <w:rPr>
          <w:rFonts w:ascii="宋体" w:hAnsi="宋体" w:eastAsia="宋体" w:cs="宋体"/>
          <w:color w:val="000"/>
          <w:sz w:val="28"/>
          <w:szCs w:val="28"/>
        </w:rPr>
        <w:t xml:space="preserve">各小组参与的积极性非常高，给予了学生更大的发挥空间。在学生参与合作学习的过程中，引导学生用简单的英语来展开交流。通过认真推敲来形成定稿。然后再让各小组选出代表来进行朗读，也可以采用情景剧表演的形式。</w:t>
      </w:r>
    </w:p>
    <w:p>
      <w:pPr>
        <w:ind w:left="0" w:right="0" w:firstLine="560"/>
        <w:spacing w:before="450" w:after="450" w:line="312" w:lineRule="auto"/>
      </w:pPr>
      <w:r>
        <w:rPr>
          <w:rFonts w:ascii="宋体" w:hAnsi="宋体" w:eastAsia="宋体" w:cs="宋体"/>
          <w:color w:val="000"/>
          <w:sz w:val="28"/>
          <w:szCs w:val="28"/>
        </w:rPr>
        <w:t xml:space="preserve">在小组代表朗读的过程中，其他小组成员要认真倾听，并引导学生对文章进行评价，可以对句型、语法进行评价，也可以针对朗读者的语气、语速等进行评价。这样学生既是参与者又是评价者，学生参与的积极性更，同时将学生带到更大的平台来进行英语学习，在运用中学习，这样更加利于学生英语听说技能的全面提高。</w:t>
      </w:r>
    </w:p>
    <w:p>
      <w:pPr>
        <w:ind w:left="0" w:right="0" w:firstLine="560"/>
        <w:spacing w:before="450" w:after="450" w:line="312" w:lineRule="auto"/>
      </w:pPr>
      <w:r>
        <w:rPr>
          <w:rFonts w:ascii="宋体" w:hAnsi="宋体" w:eastAsia="宋体" w:cs="宋体"/>
          <w:color w:val="000"/>
          <w:sz w:val="28"/>
          <w:szCs w:val="28"/>
        </w:rPr>
        <w:t xml:space="preserve">总之，在小学英语教学中采用小组合作学习，让学生成为学习的主人，展开主动学习，整个教学围绕着学生来展开，更加利于学生语言水平的全面提高。</w:t>
      </w:r>
    </w:p>
    <w:p>
      <w:pPr>
        <w:ind w:left="0" w:right="0" w:firstLine="560"/>
        <w:spacing w:before="450" w:after="450" w:line="312" w:lineRule="auto"/>
      </w:pPr>
      <w:r>
        <w:rPr>
          <w:rFonts w:ascii="黑体" w:hAnsi="黑体" w:eastAsia="黑体" w:cs="黑体"/>
          <w:color w:val="000000"/>
          <w:sz w:val="34"/>
          <w:szCs w:val="34"/>
          <w:b w:val="1"/>
          <w:bCs w:val="1"/>
        </w:rPr>
        <w:t xml:space="preserve">融学课堂教学心得体会 高效课堂教学心得体会篇六</w:t>
      </w:r>
    </w:p>
    <w:p>
      <w:pPr>
        <w:ind w:left="0" w:right="0" w:firstLine="560"/>
        <w:spacing w:before="450" w:after="450" w:line="312" w:lineRule="auto"/>
      </w:pPr>
      <w:r>
        <w:rPr>
          <w:rFonts w:ascii="宋体" w:hAnsi="宋体" w:eastAsia="宋体" w:cs="宋体"/>
          <w:color w:val="000"/>
          <w:sz w:val="28"/>
          <w:szCs w:val="28"/>
        </w:rPr>
        <w:t xml:space="preserve">本学期我担任高一段2个班级的英语教学工作，其中高一7班为重点班，高一8班为普通班。这一学期以来，我关注学生，研究课标，有计划地开展英语初高中知识衔接，必修1和必修2的相关新知识教学任务，以及复习任务，顺利完成本学期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经过20xx年下学期以来的教学工作，我已基本掌握学生的学习基础，以便更好地“因材施教”，针对不同的学生，实施不同程度的指导，对其设定的相应目标和要求也不同。高一8班为普通班，总体英语基础不好。7班虽相基础较好，但高分不多。为此，我开展了学习互助小组，让基础相对较好的同学帮助基础差的同学，狠抓基础，努力赶上来。我作为任课老师，积极配合协助班主任的工作，让学生对语数外更为重视。</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w:t>
      </w:r>
    </w:p>
    <w:p>
      <w:pPr>
        <w:ind w:left="0" w:right="0" w:firstLine="560"/>
        <w:spacing w:before="450" w:after="450" w:line="312" w:lineRule="auto"/>
      </w:pPr>
      <w:r>
        <w:rPr>
          <w:rFonts w:ascii="宋体" w:hAnsi="宋体" w:eastAsia="宋体" w:cs="宋体"/>
          <w:color w:val="000"/>
          <w:sz w:val="28"/>
          <w:szCs w:val="28"/>
        </w:rPr>
        <w:t xml:space="preserve">从开学之初我就对学生强调课本的重要性，对课本知识点认真归纳和反复梳理，通过练习的形式进行学习反馈。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2、作好听力训练是为高考打好基础。</w:t>
      </w:r>
    </w:p>
    <w:p>
      <w:pPr>
        <w:ind w:left="0" w:right="0" w:firstLine="560"/>
        <w:spacing w:before="450" w:after="450" w:line="312" w:lineRule="auto"/>
      </w:pPr>
      <w:r>
        <w:rPr>
          <w:rFonts w:ascii="宋体" w:hAnsi="宋体" w:eastAsia="宋体" w:cs="宋体"/>
          <w:color w:val="000"/>
          <w:sz w:val="28"/>
          <w:szCs w:val="28"/>
        </w:rPr>
        <w:t xml:space="preserve">学生在每一单元必定会有一次的听力训练。听力教学往往容易受忽视，但我认为，听力和口语教学是相互促进的，也是培养学生语感和基础技能的一种手段。</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要想英语取得好成绩，课外阅读必不可少。为此，我搜集了一些完型填空和阅读理解题来让学生训练，以提高学生的阅读能力。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我一共让学生进行了3次英语写作，其中有2次进行了写作后课堂分析及优秀范文学习。我悉心整理各类好词好句，以及优秀的学生作文，以供学生学习和模仿。同时，对每一位学生英语作文进行面批和指导，提高他们的书面表达能力，一定程度上有效促进了学生英语学习的积极性。</w:t>
      </w:r>
    </w:p>
    <w:p>
      <w:pPr>
        <w:ind w:left="0" w:right="0" w:firstLine="560"/>
        <w:spacing w:before="450" w:after="450" w:line="312" w:lineRule="auto"/>
      </w:pPr>
      <w:r>
        <w:rPr>
          <w:rFonts w:ascii="宋体" w:hAnsi="宋体" w:eastAsia="宋体" w:cs="宋体"/>
          <w:color w:val="000"/>
          <w:sz w:val="28"/>
          <w:szCs w:val="28"/>
        </w:rPr>
        <w:t xml:space="preserve">本学期借着听课的机会，我向各位同仁学习，收获不少。我们高一段备课组开展了多次集体备课活动，并不断地进行课堂互听互评，以便提高教学质量。听课后的讨论环节，是最让我受益的。我们对教学设计的想法汇聚在一起，互相分享成果，达到了教学优化的效果。</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积极到外校听课、评课，听讲座，虚心向优秀的教师学习;与教研组的老师讨论教育教学方法，集思广益，提高教学水平。多看课外书籍，培养多种兴趣爱好，不断拓宽知识面，使教学内容和形式丰富多样化。</w:t>
      </w:r>
    </w:p>
    <w:p>
      <w:pPr>
        <w:ind w:left="0" w:right="0" w:firstLine="560"/>
        <w:spacing w:before="450" w:after="450" w:line="312" w:lineRule="auto"/>
      </w:pPr>
      <w:r>
        <w:rPr>
          <w:rFonts w:ascii="宋体" w:hAnsi="宋体" w:eastAsia="宋体" w:cs="宋体"/>
          <w:color w:val="000"/>
          <w:sz w:val="28"/>
          <w:szCs w:val="28"/>
        </w:rPr>
        <w:t xml:space="preserve">这一学期即将结束，本学期教学中取得一定成效，但教学无止境。在今后的教育教学工作中，我将更严格要求自己，努力工作，希望能够不断改善自我，提升自身素养和教学水平。</w:t>
      </w:r>
    </w:p>
    <w:p>
      <w:pPr>
        <w:ind w:left="0" w:right="0" w:firstLine="560"/>
        <w:spacing w:before="450" w:after="450" w:line="312" w:lineRule="auto"/>
      </w:pPr>
      <w:r>
        <w:rPr>
          <w:rFonts w:ascii="黑体" w:hAnsi="黑体" w:eastAsia="黑体" w:cs="黑体"/>
          <w:color w:val="000000"/>
          <w:sz w:val="34"/>
          <w:szCs w:val="34"/>
          <w:b w:val="1"/>
          <w:bCs w:val="1"/>
        </w:rPr>
        <w:t xml:space="preserve">融学课堂教学心得体会 高效课堂教学心得体会篇七</w:t>
      </w:r>
    </w:p>
    <w:p>
      <w:pPr>
        <w:ind w:left="0" w:right="0" w:firstLine="560"/>
        <w:spacing w:before="450" w:after="450" w:line="312" w:lineRule="auto"/>
      </w:pPr>
      <w:r>
        <w:rPr>
          <w:rFonts w:ascii="宋体" w:hAnsi="宋体" w:eastAsia="宋体" w:cs="宋体"/>
          <w:color w:val="000"/>
          <w:sz w:val="28"/>
          <w:szCs w:val="28"/>
        </w:rPr>
        <w:t xml:space="preserve">初中数学课堂教学过程的优化是指在全面考虑教材目的、教学规律、原则、教学形式、教学方法、深入钻研教材和考虑学生特点的基础上,使教学质量收到理想的效果。</w:t>
      </w:r>
    </w:p>
    <w:p>
      <w:pPr>
        <w:ind w:left="0" w:right="0" w:firstLine="560"/>
        <w:spacing w:before="450" w:after="450" w:line="312" w:lineRule="auto"/>
      </w:pPr>
      <w:r>
        <w:rPr>
          <w:rFonts w:ascii="宋体" w:hAnsi="宋体" w:eastAsia="宋体" w:cs="宋体"/>
          <w:color w:val="000"/>
          <w:sz w:val="28"/>
          <w:szCs w:val="28"/>
        </w:rPr>
        <w:t xml:space="preserve">一、建立民主平等的师生关系</w:t>
      </w:r>
    </w:p>
    <w:p>
      <w:pPr>
        <w:ind w:left="0" w:right="0" w:firstLine="560"/>
        <w:spacing w:before="450" w:after="450" w:line="312" w:lineRule="auto"/>
      </w:pPr>
      <w:r>
        <w:rPr>
          <w:rFonts w:ascii="宋体" w:hAnsi="宋体" w:eastAsia="宋体" w:cs="宋体"/>
          <w:color w:val="000"/>
          <w:sz w:val="28"/>
          <w:szCs w:val="28"/>
        </w:rPr>
        <w:t xml:space="preserve">让学生在平等、尊重、信任、理解和宽容的气氛中受到激励和鼓舞,得到指导和建议。教师是学生重要的合作伙伴,在学生学习过程中,教师是平等的首席。教学行为互尊重,教学资源共寻,学习活动互动,教师对待学生出现的质疑,不可搪塞,要珍惜学生学习的结果,学生对数学知识的理解,数学问题的思考,哪怕是错误的结论和推理,教师也不能对其否定,冷落,应以平等,交流的方式引导,点拨,并在指导中肯定学生的“闪光点”。特别是对学生学习中有创建,有创新的结论给予及时的肯定和赞赏,让学生感受教师的“宽容”和“魅力”。</w:t>
      </w:r>
    </w:p>
    <w:p>
      <w:pPr>
        <w:ind w:left="0" w:right="0" w:firstLine="560"/>
        <w:spacing w:before="450" w:after="450" w:line="312" w:lineRule="auto"/>
      </w:pPr>
      <w:r>
        <w:rPr>
          <w:rFonts w:ascii="宋体" w:hAnsi="宋体" w:eastAsia="宋体" w:cs="宋体"/>
          <w:color w:val="000"/>
          <w:sz w:val="28"/>
          <w:szCs w:val="28"/>
        </w:rPr>
        <w:t xml:space="preserve">二、做好课前准备</w:t>
      </w:r>
    </w:p>
    <w:p>
      <w:pPr>
        <w:ind w:left="0" w:right="0" w:firstLine="560"/>
        <w:spacing w:before="450" w:after="450" w:line="312" w:lineRule="auto"/>
      </w:pPr>
      <w:r>
        <w:rPr>
          <w:rFonts w:ascii="宋体" w:hAnsi="宋体" w:eastAsia="宋体" w:cs="宋体"/>
          <w:color w:val="000"/>
          <w:sz w:val="28"/>
          <w:szCs w:val="28"/>
        </w:rPr>
        <w:t xml:space="preserve">学生是学习的主体,教师要为学生的学习提供丰富的学习内容,这包括分析教材、灵活处理教材内容,从学生的生活经验和已有体验开始,从直观的和容易引起想像的问题出发,让数学背景包含在学生熟悉的事物的具体情景之中,使学生那些常识性、经验性的知识派上用场,使数学课程更具有现实性,有时代气息,与属于学生的世界联系的更紧密。同时,教师要培养学生在课前主动参与备课,如准备学具、预习教材、课前小组活动做小实验,走出课堂搜集资料、数据等,发挥学生探索能力,并在探索、发现、获取中得到发展。</w:t>
      </w:r>
    </w:p>
    <w:p>
      <w:pPr>
        <w:ind w:left="0" w:right="0" w:firstLine="560"/>
        <w:spacing w:before="450" w:after="450" w:line="312" w:lineRule="auto"/>
      </w:pPr>
      <w:r>
        <w:rPr>
          <w:rFonts w:ascii="宋体" w:hAnsi="宋体" w:eastAsia="宋体" w:cs="宋体"/>
          <w:color w:val="000"/>
          <w:sz w:val="28"/>
          <w:szCs w:val="28"/>
        </w:rPr>
        <w:t xml:space="preserve">三、促进自主探索,感知问题的奥秘</w:t>
      </w:r>
    </w:p>
    <w:p>
      <w:pPr>
        <w:ind w:left="0" w:right="0" w:firstLine="560"/>
        <w:spacing w:before="450" w:after="450" w:line="312" w:lineRule="auto"/>
      </w:pPr>
      <w:r>
        <w:rPr>
          <w:rFonts w:ascii="宋体" w:hAnsi="宋体" w:eastAsia="宋体" w:cs="宋体"/>
          <w:color w:val="000"/>
          <w:sz w:val="28"/>
          <w:szCs w:val="28"/>
        </w:rPr>
        <w:t xml:space="preserve">初中数学学习是自己的活动过程。是以学生为主体的数学活动。因此,在数学课堂中,教师要引导学生利用现代教学技术手段自行获取一些概念和知识,鼓励学生大胆用顿悟知觉去寻找问题解决的策略;鼓励学生在进行独立研究的过程中培养坚忍不拔的精神和毅力,将时间和空间让给学生,让学生自行创造;从观念和方法上高度激活学生的思维,帮助学生帮助学生选择解决问题的思维策略和模式。</w:t>
      </w:r>
    </w:p>
    <w:p>
      <w:pPr>
        <w:ind w:left="0" w:right="0" w:firstLine="560"/>
        <w:spacing w:before="450" w:after="450" w:line="312" w:lineRule="auto"/>
      </w:pPr>
      <w:r>
        <w:rPr>
          <w:rFonts w:ascii="宋体" w:hAnsi="宋体" w:eastAsia="宋体" w:cs="宋体"/>
          <w:color w:val="000"/>
          <w:sz w:val="28"/>
          <w:szCs w:val="28"/>
        </w:rPr>
        <w:t xml:space="preserve">四、突出重点、化解难点是提高数学课堂教学效率的关键</w:t>
      </w:r>
    </w:p>
    <w:p>
      <w:pPr>
        <w:ind w:left="0" w:right="0" w:firstLine="560"/>
        <w:spacing w:before="450" w:after="450" w:line="312" w:lineRule="auto"/>
      </w:pPr>
      <w:r>
        <w:rPr>
          <w:rFonts w:ascii="宋体" w:hAnsi="宋体" w:eastAsia="宋体" w:cs="宋体"/>
          <w:color w:val="000"/>
          <w:sz w:val="28"/>
          <w:szCs w:val="28"/>
        </w:rPr>
        <w:t xml:space="preserve">每一课时教学内容一般讲都是有自己独特的教学要点需要学生掌握,要让学生把握一节课的教学内容,必须突出重点。在教学过程中,每一课时又往往有一些知识点学生难以明确,难以掌握,作为教师必须从学生的实际出发,把握重点要点,找出难点,化解难点以达到预期的教学目的。为了让学生明确这堂课的重点和难点,教师在上课时,要想出一定的办法,引起学生对重点内容的重视。讲授重点内容,是整堂课的教学高潮。教师要通过语调、手势、板书等的变化或应用模型、投影仪等直观教具,使学生对所学内容在大脑中留下深刻的印象,激发学生的学习兴趣,提高学生对新知识的接受能力。</w:t>
      </w:r>
    </w:p>
    <w:p>
      <w:pPr>
        <w:ind w:left="0" w:right="0" w:firstLine="560"/>
        <w:spacing w:before="450" w:after="450" w:line="312" w:lineRule="auto"/>
      </w:pPr>
      <w:r>
        <w:rPr>
          <w:rFonts w:ascii="宋体" w:hAnsi="宋体" w:eastAsia="宋体" w:cs="宋体"/>
          <w:color w:val="000"/>
          <w:sz w:val="28"/>
          <w:szCs w:val="28"/>
        </w:rPr>
        <w:t xml:space="preserve">五、选择恰当的教学方法是提高数学课堂教学效率的重点</w:t>
      </w:r>
    </w:p>
    <w:p>
      <w:pPr>
        <w:ind w:left="0" w:right="0" w:firstLine="560"/>
        <w:spacing w:before="450" w:after="450" w:line="312" w:lineRule="auto"/>
      </w:pPr>
      <w:r>
        <w:rPr>
          <w:rFonts w:ascii="宋体" w:hAnsi="宋体" w:eastAsia="宋体" w:cs="宋体"/>
          <w:color w:val="000"/>
          <w:sz w:val="28"/>
          <w:szCs w:val="28"/>
        </w:rPr>
        <w:t xml:space="preserve">教学方法是教师的教法与学生的学法的统称。教是为了学,如果教学方法不够恰当,就不能使学生更好地了解和掌握课堂教学内容,更谈不上提高课堂教学效率了。每一堂课都有相应的教学任务和目标要求。在教学中,教师应随着教学内容的变化,学生的实际情况,灵活选用教学方法。教学方法很多,对于新授课。我们采用讲授法来向学生传授知识。而在几何中,我们还时常穿插演示法,来向学生展示几何模型,或者验证几何结论。还可以结合课堂内容,灵活采取其他的方法,让学生充分发挥主观能动性,通过自己的观察,探索,动手操作,发展其独立获取知识的能力。有时,在一堂课上,要同时使用多种教学方法。一般说,只有当大多数学生都掌握了尽可能多的知识,这样的教学效率才算是有效的。俗话说:“教无定法,贵在得法。”只要有助于学生思维能力的培养,都是好的教学方法。我们要努力探索,互相交流,确保课堂教学效率不断提高。</w:t>
      </w:r>
    </w:p>
    <w:p>
      <w:pPr>
        <w:ind w:left="0" w:right="0" w:firstLine="560"/>
        <w:spacing w:before="450" w:after="450" w:line="312" w:lineRule="auto"/>
      </w:pPr>
      <w:r>
        <w:rPr>
          <w:rFonts w:ascii="宋体" w:hAnsi="宋体" w:eastAsia="宋体" w:cs="宋体"/>
          <w:color w:val="000"/>
          <w:sz w:val="28"/>
          <w:szCs w:val="28"/>
        </w:rPr>
        <w:t xml:space="preserve">六、创设学习情境</w:t>
      </w:r>
    </w:p>
    <w:p>
      <w:pPr>
        <w:ind w:left="0" w:right="0" w:firstLine="560"/>
        <w:spacing w:before="450" w:after="450" w:line="312" w:lineRule="auto"/>
      </w:pPr>
      <w:r>
        <w:rPr>
          <w:rFonts w:ascii="宋体" w:hAnsi="宋体" w:eastAsia="宋体" w:cs="宋体"/>
          <w:color w:val="000"/>
          <w:sz w:val="28"/>
          <w:szCs w:val="28"/>
        </w:rPr>
        <w:t xml:space="preserve">学生学习初中数学是学生生活常识的系统化,离不开学生现实的生活经验。课堂上的数学学习是他们生活中有关现象经验的总结与升华。因此,教师要在教学中根据学生,教学内容,教学环境的具体情况,营造一种现实而吸引力的学习背景,激发学生学习的兴趣和动机,打通课本世界、生活世界、网络世界之间的界限,寻找最佳“组合点”。如创设动画情境,学生对于形象的动画卡片、投影、实物或生动的语言描述非常感兴趣,他们的思维也就容易被启迪、开发、激活。对创设的问题情境产生可持续的动机,这种直观是一种催化剂,给学生的学习活动带来一定的生活色彩。不仅对创设情境产生表象,更重要的是增强了学生的学习策略意识的培养,必将促使学生积极思维;创设生活情境,数学来源于生活,让学生感受到数学就在他们的周围。</w:t>
      </w:r>
    </w:p>
    <w:p>
      <w:pPr>
        <w:ind w:left="0" w:right="0" w:firstLine="560"/>
        <w:spacing w:before="450" w:after="450" w:line="312" w:lineRule="auto"/>
      </w:pPr>
      <w:r>
        <w:rPr>
          <w:rFonts w:ascii="宋体" w:hAnsi="宋体" w:eastAsia="宋体" w:cs="宋体"/>
          <w:color w:val="000"/>
          <w:sz w:val="28"/>
          <w:szCs w:val="28"/>
        </w:rPr>
        <w:t xml:space="preserve">七、激发学生的学习兴趣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信息技术与数学教学的有机结合,有利于激发兴趣、调动学生学习数学的积极性。凡是富有成效的学习,学生必须对学习的材料有浓厚的兴趣,学习兴趣是学生获得知识、拓展眼界、丰富心理活动的最主要的推动力,学习兴趣来源于好奇心,“好奇”是学生的天性,他们对新颖的、知道而没见过的事物都感兴趣。而传统的教学无法满足他们的这些要求,激发不起他们学习的积极性。将多媒体技术融入数学课堂,利用多媒体信息技术图文并茂、声像并举、能动会变、形象直观的特点为学生创设各种情境,可激起学生的各种感观的参与,调动学生强烈的学习欲望,激发动机和兴趣,从而达到提高学习积极性的目的。计算机运用到教学工作中,既彻底减轻了负担,让教师、学生把精力和注意力用到更高层次的教学和学习环节中去,又有助于师生更了解和熟悉信息技术,使教学效果显着提高。</w:t>
      </w:r>
    </w:p>
    <w:p>
      <w:pPr>
        <w:ind w:left="0" w:right="0" w:firstLine="560"/>
        <w:spacing w:before="450" w:after="450" w:line="312" w:lineRule="auto"/>
      </w:pPr>
      <w:r>
        <w:rPr>
          <w:rFonts w:ascii="宋体" w:hAnsi="宋体" w:eastAsia="宋体" w:cs="宋体"/>
          <w:color w:val="000"/>
          <w:sz w:val="28"/>
          <w:szCs w:val="28"/>
        </w:rPr>
        <w:t xml:space="preserve">效率是保证初中数学教学质量的前提。提高课堂教学效率是我们教师追求的主要目标之一,教师在教学中只有认真钻研,精选教学内容,巧妙设计教学方式,创造宽松学习环境,引导学生形式多样地进行学习,才能达到课堂教学的最佳优化。</w:t>
      </w:r>
    </w:p>
    <w:p>
      <w:pPr>
        <w:ind w:left="0" w:right="0" w:firstLine="560"/>
        <w:spacing w:before="450" w:after="450" w:line="312" w:lineRule="auto"/>
      </w:pPr>
      <w:r>
        <w:rPr>
          <w:rFonts w:ascii="黑体" w:hAnsi="黑体" w:eastAsia="黑体" w:cs="黑体"/>
          <w:color w:val="000000"/>
          <w:sz w:val="34"/>
          <w:szCs w:val="34"/>
          <w:b w:val="1"/>
          <w:bCs w:val="1"/>
        </w:rPr>
        <w:t xml:space="preserve">融学课堂教学心得体会 高效课堂教学心得体会篇八</w:t>
      </w:r>
    </w:p>
    <w:p>
      <w:pPr>
        <w:ind w:left="0" w:right="0" w:firstLine="560"/>
        <w:spacing w:before="450" w:after="450" w:line="312" w:lineRule="auto"/>
      </w:pPr>
      <w:r>
        <w:rPr>
          <w:rFonts w:ascii="宋体" w:hAnsi="宋体" w:eastAsia="宋体" w:cs="宋体"/>
          <w:color w:val="000"/>
          <w:sz w:val="28"/>
          <w:szCs w:val="28"/>
        </w:rPr>
        <w:t xml:space="preserve">“学本式”课堂的构建</w:t>
      </w:r>
    </w:p>
    <w:p>
      <w:pPr>
        <w:ind w:left="0" w:right="0" w:firstLine="560"/>
        <w:spacing w:before="450" w:after="450" w:line="312" w:lineRule="auto"/>
      </w:pPr>
      <w:r>
        <w:rPr>
          <w:rFonts w:ascii="宋体" w:hAnsi="宋体" w:eastAsia="宋体" w:cs="宋体"/>
          <w:color w:val="000"/>
          <w:sz w:val="28"/>
          <w:szCs w:val="28"/>
        </w:rPr>
        <w:t xml:space="preserve">——龚雄飞专家讲座记录</w:t>
      </w:r>
    </w:p>
    <w:p>
      <w:pPr>
        <w:ind w:left="0" w:right="0" w:firstLine="560"/>
        <w:spacing w:before="450" w:after="450" w:line="312" w:lineRule="auto"/>
      </w:pPr>
      <w:r>
        <w:rPr>
          <w:rFonts w:ascii="宋体" w:hAnsi="宋体" w:eastAsia="宋体" w:cs="宋体"/>
          <w:color w:val="000"/>
          <w:sz w:val="28"/>
          <w:szCs w:val="28"/>
        </w:rPr>
        <w:t xml:space="preserve">由教师传授型课堂向学生学习型课堂转变，体现“学生学习为本”的理念。我的理解是，学习一定要发生在学生身上，才有意义，否则就是“单相思”。</w:t>
      </w:r>
    </w:p>
    <w:p>
      <w:pPr>
        <w:ind w:left="0" w:right="0" w:firstLine="560"/>
        <w:spacing w:before="450" w:after="450" w:line="312" w:lineRule="auto"/>
      </w:pPr>
      <w:r>
        <w:rPr>
          <w:rFonts w:ascii="宋体" w:hAnsi="宋体" w:eastAsia="宋体" w:cs="宋体"/>
          <w:color w:val="000"/>
          <w:sz w:val="28"/>
          <w:szCs w:val="28"/>
        </w:rPr>
        <w:t xml:space="preserve">由知识掌握型课堂向学生发展型课堂转变，体现“学生发展为本”的理念。我的理解是，在注重知识传授的同时，更要强调能力的培养、情感的培养，知识是死的东西，要将死的知识变为活的能力，教育才是真正的开始。 2、实行“学本式”课堂改革模式：</w:t>
      </w:r>
    </w:p>
    <w:p>
      <w:pPr>
        <w:ind w:left="0" w:right="0" w:firstLine="560"/>
        <w:spacing w:before="450" w:after="450" w:line="312" w:lineRule="auto"/>
      </w:pPr>
      <w:r>
        <w:rPr>
          <w:rFonts w:ascii="宋体" w:hAnsi="宋体" w:eastAsia="宋体" w:cs="宋体"/>
          <w:color w:val="000"/>
          <w:sz w:val="28"/>
          <w:szCs w:val="28"/>
        </w:rPr>
        <w:t xml:space="preserve">这种模式的理念是：“先学后导、互助展评”，强调“以学定教，先学后教，多学少教，因学活教”</w:t>
      </w:r>
    </w:p>
    <w:p>
      <w:pPr>
        <w:ind w:left="0" w:right="0" w:firstLine="560"/>
        <w:spacing w:before="450" w:after="450" w:line="312" w:lineRule="auto"/>
      </w:pPr>
      <w:r>
        <w:rPr>
          <w:rFonts w:ascii="宋体" w:hAnsi="宋体" w:eastAsia="宋体" w:cs="宋体"/>
          <w:color w:val="000"/>
          <w:sz w:val="28"/>
          <w:szCs w:val="28"/>
        </w:rPr>
        <w:t xml:space="preserve">这种模式有着三大特征：自学、互学、展学。即要求“情境自学，合作互学，展示激学，提升领学”。因而，这种模式要落实“三大”行动：</w:t>
      </w:r>
    </w:p>
    <w:p>
      <w:pPr>
        <w:ind w:left="0" w:right="0" w:firstLine="560"/>
        <w:spacing w:before="450" w:after="450" w:line="312" w:lineRule="auto"/>
      </w:pPr>
      <w:r>
        <w:rPr>
          <w:rFonts w:ascii="宋体" w:hAnsi="宋体" w:eastAsia="宋体" w:cs="宋体"/>
          <w:color w:val="000"/>
          <w:sz w:val="28"/>
          <w:szCs w:val="28"/>
        </w:rPr>
        <w:t xml:space="preserve">①“学本式”课堂是基于“自学”的卓越行动。</w:t>
      </w:r>
    </w:p>
    <w:p>
      <w:pPr>
        <w:ind w:left="0" w:right="0" w:firstLine="560"/>
        <w:spacing w:before="450" w:after="450" w:line="312" w:lineRule="auto"/>
      </w:pPr>
      <w:r>
        <w:rPr>
          <w:rFonts w:ascii="宋体" w:hAnsi="宋体" w:eastAsia="宋体" w:cs="宋体"/>
          <w:color w:val="000"/>
          <w:sz w:val="28"/>
          <w:szCs w:val="28"/>
        </w:rPr>
        <w:t xml:space="preserve">自学是指“有明确目标，有深度思维参与，能引发行为反思的阅读时间活动”。我的理解是，有明确的目标、有深度思维参与、有行为反思这三个方是对自学提出的要求，在这三个要求的指导下，我们的自学方能更加有效，而不是教学中的“放羊式”，漫无目的。同时，强调自学时定好目标，即强调目标导学，也就是要强调自学中的指导，而不是强调自学后的检查。另外，为了更好的搞好自学，自学需要解决三大问题：自学时间，自学方式，自学工具。自学时间可以安排在课外，也可以安排在课内，这里我们提倡安排在课内，用以减轻学生的课外负担。对于自学工具的研发，目前多用的是导学单或者叫导学案。导学单的设计多用问题化的方式，但是问题化不等于习题化，问题不等于习题，问的方式要多问为什么，少问是什么。问什么就是强调一个思考的过程，然而恰恰就是学习与思考是同步的。思考才是课堂的原动力。</w:t>
      </w:r>
    </w:p>
    <w:p>
      <w:pPr>
        <w:ind w:left="0" w:right="0" w:firstLine="560"/>
        <w:spacing w:before="450" w:after="450" w:line="312" w:lineRule="auto"/>
      </w:pPr>
      <w:r>
        <w:rPr>
          <w:rFonts w:ascii="宋体" w:hAnsi="宋体" w:eastAsia="宋体" w:cs="宋体"/>
          <w:color w:val="000"/>
          <w:sz w:val="28"/>
          <w:szCs w:val="28"/>
        </w:rPr>
        <w:t xml:space="preserve">②“学本式”课堂是基于“互学”的教育卓越行动。互学前要处理好以下问题：</w:t>
      </w:r>
    </w:p>
    <w:p>
      <w:pPr>
        <w:ind w:left="0" w:right="0" w:firstLine="560"/>
        <w:spacing w:before="450" w:after="450" w:line="312" w:lineRule="auto"/>
      </w:pPr>
      <w:r>
        <w:rPr>
          <w:rFonts w:ascii="宋体" w:hAnsi="宋体" w:eastAsia="宋体" w:cs="宋体"/>
          <w:color w:val="000"/>
          <w:sz w:val="28"/>
          <w:szCs w:val="28"/>
        </w:rPr>
        <w:t xml:space="preserve">1、小组规模的设置最好在4至6人间。</w:t>
      </w:r>
    </w:p>
    <w:p>
      <w:pPr>
        <w:ind w:left="0" w:right="0" w:firstLine="560"/>
        <w:spacing w:before="450" w:after="450" w:line="312" w:lineRule="auto"/>
      </w:pPr>
      <w:r>
        <w:rPr>
          <w:rFonts w:ascii="宋体" w:hAnsi="宋体" w:eastAsia="宋体" w:cs="宋体"/>
          <w:color w:val="000"/>
          <w:sz w:val="28"/>
          <w:szCs w:val="28"/>
        </w:rPr>
        <w:t xml:space="preserve">2、座位设置，课桌摆放要有利于学生交流互动，有利于教师行走在学生中。</w:t>
      </w:r>
    </w:p>
    <w:p>
      <w:pPr>
        <w:ind w:left="0" w:right="0" w:firstLine="560"/>
        <w:spacing w:before="450" w:after="450" w:line="312" w:lineRule="auto"/>
      </w:pPr>
      <w:r>
        <w:rPr>
          <w:rFonts w:ascii="宋体" w:hAnsi="宋体" w:eastAsia="宋体" w:cs="宋体"/>
          <w:color w:val="000"/>
          <w:sz w:val="28"/>
          <w:szCs w:val="28"/>
        </w:rPr>
        <w:t xml:space="preserve">3、分组原则是“组内异质，组间同质”。</w:t>
      </w:r>
    </w:p>
    <w:p>
      <w:pPr>
        <w:ind w:left="0" w:right="0" w:firstLine="560"/>
        <w:spacing w:before="450" w:after="450" w:line="312" w:lineRule="auto"/>
      </w:pPr>
      <w:r>
        <w:rPr>
          <w:rFonts w:ascii="宋体" w:hAnsi="宋体" w:eastAsia="宋体" w:cs="宋体"/>
          <w:color w:val="000"/>
          <w:sz w:val="28"/>
          <w:szCs w:val="28"/>
        </w:rPr>
        <w:t xml:space="preserve">4、小组内成员要进行分工。</w:t>
      </w:r>
    </w:p>
    <w:p>
      <w:pPr>
        <w:ind w:left="0" w:right="0" w:firstLine="560"/>
        <w:spacing w:before="450" w:after="450" w:line="312" w:lineRule="auto"/>
      </w:pPr>
      <w:r>
        <w:rPr>
          <w:rFonts w:ascii="宋体" w:hAnsi="宋体" w:eastAsia="宋体" w:cs="宋体"/>
          <w:color w:val="000"/>
          <w:sz w:val="28"/>
          <w:szCs w:val="28"/>
        </w:rPr>
        <w:t xml:space="preserve">5、精心设置合作学习的内容。对于学生的“盲点”，要通过合作补充把“盲点”做亮；对于学生的“误点”，要通过合作纠错把“误点”做对；对于学生的“弱点”，要通过合作总结把“弱点”做强。</w:t>
      </w:r>
    </w:p>
    <w:p>
      <w:pPr>
        <w:ind w:left="0" w:right="0" w:firstLine="560"/>
        <w:spacing w:before="450" w:after="450" w:line="312" w:lineRule="auto"/>
      </w:pPr>
      <w:r>
        <w:rPr>
          <w:rFonts w:ascii="宋体" w:hAnsi="宋体" w:eastAsia="宋体" w:cs="宋体"/>
          <w:color w:val="000"/>
          <w:sz w:val="28"/>
          <w:szCs w:val="28"/>
        </w:rPr>
        <w:t xml:space="preserve">6、教会学生怎样交流。</w:t>
      </w:r>
    </w:p>
    <w:p>
      <w:pPr>
        <w:ind w:left="0" w:right="0" w:firstLine="560"/>
        <w:spacing w:before="450" w:after="450" w:line="312" w:lineRule="auto"/>
      </w:pPr>
      <w:r>
        <w:rPr>
          <w:rFonts w:ascii="宋体" w:hAnsi="宋体" w:eastAsia="宋体" w:cs="宋体"/>
          <w:color w:val="000"/>
          <w:sz w:val="28"/>
          <w:szCs w:val="28"/>
        </w:rPr>
        <w:t xml:space="preserve">③“学本式课堂”是基于“展学”的教育卓越行动</w:t>
      </w:r>
    </w:p>
    <w:p>
      <w:pPr>
        <w:ind w:left="0" w:right="0" w:firstLine="560"/>
        <w:spacing w:before="450" w:after="450" w:line="312" w:lineRule="auto"/>
      </w:pPr>
      <w:r>
        <w:rPr>
          <w:rFonts w:ascii="宋体" w:hAnsi="宋体" w:eastAsia="宋体" w:cs="宋体"/>
          <w:color w:val="000"/>
          <w:sz w:val="28"/>
          <w:szCs w:val="28"/>
        </w:rPr>
        <w:t xml:space="preserve">有利于矫正传统个体化学习固步自封与心灵幽暗，倡导竞争中的合作，改变畸形的竞争文化有利于弥补教师群体化教学所带来的辅导不足与指导不力，确定学生是最大教育资源的新观念，形成“点对点”的帮扶机制和管理格局。</w:t>
      </w:r>
    </w:p>
    <w:p>
      <w:pPr>
        <w:ind w:left="0" w:right="0" w:firstLine="560"/>
        <w:spacing w:before="450" w:after="450" w:line="312" w:lineRule="auto"/>
      </w:pPr>
      <w:r>
        <w:rPr>
          <w:rFonts w:ascii="宋体" w:hAnsi="宋体" w:eastAsia="宋体" w:cs="宋体"/>
          <w:color w:val="000"/>
          <w:sz w:val="28"/>
          <w:szCs w:val="28"/>
        </w:rPr>
        <w:t xml:space="preserve">有利于弥补传统讲授型课堂所带来的重点不明、难点不清。确定“以学定教”的新思路。增强教学的针对性和实效性。</w:t>
      </w:r>
    </w:p>
    <w:p>
      <w:pPr>
        <w:ind w:left="0" w:right="0" w:firstLine="560"/>
        <w:spacing w:before="450" w:after="450" w:line="312" w:lineRule="auto"/>
      </w:pPr>
      <w:r>
        <w:rPr>
          <w:rFonts w:ascii="宋体" w:hAnsi="宋体" w:eastAsia="宋体" w:cs="宋体"/>
          <w:color w:val="000"/>
          <w:sz w:val="28"/>
          <w:szCs w:val="28"/>
        </w:rPr>
        <w:t xml:space="preserve">合作学习要避免：合作学习形式化的问题，交流对象的精英化问题以及展示学习不可持续的问题。</w:t>
      </w:r>
    </w:p>
    <w:p>
      <w:pPr>
        <w:ind w:left="0" w:right="0" w:firstLine="560"/>
        <w:spacing w:before="450" w:after="450" w:line="312" w:lineRule="auto"/>
      </w:pPr>
      <w:r>
        <w:rPr>
          <w:rFonts w:ascii="黑体" w:hAnsi="黑体" w:eastAsia="黑体" w:cs="黑体"/>
          <w:color w:val="000000"/>
          <w:sz w:val="34"/>
          <w:szCs w:val="34"/>
          <w:b w:val="1"/>
          <w:bCs w:val="1"/>
        </w:rPr>
        <w:t xml:space="preserve">融学课堂教学心得体会 高效课堂教学心得体会篇九</w:t>
      </w:r>
    </w:p>
    <w:p>
      <w:pPr>
        <w:ind w:left="0" w:right="0" w:firstLine="560"/>
        <w:spacing w:before="450" w:after="450" w:line="312" w:lineRule="auto"/>
      </w:pPr>
      <w:r>
        <w:rPr>
          <w:rFonts w:ascii="宋体" w:hAnsi="宋体" w:eastAsia="宋体" w:cs="宋体"/>
          <w:color w:val="000"/>
          <w:sz w:val="28"/>
          <w:szCs w:val="28"/>
        </w:rPr>
        <w:t xml:space="preserve">课堂教学是完成教学任务的主要途径，是整个教学工作的中心环节。因此能否上好课会直接影响整个教学质量。而课堂的教学设计是否合理有效是上好课的前提。严密紧凑的课堂教学设计，要求教师在课堂中处理好教材和学生、老师和学生、学生和学生、教具和学生等多方面的相互关系，使各方面的作用得以充分发挥，这样才能收到良好的教学效果。</w:t>
      </w:r>
    </w:p>
    <w:p>
      <w:pPr>
        <w:ind w:left="0" w:right="0" w:firstLine="560"/>
        <w:spacing w:before="450" w:after="450" w:line="312" w:lineRule="auto"/>
      </w:pPr>
      <w:r>
        <w:rPr>
          <w:rFonts w:ascii="宋体" w:hAnsi="宋体" w:eastAsia="宋体" w:cs="宋体"/>
          <w:color w:val="000"/>
          <w:sz w:val="28"/>
          <w:szCs w:val="28"/>
        </w:rPr>
        <w:t xml:space="preserve">在英语教学活动中，如何使小学生对英语学习有良好的兴趣；如何引导他们掌握简单且高效的学习方法；如何引导他们将学到手的课本知识真正转化为实际的语言运用能力；都是我们聚焦的方面。那么我们根据学生的认知规律，运用各种教学策略和设计具体的教学活动，解决语言学习的矛盾，设计符合教学目标和学生实际的教学活动尤为重要。</w:t>
      </w:r>
    </w:p>
    <w:p>
      <w:pPr>
        <w:ind w:left="0" w:right="0" w:firstLine="560"/>
        <w:spacing w:before="450" w:after="450" w:line="312" w:lineRule="auto"/>
      </w:pPr>
      <w:r>
        <w:rPr>
          <w:rFonts w:ascii="宋体" w:hAnsi="宋体" w:eastAsia="宋体" w:cs="宋体"/>
          <w:color w:val="000"/>
          <w:sz w:val="28"/>
          <w:szCs w:val="28"/>
        </w:rPr>
        <w:t xml:space="preserve">小学英语课堂教学设计时应该注意以下几个方面：</w:t>
      </w:r>
    </w:p>
    <w:p>
      <w:pPr>
        <w:ind w:left="0" w:right="0" w:firstLine="560"/>
        <w:spacing w:before="450" w:after="450" w:line="312" w:lineRule="auto"/>
      </w:pPr>
      <w:r>
        <w:rPr>
          <w:rFonts w:ascii="宋体" w:hAnsi="宋体" w:eastAsia="宋体" w:cs="宋体"/>
          <w:color w:val="000"/>
          <w:sz w:val="28"/>
          <w:szCs w:val="28"/>
        </w:rPr>
        <w:t xml:space="preserve">随着新课程改革的全面推进，构建以活动为中心，以任务型教学为途径的教学模式已经将各种教学活动贯穿其中。作为课堂教学活动的设计者—教师千万不能本末倒置。我们的活动是为语言的学习和运用而服务的，我们在确定了明确而具体的教学点之后，对着这个“靶心”（教学目标），来筛选非用不可，用了效果能更加突出和明显的活动。让学生在开展这样的活动的时候非得使用这些语言知识，有的放矢，才能事半功倍。</w:t>
      </w:r>
    </w:p>
    <w:p>
      <w:pPr>
        <w:ind w:left="0" w:right="0" w:firstLine="560"/>
        <w:spacing w:before="450" w:after="450" w:line="312" w:lineRule="auto"/>
      </w:pPr>
      <w:r>
        <w:rPr>
          <w:rFonts w:ascii="宋体" w:hAnsi="宋体" w:eastAsia="宋体" w:cs="宋体"/>
          <w:color w:val="000"/>
          <w:sz w:val="28"/>
          <w:szCs w:val="28"/>
        </w:rPr>
        <w:t xml:space="preserve">在教学活动设计时，考到了教学内容，考虑到了学生的认知与兴趣。往往活动具有了丰富性、趣味性、学生产生了新奇感，也从某种程度上调动了学生的学习积极性。但是教师其实在设计这些活动时并不是任意组合的。我们应该有着清晰的组织线索：教学内容应该从易到难，层层推进。例如字、词、句、章，读、说、听、写等。这种层次的步步为营地渐入，对于活动的难度与激烈程度也要适度增加，并能考虑到学生的全体参与性与主动性、启发性，而不能只是简单的活动的叠加。</w:t>
      </w:r>
    </w:p>
    <w:p>
      <w:pPr>
        <w:ind w:left="0" w:right="0" w:firstLine="560"/>
        <w:spacing w:before="450" w:after="450" w:line="312" w:lineRule="auto"/>
      </w:pPr>
      <w:r>
        <w:rPr>
          <w:rFonts w:ascii="宋体" w:hAnsi="宋体" w:eastAsia="宋体" w:cs="宋体"/>
          <w:color w:val="000"/>
          <w:sz w:val="28"/>
          <w:szCs w:val="28"/>
        </w:rPr>
        <w:t xml:space="preserve">在平时的教学中，我们都精心设计了许多教学活动。但是并不是总能取得预期的效果。除了以上的两个注意的原则之外，还有个调控效果的问题。因此，教师在设计教学活动时应该充分考虑到诸方面的因素。活动规则明确，动静结合，各种活动开始、开展和结束每个衔接都要细化到每一个具体的步骤。例如学生的具体位置、语言、和谁合作都应该有良好的预设。另外也可以通过一定的音乐、手势等来调控。</w:t>
      </w:r>
    </w:p>
    <w:p>
      <w:pPr>
        <w:ind w:left="0" w:right="0" w:firstLine="560"/>
        <w:spacing w:before="450" w:after="450" w:line="312" w:lineRule="auto"/>
      </w:pPr>
      <w:r>
        <w:rPr>
          <w:rFonts w:ascii="宋体" w:hAnsi="宋体" w:eastAsia="宋体" w:cs="宋体"/>
          <w:color w:val="000"/>
          <w:sz w:val="28"/>
          <w:szCs w:val="28"/>
        </w:rPr>
        <w:t xml:space="preserve">优化小学英语课堂的教学效果，密切注意对学生情感的调控也是相当重要的。生动和谐的课堂活动能够激发学生的情感，并由此产生了探索新知识的兴趣。另外各种活动忌平淡类同，多采用说、唱、猜、演、画、游等各种形式有序交叉，应该有起伏，让平淡和高潮错开，这样学生才能兴趣盎然。另外各种活动之间的“合理的链接”“有序的变化”会使课堂更加地有波澜。课堂的教学活动设计中应该多给学生自主猜测、想象、动手、合作完成的项目。让学生真正地参与而不是活动中被动的木偶。如果“身临其静”未能“自得其乐”学生的学习效果也不可能好。只有一次次强化学生的学习兴趣，让学习英语从直接兴趣转化为间接兴趣，树立比较正确稳定的教学目标，这样在长期的潜移默化中学生的综合能力才能提高。我们的英语教学也才能真正达到实际运用的目的。</w:t>
      </w:r>
    </w:p>
    <w:p>
      <w:pPr>
        <w:ind w:left="0" w:right="0" w:firstLine="560"/>
        <w:spacing w:before="450" w:after="450" w:line="312" w:lineRule="auto"/>
      </w:pPr>
      <w:r>
        <w:rPr>
          <w:rFonts w:ascii="宋体" w:hAnsi="宋体" w:eastAsia="宋体" w:cs="宋体"/>
          <w:color w:val="000"/>
          <w:sz w:val="28"/>
          <w:szCs w:val="28"/>
        </w:rPr>
        <w:t xml:space="preserve">我们一定要时时刻刻在点点滴滴的教学细节中用足功夫、用足心思，那我们自己的教学能力和学生的学习能力都会提高。</w:t>
      </w:r>
    </w:p>
    <w:p>
      <w:pPr>
        <w:ind w:left="0" w:right="0" w:firstLine="560"/>
        <w:spacing w:before="450" w:after="450" w:line="312" w:lineRule="auto"/>
      </w:pPr>
      <w:r>
        <w:rPr>
          <w:rFonts w:ascii="黑体" w:hAnsi="黑体" w:eastAsia="黑体" w:cs="黑体"/>
          <w:color w:val="000000"/>
          <w:sz w:val="34"/>
          <w:szCs w:val="34"/>
          <w:b w:val="1"/>
          <w:bCs w:val="1"/>
        </w:rPr>
        <w:t xml:space="preserve">融学课堂教学心得体会 高效课堂教学心得体会篇十</w:t>
      </w:r>
    </w:p>
    <w:p>
      <w:pPr>
        <w:ind w:left="0" w:right="0" w:firstLine="560"/>
        <w:spacing w:before="450" w:after="450" w:line="312" w:lineRule="auto"/>
      </w:pPr>
      <w:r>
        <w:rPr>
          <w:rFonts w:ascii="宋体" w:hAnsi="宋体" w:eastAsia="宋体" w:cs="宋体"/>
          <w:color w:val="000"/>
          <w:sz w:val="28"/>
          <w:szCs w:val="28"/>
        </w:rPr>
        <w:t xml:space="preserve">联系自己的教学实践，我认为：要打造“高效教学课堂”，就应该努力做到以下几点：</w:t>
      </w:r>
    </w:p>
    <w:p>
      <w:pPr>
        <w:ind w:left="0" w:right="0" w:firstLine="560"/>
        <w:spacing w:before="450" w:after="450" w:line="312" w:lineRule="auto"/>
      </w:pPr>
      <w:r>
        <w:rPr>
          <w:rFonts w:ascii="宋体" w:hAnsi="宋体" w:eastAsia="宋体" w:cs="宋体"/>
          <w:color w:val="000"/>
          <w:sz w:val="28"/>
          <w:szCs w:val="28"/>
        </w:rPr>
        <w:t xml:space="preserve">明确、具体、全面的教学目标是保证教学课堂教学实效的重中之重。在制定教学目标时，要将教学内容分解成一个个具体的目标，首先做到完成每节的小目标，然后完成好单元目标，从而达到最终完成总体目标。在教学中要做到教有目标，学有目标，指导检查也有目标，使教学课堂上能做到有的放矢地进行教学。</w:t>
      </w:r>
    </w:p>
    <w:p>
      <w:pPr>
        <w:ind w:left="0" w:right="0" w:firstLine="560"/>
        <w:spacing w:before="450" w:after="450" w:line="312" w:lineRule="auto"/>
      </w:pPr>
      <w:r>
        <w:rPr>
          <w:rFonts w:ascii="宋体" w:hAnsi="宋体" w:eastAsia="宋体" w:cs="宋体"/>
          <w:color w:val="000"/>
          <w:sz w:val="28"/>
          <w:szCs w:val="28"/>
        </w:rPr>
        <w:t xml:space="preserve">这样的教学课堂能包容大量的共同问题，能引起学生的群体探索，针对性强、效率高。</w:t>
      </w:r>
    </w:p>
    <w:p>
      <w:pPr>
        <w:ind w:left="0" w:right="0" w:firstLine="560"/>
        <w:spacing w:before="450" w:after="450" w:line="312" w:lineRule="auto"/>
      </w:pPr>
      <w:r>
        <w:rPr>
          <w:rFonts w:ascii="宋体" w:hAnsi="宋体" w:eastAsia="宋体" w:cs="宋体"/>
          <w:color w:val="000"/>
          <w:sz w:val="28"/>
          <w:szCs w:val="28"/>
        </w:rPr>
        <w:t xml:space="preserve">巧设教学活动，精心设计每一项任务是提高教学课堂教学实效的保障。教师既要考虑到教学活动的趣味性，又要考虑到实效性。</w:t>
      </w:r>
    </w:p>
    <w:p>
      <w:pPr>
        <w:ind w:left="0" w:right="0" w:firstLine="560"/>
        <w:spacing w:before="450" w:after="450" w:line="312" w:lineRule="auto"/>
      </w:pPr>
      <w:r>
        <w:rPr>
          <w:rFonts w:ascii="宋体" w:hAnsi="宋体" w:eastAsia="宋体" w:cs="宋体"/>
          <w:color w:val="000"/>
          <w:sz w:val="28"/>
          <w:szCs w:val="28"/>
        </w:rPr>
        <w:t xml:space="preserve">看老师，体现了在教学课堂教学中学生的主体地位，而老师处在引导地位，老师的教学活动要围绕学生这一主题进行。看学生，以学生来评价老师，在教学活动中首先看学生是否在学业上有超常收获，有超常提高，有超常进步。具体表现在：学生在认知上，从不懂到懂，从少知到多知，从不会到会；在情感上，从不喜欢到喜欢，从不热爱到热爱，从不感兴趣到感兴趣。一般来说，高效教学课堂效益评价主要标准是，学生思维活跃，语言表达正确、流利、有感情，教学课堂充满激情，分析问题与解决问题的能力强，目标达成且正确率高。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总之，高效教学课堂，要努力追求用最简约的方法和手段，引领学生走近复杂丰富的教学课堂，让学生学得轻松、扎实、有效。我正朝着这方面努力。</w:t>
      </w:r>
    </w:p>
    <w:p>
      <w:pPr>
        <w:ind w:left="0" w:right="0" w:firstLine="560"/>
        <w:spacing w:before="450" w:after="450" w:line="312" w:lineRule="auto"/>
      </w:pPr>
      <w:r>
        <w:rPr>
          <w:rFonts w:ascii="宋体" w:hAnsi="宋体" w:eastAsia="宋体" w:cs="宋体"/>
          <w:color w:val="000"/>
          <w:sz w:val="28"/>
          <w:szCs w:val="28"/>
        </w:rPr>
        <w:t xml:space="preserve">教育改革的核心是从应试教育转变为素质教育，培养全面发展具有创新意识的高素质人才。这一重大转变，对教学课堂教学也提出了新的要求；重视学生的学法，使其学会学习、学会合作、学会创新；重视提高学生的思维品质，实践创新能力；注重情感领域，倡导愉快教学，减轻学生负担，培养学习兴趣，促进学生身心健康发展。现代信息技术的飞速发展，拓展了学生的学习空间，为实现新的教育目标提供了有力的保障，在这一形势下，大力提倡教师写教学反思。通过实践我对教学课堂教学有了新的认识，如何打造优质高效教学课堂，反思如下：</w:t>
      </w:r>
    </w:p>
    <w:p>
      <w:pPr>
        <w:ind w:left="0" w:right="0" w:firstLine="560"/>
        <w:spacing w:before="450" w:after="450" w:line="312" w:lineRule="auto"/>
      </w:pPr>
      <w:r>
        <w:rPr>
          <w:rFonts w:ascii="宋体" w:hAnsi="宋体" w:eastAsia="宋体" w:cs="宋体"/>
          <w:color w:val="000"/>
          <w:sz w:val="28"/>
          <w:szCs w:val="28"/>
        </w:rPr>
        <w:t xml:space="preserve">学生的能力是在自我活动和实践中得到锻炼和发展的，教学课堂上学生是学习的主人，任何高明的教师也无法代替。为此，教师应充分掌握学生的学情，精心设计学生的活动，激发学习兴趣，启迪学生智慧，启发学生思维，给以足够的时间，引导学生阅读、查资料、动脑思考、动手操作、集体讨论、自我展示、及时反馈信息、及时调控，使师生、生生合作和谐、默契，以实现教学课堂教学的优化。</w:t>
      </w:r>
    </w:p>
    <w:p>
      <w:pPr>
        <w:ind w:left="0" w:right="0" w:firstLine="560"/>
        <w:spacing w:before="450" w:after="450" w:line="312" w:lineRule="auto"/>
      </w:pPr>
      <w:r>
        <w:rPr>
          <w:rFonts w:ascii="宋体" w:hAnsi="宋体" w:eastAsia="宋体" w:cs="宋体"/>
          <w:color w:val="000"/>
          <w:sz w:val="28"/>
          <w:szCs w:val="28"/>
        </w:rPr>
        <w:t xml:space="preserve">教学课堂教学的每个行为都应以学生学会什么为目标，按照学生的认知规律，感知、理解、运用、深化，指导学生围绕学习重点，展开积极的思维活动，相互交换信息，让学生在活动中自我发现问题、分析问题、解决问题，在教学策略的指导下，教师安排一系列教学事项，提供学习目标，引起注意和兴趣，呈现各种刺激、各种音频、视频，激励回忆，讨论总结、练习作业、反馈信息、迁移应用、实验操作等，学生应积极主动地参与，配合协调，在长期的自我实践和锻炼中，学会了思考，学会了应用，如此长期的培养。学生的自学能力会逐步提高，会逐步掌握独立获取知识的方法，最终由“学会”变成“会学”。</w:t>
      </w:r>
    </w:p>
    <w:p>
      <w:pPr>
        <w:ind w:left="0" w:right="0" w:firstLine="560"/>
        <w:spacing w:before="450" w:after="450" w:line="312" w:lineRule="auto"/>
      </w:pPr>
      <w:r>
        <w:rPr>
          <w:rFonts w:ascii="宋体" w:hAnsi="宋体" w:eastAsia="宋体" w:cs="宋体"/>
          <w:color w:val="000"/>
          <w:sz w:val="28"/>
          <w:szCs w:val="28"/>
        </w:rPr>
        <w:t xml:space="preserve">人才的教育不是知识的灌输，把学生当作知识的仓库，不如给他们几把钥匙，让他们自动地去开发知识的宝库，自我获得解决问题的方法和改造社会的能力。为此，在教学设计中我深入钻研教材，从教材、教学条件和学生实际出发，精心设计过程，构建一个优良的、有利于激发学生积极情感的教学环境，让所有的学生都能“动”起来，创造一个愉快的、欢悦的气氛，提供一切可能诱发兴趣的条件，使学生提高兴奋度，增强求知欲，让学生积极思考，主动探索，实验研究、竞赛、提问、讨论、交流谈话、音乐动画、网上查寻、问题答辩等，学生在学习中得到审美的快感，从而兴趣盎然的学，汲取知识，发展智力、培养能力，提高素质。其次，要不时地创造条件，让学生获得成功的喜悦，尝到学习“甜头”，从内心体会到学习的快乐，从而逐步养成自觉主动学习的习惯，发展学生的创造力。一节课的成功之处在于，设置一个个问题情境，引导学生自我实验探讨，生生相互讨论交流，分析形成结论，学生学习兴趣浓，自主空间大，不受条条框框的限制，广开思路，大胆创新，把学习的压力变为动力，整个学习过程充满了生机和活力，使学生的学习完全成了自我锻炼，互助研究的过程。</w:t>
      </w:r>
    </w:p>
    <w:p>
      <w:pPr>
        <w:ind w:left="0" w:right="0" w:firstLine="560"/>
        <w:spacing w:before="450" w:after="450" w:line="312" w:lineRule="auto"/>
      </w:pPr>
      <w:r>
        <w:rPr>
          <w:rFonts w:ascii="黑体" w:hAnsi="黑体" w:eastAsia="黑体" w:cs="黑体"/>
          <w:color w:val="000000"/>
          <w:sz w:val="34"/>
          <w:szCs w:val="34"/>
          <w:b w:val="1"/>
          <w:bCs w:val="1"/>
        </w:rPr>
        <w:t xml:space="preserve">融学课堂教学心得体会 高效课堂教学心得体会篇十一</w:t>
      </w:r>
    </w:p>
    <w:p>
      <w:pPr>
        <w:ind w:left="0" w:right="0" w:firstLine="560"/>
        <w:spacing w:before="450" w:after="450" w:line="312" w:lineRule="auto"/>
      </w:pPr>
      <w:r>
        <w:rPr>
          <w:rFonts w:ascii="宋体" w:hAnsi="宋体" w:eastAsia="宋体" w:cs="宋体"/>
          <w:color w:val="000"/>
          <w:sz w:val="28"/>
          <w:szCs w:val="28"/>
        </w:rPr>
        <w:t xml:space="preserve">20xx年10月25日，暖阳高照，微风习习。我有幸能到石麟小学参加教学下乡--《专家名师课堂教学引领活动》。通过这次的《专家名师课堂教学引领活动》我收获颇多。每一堂课都具有学习意义，每一个教师的精心展示不仅令学生陶醉痴迷，也对于正在语文教学路途上摸索前进的我以前进的方向。</w:t>
      </w:r>
    </w:p>
    <w:p>
      <w:pPr>
        <w:ind w:left="0" w:right="0" w:firstLine="560"/>
        <w:spacing w:before="450" w:after="450" w:line="312" w:lineRule="auto"/>
      </w:pPr>
      <w:r>
        <w:rPr>
          <w:rFonts w:ascii="宋体" w:hAnsi="宋体" w:eastAsia="宋体" w:cs="宋体"/>
          <w:color w:val="000"/>
          <w:sz w:val="28"/>
          <w:szCs w:val="28"/>
        </w:rPr>
        <w:t xml:space="preserve">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听完两位位老师的精品课后，我认为他们对教材的把握都有其独到之处，都能抓住题眼，一步步的深入文本。</w:t>
      </w:r>
    </w:p>
    <w:p>
      <w:pPr>
        <w:ind w:left="0" w:right="0" w:firstLine="560"/>
        <w:spacing w:before="450" w:after="450" w:line="312" w:lineRule="auto"/>
      </w:pPr>
      <w:r>
        <w:rPr>
          <w:rFonts w:ascii="宋体" w:hAnsi="宋体" w:eastAsia="宋体" w:cs="宋体"/>
          <w:color w:val="000"/>
          <w:sz w:val="28"/>
          <w:szCs w:val="28"/>
        </w:rPr>
        <w:t xml:space="preserve">袁齐泽老师在教学《画家与牧童》时，她先以文中的两个主人公著名的画家和不知名的小牧童引出下文。又以一组同学的生动形象的接读课文展开，别有韵味，受到了大家的赞赏。并指导学生声情并茂的朗读，为学生的读打好了扎实的基础。激发了学生的无限乐趣。整节课在袁齐泽老师优美生动的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两位老师都充分的做到了这点。例如袁齐泽老师教授《画家与牧童》时，通过课件的设计，精彩的品读，引发学生边读边想象，体会了精彩的画家与牧童的小故事。</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袁齐泽老师和万清老师的课堂设计。配乐读，让学生深情并茂的体会课文。学习中还穿插着齐读、分组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袁齐泽老师就在教学中穿插了几个学习字词的好方法，让以后孩子们遇到相似的词语时能快速的理解其意思。老师在学生阅读的过程中及时的纠正拖长腔的发音，潜移默化的教导学生字音要读准的习惯。还有的老师一直强调“不动笔墨不读书”，课前准备好笔，做好批注，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两位老师评价学生的语言是那么贴切，到位，老师运用“你真聪明孩子，你真棒、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有了更深刻的认识。在平时的教学中应该多培养学生善于发现、善于反省和领悟情感。这些能力的习得需要语文老师去教，去想方设法的教，多种形式，但要求实效。新课程实施后，对老师的要求越来越高看，要求教师要专业化发展，要学习新课程理论，转变教学观念，改革课堂结构，加强自己的教学基本功训练，特别是语文教师，要不断提高自己的语文素养。而所有这些，都离不开学习，我应该阅读更多的书，不断地学习，不断地充电。充实自己，更努力地钻研教学这门学问。</w:t>
      </w:r>
    </w:p>
    <w:p>
      <w:pPr>
        <w:ind w:left="0" w:right="0" w:firstLine="560"/>
        <w:spacing w:before="450" w:after="450" w:line="312" w:lineRule="auto"/>
      </w:pPr>
      <w:r>
        <w:rPr>
          <w:rFonts w:ascii="宋体" w:hAnsi="宋体" w:eastAsia="宋体" w:cs="宋体"/>
          <w:color w:val="000"/>
          <w:sz w:val="28"/>
          <w:szCs w:val="28"/>
        </w:rPr>
        <w:t xml:space="preserve">而且应该促进学生的全面发展，转变学生的学习方式，要倡导自主、合作、探究的学习方式。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我会本着吃透教材，吃透学生，提升自身素质方面去努力，不断学习，充分利用学习机会积淀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融学课堂教学心得体会 高效课堂教学心得体会篇十二</w:t>
      </w:r>
    </w:p>
    <w:p>
      <w:pPr>
        <w:ind w:left="0" w:right="0" w:firstLine="560"/>
        <w:spacing w:before="450" w:after="450" w:line="312" w:lineRule="auto"/>
      </w:pPr>
      <w:r>
        <w:rPr>
          <w:rFonts w:ascii="宋体" w:hAnsi="宋体" w:eastAsia="宋体" w:cs="宋体"/>
          <w:color w:val="000"/>
          <w:sz w:val="28"/>
          <w:szCs w:val="28"/>
        </w:rPr>
        <w:t xml:space="preserve">通过对高效课堂有关内容的学习，我懂得了，作为一名语文教师，在语文课上我们不仅要好好讲课，更要注重教的方法和学生学的方法，培养学生的积极性和主动性。语文课堂的发展是迅速，复杂多样的。不过，我认为，无论语文教学被注入什么样的新精神，有一点应该是不变的，那就是语文课堂教学应该是务实高效的。从高效课堂的理论中我有以下的体会：</w:t>
      </w:r>
    </w:p>
    <w:p>
      <w:pPr>
        <w:ind w:left="0" w:right="0" w:firstLine="560"/>
        <w:spacing w:before="450" w:after="450" w:line="312" w:lineRule="auto"/>
      </w:pPr>
      <w:r>
        <w:rPr>
          <w:rFonts w:ascii="宋体" w:hAnsi="宋体" w:eastAsia="宋体" w:cs="宋体"/>
          <w:color w:val="000"/>
          <w:sz w:val="28"/>
          <w:szCs w:val="28"/>
        </w:rPr>
        <w:t xml:space="preserve">《全日制义务教育语文课程标准》针对学生不同年龄段的身心特点，对不同学段的教学目标作出了科学而具体的规定。这就要求我们要认真研读了《标准》，严格按照《标准》的要求对照执行。教学目标的定位。就跟打篮球一样，篮筐太高了学生再怎么努力也投不进，自然就丧失了信心；而篮筐太低了，学生就会轻而易举地灌进篮筐，当然也就没有战胜困难的喜悦。在制定教学目标时，要充分考虑到三维目标的统一。知识与技能、情感态度与价值观、过程与方法，这三个方面同等重要，缺一不可。否则就会导致语文课程性质定位的偏差，造成工具性与人文性的分离。教学目标的制定还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就阅读课来说，教学环节的设计基本采用“四步导读”的模式。第一步，在老师诱导下学生初读课文，让学生感知课文语言。第二步，在老师引导下学生细读课文，让学生理解课文语言。第三步，在老师指导下学生精读课文，让学生品评课文语言。第四步，在老师辅导下学生进行综合训练，学会运用语言。</w:t>
      </w:r>
    </w:p>
    <w:p>
      <w:pPr>
        <w:ind w:left="0" w:right="0" w:firstLine="560"/>
        <w:spacing w:before="450" w:after="450" w:line="312" w:lineRule="auto"/>
      </w:pPr>
      <w:r>
        <w:rPr>
          <w:rFonts w:ascii="宋体" w:hAnsi="宋体" w:eastAsia="宋体" w:cs="宋体"/>
          <w:color w:val="000"/>
          <w:sz w:val="28"/>
          <w:szCs w:val="28"/>
        </w:rPr>
        <w:t xml:space="preserve">在这个过程中，学生的阅读实践活动始终处于课堂教学的中心地位，教师的一切启发引导都是为训练学生创造性地进行语言实践提供服务。老师的“导”与学生的“读”相互渗透、相得益彰，充分体现了师生间、生生间、师生及教材之间的双向多边的互动反馈。“四步导读”模式符合《标准》提出的教学理念，这样的流程的设计是合理的。</w:t>
      </w:r>
    </w:p>
    <w:p>
      <w:pPr>
        <w:ind w:left="0" w:right="0" w:firstLine="560"/>
        <w:spacing w:before="450" w:after="450" w:line="312" w:lineRule="auto"/>
      </w:pPr>
      <w:r>
        <w:rPr>
          <w:rFonts w:ascii="宋体" w:hAnsi="宋体" w:eastAsia="宋体" w:cs="宋体"/>
          <w:color w:val="000"/>
          <w:sz w:val="28"/>
          <w:szCs w:val="28"/>
        </w:rPr>
        <w:t xml:space="preserve">当然，对于不同类型的课文也可以根据实际情况予以适当调整或删减，形成灵活的教学风格，但其核心理念是不变的。</w:t>
      </w:r>
    </w:p>
    <w:p>
      <w:pPr>
        <w:ind w:left="0" w:right="0" w:firstLine="560"/>
        <w:spacing w:before="450" w:after="450" w:line="312" w:lineRule="auto"/>
      </w:pPr>
      <w:r>
        <w:rPr>
          <w:rFonts w:ascii="宋体" w:hAnsi="宋体" w:eastAsia="宋体" w:cs="宋体"/>
          <w:color w:val="000"/>
          <w:sz w:val="28"/>
          <w:szCs w:val="28"/>
        </w:rPr>
        <w:t xml:space="preserve">课堂提问是语文教学中不可缺少的一个重要环节，是启发学生思维、传授基本知识，控制教学过程，进行课堂反馈的一个重要手段。它贯穿于课堂教学的始终，直接影响着课堂教学的成败。教师必须细细揣摩，问到关键处，问到有用之处，问到学生心里去，问出水平来，才能更好的促进我们的教学，利于学生的发展。教师在课堂教学中，要通过问的技巧与艺术，体现出教学新理念。</w:t>
      </w:r>
    </w:p>
    <w:p>
      <w:pPr>
        <w:ind w:left="0" w:right="0" w:firstLine="560"/>
        <w:spacing w:before="450" w:after="450" w:line="312" w:lineRule="auto"/>
      </w:pPr>
      <w:r>
        <w:rPr>
          <w:rFonts w:ascii="宋体" w:hAnsi="宋体" w:eastAsia="宋体" w:cs="宋体"/>
          <w:color w:val="000"/>
          <w:sz w:val="28"/>
          <w:szCs w:val="28"/>
        </w:rPr>
        <w:t xml:space="preserve">问要有一定的思考价值，能调动学生的主动性，集中他们的注意力，引导他们生动活泼的学习，使他们经过自己独立思考，对知识融会贯通，从而提高分析问题解决问题的能力。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提问的难易要适合不同层次学生的实际能力。教师对课堂中所提问的问题应在备课时精挑细选，严格控制数量，克服课堂提问的随意性。要做到数量适中，也要避免两种倾向,太多或太少。提问太多，学生没有思考回旋的余地，对所学知识难以理解、消化；提问太少，讲授太多，学生难有参与的机会，最终会产生厌倦情绪。</w:t>
      </w:r>
    </w:p>
    <w:p>
      <w:pPr>
        <w:ind w:left="0" w:right="0" w:firstLine="560"/>
        <w:spacing w:before="450" w:after="450" w:line="312" w:lineRule="auto"/>
      </w:pPr>
      <w:r>
        <w:rPr>
          <w:rFonts w:ascii="宋体" w:hAnsi="宋体" w:eastAsia="宋体" w:cs="宋体"/>
          <w:color w:val="000"/>
          <w:sz w:val="28"/>
          <w:szCs w:val="28"/>
        </w:rPr>
        <w:t xml:space="preserve">提问要有一定的艺术与技巧，杜绝形式主义的问答。学生答案与老师的答案不一致时，教师不引导，反复追问，让学生再答，直追到与自己的标准答案一致为止。这种锲而不舍一再追问的做法，在不同程度上制约了学生思维的灵性。</w:t>
      </w:r>
    </w:p>
    <w:p>
      <w:pPr>
        <w:ind w:left="0" w:right="0" w:firstLine="560"/>
        <w:spacing w:before="450" w:after="450" w:line="312" w:lineRule="auto"/>
      </w:pPr>
      <w:r>
        <w:rPr>
          <w:rFonts w:ascii="黑体" w:hAnsi="黑体" w:eastAsia="黑体" w:cs="黑体"/>
          <w:color w:val="000000"/>
          <w:sz w:val="34"/>
          <w:szCs w:val="34"/>
          <w:b w:val="1"/>
          <w:bCs w:val="1"/>
        </w:rPr>
        <w:t xml:space="preserve">融学课堂教学心得体会 高效课堂教学心得体会篇十三</w:t>
      </w:r>
    </w:p>
    <w:p>
      <w:pPr>
        <w:ind w:left="0" w:right="0" w:firstLine="560"/>
        <w:spacing w:before="450" w:after="450" w:line="312" w:lineRule="auto"/>
      </w:pPr>
      <w:r>
        <w:rPr>
          <w:rFonts w:ascii="宋体" w:hAnsi="宋体" w:eastAsia="宋体" w:cs="宋体"/>
          <w:color w:val="000"/>
          <w:sz w:val="28"/>
          <w:szCs w:val="28"/>
        </w:rPr>
        <w:t xml:space="preserve">我们正置身于一个教育改革的时代，正置身于一个使学生成为学习主人的时代。教育根本不像某些人理解的那样“自古华山一条路”，只有一种模式，而是“条条大路通罗马”，多种多样。教育实验和改革是教育科学、教育艺术的生命，为了教育的体内永远流淌着新鲜的血液，我们必须改革。</w:t>
      </w:r>
    </w:p>
    <w:p>
      <w:pPr>
        <w:ind w:left="0" w:right="0" w:firstLine="560"/>
        <w:spacing w:before="450" w:after="450" w:line="312" w:lineRule="auto"/>
      </w:pPr>
      <w:r>
        <w:rPr>
          <w:rFonts w:ascii="宋体" w:hAnsi="宋体" w:eastAsia="宋体" w:cs="宋体"/>
          <w:color w:val="000"/>
          <w:sz w:val="28"/>
          <w:szCs w:val="28"/>
        </w:rPr>
        <w:t xml:space="preserve">课堂教学是一门艺术，是一种教师与学生共同参与的复杂性活动。世界上不能只有一朵花，而应当有多种样式的花。课堂教学应该是各种样式、各种方法。只要它能开放出特色来，它就有生命。在我们倡导的新课程改革下，小学语文课堂究竟应以什么样的姿态才是最有效的课堂教学方式，我从以下几个方面，谈谈我对小学语文高效课堂的几点认识：</w:t>
      </w:r>
    </w:p>
    <w:p>
      <w:pPr>
        <w:ind w:left="0" w:right="0" w:firstLine="560"/>
        <w:spacing w:before="450" w:after="450" w:line="312" w:lineRule="auto"/>
      </w:pPr>
      <w:r>
        <w:rPr>
          <w:rFonts w:ascii="宋体" w:hAnsi="宋体" w:eastAsia="宋体" w:cs="宋体"/>
          <w:color w:val="000"/>
          <w:sz w:val="28"/>
          <w:szCs w:val="28"/>
        </w:rPr>
        <w:t xml:space="preserve">导语设计得如何，往往关系到全局和教学效果的好坏。因此，精心设计课堂教学的导语，也是摆在语文教师面前的一个重要课题。而语文课堂的导入也应该精心构思，巧妙设计，具有形象美、情感美、和谐美、悬念美，使教学过程引人入胜，扣人心弦，生机盎然，充盈着美的气息，让学生感受一种神圣、魅力和诗意。</w:t>
      </w:r>
    </w:p>
    <w:p>
      <w:pPr>
        <w:ind w:left="0" w:right="0" w:firstLine="560"/>
        <w:spacing w:before="450" w:after="450" w:line="312" w:lineRule="auto"/>
      </w:pPr>
      <w:r>
        <w:rPr>
          <w:rFonts w:ascii="宋体" w:hAnsi="宋体" w:eastAsia="宋体" w:cs="宋体"/>
          <w:color w:val="000"/>
          <w:sz w:val="28"/>
          <w:szCs w:val="28"/>
        </w:rPr>
        <w:t xml:space="preserve">好的导语，是一块磁铁，能牢牢抓住学生的心魄，将他们引入知识的海洋。看到一些著名教师的教案，会发现他们对导语的设计无不精心备至。从一定程度上说，一堂课的成功与否取决于导语设计。那么如何设计出高质量的导语呢?是不是一定要像小说一样充满悬念，跌宕起伏，极尽峰回路转、一波三折呢?其实不然，成功的导语只要做到以下几点即可深入人心：</w:t>
      </w:r>
    </w:p>
    <w:p>
      <w:pPr>
        <w:ind w:left="0" w:right="0" w:firstLine="560"/>
        <w:spacing w:before="450" w:after="450" w:line="312" w:lineRule="auto"/>
      </w:pPr>
      <w:r>
        <w:rPr>
          <w:rFonts w:ascii="宋体" w:hAnsi="宋体" w:eastAsia="宋体" w:cs="宋体"/>
          <w:color w:val="000"/>
          <w:sz w:val="28"/>
          <w:szCs w:val="28"/>
        </w:rPr>
        <w:t xml:space="preserve">1、激发兴趣，设置悬念</w:t>
      </w:r>
    </w:p>
    <w:p>
      <w:pPr>
        <w:ind w:left="0" w:right="0" w:firstLine="560"/>
        <w:spacing w:before="450" w:after="450" w:line="312" w:lineRule="auto"/>
      </w:pPr>
      <w:r>
        <w:rPr>
          <w:rFonts w:ascii="宋体" w:hAnsi="宋体" w:eastAsia="宋体" w:cs="宋体"/>
          <w:color w:val="000"/>
          <w:sz w:val="28"/>
          <w:szCs w:val="28"/>
        </w:rPr>
        <w:t xml:space="preserve">小学语文教材的课文内容很丰富，这就要求教师在设计导语时首先要考虑如何激发学生对这些课文的学习兴趣，能唤起学生的注意力，拓展学生的思维跨度，使学生处在心求通、口欲言的“愤”、“悱”之中。</w:t>
      </w:r>
    </w:p>
    <w:p>
      <w:pPr>
        <w:ind w:left="0" w:right="0" w:firstLine="560"/>
        <w:spacing w:before="450" w:after="450" w:line="312" w:lineRule="auto"/>
      </w:pPr>
      <w:r>
        <w:rPr>
          <w:rFonts w:ascii="宋体" w:hAnsi="宋体" w:eastAsia="宋体" w:cs="宋体"/>
          <w:color w:val="000"/>
          <w:sz w:val="28"/>
          <w:szCs w:val="28"/>
        </w:rPr>
        <w:t xml:space="preserve">2、触及重点，短小精悍</w:t>
      </w:r>
    </w:p>
    <w:p>
      <w:pPr>
        <w:ind w:left="0" w:right="0" w:firstLine="560"/>
        <w:spacing w:before="450" w:after="450" w:line="312" w:lineRule="auto"/>
      </w:pPr>
      <w:r>
        <w:rPr>
          <w:rFonts w:ascii="宋体" w:hAnsi="宋体" w:eastAsia="宋体" w:cs="宋体"/>
          <w:color w:val="000"/>
          <w:sz w:val="28"/>
          <w:szCs w:val="28"/>
        </w:rPr>
        <w:t xml:space="preserve">导语设计贵短，切忌“作者生平”、“时代背景”、“创作过程”等内容简单罗列;过于冗长的导语，除了有喧宾夺主之嫌外，易使学生疲劳、注意力分散。</w:t>
      </w:r>
    </w:p>
    <w:p>
      <w:pPr>
        <w:ind w:left="0" w:right="0" w:firstLine="560"/>
        <w:spacing w:before="450" w:after="450" w:line="312" w:lineRule="auto"/>
      </w:pPr>
      <w:r>
        <w:rPr>
          <w:rFonts w:ascii="宋体" w:hAnsi="宋体" w:eastAsia="宋体" w:cs="宋体"/>
          <w:color w:val="000"/>
          <w:sz w:val="28"/>
          <w:szCs w:val="28"/>
        </w:rPr>
        <w:t xml:space="preserve">3、创设气氛，营造氛围</w:t>
      </w:r>
    </w:p>
    <w:p>
      <w:pPr>
        <w:ind w:left="0" w:right="0" w:firstLine="560"/>
        <w:spacing w:before="450" w:after="450" w:line="312" w:lineRule="auto"/>
      </w:pPr>
      <w:r>
        <w:rPr>
          <w:rFonts w:ascii="宋体" w:hAnsi="宋体" w:eastAsia="宋体" w:cs="宋体"/>
          <w:color w:val="000"/>
          <w:sz w:val="28"/>
          <w:szCs w:val="28"/>
        </w:rPr>
        <w:t xml:space="preserve">语文课程蕴含着丰富的人文内容，对人们的精神领域产生着深广的影响，在学习语文的过程中学生随时受到语文材料的熏陶感染，并产生独特的体验。人文性和情感性决定了我们语文教师在课堂上要努力营造出动人的教学情境与氛围。而选进教材的课文，绝大部分是文质兼美、情文并茂的名篇佳作，教师在设计导语时，除了考虑知识的传授外，还必须把握文中的“情”，以创设一种氛围，使学生入情、移情、冶情。</w:t>
      </w:r>
    </w:p>
    <w:p>
      <w:pPr>
        <w:ind w:left="0" w:right="0" w:firstLine="560"/>
        <w:spacing w:before="450" w:after="450" w:line="312" w:lineRule="auto"/>
      </w:pPr>
      <w:r>
        <w:rPr>
          <w:rFonts w:ascii="宋体" w:hAnsi="宋体" w:eastAsia="宋体" w:cs="宋体"/>
          <w:color w:val="000"/>
          <w:sz w:val="28"/>
          <w:szCs w:val="28"/>
        </w:rPr>
        <w:t xml:space="preserve">总之，“教无定法”，一堂课的导语设计可根据课文的内容、学生的程度随机应变，但不管采取何种形式，都必须遵循一定的规则。导语设计的原则是注意启发性、知识性、趣味性。只要新课伊始就能激发学生的学习兴趣，拨动其思维之弦，让他们以最佳的兴奋状态投入学习活动，都是成功的导语。，即：能够提高我们的课堂效率，更好的完成教学。只有这样，才能达到事半功倍的效果。</w:t>
      </w:r>
    </w:p>
    <w:p>
      <w:pPr>
        <w:ind w:left="0" w:right="0" w:firstLine="560"/>
        <w:spacing w:before="450" w:after="450" w:line="312" w:lineRule="auto"/>
      </w:pPr>
      <w:r>
        <w:rPr>
          <w:rFonts w:ascii="宋体" w:hAnsi="宋体" w:eastAsia="宋体" w:cs="宋体"/>
          <w:color w:val="000"/>
          <w:sz w:val="28"/>
          <w:szCs w:val="28"/>
        </w:rPr>
        <w:t xml:space="preserve">(一)尊重学生，教态亲切，平等待人</w:t>
      </w:r>
    </w:p>
    <w:p>
      <w:pPr>
        <w:ind w:left="0" w:right="0" w:firstLine="560"/>
        <w:spacing w:before="450" w:after="450" w:line="312" w:lineRule="auto"/>
      </w:pPr>
      <w:r>
        <w:rPr>
          <w:rFonts w:ascii="宋体" w:hAnsi="宋体" w:eastAsia="宋体" w:cs="宋体"/>
          <w:color w:val="000"/>
          <w:sz w:val="28"/>
          <w:szCs w:val="28"/>
        </w:rPr>
        <w:t xml:space="preserve">一堂成功的语文课，首先应是一篇流淌着诗意的美的散文。对一个老师来说，他不但要有又专又博的知识，还要有敏捷的思考能力和良好的语言素养。教学语言不同于普通语言、它是在逻辑语言、科学语言的基础上提炼升华而形成的、为浓烈的感情浸泡透了的、形象化的、韵律和谐而又优美动听的语言。教师运用这种审美化、情感化了的语言去讲课，就能极大地唤起学生的感情，充分显示出教学语言“以情激情”的巨大美感作用。</w:t>
      </w:r>
    </w:p>
    <w:p>
      <w:pPr>
        <w:ind w:left="0" w:right="0" w:firstLine="560"/>
        <w:spacing w:before="450" w:after="450" w:line="312" w:lineRule="auto"/>
      </w:pPr>
      <w:r>
        <w:rPr>
          <w:rFonts w:ascii="宋体" w:hAnsi="宋体" w:eastAsia="宋体" w:cs="宋体"/>
          <w:color w:val="000"/>
          <w:sz w:val="28"/>
          <w:szCs w:val="28"/>
        </w:rPr>
        <w:t xml:space="preserve">对上的课没有预习有两种不同的处理方式，取得的效果却截然不同。一种是埋怨式，居高临下——你们怎么没有预习呢?是不是不感兴趣?还是看不懂?还是……一连串的发问，将好端端的一个课堂弄的一片死寂，学生的才气和灵性就这样被扼杀了。另一种则是鼓励式，身临其境——当问及学生没有预习的时候，一句：那很好，既然我们都是一张白纸，那就让我们一起来个第一次接触吧，看谁能够最先画出优美的图画?学生是需要鼓励的，结果士气大振，整堂课如行云流水，对老师所提的问题，学生们一个比一个回答的漂亮，并且大部分学生都积极踊跃、愿意发表自己的见解。</w:t>
      </w:r>
    </w:p>
    <w:p>
      <w:pPr>
        <w:ind w:left="0" w:right="0" w:firstLine="560"/>
        <w:spacing w:before="450" w:after="450" w:line="312" w:lineRule="auto"/>
      </w:pPr>
      <w:r>
        <w:rPr>
          <w:rFonts w:ascii="宋体" w:hAnsi="宋体" w:eastAsia="宋体" w:cs="宋体"/>
          <w:color w:val="000"/>
          <w:sz w:val="28"/>
          <w:szCs w:val="28"/>
        </w:rPr>
        <w:t xml:space="preserve">(二)课堂提问的整体优化</w:t>
      </w:r>
    </w:p>
    <w:p>
      <w:pPr>
        <w:ind w:left="0" w:right="0" w:firstLine="560"/>
        <w:spacing w:before="450" w:after="450" w:line="312" w:lineRule="auto"/>
      </w:pPr>
      <w:r>
        <w:rPr>
          <w:rFonts w:ascii="宋体" w:hAnsi="宋体" w:eastAsia="宋体" w:cs="宋体"/>
          <w:color w:val="000"/>
          <w:sz w:val="28"/>
          <w:szCs w:val="28"/>
        </w:rPr>
        <w:t xml:space="preserve">用提问来指导学生学习课文，这是当前语文教学比较流行的一种方法。课堂上问与不问，问什么，怎样问，是关系到教学成败的大事。提问的时机、提问的方式选择得当，能启发思维、发展智力、活跃课堂气氛;选择不当则可能弄巧成拙，破坏课堂气氛。教师教学效率的高低，基本可以从课堂设问的性质和方法上做出评价。提问应掌握火候，选准时机，巧设疑难。具体来说，提问要注意：置问于教材的关键处;置问于教材的疑难处;置问于教材的矛盾处;置问于教材的含蓄处。</w:t>
      </w:r>
    </w:p>
    <w:p>
      <w:pPr>
        <w:ind w:left="0" w:right="0" w:firstLine="560"/>
        <w:spacing w:before="450" w:after="450" w:line="312" w:lineRule="auto"/>
      </w:pPr>
      <w:r>
        <w:rPr>
          <w:rFonts w:ascii="宋体" w:hAnsi="宋体" w:eastAsia="宋体" w:cs="宋体"/>
          <w:color w:val="000"/>
          <w:sz w:val="28"/>
          <w:szCs w:val="28"/>
        </w:rPr>
        <w:t xml:space="preserve">课堂提问的作用是相互的，但教的目的是为了学，教学活动的协调和教学水平的提高，仍然是为教学这一活动服务的，其受益者仍然是学生，所以，为了更好地发挥课堂提问对学生的作用，优化我们的语文课堂，我觉得语文教师在处理课堂提问时应遵循以下三个原则：</w:t>
      </w:r>
    </w:p>
    <w:p>
      <w:pPr>
        <w:ind w:left="0" w:right="0" w:firstLine="560"/>
        <w:spacing w:before="450" w:after="450" w:line="312" w:lineRule="auto"/>
      </w:pPr>
      <w:r>
        <w:rPr>
          <w:rFonts w:ascii="宋体" w:hAnsi="宋体" w:eastAsia="宋体" w:cs="宋体"/>
          <w:color w:val="000"/>
          <w:sz w:val="28"/>
          <w:szCs w:val="28"/>
        </w:rPr>
        <w:t xml:space="preserve">1、设计的问题要有明确的目的性，紧扣教学目标，能够激起思考。因此，教师要从教材的实际出发，钻研教材，认清教材的知识内容，把握教材特点，明确教学要求，确定教学目标和重难点。设计的问题要有一定的思考价值，能调动学生的主动性，能集中他们的注意力，引导他们生动活泼的学习，使他们经过自己独立思考，对知识融会贯通，从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2、问题要大小得当，多少适量，难易适合不同层次学生的实际能力。教师对课堂中所提问的问题应在备课时精挑细选，严格控制数量，克服课堂提问的随意性。要做到数量适中，也要避免两种倾向,太多或太少。提问太多，学生没有思考回旋的余地，对所学知识难以理解、消化;提问太少，讲授太多，学生难有参与的机会，最终会产生厌倦情绪。</w:t>
      </w:r>
    </w:p>
    <w:p>
      <w:pPr>
        <w:ind w:left="0" w:right="0" w:firstLine="560"/>
        <w:spacing w:before="450" w:after="450" w:line="312" w:lineRule="auto"/>
      </w:pPr>
      <w:r>
        <w:rPr>
          <w:rFonts w:ascii="宋体" w:hAnsi="宋体" w:eastAsia="宋体" w:cs="宋体"/>
          <w:color w:val="000"/>
          <w:sz w:val="28"/>
          <w:szCs w:val="28"/>
        </w:rPr>
        <w:t xml:space="preserve">3、设问要尽量使全体学生都积极参与思考，使更多的学生有被问到的机会，并激励学生自己提出问题，对答案置疑辨析。</w:t>
      </w:r>
    </w:p>
    <w:p>
      <w:pPr>
        <w:ind w:left="0" w:right="0" w:firstLine="560"/>
        <w:spacing w:before="450" w:after="450" w:line="312" w:lineRule="auto"/>
      </w:pPr>
      <w:r>
        <w:rPr>
          <w:rFonts w:ascii="宋体" w:hAnsi="宋体" w:eastAsia="宋体" w:cs="宋体"/>
          <w:color w:val="000"/>
          <w:sz w:val="28"/>
          <w:szCs w:val="28"/>
        </w:rPr>
        <w:t xml:space="preserve">课堂提问是语文教学中不可或缺的一个重要环节，是启发学生思维、传授基本知识，控制教学过程，进行课堂反馈的一个重要手段。它贯穿于课堂教学的始终，直接影响着课堂教学的成败。教师必须细细揣摩，问到关键处，问到有用之处，问到学生心里去，问出水平来，才能更好的促进我们的教学，利于学生的发展。教师在课堂教学中，要通过问的技巧与艺术，体现出教学新理念。</w:t>
      </w:r>
    </w:p>
    <w:p>
      <w:pPr>
        <w:ind w:left="0" w:right="0" w:firstLine="560"/>
        <w:spacing w:before="450" w:after="450" w:line="312" w:lineRule="auto"/>
      </w:pPr>
      <w:r>
        <w:rPr>
          <w:rFonts w:ascii="宋体" w:hAnsi="宋体" w:eastAsia="宋体" w:cs="宋体"/>
          <w:color w:val="000"/>
          <w:sz w:val="28"/>
          <w:szCs w:val="28"/>
        </w:rPr>
        <w:t xml:space="preserve">(三)根据自己的实际优势，争创个性化的教风</w:t>
      </w:r>
    </w:p>
    <w:p>
      <w:pPr>
        <w:ind w:left="0" w:right="0" w:firstLine="560"/>
        <w:spacing w:before="450" w:after="450" w:line="312" w:lineRule="auto"/>
      </w:pPr>
      <w:r>
        <w:rPr>
          <w:rFonts w:ascii="宋体" w:hAnsi="宋体" w:eastAsia="宋体" w:cs="宋体"/>
          <w:color w:val="000"/>
          <w:sz w:val="28"/>
          <w:szCs w:val="28"/>
        </w:rPr>
        <w:t xml:space="preserve">首先，教师的知识底蕴是教学之本。丰富的学科专业知识是语文教师教好课的基础。深厚的学科专业功底犹如泉水源源不断，始终滋润着我们的教学生命。一位举手投足浸透着文化芳香的语文教师总是有着常人无法企及的魅力，在这样的老师课堂上，你会如沐春风。</w:t>
      </w:r>
    </w:p>
    <w:p>
      <w:pPr>
        <w:ind w:left="0" w:right="0" w:firstLine="560"/>
        <w:spacing w:before="450" w:after="450" w:line="312" w:lineRule="auto"/>
      </w:pPr>
      <w:r>
        <w:rPr>
          <w:rFonts w:ascii="宋体" w:hAnsi="宋体" w:eastAsia="宋体" w:cs="宋体"/>
          <w:color w:val="000"/>
          <w:sz w:val="28"/>
          <w:szCs w:val="28"/>
        </w:rPr>
        <w:t xml:space="preserve">其次，小学语文课是欣赏课，它所反映的感情多种多样，或慷慨激昂，亢奋高歌;或如泣如诉，低声吟唱;或淋漓尽致，缠绵哀婉。而有的教师感情充沛，善于以情感人;有的教师思维敏捷，注重设疑问难;有的教师嗓音清脆，通过诵读课文激起学生阅读的兴趣;有的教师表达言简意赅，从不经意处入手引导学生步步深入。语文的学习是美文的欣赏、是情感的交流、是品格的塑造、是素质的培养，课本中的文章都是通过精挑细选，对学生的成长有帮助的经典范文。不同的课文有不同的风格，因此也要采取不同的处理方法。</w:t>
      </w:r>
    </w:p>
    <w:p>
      <w:pPr>
        <w:ind w:left="0" w:right="0" w:firstLine="560"/>
        <w:spacing w:before="450" w:after="450" w:line="312" w:lineRule="auto"/>
      </w:pPr>
      <w:r>
        <w:rPr>
          <w:rFonts w:ascii="宋体" w:hAnsi="宋体" w:eastAsia="宋体" w:cs="宋体"/>
          <w:color w:val="000"/>
          <w:sz w:val="28"/>
          <w:szCs w:val="28"/>
        </w:rPr>
        <w:t xml:space="preserve">最后，讲究营造教学气氛艺术。良好的气氛应当是民主、和谐、宽松、愉悦的，它是创设高效语文课堂的前提。教师要满腔热忱地组织教学活动，做到情绪饱满，态度和蔼，语言亲切，富有激情，用教师的情绪、情感、人格魅力感染学生，使学生全身心地投入到学习中去，在自主学习中享受学习的快乐。</w:t>
      </w:r>
    </w:p>
    <w:p>
      <w:pPr>
        <w:ind w:left="0" w:right="0" w:firstLine="560"/>
        <w:spacing w:before="450" w:after="450" w:line="312" w:lineRule="auto"/>
      </w:pPr>
      <w:r>
        <w:rPr>
          <w:rFonts w:ascii="宋体" w:hAnsi="宋体" w:eastAsia="宋体" w:cs="宋体"/>
          <w:color w:val="000"/>
          <w:sz w:val="28"/>
          <w:szCs w:val="28"/>
        </w:rPr>
        <w:t xml:space="preserve">正如红花还需绿叶衬一样，一堂高效的课除了做到以上几点以外，还必须有一个好的结束，也就是我们的结语。它应该是整堂课的一个凝聚，是概括的高度深化。好的结尾，有如咀嚼干果，品尝香茗，令人回味再三。一堂好课的结尾，不仅可以对教学内容起到梳理概括，画龙点睛和提炼升华的作用，而且能延伸拓展课堂教学内容，取得“课虽尽而趣无穷、思未尽”效果。在语文课的结语中，选取一些趣例作为结尾，往往令人萦怀难忘。</w:t>
      </w:r>
    </w:p>
    <w:p>
      <w:pPr>
        <w:ind w:left="0" w:right="0" w:firstLine="560"/>
        <w:spacing w:before="450" w:after="450" w:line="312" w:lineRule="auto"/>
      </w:pPr>
      <w:r>
        <w:rPr>
          <w:rFonts w:ascii="宋体" w:hAnsi="宋体" w:eastAsia="宋体" w:cs="宋体"/>
          <w:color w:val="000"/>
          <w:sz w:val="28"/>
          <w:szCs w:val="28"/>
        </w:rPr>
        <w:t xml:space="preserve">总而言之，语文教学的改革是一项由观念到行动，涉及方方面面的系统性工作，需要教师付出开创性的努力。我们已经迈出了开创性的第一步，但是我们的研究还相对滞后，还有许多问题有待进一步研究。创设新课标下小学语文的高效课堂还需要语文老师们不断探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2024-09-20T21:27:37+08:00</dcterms:created>
  <dcterms:modified xsi:type="dcterms:W3CDTF">2024-09-20T21:27:37+08:00</dcterms:modified>
</cp:coreProperties>
</file>

<file path=docProps/custom.xml><?xml version="1.0" encoding="utf-8"?>
<Properties xmlns="http://schemas.openxmlformats.org/officeDocument/2006/custom-properties" xmlns:vt="http://schemas.openxmlformats.org/officeDocument/2006/docPropsVTypes"/>
</file>