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秘书科科长竞岗演讲</w:t>
      </w:r>
      <w:bookmarkEnd w:id="1"/>
    </w:p>
    <w:p>
      <w:pPr>
        <w:jc w:val="center"/>
        <w:spacing w:before="0" w:after="450"/>
      </w:pPr>
      <w:r>
        <w:rPr>
          <w:rFonts w:ascii="Arial" w:hAnsi="Arial" w:eastAsia="Arial" w:cs="Arial"/>
          <w:color w:val="999999"/>
          <w:sz w:val="20"/>
          <w:szCs w:val="20"/>
        </w:rPr>
        <w:t xml:space="preserve">来源：网络  作者：雾凇晨曦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各位领导，各位评委、各位同事： 大家好！ 今天很激动，感觉比相亲还忐忑。 首先感谢大家给我这次机会走上舞台推销自己。我叫***,今年28岁，2024年从xx农业大学毕业，本科。2024年，参加公务员考试，考上并分配到***。2024年8月...</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今天很激动，感觉比相亲还忐忑。</w:t>
      </w:r>
    </w:p>
    <w:p>
      <w:pPr>
        <w:ind w:left="0" w:right="0" w:firstLine="560"/>
        <w:spacing w:before="450" w:after="450" w:line="312" w:lineRule="auto"/>
      </w:pPr>
      <w:r>
        <w:rPr>
          <w:rFonts w:ascii="宋体" w:hAnsi="宋体" w:eastAsia="宋体" w:cs="宋体"/>
          <w:color w:val="000"/>
          <w:sz w:val="28"/>
          <w:szCs w:val="28"/>
        </w:rPr>
        <w:t xml:space="preserve">首先感谢大家给我这次机会走上舞台推销自己。我叫***,今年28岁，2024年从xx农业大学毕业，本科。2024年，参加公务员考试，考上并分配到***。2024年8月，从***调到古***。2024年8月，从***调到***，截至目前，到***工作已两年多，一直从事办公室文秘工作。今天我竞争的岗位是秘书科科长。我的演讲题目是《有感情、讲奉献、敢担当，做一个新时代的好青年》。</w:t>
      </w:r>
    </w:p>
    <w:p>
      <w:pPr>
        <w:ind w:left="0" w:right="0" w:firstLine="560"/>
        <w:spacing w:before="450" w:after="450" w:line="312" w:lineRule="auto"/>
      </w:pPr>
      <w:r>
        <w:rPr>
          <w:rFonts w:ascii="宋体" w:hAnsi="宋体" w:eastAsia="宋体" w:cs="宋体"/>
          <w:color w:val="000"/>
          <w:sz w:val="28"/>
          <w:szCs w:val="28"/>
        </w:rPr>
        <w:t xml:space="preserve">秘书科是办公室下辖的一个科，秘书科长主要职责是协助主任做好办公室工作，具体到操作层面我认为可以归纳为八个字：一是撰写。按照领导意图，起草报告、总结、理论文稿等各种文字材料，撰写新闻稿件，推介校院工作；二是保存。及时做好办公、会议及其他活动的文字图片、影像资料收集存档；三是衔接。认真做好校院公文的收发、送签、归档、移交；四是服务。规范文印制度，热情周到的为教职工和学员搞好打字印刷服务。</w:t>
      </w:r>
    </w:p>
    <w:p>
      <w:pPr>
        <w:ind w:left="0" w:right="0" w:firstLine="560"/>
        <w:spacing w:before="450" w:after="450" w:line="312" w:lineRule="auto"/>
      </w:pPr>
      <w:r>
        <w:rPr>
          <w:rFonts w:ascii="宋体" w:hAnsi="宋体" w:eastAsia="宋体" w:cs="宋体"/>
          <w:color w:val="000"/>
          <w:sz w:val="28"/>
          <w:szCs w:val="28"/>
        </w:rPr>
        <w:t xml:space="preserve">之所以选择这个岗位，我认为主要是自身比较适合从事这项工作，概括起来大约是“三有”：</w:t>
      </w:r>
    </w:p>
    <w:p>
      <w:pPr>
        <w:ind w:left="0" w:right="0" w:firstLine="560"/>
        <w:spacing w:before="450" w:after="450" w:line="312" w:lineRule="auto"/>
      </w:pPr>
      <w:r>
        <w:rPr>
          <w:rFonts w:ascii="宋体" w:hAnsi="宋体" w:eastAsia="宋体" w:cs="宋体"/>
          <w:color w:val="000"/>
          <w:sz w:val="28"/>
          <w:szCs w:val="28"/>
        </w:rPr>
        <w:t xml:space="preserve">一是有感情，知恩图报，十分热爱党校工作。2024年8月我到党校后，先后有***、***、***等三个单位咨询过我的调动意向，而且前两个单位还明确告诉我过去之后能分配到住房，但最后我都拒绝了。原因当然不是我和钱和房子有仇，主要还是党校对我有恩，我必须对党校有情。做事一阵子，做人一辈子，滴水之恩，涌泉相报，我忘不了初来时组织对我的关心和照顾，我忘不了几年来大家对我的提携和帮助。所以在工作中，我始终严格要求自己，友善待人、勤勉干事，我知道，自己唯有以这种特殊的方式才能回报组织、回报大家。</w:t>
      </w:r>
    </w:p>
    <w:p>
      <w:pPr>
        <w:ind w:left="0" w:right="0" w:firstLine="560"/>
        <w:spacing w:before="450" w:after="450" w:line="312" w:lineRule="auto"/>
      </w:pPr>
      <w:r>
        <w:rPr>
          <w:rFonts w:ascii="宋体" w:hAnsi="宋体" w:eastAsia="宋体" w:cs="宋体"/>
          <w:color w:val="000"/>
          <w:sz w:val="28"/>
          <w:szCs w:val="28"/>
        </w:rPr>
        <w:t xml:space="preserve">三是有担当，吃苦耐劳，敢于迎接各种任务挑战。众所周知，秘书工作是脑力活，也是体力活。有技术含量，也讲办事心态。在工作中，我始终勤勤恳恳，兢兢业业，不讲价钱，不计得失。两年来，我累计加班100余天，写作文字材料40余万字，无论是同事请求帮忙的事情还是领导交办的任务基本都能保质保量完成。单就外宣这块而言，今年我们已累计在《团结报》和《xx省党校报》发稿35篇，创下了历年之最。</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这次如果成功了，下阶段，我将按照校委提出的“名师立校、科研强校、开放活校、从严治校”的办学理念，瞄准五型科室目标，努力做好以下三个方面的工作。[莲 山 课件 ]换句话说就是做好“三种人”</w:t>
      </w:r>
    </w:p>
    <w:p>
      <w:pPr>
        <w:ind w:left="0" w:right="0" w:firstLine="560"/>
        <w:spacing w:before="450" w:after="450" w:line="312" w:lineRule="auto"/>
      </w:pPr>
      <w:r>
        <w:rPr>
          <w:rFonts w:ascii="宋体" w:hAnsi="宋体" w:eastAsia="宋体" w:cs="宋体"/>
          <w:color w:val="000"/>
          <w:sz w:val="28"/>
          <w:szCs w:val="28"/>
        </w:rPr>
        <w:t xml:space="preserve">一加强学习，提升综合素质，做一个德才兼备的人；我们党的一贯用人标准是德才兼备，以德为先。今后的工作中，我将继续加强党性锻炼、更加注重个人修养，做一个道德高尚的人，做一个情趣健康的人，做一个为教职工、为学员、为人民群众真正服务的人，讲党性、重品行、作表率。</w:t>
      </w:r>
    </w:p>
    <w:p>
      <w:pPr>
        <w:ind w:left="0" w:right="0" w:firstLine="560"/>
        <w:spacing w:before="450" w:after="450" w:line="312" w:lineRule="auto"/>
      </w:pPr>
      <w:r>
        <w:rPr>
          <w:rFonts w:ascii="宋体" w:hAnsi="宋体" w:eastAsia="宋体" w:cs="宋体"/>
          <w:color w:val="000"/>
          <w:sz w:val="28"/>
          <w:szCs w:val="28"/>
        </w:rPr>
        <w:t xml:space="preserve">二自我加压，提高工作质量，做一个精益求精的人；文无第一，武无第二；秘书工作从时间上看，无白无黑；从标准上看，无顶无极。今后的工作中，我将在过来工作的基础上，继续认真做好各种文字材料的撰写整理归档，进一步加大校院工作的外宣力度，35篇不是顶点。</w:t>
      </w:r>
    </w:p>
    <w:p>
      <w:pPr>
        <w:ind w:left="0" w:right="0" w:firstLine="560"/>
        <w:spacing w:before="450" w:after="450" w:line="312" w:lineRule="auto"/>
      </w:pPr>
      <w:r>
        <w:rPr>
          <w:rFonts w:ascii="宋体" w:hAnsi="宋体" w:eastAsia="宋体" w:cs="宋体"/>
          <w:color w:val="000"/>
          <w:sz w:val="28"/>
          <w:szCs w:val="28"/>
        </w:rPr>
        <w:t xml:space="preserve">三健全制度，规范工作流程，做一个求真务实的人；实践证明，用人管人不如用制度管人，停留在口头上不如落实在纸面上。今后的工作中，针对我校秘书工作中存在的发文、印刷、文件处理等个别不规范现象，我将在校领导和主任的指导下，完善健全相关制度，把工作进一步规范化、正规化。</w:t>
      </w:r>
    </w:p>
    <w:p>
      <w:pPr>
        <w:ind w:left="0" w:right="0" w:firstLine="560"/>
        <w:spacing w:before="450" w:after="450" w:line="312" w:lineRule="auto"/>
      </w:pPr>
      <w:r>
        <w:rPr>
          <w:rFonts w:ascii="宋体" w:hAnsi="宋体" w:eastAsia="宋体" w:cs="宋体"/>
          <w:color w:val="000"/>
          <w:sz w:val="28"/>
          <w:szCs w:val="28"/>
        </w:rPr>
        <w:t xml:space="preserve">坦白地说，我渴望成功，也希望大家能够给我这次机会，但我知道有竞争就会有失败，本次竞争上岗，无论结果如何，我都会真诚接受、坦然面对。</w:t>
      </w:r>
    </w:p>
    <w:p>
      <w:pPr>
        <w:ind w:left="0" w:right="0" w:firstLine="560"/>
        <w:spacing w:before="450" w:after="450" w:line="312" w:lineRule="auto"/>
      </w:pPr>
      <w:r>
        <w:rPr>
          <w:rFonts w:ascii="宋体" w:hAnsi="宋体" w:eastAsia="宋体" w:cs="宋体"/>
          <w:color w:val="000"/>
          <w:sz w:val="28"/>
          <w:szCs w:val="28"/>
        </w:rPr>
        <w:t xml:space="preserve">今年我28岁了，古人说，30而立，立德、立人、立心、立志，我将以此勉励自己，不断努力、不断奋斗。最后祝在座的各位身体健康、万事如意，祝我们最最亲爱的党校在十八大的晨曦中昂首阔步、再创辉煌。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2024-09-20T04:27:13+08:00</dcterms:created>
  <dcterms:modified xsi:type="dcterms:W3CDTF">2024-09-20T04:27:13+08:00</dcterms:modified>
</cp:coreProperties>
</file>

<file path=docProps/custom.xml><?xml version="1.0" encoding="utf-8"?>
<Properties xmlns="http://schemas.openxmlformats.org/officeDocument/2006/custom-properties" xmlns:vt="http://schemas.openxmlformats.org/officeDocument/2006/docPropsVTypes"/>
</file>