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中学生的春节作文七篇四年级(三篇)</w:t>
      </w:r>
      <w:bookmarkEnd w:id="1"/>
    </w:p>
    <w:p>
      <w:pPr>
        <w:jc w:val="center"/>
        <w:spacing w:before="0" w:after="450"/>
      </w:pPr>
      <w:r>
        <w:rPr>
          <w:rFonts w:ascii="Arial" w:hAnsi="Arial" w:eastAsia="Arial" w:cs="Arial"/>
          <w:color w:val="999999"/>
          <w:sz w:val="20"/>
          <w:szCs w:val="20"/>
        </w:rPr>
        <w:t xml:space="preserve">来源：网络  作者：紫芸轻舞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中学生的春节作文七篇四年级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中学生的春节作文七篇四年级篇一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在中国人眼里，春节，无疑是一年里最为重要的节日了。因为这一天不仅是旧年的结尾也是新年的开始呢，人们会在春节中辞旧迎新，祈愿这新的一年会更好。</w:t>
      </w:r>
    </w:p>
    <w:p>
      <w:pPr>
        <w:ind w:left="0" w:right="0" w:firstLine="560"/>
        <w:spacing w:before="450" w:after="450" w:line="312" w:lineRule="auto"/>
      </w:pPr>
      <w:r>
        <w:rPr>
          <w:rFonts w:ascii="宋体" w:hAnsi="宋体" w:eastAsia="宋体" w:cs="宋体"/>
          <w:color w:val="000"/>
          <w:sz w:val="28"/>
          <w:szCs w:val="28"/>
        </w:rPr>
        <w:t xml:space="preserve">一般从腊月中旬人们便会准备置办过年要的东西了，人们奔波于各种各样的商场、干果店、杂铺店中。其实从这些忙碌的身影中我们便已经能感受到那股浓浓的、甜蜜的气息。这种时候，大人忙着置办年货，我们小孩子也不例外，都缠着家人买可口的零食、干果或玩具。无论是大人还是孩子，春节是人们休息玩乐的最佳时机了。</w:t>
      </w:r>
    </w:p>
    <w:p>
      <w:pPr>
        <w:ind w:left="0" w:right="0" w:firstLine="560"/>
        <w:spacing w:before="450" w:after="450" w:line="312" w:lineRule="auto"/>
      </w:pPr>
      <w:r>
        <w:rPr>
          <w:rFonts w:ascii="宋体" w:hAnsi="宋体" w:eastAsia="宋体" w:cs="宋体"/>
          <w:color w:val="000"/>
          <w:sz w:val="28"/>
          <w:szCs w:val="28"/>
        </w:rPr>
        <w:t xml:space="preserve">等到腊月二十三小年这一天时，人们也会放放烟花、火炮之类的，基本上从这天起，一直到初五、初六时，晚上才不会听到烟花、火炮的声响。小年，其实说起来是年，但现在已经不怎么流行过小年了，只是从这天起，各条大街上都摆满了卖小吃的，尤其是景区，数都数不过来。但也是从这天起，家家户户也真正开始有了年的味道。</w:t>
      </w:r>
    </w:p>
    <w:p>
      <w:pPr>
        <w:ind w:left="0" w:right="0" w:firstLine="560"/>
        <w:spacing w:before="450" w:after="450" w:line="312" w:lineRule="auto"/>
      </w:pPr>
      <w:r>
        <w:rPr>
          <w:rFonts w:ascii="宋体" w:hAnsi="宋体" w:eastAsia="宋体" w:cs="宋体"/>
          <w:color w:val="000"/>
          <w:sz w:val="28"/>
          <w:szCs w:val="28"/>
        </w:rPr>
        <w:t xml:space="preserve">小年过了之后，家家户户也差不多都准备好了，店里走动的人也少了不少。店铺里的人也不急不火，悠闲自在地守着自己的摊子，等着除夕的来临，也等着早早关门好回去吃年夜饭，和家人团聚。</w:t>
      </w:r>
    </w:p>
    <w:p>
      <w:pPr>
        <w:ind w:left="0" w:right="0" w:firstLine="560"/>
        <w:spacing w:before="450" w:after="450" w:line="312" w:lineRule="auto"/>
      </w:pPr>
      <w:r>
        <w:rPr>
          <w:rFonts w:ascii="宋体" w:hAnsi="宋体" w:eastAsia="宋体" w:cs="宋体"/>
          <w:color w:val="000"/>
          <w:sz w:val="28"/>
          <w:szCs w:val="28"/>
        </w:rPr>
        <w:t xml:space="preserve">除夕，终于在万众期盼中来了。这一天，早上也许你并看不出什么不同，等到下午的时候你会发现街道上几乎一个人也没有了，除夕当天一般都是极冷的，人们在上午的时候会去街上看看有没有什么自己新年准备中忘记了的东西。等到吃午饭的时候，所有的人都会回家了，在家里准备着丰盛的年夜饭。等到下午快傍晚的时候，年夜饭的序幕也就拉开了，一道道美味的菜肴陆续的上桌，家人们围着大桌子一脸欢快的吃着聊着，相互祝福。这时，能和家人在一起，便是最幸福的。</w:t>
      </w:r>
    </w:p>
    <w:p>
      <w:pPr>
        <w:ind w:left="0" w:right="0" w:firstLine="560"/>
        <w:spacing w:before="450" w:after="450" w:line="312" w:lineRule="auto"/>
      </w:pPr>
      <w:r>
        <w:rPr>
          <w:rFonts w:ascii="宋体" w:hAnsi="宋体" w:eastAsia="宋体" w:cs="宋体"/>
          <w:color w:val="000"/>
          <w:sz w:val="28"/>
          <w:szCs w:val="28"/>
        </w:rPr>
        <w:t xml:space="preserve">初一，是春节中最为热闹的一天。小孩子们挨家挨户的去邻居们拜年。小孩们出去了，大人们 又在家做什么呢?在我们老家，再好不过的消遣就是打麻将。外面人山人海，里面欢声笑语。无论在哪里，都是喜庆的、祥和的。这就是新春。</w:t>
      </w:r>
    </w:p>
    <w:p>
      <w:pPr>
        <w:ind w:left="0" w:right="0" w:firstLine="560"/>
        <w:spacing w:before="450" w:after="450" w:line="312" w:lineRule="auto"/>
      </w:pPr>
      <w:r>
        <w:rPr>
          <w:rFonts w:ascii="宋体" w:hAnsi="宋体" w:eastAsia="宋体" w:cs="宋体"/>
          <w:color w:val="000"/>
          <w:sz w:val="28"/>
          <w:szCs w:val="28"/>
        </w:rPr>
        <w:t xml:space="preserve">正月十五元宵，乃是春节的最后几天了，也是最后一个高潮。正所谓元宵节看花灯。灯嘛，是肯定要有的，不过现在这个时代，我们也可以放孔明灯。总之，当整个天空都被孔明灯映满时，和家人，朋友，爱人在一起许个愿，也不失为一件美好的事</w:t>
      </w:r>
    </w:p>
    <w:p>
      <w:pPr>
        <w:ind w:left="0" w:right="0" w:firstLine="560"/>
        <w:spacing w:before="450" w:after="450" w:line="312" w:lineRule="auto"/>
      </w:pPr>
      <w:r>
        <w:rPr>
          <w:rFonts w:ascii="宋体" w:hAnsi="宋体" w:eastAsia="宋体" w:cs="宋体"/>
          <w:color w:val="000"/>
          <w:sz w:val="28"/>
          <w:szCs w:val="28"/>
        </w:rPr>
        <w:t xml:space="preserve">一眨眼，开学即将来临，无论是小孩还是大人，都该去做着自己应做的事。一切又恢复了往日的宁静，时针依旧在转着，我们依旧在日复一日的工作着。但我们知道，我们，在等待下一个春节······</w:t>
      </w:r>
    </w:p>
    <w:p>
      <w:pPr>
        <w:ind w:left="0" w:right="0" w:firstLine="560"/>
        <w:spacing w:before="450" w:after="450" w:line="312" w:lineRule="auto"/>
      </w:pPr>
      <w:r>
        <w:rPr>
          <w:rFonts w:ascii="黑体" w:hAnsi="黑体" w:eastAsia="黑体" w:cs="黑体"/>
          <w:color w:val="000000"/>
          <w:sz w:val="34"/>
          <w:szCs w:val="34"/>
          <w:b w:val="1"/>
          <w:bCs w:val="1"/>
        </w:rPr>
        <w:t xml:space="preserve">中学生的春节作文七篇四年级篇二</w:t>
      </w:r>
    </w:p>
    <w:p>
      <w:pPr>
        <w:ind w:left="0" w:right="0" w:firstLine="560"/>
        <w:spacing w:before="450" w:after="450" w:line="312" w:lineRule="auto"/>
      </w:pPr>
      <w:r>
        <w:rPr>
          <w:rFonts w:ascii="宋体" w:hAnsi="宋体" w:eastAsia="宋体" w:cs="宋体"/>
          <w:color w:val="000"/>
          <w:sz w:val="28"/>
          <w:szCs w:val="28"/>
        </w:rPr>
        <w:t xml:space="preserve">俗话说：”百里不同风，千里不同俗，我家乡春节作文。”我的家乡在潮州，那里有着自己独特的风俗，春节更为热闹。</w:t>
      </w:r>
    </w:p>
    <w:p>
      <w:pPr>
        <w:ind w:left="0" w:right="0" w:firstLine="560"/>
        <w:spacing w:before="450" w:after="450" w:line="312" w:lineRule="auto"/>
      </w:pPr>
      <w:r>
        <w:rPr>
          <w:rFonts w:ascii="宋体" w:hAnsi="宋体" w:eastAsia="宋体" w:cs="宋体"/>
          <w:color w:val="000"/>
          <w:sz w:val="28"/>
          <w:szCs w:val="28"/>
        </w:rPr>
        <w:t xml:space="preserve">除夕前一两天，大人们忙得手忙脚乱，买鸡呀，买鱼呀，买鸭呀。。。。。。家家户户必须大扫除一次，把屋和被都清洗干净，到处弥漫着浓浓的年味。</w:t>
      </w:r>
    </w:p>
    <w:p>
      <w:pPr>
        <w:ind w:left="0" w:right="0" w:firstLine="560"/>
        <w:spacing w:before="450" w:after="450" w:line="312" w:lineRule="auto"/>
      </w:pPr>
      <w:r>
        <w:rPr>
          <w:rFonts w:ascii="宋体" w:hAnsi="宋体" w:eastAsia="宋体" w:cs="宋体"/>
          <w:color w:val="000"/>
          <w:sz w:val="28"/>
          <w:szCs w:val="28"/>
        </w:rPr>
        <w:t xml:space="preserve">除夕夜家家热热闹闹。主户们准备着一年中最丰富，最有意义的团圆饭。煮好饭后，大大小小必须”祭祖宗”，然后用焚香祷祝。最后，长幼依序跪拜，这充分能体现出家乡人百善孝为先的传统美德。最快乐的时候，莫过于放鞭炮。一整夜，鞭炮声连绵不绝。烟花”嘭”一声，响彻云宵，开出了五颜六色的花朵。人人脸上扬溢着幸福的微笑。有一首诗这么写：”除夕更阑人不睡，厌禳钝滞迫新年。”所以，人人都不睡觉，都要守岁，都盼望着新的一年的到来。</w:t>
      </w:r>
    </w:p>
    <w:p>
      <w:pPr>
        <w:ind w:left="0" w:right="0" w:firstLine="560"/>
        <w:spacing w:before="450" w:after="450" w:line="312" w:lineRule="auto"/>
      </w:pPr>
      <w:r>
        <w:rPr>
          <w:rFonts w:ascii="宋体" w:hAnsi="宋体" w:eastAsia="宋体" w:cs="宋体"/>
          <w:color w:val="000"/>
          <w:sz w:val="28"/>
          <w:szCs w:val="28"/>
        </w:rPr>
        <w:t xml:space="preserve">正月初一没有除夕那么喜气洋洋。潮州人在正月初一不能讲脏话，不能哭，不能打架……这一天还不能扫地，应把扫帚藏起来，让垃圾积下，说是堆金积玉。到了晚上，长辈要给小辈钱，而且都是用一块红纸包着，这称为”压肚腰：意味一年都富富裕裕。然后，大家都穿得漂漂亮亮，后辈先祝福长辈，长辈再给小辈期望。 潮汕俗谚说：“有心拜年初一、二，无心拜年初三、四。”所以，人们都争先恐后地向亲戚朋友送去最美好的祝福。</w:t>
      </w:r>
    </w:p>
    <w:p>
      <w:pPr>
        <w:ind w:left="0" w:right="0" w:firstLine="560"/>
        <w:spacing w:before="450" w:after="450" w:line="312" w:lineRule="auto"/>
      </w:pPr>
      <w:r>
        <w:rPr>
          <w:rFonts w:ascii="宋体" w:hAnsi="宋体" w:eastAsia="宋体" w:cs="宋体"/>
          <w:color w:val="000"/>
          <w:sz w:val="28"/>
          <w:szCs w:val="28"/>
        </w:rPr>
        <w:t xml:space="preserve">到了初二，三，嫁出去的女儿们纷纷回娘家拜年。女儿回家，通常都是大包小包一提，什么饼干呀，什么糖果呀，什么瓜子呀……虽然礼物都颇薄，但礼轻情义重，表达了对家乡的切切思念。</w:t>
      </w:r>
    </w:p>
    <w:p>
      <w:pPr>
        <w:ind w:left="0" w:right="0" w:firstLine="560"/>
        <w:spacing w:before="450" w:after="450" w:line="312" w:lineRule="auto"/>
      </w:pPr>
      <w:r>
        <w:rPr>
          <w:rFonts w:ascii="宋体" w:hAnsi="宋体" w:eastAsia="宋体" w:cs="宋体"/>
          <w:color w:val="000"/>
          <w:sz w:val="28"/>
          <w:szCs w:val="28"/>
        </w:rPr>
        <w:t xml:space="preserve">元宵节是春节的尾声，可仍和除夕夜有得一比．正月十五闹花灯，大街小巷，处处张灯结彩，一个个精致的小灯，照亮了大街的每个角落，中学生作文《我家乡春节作文》。几百个灯，各有各色，各有各图案，各有各形势，让人仿佛进入了一个五彩缤纷的世界。</w:t>
      </w:r>
    </w:p>
    <w:p>
      <w:pPr>
        <w:ind w:left="0" w:right="0" w:firstLine="560"/>
        <w:spacing w:before="450" w:after="450" w:line="312" w:lineRule="auto"/>
      </w:pPr>
      <w:r>
        <w:rPr>
          <w:rFonts w:ascii="宋体" w:hAnsi="宋体" w:eastAsia="宋体" w:cs="宋体"/>
          <w:color w:val="000"/>
          <w:sz w:val="28"/>
          <w:szCs w:val="28"/>
        </w:rPr>
        <w:t xml:space="preserve">每当“爆竹一声除旧岁”时人们就开始了舞狮，舞狮由两人合扮一头大狮子，一人扮小狮子，另一个扮武士，狮子忽而翘首仰视，忽而回头低顾，忽而摇头摆舞，千姿百态， 妙趣横生。</w:t>
      </w:r>
    </w:p>
    <w:p>
      <w:pPr>
        <w:ind w:left="0" w:right="0" w:firstLine="560"/>
        <w:spacing w:before="450" w:after="450" w:line="312" w:lineRule="auto"/>
      </w:pPr>
      <w:r>
        <w:rPr>
          <w:rFonts w:ascii="宋体" w:hAnsi="宋体" w:eastAsia="宋体" w:cs="宋体"/>
          <w:color w:val="000"/>
          <w:sz w:val="28"/>
          <w:szCs w:val="28"/>
        </w:rPr>
        <w:t xml:space="preserve">一眨眼，春节悄悄地过去了，大人和孩子们在这喜庆而热闹的节日里又迎来新的一年，这就是我们家乡的春节，在这里，祝福家乡越来越红火，祝福祖国更加繁荣昌盛。</w:t>
      </w:r>
    </w:p>
    <w:p>
      <w:pPr>
        <w:ind w:left="0" w:right="0" w:firstLine="560"/>
        <w:spacing w:before="450" w:after="450" w:line="312" w:lineRule="auto"/>
      </w:pPr>
      <w:r>
        <w:rPr>
          <w:rFonts w:ascii="宋体" w:hAnsi="宋体" w:eastAsia="宋体" w:cs="宋体"/>
          <w:color w:val="000"/>
          <w:sz w:val="28"/>
          <w:szCs w:val="28"/>
        </w:rPr>
        <w:t xml:space="preserve">我们家乡的春节别有一番特色，从除夕到正月十五，每天都会有精彩。虽然春节期间大家都忙里忙外，但是如果把忙碌和欢乐相比，我想应该是欢乐占的比例更多吧。</w:t>
      </w:r>
    </w:p>
    <w:p>
      <w:pPr>
        <w:ind w:left="0" w:right="0" w:firstLine="560"/>
        <w:spacing w:before="450" w:after="450" w:line="312" w:lineRule="auto"/>
      </w:pPr>
      <w:r>
        <w:rPr>
          <w:rFonts w:ascii="宋体" w:hAnsi="宋体" w:eastAsia="宋体" w:cs="宋体"/>
          <w:color w:val="000"/>
          <w:sz w:val="28"/>
          <w:szCs w:val="28"/>
        </w:rPr>
        <w:t xml:space="preserve">除夕是最值得我们庆贺的一个时刻。因为在这个时刻，除了有特殊原因外，一般大家都会回到家里，与家人们团聚在一起，吃上一顿丰盛的年夜饭，说说离别时的奇闻乐事，津津有味地品偿美味佳肴，享受着团圆的乐趣。吃完年夜饭，我们可以到室外去观看四处美丽的烟花在夜空中缤纷绽放，聆听四处每一声喜庆的祝福。走在小镇的每一条大街小巷，你都会真切地感受到那激动人心的时刻。随着人们生活水平的不断改善和科技力量的提高，五花八门、千姿百态的烟花不断涌现，我们所看到的烟花越来越美、人们燃放的烟花也越来越多，特别是今年我感到变化很大。除了晚上八点钟的春节联欢晚会外，到了十二点左右，也就是午夜零点时刻，我们又能听到一阵一阵激烈的爆竹和鞭炮声，这是为什么呢？原来，这是为了迎接新一年的到来啊！</w:t>
      </w:r>
    </w:p>
    <w:p>
      <w:pPr>
        <w:ind w:left="0" w:right="0" w:firstLine="560"/>
        <w:spacing w:before="450" w:after="450" w:line="312" w:lineRule="auto"/>
      </w:pPr>
      <w:r>
        <w:rPr>
          <w:rFonts w:ascii="宋体" w:hAnsi="宋体" w:eastAsia="宋体" w:cs="宋体"/>
          <w:color w:val="000"/>
          <w:sz w:val="28"/>
          <w:szCs w:val="28"/>
        </w:rPr>
        <w:t xml:space="preserve">大年初一的早晨，我们总是要吃汤圆或面条，这是我们的传统习惯。从初一开始至初十左右，我们大家都要到亲戚朋友家里去作客拜年。去时一般都会带上一些礼品，表达一片客气之意。同样，亲戚朋友来作客也是如此。无论是我们去作客，还是亲戚朋友来作客，小孩子肯定赚足了便宜，因为他（她）们能得到大人们的压岁钱，手拿压岁钱心里别提有多高兴！</w:t>
      </w:r>
    </w:p>
    <w:p>
      <w:pPr>
        <w:ind w:left="0" w:right="0" w:firstLine="560"/>
        <w:spacing w:before="450" w:after="450" w:line="312" w:lineRule="auto"/>
      </w:pPr>
      <w:r>
        <w:rPr>
          <w:rFonts w:ascii="宋体" w:hAnsi="宋体" w:eastAsia="宋体" w:cs="宋体"/>
          <w:color w:val="000"/>
          <w:sz w:val="28"/>
          <w:szCs w:val="28"/>
        </w:rPr>
        <w:t xml:space="preserve">正月里各个商家初次开门都会燃放爆竹，企业开工一般在初六之后，也都会燃放大量爆竹，还有的放烟花，都呈现给人一派喜庆的景象。正月里我们家乡还有各类丰富的娱乐活动，如书法家们为大家现场书写并赠送春联，京剧、越剧爱好者们会组织演唱会等。</w:t>
      </w:r>
    </w:p>
    <w:p>
      <w:pPr>
        <w:ind w:left="0" w:right="0" w:firstLine="560"/>
        <w:spacing w:before="450" w:after="450" w:line="312" w:lineRule="auto"/>
      </w:pPr>
      <w:r>
        <w:rPr>
          <w:rFonts w:ascii="宋体" w:hAnsi="宋体" w:eastAsia="宋体" w:cs="宋体"/>
          <w:color w:val="000"/>
          <w:sz w:val="28"/>
          <w:szCs w:val="28"/>
        </w:rPr>
        <w:t xml:space="preserve">正月十五元宵节又是我们春节期间的一个重要节日，家家户户都会购买汤圆或自己做汤圆吃。吃汤圆表示我们大家团团圆圆、和和美美。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家乡的春节多姿多彩，最快乐的当然要属我们小朋友了。除了过年能有压岁钱外，最开心的是我们可以轻松自由地玩耍。尤其是春节里，男孩子们可尽情地点放鞭炮，每一次响亮的爆炸声，都预示着一次快乐的欢呼，哪怕是冒着耳朵也能感受到心跳的精彩。大人们虽然没有和我们一起玩，但看着我们那高兴的样子，他（她）们也都心花怒放！</w:t>
      </w:r>
    </w:p>
    <w:p>
      <w:pPr>
        <w:ind w:left="0" w:right="0" w:firstLine="560"/>
        <w:spacing w:before="450" w:after="450" w:line="312" w:lineRule="auto"/>
      </w:pPr>
      <w:r>
        <w:rPr>
          <w:rFonts w:ascii="宋体" w:hAnsi="宋体" w:eastAsia="宋体" w:cs="宋体"/>
          <w:color w:val="000"/>
          <w:sz w:val="28"/>
          <w:szCs w:val="28"/>
        </w:rPr>
        <w:t xml:space="preserve">春节是快乐的节日，是丰收的节日，让我们一起来庆贺吧！</w:t>
      </w:r>
    </w:p>
    <w:p>
      <w:pPr>
        <w:ind w:left="0" w:right="0" w:firstLine="560"/>
        <w:spacing w:before="450" w:after="450" w:line="312" w:lineRule="auto"/>
      </w:pPr>
      <w:r>
        <w:rPr>
          <w:rFonts w:ascii="黑体" w:hAnsi="黑体" w:eastAsia="黑体" w:cs="黑体"/>
          <w:color w:val="000000"/>
          <w:sz w:val="34"/>
          <w:szCs w:val="34"/>
          <w:b w:val="1"/>
          <w:bCs w:val="1"/>
        </w:rPr>
        <w:t xml:space="preserve">中学生的春节作文七篇四年级篇三</w:t>
      </w:r>
    </w:p>
    <w:p>
      <w:pPr>
        <w:ind w:left="0" w:right="0" w:firstLine="560"/>
        <w:spacing w:before="450" w:after="450" w:line="312" w:lineRule="auto"/>
      </w:pPr>
      <w:r>
        <w:rPr>
          <w:rFonts w:ascii="宋体" w:hAnsi="宋体" w:eastAsia="宋体" w:cs="宋体"/>
          <w:color w:val="000"/>
          <w:sz w:val="28"/>
          <w:szCs w:val="28"/>
        </w:rPr>
        <w:t xml:space="preserve">春节，是炎黄子孙永远的节日。过年的那份喜庆，那份热闹，那份祥和，为人间添色，为天地聚气。这不，我家的欢乐事又“精彩上演”了。</w:t>
      </w:r>
    </w:p>
    <w:p>
      <w:pPr>
        <w:ind w:left="0" w:right="0" w:firstLine="560"/>
        <w:spacing w:before="450" w:after="450" w:line="312" w:lineRule="auto"/>
      </w:pPr>
      <w:r>
        <w:rPr>
          <w:rFonts w:ascii="宋体" w:hAnsi="宋体" w:eastAsia="宋体" w:cs="宋体"/>
          <w:color w:val="000"/>
          <w:sz w:val="28"/>
          <w:szCs w:val="28"/>
        </w:rPr>
        <w:t xml:space="preserve">no、1关注事件：烫发关注人物：妈妈</w:t>
      </w:r>
    </w:p>
    <w:p>
      <w:pPr>
        <w:ind w:left="0" w:right="0" w:firstLine="560"/>
        <w:spacing w:before="450" w:after="450" w:line="312" w:lineRule="auto"/>
      </w:pPr>
      <w:r>
        <w:rPr>
          <w:rFonts w:ascii="宋体" w:hAnsi="宋体" w:eastAsia="宋体" w:cs="宋体"/>
          <w:color w:val="000"/>
          <w:sz w:val="28"/>
          <w:szCs w:val="28"/>
        </w:rPr>
        <w:t xml:space="preserve">关注理由：时尚、新潮</w:t>
      </w:r>
    </w:p>
    <w:p>
      <w:pPr>
        <w:ind w:left="0" w:right="0" w:firstLine="560"/>
        <w:spacing w:before="450" w:after="450" w:line="312" w:lineRule="auto"/>
      </w:pPr>
      <w:r>
        <w:rPr>
          <w:rFonts w:ascii="宋体" w:hAnsi="宋体" w:eastAsia="宋体" w:cs="宋体"/>
          <w:color w:val="000"/>
          <w:sz w:val="28"/>
          <w:szCs w:val="28"/>
        </w:rPr>
        <w:t xml:space="preserve">妈妈不知哪儿来的热情，突发奇想要去烫发，其兴奋劲儿不亚于牛顿发现了万有引力，其认真劲儿不亚于研究出2的67方-1的那位科学家，其泼辣劲儿不亚于《红楼梦》中的王熙凤。尽管我再三反对，但在爸爸的煽风下，妈妈毅然决定烫发。我不敢违抗“圣旨”，于是只好等妈妈烫完后再参她一本。天助我也，妈妈那头发不尽人意，连爸爸也大失所望。妈妈看着我，两眼顾盼如星，心里急切地听听好话（女人都如此虚荣！），但嘴上还故作轻松地问：“怎么样，我的头发理的好不好？”要知道，妈妈的脾气可是不好惹的，弄不好惹祸上身，我就是吃不了——兜着走。算了，还是违背良心大夸特夸了一番，就差没把妈妈与中国四大美女通通评价一番了。唉，这人不人，鬼不鬼的头发让我怎么接受啊！</w:t>
      </w:r>
    </w:p>
    <w:p>
      <w:pPr>
        <w:ind w:left="0" w:right="0" w:firstLine="560"/>
        <w:spacing w:before="450" w:after="450" w:line="312" w:lineRule="auto"/>
      </w:pPr>
      <w:r>
        <w:rPr>
          <w:rFonts w:ascii="宋体" w:hAnsi="宋体" w:eastAsia="宋体" w:cs="宋体"/>
          <w:color w:val="000"/>
          <w:sz w:val="28"/>
          <w:szCs w:val="28"/>
        </w:rPr>
        <w:t xml:space="preserve">no、2关注事件：压岁钱关注人物：我</w:t>
      </w:r>
    </w:p>
    <w:p>
      <w:pPr>
        <w:ind w:left="0" w:right="0" w:firstLine="560"/>
        <w:spacing w:before="450" w:after="450" w:line="312" w:lineRule="auto"/>
      </w:pPr>
      <w:r>
        <w:rPr>
          <w:rFonts w:ascii="宋体" w:hAnsi="宋体" w:eastAsia="宋体" w:cs="宋体"/>
          <w:color w:val="000"/>
          <w:sz w:val="28"/>
          <w:szCs w:val="28"/>
        </w:rPr>
        <w:t xml:space="preserve">关注理由：吉祥、传统、快乐</w:t>
      </w:r>
    </w:p>
    <w:p>
      <w:pPr>
        <w:ind w:left="0" w:right="0" w:firstLine="560"/>
        <w:spacing w:before="450" w:after="450" w:line="312" w:lineRule="auto"/>
      </w:pPr>
      <w:r>
        <w:rPr>
          <w:rFonts w:ascii="宋体" w:hAnsi="宋体" w:eastAsia="宋体" w:cs="宋体"/>
          <w:color w:val="000"/>
          <w:sz w:val="28"/>
          <w:szCs w:val="28"/>
        </w:rPr>
        <w:t xml:space="preserve">过年了，最高兴的要数我们这些小孩了。不但有各种各样的新衣服，应有尽有的零食，更重要的有那馋人的压岁钱。平时，没有收入的我地位下降，现在有不少压岁钱的我终于可以理直气壮地对妈妈吆三喝四了，这一切只因为――我有钱了！哈哈，我有七大姑八大姨的，每个人都赏我一些钱，几天下来，上千元到手，简直是不费吹灰之力。我只需双手一伸，一张张百元大钞就归我所有了。我正盘算着怎么消耗这些money，却被妈妈一把抢夺，还美曰“替我保管”，冤枉啊！</w:t>
      </w:r>
    </w:p>
    <w:p>
      <w:pPr>
        <w:ind w:left="0" w:right="0" w:firstLine="560"/>
        <w:spacing w:before="450" w:after="450" w:line="312" w:lineRule="auto"/>
      </w:pPr>
      <w:r>
        <w:rPr>
          <w:rFonts w:ascii="宋体" w:hAnsi="宋体" w:eastAsia="宋体" w:cs="宋体"/>
          <w:color w:val="000"/>
          <w:sz w:val="28"/>
          <w:szCs w:val="28"/>
        </w:rPr>
        <w:t xml:space="preserve">no、3关注事件：拜年关注人物：亲戚朋友</w:t>
      </w:r>
    </w:p>
    <w:p>
      <w:pPr>
        <w:ind w:left="0" w:right="0" w:firstLine="560"/>
        <w:spacing w:before="450" w:after="450" w:line="312" w:lineRule="auto"/>
      </w:pPr>
      <w:r>
        <w:rPr>
          <w:rFonts w:ascii="宋体" w:hAnsi="宋体" w:eastAsia="宋体" w:cs="宋体"/>
          <w:color w:val="000"/>
          <w:sz w:val="28"/>
          <w:szCs w:val="28"/>
        </w:rPr>
        <w:t xml:space="preserve">关注理由：传统、古老、祥和</w:t>
      </w:r>
    </w:p>
    <w:p>
      <w:pPr>
        <w:ind w:left="0" w:right="0" w:firstLine="560"/>
        <w:spacing w:before="450" w:after="450" w:line="312" w:lineRule="auto"/>
      </w:pPr>
      <w:r>
        <w:rPr>
          <w:rFonts w:ascii="宋体" w:hAnsi="宋体" w:eastAsia="宋体" w:cs="宋体"/>
          <w:color w:val="000"/>
          <w:sz w:val="28"/>
          <w:szCs w:val="28"/>
        </w:rPr>
        <w:t xml:space="preserve">过年少了拜年，就像糖醋茄子少了醋，真不是滋味！这不，大年初一人们纷纷行动啦！出门拜年不太方便，打电话拜年太俗气，抱着手机捣鼓短信倒还不错，就是千篇一律再加上短信收费也不省心，不如发个e-mail省时省力省钱，何乐而不为？！</w:t>
      </w:r>
    </w:p>
    <w:p>
      <w:pPr>
        <w:ind w:left="0" w:right="0" w:firstLine="560"/>
        <w:spacing w:before="450" w:after="450" w:line="312" w:lineRule="auto"/>
      </w:pPr>
      <w:r>
        <w:rPr>
          <w:rFonts w:ascii="宋体" w:hAnsi="宋体" w:eastAsia="宋体" w:cs="宋体"/>
          <w:color w:val="000"/>
          <w:sz w:val="28"/>
          <w:szCs w:val="28"/>
        </w:rPr>
        <w:t xml:space="preserve">过年就是一道五味汤，酸甜苦辣咸缺一不可。我爱过年！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2024-09-20T18:38:30+08:00</dcterms:created>
  <dcterms:modified xsi:type="dcterms:W3CDTF">2024-09-20T18:38:30+08:00</dcterms:modified>
</cp:coreProperties>
</file>

<file path=docProps/custom.xml><?xml version="1.0" encoding="utf-8"?>
<Properties xmlns="http://schemas.openxmlformats.org/officeDocument/2006/custom-properties" xmlns:vt="http://schemas.openxmlformats.org/officeDocument/2006/docPropsVTypes"/>
</file>