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2024年简单的个人房屋出租合同(7篇)</w:t>
      </w:r>
      <w:bookmarkEnd w:id="1"/>
    </w:p>
    <w:p>
      <w:pPr>
        <w:jc w:val="center"/>
        <w:spacing w:before="0" w:after="450"/>
      </w:pPr>
      <w:r>
        <w:rPr>
          <w:rFonts w:ascii="Arial" w:hAnsi="Arial" w:eastAsia="Arial" w:cs="Arial"/>
          <w:color w:val="999999"/>
          <w:sz w:val="20"/>
          <w:szCs w:val="20"/>
        </w:rPr>
        <w:t xml:space="preserve">来源：网络  作者：寂夜思潮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简单的个人房屋出租合同篇一承租方(以下称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简单的个人房屋出租合同篇一</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甲方愿意将房屋转租给乙方。双方根据国家相关法律、法规，经协商一致，订立本合同，详细情况如下：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甲方转租的商铺坐落地址：____________市____________广场____________楼____________号店面(挂面除外)</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租期自____________年____________月____________日起至____________年____________月____________日止。月租金为________人民币，大写______________________________________圆整。</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1、承租人转租给第三方必须在合同期内，并告知第三方与甲方，如没有告知，则转让不被认同，所产生的纠纷和损失由承租方承担。</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2、承租人利用承租房进行非法活动的，损害公共利益的;合同期满后，如出租方仍继续出租房屋，承租方享有优先权和优先转让权。若店面房租涨价甲方则按照相应的涨幅转租给乙方。</w:t>
      </w:r>
    </w:p>
    <w:p>
      <w:pPr>
        <w:ind w:left="0" w:right="0" w:firstLine="560"/>
        <w:spacing w:before="450" w:after="450" w:line="312" w:lineRule="auto"/>
      </w:pPr>
      <w:r>
        <w:rPr>
          <w:rFonts w:ascii="宋体" w:hAnsi="宋体" w:eastAsia="宋体" w:cs="宋体"/>
          <w:color w:val="000"/>
          <w:sz w:val="28"/>
          <w:szCs w:val="28"/>
        </w:rPr>
        <w:t xml:space="preserve">第三条租金和租金交纳期限：额约定如下：</w:t>
      </w:r>
    </w:p>
    <w:p>
      <w:pPr>
        <w:ind w:left="0" w:right="0" w:firstLine="560"/>
        <w:spacing w:before="450" w:after="450" w:line="312" w:lineRule="auto"/>
      </w:pPr>
      <w:r>
        <w:rPr>
          <w:rFonts w:ascii="宋体" w:hAnsi="宋体" w:eastAsia="宋体" w:cs="宋体"/>
          <w:color w:val="000"/>
          <w:sz w:val="28"/>
          <w:szCs w:val="28"/>
        </w:rPr>
        <w:t xml:space="preserve">1、乙方每3月缴纳一次租金，乙方以现金形式支付租金。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2、乙方必须按照约定向甲方缴纳租金。如无故拖欠租金，甲方给予乙方7天的宽限期，从第8天开始甲方有权向乙方每天按实欠月租金5‰加收滞纳金。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出租方将房屋交给承租方后，承租方的装修及修缮，承租方方在不破坏房屋结构的前提下有自主装修的权利。</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3、租凭期间，乙方所产生的费用均由乙方自行承担。</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租赁期间，乙方如欲将租赁房屋转租，转让给第三方使用，乙方须事先通知甲方，获得甲方许可后才能转让给第三方。取得使用权的第三方即成为本合同的当然乙方，享有原乙方的权利，承担原乙方的义务。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简单的个人房屋出租合同篇二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元/月，采取先付租金后使用的原则，按季缴纳(每个季度按三个月计算)。乙方在签订本协议书的同时给付第一个月租金元后使用，第一季度的剩余_________个月租金共计_________元须于____月____日前一次性缴纳给甲方;以后租金在当个季度期限届满前五日内缴纳下一季度的租金。同时，乙方须支付甲方人民币___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简单的个人房屋出租合同篇三</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简单的个人房屋出租合同篇四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一、甲方将位于____________________________________房屋出租给乙方居住使用，租赁期限自_____年______月________日至_____年______月________日，计______个月。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四、乙方同意预交人民币___________元作为押金，合同终止时，甲方把全额押金退还给乙方。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五、房屋租赁期为________，从_______年________月________日至______年______月________日。在此期间，任何一方要求终止合同，须提前一个月通知对方。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九、就本合同发生纠纷，双方协商解决，协商不成，任何一方均有权向东坡区人民法院提起诉讼，请求司法解决。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简单的个人房屋出租合同篇五</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简单的个人房屋出租合同篇六</w:t>
      </w:r>
    </w:p>
    <w:p>
      <w:pPr>
        <w:ind w:left="0" w:right="0" w:firstLine="560"/>
        <w:spacing w:before="450" w:after="450" w:line="312" w:lineRule="auto"/>
      </w:pPr>
      <w:r>
        <w:rPr>
          <w:rFonts w:ascii="宋体" w:hAnsi="宋体" w:eastAsia="宋体" w:cs="宋体"/>
          <w:color w:val="000"/>
          <w:sz w:val="28"/>
          <w:szCs w:val="28"/>
        </w:rPr>
        <w:t xml:space="preserve">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简单的个人房屋出租合同篇七</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2024-09-20T20:46:05+08:00</dcterms:created>
  <dcterms:modified xsi:type="dcterms:W3CDTF">2024-09-20T20:46:05+08:00</dcterms:modified>
</cp:coreProperties>
</file>

<file path=docProps/custom.xml><?xml version="1.0" encoding="utf-8"?>
<Properties xmlns="http://schemas.openxmlformats.org/officeDocument/2006/custom-properties" xmlns:vt="http://schemas.openxmlformats.org/officeDocument/2006/docPropsVTypes"/>
</file>