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2024年营销业务工作的年度总结(5篇)</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营销业务工作的年度总结篇一</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营销业务工作的年度总结篇二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营销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营销任务从年初的14亿营销目标下达下来，就觉得确实是一个重担压了下来，为了去实现这一个目标，我全力以赴的去配合公司的每一个营销节点。我把自己的营销业绩放到了一边，重点放在了整个营销团队的营销业绩上面，我们把每一天都当成了开盘日，庆幸的是今年公司的策划部门为我们营销做出了强有力的营销宣传，保证每天我们的营销中心的人气都非常的旺，而这个时候我的工作就放到总控上面，做好现场的营销氛围，而自己确实在今年也没有赚到钱，有的时候心里确实感觉到不平衡，拿不到钱(我没有营销总提成)，有时候确实想放弃这个工作岗位，说实在话干营销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一、营销部日常管理工作</w:t>
      </w:r>
    </w:p>
    <w:p>
      <w:pPr>
        <w:ind w:left="0" w:right="0" w:firstLine="560"/>
        <w:spacing w:before="450" w:after="450" w:line="312" w:lineRule="auto"/>
      </w:pPr>
      <w:r>
        <w:rPr>
          <w:rFonts w:ascii="宋体" w:hAnsi="宋体" w:eastAsia="宋体" w:cs="宋体"/>
          <w:color w:val="000"/>
          <w:sz w:val="28"/>
          <w:szCs w:val="28"/>
        </w:rPr>
        <w:t xml:space="preserve">营销部门是公司对外展示的形象窗口，代表的是一个公司外表，也是公司最赚钱的一个部门，是一个先锋部队。营销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营销氛围促进营销。配合策划部门的活动作出应对调整，在营销现场做好总控，盯紧营销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营销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5、做好臵业顾问的培训学习工作。及时捕捉政策信息，专业知识，课外知识等信息给营销人员分享。组织召开专题分享会使营销团队共同学习，共同进步。新员工的培训学习安排，考核。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营销案场的营销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4、不断改进营销部团队成员工作积极性，团队凝聚力，做好部门任务分解，并全力以赴去完成年度任务指标。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营销业务工作的年度总结篇三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营销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营销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营销业务工作的年度总结篇四</w:t>
      </w:r>
    </w:p>
    <w:p>
      <w:pPr>
        <w:ind w:left="0" w:right="0" w:firstLine="560"/>
        <w:spacing w:before="450" w:after="450" w:line="312" w:lineRule="auto"/>
      </w:pPr>
      <w:r>
        <w:rPr>
          <w:rFonts w:ascii="宋体" w:hAnsi="宋体" w:eastAsia="宋体" w:cs="宋体"/>
          <w:color w:val="000"/>
          <w:sz w:val="28"/>
          <w:szCs w:val="28"/>
        </w:rPr>
        <w:t xml:space="preserve">20__年弹指间已过。在营销这个岗位上，我始终秉承着在“岗一分钟尽职60秒”的态度努力做好营销员岗位的工作，并严格要求自己，摆正自己的工作位子和态度。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态度决定一切，不能用正确的态度对待工作，就不能在工作中尽职尽责。过去的一年中，我本着对工作积极、认真、负责的态度，踏实的干好本职工作。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三、做好营销，热心服务</w:t>
      </w:r>
    </w:p>
    <w:p>
      <w:pPr>
        <w:ind w:left="0" w:right="0" w:firstLine="560"/>
        <w:spacing w:before="450" w:after="450" w:line="312" w:lineRule="auto"/>
      </w:pPr>
      <w:r>
        <w:rPr>
          <w:rFonts w:ascii="宋体" w:hAnsi="宋体" w:eastAsia="宋体" w:cs="宋体"/>
          <w:color w:val="000"/>
          <w:sz w:val="28"/>
          <w:szCs w:val="28"/>
        </w:rPr>
        <w:t xml:space="preserve">为圆满本年度的营销目标任务，我积极主动做好公司各项业务的营销工作。通过各种渠道走访摸排深入了解客户的“痛点和痒点”，结合我司的业务板块提供快递、文化传媒、保险等综合性业务服务。为全年营销任务完成夯实业务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(一)加强沟通。以后工作中，我能做到坦诚、宽容和信任，就欠缺沟通，有效沟通可以消除误会，增进了解融洽关系，保证工作质量，提高工作效率。</w:t>
      </w:r>
    </w:p>
    <w:p>
      <w:pPr>
        <w:ind w:left="0" w:right="0" w:firstLine="560"/>
        <w:spacing w:before="450" w:after="450" w:line="312" w:lineRule="auto"/>
      </w:pPr>
      <w:r>
        <w:rPr>
          <w:rFonts w:ascii="宋体" w:hAnsi="宋体" w:eastAsia="宋体" w:cs="宋体"/>
          <w:color w:val="000"/>
          <w:sz w:val="28"/>
          <w:szCs w:val="28"/>
        </w:rPr>
        <w:t xml:space="preserve">(二)加强自身学习，提高自身素质。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营销业务工作的年度总结篇五</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个月结束了，做一份八月营销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做营销的这一行需要公司领导的支持下，和同事之间的互相帮助。这一个月我无论是在组织协调、业务拓展、管理方面都取得了很大的提升：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二、营销业绩回顾与分析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这一个月的业绩还是很不多的：1.奠定了公司在鲁西南，以济宁为中心的重点区域市场的运作的基础工作;2.成功开发了四个新客户;3.总现金回款110万，超额完成公司规定的任务。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主要原因有：a.公司服务滞后，特别是发货，严重影响了市场，和经销商的营销信心;b.新客户拓展速度太慢，且客户质量差;c.重点市场定位不明确不坚定。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最后在八月营销工作总结，我作为一名白酒营销人员，我对公司的几点建议：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2024-09-21T01:57:48+08:00</dcterms:created>
  <dcterms:modified xsi:type="dcterms:W3CDTF">2024-09-21T01:57:48+08:00</dcterms:modified>
</cp:coreProperties>
</file>

<file path=docProps/custom.xml><?xml version="1.0" encoding="utf-8"?>
<Properties xmlns="http://schemas.openxmlformats.org/officeDocument/2006/custom-properties" xmlns:vt="http://schemas.openxmlformats.org/officeDocument/2006/docPropsVTypes"/>
</file>