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2024年家长会老师代表发言稿简短(7篇)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家长会老师代表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家长会老师代表发言稿篇一</w:t>
      </w:r>
    </w:p>
    <w:p>
      <w:pPr>
        <w:ind w:left="0" w:right="0" w:firstLine="560"/>
        <w:spacing w:before="450" w:after="450" w:line="312" w:lineRule="auto"/>
      </w:pPr>
      <w:r>
        <w:rPr>
          <w:rFonts w:ascii="宋体" w:hAnsi="宋体" w:eastAsia="宋体" w:cs="宋体"/>
          <w:color w:val="000"/>
          <w:sz w:val="28"/>
          <w:szCs w:val="28"/>
        </w:rPr>
        <w:t xml:space="preserve">家长同志们：上午好。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家长会老师代表发言稿篇二</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部全国现代实验学校、全国电化教育科研学校、全国电化教育实验优秀学校、山东省规范化学校、山东省现代教育技术示范学校、山东省中科技创新实验基地、潍坊市个性化学校、潍坊前50强学校、西部教育顾问学校、潍坊市德育工作集体及青州市十佳学校等。多年以来，在我们初中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黑体" w:hAnsi="黑体" w:eastAsia="黑体" w:cs="黑体"/>
          <w:color w:val="000000"/>
          <w:sz w:val="34"/>
          <w:szCs w:val="34"/>
          <w:b w:val="1"/>
          <w:bCs w:val="1"/>
        </w:rPr>
        <w:t xml:space="preserve">家长会老师代表发言稿篇三</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部全国现代实验学校、全国电化教育科研学校、全国电化教育实验优秀学校、山东省规范化学校、山东省现代教育技术示范学校、山东省中科技创新实验基地、潍坊市个性化学校、潍坊前50强学校、西部教育顾问学校、潍坊市德育工作集体及青州市十佳学校等。多年以来，在我们初中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黑体" w:hAnsi="黑体" w:eastAsia="黑体" w:cs="黑体"/>
          <w:color w:val="000000"/>
          <w:sz w:val="34"/>
          <w:szCs w:val="34"/>
          <w:b w:val="1"/>
          <w:bCs w:val="1"/>
        </w:rPr>
        <w:t xml:space="preserve">家长会老师代表发言稿篇四</w:t>
      </w:r>
    </w:p>
    <w:p>
      <w:pPr>
        <w:ind w:left="0" w:right="0" w:firstLine="560"/>
        <w:spacing w:before="450" w:after="450" w:line="312" w:lineRule="auto"/>
      </w:pPr>
      <w:r>
        <w:rPr>
          <w:rFonts w:ascii="宋体" w:hAnsi="宋体" w:eastAsia="宋体" w:cs="宋体"/>
          <w:color w:val="000"/>
          <w:sz w:val="28"/>
          <w:szCs w:val="28"/>
        </w:rPr>
        <w:t xml:space="preserve">大家好!刚才田校长、郭校长已经通过具体案例给大家讲了孩子住在托管班的各种危害，我想大家已经领会了教育局的文件精神。目前，摆在大家面前的只有一条路——找房子，给孩子一个家。这条关于孩子住托管班的禁令，绝不是为难大家，而是设身处地为孩子们的安全、健康、学习等着想。作为孩子们的老师，我单单从学习上讲一讲您的孩子住在托管班的不利。</w:t>
      </w:r>
    </w:p>
    <w:p>
      <w:pPr>
        <w:ind w:left="0" w:right="0" w:firstLine="560"/>
        <w:spacing w:before="450" w:after="450" w:line="312" w:lineRule="auto"/>
      </w:pPr>
      <w:r>
        <w:rPr>
          <w:rFonts w:ascii="宋体" w:hAnsi="宋体" w:eastAsia="宋体" w:cs="宋体"/>
          <w:color w:val="000"/>
          <w:sz w:val="28"/>
          <w:szCs w:val="28"/>
        </w:rPr>
        <w:t xml:space="preserve">首先，请问大家费尽周折让孩子来我校上学为了什么?(家长甲说：”为了让孩子在更好的环境里学习。“家长乙说：”为了让孩子享受优质的教育资源。“家长丙说：”觉得县城的老师教得好。“家长乙说：”让孩子有一个好成绩。“)对，我们的初衷都是为了孩子更好得学习。</w:t>
      </w:r>
    </w:p>
    <w:p>
      <w:pPr>
        <w:ind w:left="0" w:right="0" w:firstLine="560"/>
        <w:spacing w:before="450" w:after="450" w:line="312" w:lineRule="auto"/>
      </w:pPr>
      <w:r>
        <w:rPr>
          <w:rFonts w:ascii="宋体" w:hAnsi="宋体" w:eastAsia="宋体" w:cs="宋体"/>
          <w:color w:val="000"/>
          <w:sz w:val="28"/>
          <w:szCs w:val="28"/>
        </w:rPr>
        <w:t xml:space="preserve">有的家长曾对我说，农村学校不如县城学校。的确，从学校建设到师资力量等方面，也许有区别，但我认为，这不是最大的区别。最大的区别是县城或城市孩子的家长更重视家庭教育，能陪着孩子一起成长。而我们很多家长却一厢情愿地认为，把孩子送进一所好学校，有好老师教着，成绩一定也会好，自己不会教，孩子放学后跟着托管班老师学习更好。殊不知，陪伴也是爱，也是教育。您把孩子自己送进县城，自己彻底从照顾孩子中解放了，自然清净了，但您了解孩子的生活和学习吗?别人家的孩子放学后，一声亲热的”爸妈“，您的孩子却孤独地走向那个队伍，被所谓的”老师“带进一个只能看见四角天空的所谓的”家“，当大门哐的一声被关上，关起还有什么?一颗儿童的心灵对亲人的思念，生活中的委屈、学习中的困惑能被化解吗?我不得而知。但我不相信，一个托管老师照顾几十个甚至上百个孩子，比一个妈妈照顾一个孩子会好、会更细心、更贴心、更暖心。</w:t>
      </w:r>
    </w:p>
    <w:p>
      <w:pPr>
        <w:ind w:left="0" w:right="0" w:firstLine="560"/>
        <w:spacing w:before="450" w:after="450" w:line="312" w:lineRule="auto"/>
      </w:pPr>
      <w:r>
        <w:rPr>
          <w:rFonts w:ascii="宋体" w:hAnsi="宋体" w:eastAsia="宋体" w:cs="宋体"/>
          <w:color w:val="000"/>
          <w:sz w:val="28"/>
          <w:szCs w:val="28"/>
        </w:rPr>
        <w:t xml:space="preserve">我布置作业是多样化的，预习中的查找资料、听写、听读、提问背诵、给家人讲故事、亲子阅读、综合实践活动等，您的孩子怎么能真正完成?作业完成的质量直接影响课堂学习。您也许会在心里问，要你们老师做什么?我们孩子学不好你们不辅导吗?我明白您的心情，我也想教好每个孩子，我也想在每节课上关注到每一个孩子，提问每一个孩子，但七十多个孩子，您说可能吗?如果您的孩子在学校掌握不好，在家又不能巩固练习，就算我追着他不放也没用。比如，有的学生在课堂上就是无法牢固掌握生字词，如果家长回家督促读一读、写一写，肯定就会了，但回家下不到功夫，第二天又有了新的学习任务，不会的知识也就越积越多，成绩自然也就差了。您说，这是孩子的错吗?毕竟他们还小，可怜啊。所以，身为孩子们的老师，我觉得我必须为我的学生争取和父母住在一起的权利。也就是说，就算是没有文件要求，我也要求大家为了孩子，逼自己一把，做做难，给孩子在学校附近安一个家。一家人在一起，在哪都是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家长会老师代表发言稿篇五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我是xx班数学老师，今天能站在这里，作为教师代表与各位家长交流工作，我倍感自豪和骄傲！下面我就我们学校老师的一些工作与各位交流。</w:t>
      </w:r>
    </w:p>
    <w:p>
      <w:pPr>
        <w:ind w:left="0" w:right="0" w:firstLine="560"/>
        <w:spacing w:before="450" w:after="450" w:line="312" w:lineRule="auto"/>
      </w:pPr>
      <w:r>
        <w:rPr>
          <w:rFonts w:ascii="宋体" w:hAnsi="宋体" w:eastAsia="宋体" w:cs="宋体"/>
          <w:color w:val="000"/>
          <w:sz w:val="28"/>
          <w:szCs w:val="28"/>
        </w:rPr>
        <w:t xml:space="preserve">我们学校的每一位教师对待学生、对待工作有高度的责任感。作为教师，我们用爱来呵护孩子，用丰富的知识引导孩子。每天走进学校，我们的心里充满了期待，我们班主任会早早地走进教室，在教室里等着孩子，陪着孩子，做好一日的晨检工作。在课堂上我们会关注每一位孩子，常常为孩子们的精彩发言而欣喜，也会为不爱学习不用心写作业的孩子而发愁。我们会利用下课时间，放学时间对学习困难的孩子进行辅导。我们会很用心地记录下孩子成长的点点滴滴，和他们一起分享成长的快乐。每一天，我们会把香喷喷的营养餐抬到教室，一勺一勺的给孩子打到碗里，看到孩子们吃的很香，我们的心里也充满甜蜜。</w:t>
      </w:r>
    </w:p>
    <w:p>
      <w:pPr>
        <w:ind w:left="0" w:right="0" w:firstLine="560"/>
        <w:spacing w:before="450" w:after="450" w:line="312" w:lineRule="auto"/>
      </w:pPr>
      <w:r>
        <w:rPr>
          <w:rFonts w:ascii="宋体" w:hAnsi="宋体" w:eastAsia="宋体" w:cs="宋体"/>
          <w:color w:val="000"/>
          <w:sz w:val="28"/>
          <w:szCs w:val="28"/>
        </w:rPr>
        <w:t xml:space="preserve">为了给孩子们更好的教育，我们老师会加强学习，经常参加各类业务培训，在学校也经常开展听评课活动，提高自己的教育教学能力。我们除了教给学生知识外，还注重学生各项能力的培养，以及健全的人格的形成。</w:t>
      </w:r>
    </w:p>
    <w:p>
      <w:pPr>
        <w:ind w:left="0" w:right="0" w:firstLine="560"/>
        <w:spacing w:before="450" w:after="450" w:line="312" w:lineRule="auto"/>
      </w:pPr>
      <w:r>
        <w:rPr>
          <w:rFonts w:ascii="宋体" w:hAnsi="宋体" w:eastAsia="宋体" w:cs="宋体"/>
          <w:color w:val="000"/>
          <w:sz w:val="28"/>
          <w:szCs w:val="28"/>
        </w:rPr>
        <w:t xml:space="preserve">经常与班主任、任课老师们进行沟通，准确把握孩子的学习动态及思想动向。</w:t>
      </w:r>
    </w:p>
    <w:p>
      <w:pPr>
        <w:ind w:left="0" w:right="0" w:firstLine="560"/>
        <w:spacing w:before="450" w:after="450" w:line="312" w:lineRule="auto"/>
      </w:pPr>
      <w:r>
        <w:rPr>
          <w:rFonts w:ascii="宋体" w:hAnsi="宋体" w:eastAsia="宋体" w:cs="宋体"/>
          <w:color w:val="000"/>
          <w:sz w:val="28"/>
          <w:szCs w:val="28"/>
        </w:rPr>
        <w:t xml:space="preserve">孩子学习时，不要在他们身边大声说话争论或看电视。给孩子必需的物质条件，购买必须地学习用品和资料但不必配置不需要的生活消费品。</w:t>
      </w:r>
    </w:p>
    <w:p>
      <w:pPr>
        <w:ind w:left="0" w:right="0" w:firstLine="560"/>
        <w:spacing w:before="450" w:after="450" w:line="312" w:lineRule="auto"/>
      </w:pPr>
      <w:r>
        <w:rPr>
          <w:rFonts w:ascii="宋体" w:hAnsi="宋体" w:eastAsia="宋体" w:cs="宋体"/>
          <w:color w:val="000"/>
          <w:sz w:val="28"/>
          <w:szCs w:val="28"/>
        </w:rPr>
        <w:t xml:space="preserve">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督促他们早睡早起，有规律的进行娱乐和学习。指导孩子进行适当的体力劳动，使他们掌握必要的劳动技能。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己孩子缺点多，这是因为对自己孩子很了解，期望较高，可以江很难达到家长的要求。所以，作为父母应理性的对待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校教师却把它作为一种事业。教育好学生就是我们事业，学生能够健康成长，成为社会有用之才，那就是我们的追求。请家长们放心，我们相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家长会老师代表发言稿篇六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是每个家庭的希望，家庭教育越来越被家长所重视，望子成龙，望女成凤是我们共同的愿望。在家庭教育中，各位有着成功的经验，也存在着一定的困惑，比如，在孩子文化课紧张的情况下该不该练书法等。今天，我代在这里和大家交流这个问题。同时对各位家长的支持表示衷心的感谢!</w:t>
      </w:r>
    </w:p>
    <w:p>
      <w:pPr>
        <w:ind w:left="0" w:right="0" w:firstLine="560"/>
        <w:spacing w:before="450" w:after="450" w:line="312" w:lineRule="auto"/>
      </w:pPr>
      <w:r>
        <w:rPr>
          <w:rFonts w:ascii="宋体" w:hAnsi="宋体" w:eastAsia="宋体" w:cs="宋体"/>
          <w:color w:val="000"/>
          <w:sz w:val="28"/>
          <w:szCs w:val="28"/>
        </w:rPr>
        <w:t xml:space="preserve">一、学习书法能够使孩子静心养气，有益于身体健康</w:t>
      </w:r>
    </w:p>
    <w:p>
      <w:pPr>
        <w:ind w:left="0" w:right="0" w:firstLine="560"/>
        <w:spacing w:before="450" w:after="450" w:line="312" w:lineRule="auto"/>
      </w:pPr>
      <w:r>
        <w:rPr>
          <w:rFonts w:ascii="宋体" w:hAnsi="宋体" w:eastAsia="宋体" w:cs="宋体"/>
          <w:color w:val="000"/>
          <w:sz w:val="28"/>
          <w:szCs w:val="28"/>
        </w:rPr>
        <w:t xml:space="preserve">信笔挥毫，不必求其成为名家，成为美术品，而为调节生活，宁静精神，又其功用之一也。要把孩子从浮躁的情绪中解脱出来，使其能够静下心来，最好的办法就是练习书法。现在还有一说法，练习书法也是治疗儿童多动症的良方。</w:t>
      </w:r>
    </w:p>
    <w:p>
      <w:pPr>
        <w:ind w:left="0" w:right="0" w:firstLine="560"/>
        <w:spacing w:before="450" w:after="450" w:line="312" w:lineRule="auto"/>
      </w:pPr>
      <w:r>
        <w:rPr>
          <w:rFonts w:ascii="宋体" w:hAnsi="宋体" w:eastAsia="宋体" w:cs="宋体"/>
          <w:color w:val="000"/>
          <w:sz w:val="28"/>
          <w:szCs w:val="28"/>
        </w:rPr>
        <w:t xml:space="preserve">二、学习书法可以培养学生良好的道德情操。</w:t>
      </w:r>
    </w:p>
    <w:p>
      <w:pPr>
        <w:ind w:left="0" w:right="0" w:firstLine="560"/>
        <w:spacing w:before="450" w:after="450" w:line="312" w:lineRule="auto"/>
      </w:pPr>
      <w:r>
        <w:rPr>
          <w:rFonts w:ascii="宋体" w:hAnsi="宋体" w:eastAsia="宋体" w:cs="宋体"/>
          <w:color w:val="000"/>
          <w:sz w:val="28"/>
          <w:szCs w:val="28"/>
        </w:rPr>
        <w:t xml:space="preserve">书法是中华民族的国粹，从最初文字的形成，到书法艺术的日臻完善，有着源远流长的发展史。在这悠久的语言文字长河中，各朝各代均出现了许多书体不同、风格迥异、品学兼优的大书法家，无论是他们那种勤奋好学的精神，还是他们做人的准则，都是我们学习的楷模。如王羲之学书使池水尽墨，隋僧智勇学术颓笔如冢、唐怀素无纸用芭蕉叶作书，颜真卿为官刚正不阿、宁死不降的高贵品格„„这些千古流传的事迹，对培育孩子的品德、毅力有很强的感染力，因此，孩子在学书的过程中，更学会了做人。</w:t>
      </w:r>
    </w:p>
    <w:p>
      <w:pPr>
        <w:ind w:left="0" w:right="0" w:firstLine="560"/>
        <w:spacing w:before="450" w:after="450" w:line="312" w:lineRule="auto"/>
      </w:pPr>
      <w:r>
        <w:rPr>
          <w:rFonts w:ascii="宋体" w:hAnsi="宋体" w:eastAsia="宋体" w:cs="宋体"/>
          <w:color w:val="000"/>
          <w:sz w:val="28"/>
          <w:szCs w:val="28"/>
        </w:rPr>
        <w:t xml:space="preserve">汉字也是一种文化，对于一个民族来说，文字更是一种凝聚力。因为每一个汉字都积淀着中华民族几千年的睿智与精髓，更凝聚着一种民族精神，教孩子写汉字，就是让他们了解体验民族文化，体验民族的思想和情感以及民族的精神。</w:t>
      </w:r>
    </w:p>
    <w:p>
      <w:pPr>
        <w:ind w:left="0" w:right="0" w:firstLine="560"/>
        <w:spacing w:before="450" w:after="450" w:line="312" w:lineRule="auto"/>
      </w:pPr>
      <w:r>
        <w:rPr>
          <w:rFonts w:ascii="宋体" w:hAnsi="宋体" w:eastAsia="宋体" w:cs="宋体"/>
          <w:color w:val="000"/>
          <w:sz w:val="28"/>
          <w:szCs w:val="28"/>
        </w:rPr>
        <w:t xml:space="preserve">三、学习书法，可以丰富学识，培养良好的学习习惯。</w:t>
      </w:r>
    </w:p>
    <w:p>
      <w:pPr>
        <w:ind w:left="0" w:right="0" w:firstLine="560"/>
        <w:spacing w:before="450" w:after="450" w:line="312" w:lineRule="auto"/>
      </w:pPr>
      <w:r>
        <w:rPr>
          <w:rFonts w:ascii="宋体" w:hAnsi="宋体" w:eastAsia="宋体" w:cs="宋体"/>
          <w:color w:val="000"/>
          <w:sz w:val="28"/>
          <w:szCs w:val="28"/>
        </w:rPr>
        <w:t xml:space="preserve">学好书法，必须以丰富的学识为基础，清代书家杨守敬认为，学术除品高以外，“一要学富，胸罗万千，书卷之气，自然益于行间。”由学书而悟到读书更重要，这是提高孩子文化素质的第二收获——使孩子爱学习。</w:t>
      </w:r>
    </w:p>
    <w:p>
      <w:pPr>
        <w:ind w:left="0" w:right="0" w:firstLine="560"/>
        <w:spacing w:before="450" w:after="450" w:line="312" w:lineRule="auto"/>
      </w:pPr>
      <w:r>
        <w:rPr>
          <w:rFonts w:ascii="宋体" w:hAnsi="宋体" w:eastAsia="宋体" w:cs="宋体"/>
          <w:color w:val="000"/>
          <w:sz w:val="28"/>
          <w:szCs w:val="28"/>
        </w:rPr>
        <w:t xml:space="preserve">书法有严格的书写法则，孩子在学习识字的同时又学习书法，既可以巩固所学知识，又能促进文字书写水平的提高，把字写得更美观而又合乎规范。试想，当老师拿到一本作业的时候，拿到一份试卷的时候，优美的书写可以让老师愉悦的批阅，而写得乱七八糟的作业甚至连看也看不清楚，那么在考试的时候写得不好的试卷势必会失去好多分数，尤其是阅读和作文。</w:t>
      </w:r>
    </w:p>
    <w:p>
      <w:pPr>
        <w:ind w:left="0" w:right="0" w:firstLine="560"/>
        <w:spacing w:before="450" w:after="450" w:line="312" w:lineRule="auto"/>
      </w:pPr>
      <w:r>
        <w:rPr>
          <w:rFonts w:ascii="宋体" w:hAnsi="宋体" w:eastAsia="宋体" w:cs="宋体"/>
          <w:color w:val="000"/>
          <w:sz w:val="28"/>
          <w:szCs w:val="28"/>
        </w:rPr>
        <w:t xml:space="preserve">通过学习书法，能促进学生养成细致、专注、沉着、持久的学习品质。正如郭沫若先生所说的，要把字写得合乎规范，比较端庄、干净、容易认，养成这样的习惯有好处，能够使人细心，容易集中注意力，善于体贴人。草草了事，粗枝大叶、独断专行是容易误事的，练习写字可以免除这些毛病。为什么学习书法可以使人变得细心，容易集中注意力呢，因为书法是一项十分精细的活动，要想把字写好，需全神贯注，凝神静气，仔细观察字的结构，并要脑、眼、手相应，准确控制用笔的轻重缓急，这样久而久之能潜移默化的改变一个人的心理素质，养成沉着镇静的习惯。而孩子一旦养成良好的学习品质，对其他课程的学习乃至今后的发展都是极有益处的。</w:t>
      </w:r>
    </w:p>
    <w:p>
      <w:pPr>
        <w:ind w:left="0" w:right="0" w:firstLine="560"/>
        <w:spacing w:before="450" w:after="450" w:line="312" w:lineRule="auto"/>
      </w:pPr>
      <w:r>
        <w:rPr>
          <w:rFonts w:ascii="宋体" w:hAnsi="宋体" w:eastAsia="宋体" w:cs="宋体"/>
          <w:color w:val="000"/>
          <w:sz w:val="28"/>
          <w:szCs w:val="28"/>
        </w:rPr>
        <w:t xml:space="preserve">练习书法，还可以培养孩子的观察力、思考分析和表达能力。在学习过程中老师有意识的引导学生观察、分析各种笔画的不同以及字的结构，比照字帖学习运笔，让孩子感悟、领略书法的美妙之处，思考在书写过程中应该怎样表达才能达到这种效果，长此以往，孩子的观察、思考分析、表达能力必定得到发展，如果将这种好习惯运用到文化课的学习中，有助于提高学习成绩。</w:t>
      </w:r>
    </w:p>
    <w:p>
      <w:pPr>
        <w:ind w:left="0" w:right="0" w:firstLine="560"/>
        <w:spacing w:before="450" w:after="450" w:line="312" w:lineRule="auto"/>
      </w:pPr>
      <w:r>
        <w:rPr>
          <w:rFonts w:ascii="宋体" w:hAnsi="宋体" w:eastAsia="宋体" w:cs="宋体"/>
          <w:color w:val="000"/>
          <w:sz w:val="28"/>
          <w:szCs w:val="28"/>
        </w:rPr>
        <w:t xml:space="preserve">四、学习书法可以陶冶性情，锻炼意志。</w:t>
      </w:r>
    </w:p>
    <w:p>
      <w:pPr>
        <w:ind w:left="0" w:right="0" w:firstLine="560"/>
        <w:spacing w:before="450" w:after="450" w:line="312" w:lineRule="auto"/>
      </w:pPr>
      <w:r>
        <w:rPr>
          <w:rFonts w:ascii="宋体" w:hAnsi="宋体" w:eastAsia="宋体" w:cs="宋体"/>
          <w:color w:val="000"/>
          <w:sz w:val="28"/>
          <w:szCs w:val="28"/>
        </w:rPr>
        <w:t xml:space="preserve">书法艺术，并非一蹴而就之事，古人云，宝剑锋从磨砺出，梅花香自苦寒来;古人学问无遗力，少壮工夫老始成;三更灯火五更鸡，正是男儿读书时。这些精辟之论，都充分指明了研究任何学问都须日积月累，切不可一曝十寒。因此，学习书法并无捷径可走，只有从一点一滴学起，由笔画到结构再到章法，多临摹，多创作广取博收，拓宽视野，记之于心，熟之于手，达到心手相应，创作忘我方为佳界。由此可见，学习书法，可以使人的意志品质得到磨练。有些孩子刚开始学习书法，爱丢三落四，心绪浮躁，无法集中注意力，练一会就坐不住了，甚至把墨汁弄得满脸满身都是，经过一段时间的书法练习，渐渐的沉稳下来，这些毛病都消失了，能平心静气的写字了。</w:t>
      </w:r>
    </w:p>
    <w:p>
      <w:pPr>
        <w:ind w:left="0" w:right="0" w:firstLine="560"/>
        <w:spacing w:before="450" w:after="450" w:line="312" w:lineRule="auto"/>
      </w:pPr>
      <w:r>
        <w:rPr>
          <w:rFonts w:ascii="宋体" w:hAnsi="宋体" w:eastAsia="宋体" w:cs="宋体"/>
          <w:color w:val="000"/>
          <w:sz w:val="28"/>
          <w:szCs w:val="28"/>
        </w:rPr>
        <w:t xml:space="preserve">五、学习书法有益于发展孩子个性，培养创新精神。</w:t>
      </w:r>
    </w:p>
    <w:p>
      <w:pPr>
        <w:ind w:left="0" w:right="0" w:firstLine="560"/>
        <w:spacing w:before="450" w:after="450" w:line="312" w:lineRule="auto"/>
      </w:pPr>
      <w:r>
        <w:rPr>
          <w:rFonts w:ascii="宋体" w:hAnsi="宋体" w:eastAsia="宋体" w:cs="宋体"/>
          <w:color w:val="000"/>
          <w:sz w:val="28"/>
          <w:szCs w:val="28"/>
        </w:rPr>
        <w:t xml:space="preserve">因为书法艺术的生命在于个性，这一领域向来都有接纳各种美的雅量。在学习欣赏别人、接纳别人心目中的美的同时，人们可以根据自己的喜好，取长补短来滋长自己心中的美，取得精神上的愉悦。其次，书法推崇创新，追求个性。临摹古人的书法，是为了在大脑中积累大量丰富的材料，为今后的创作做好铺垫，因而，书法教学从临摹到创作的过程实际上是让孩子不知不觉中从模仿走向创新的过程。</w:t>
      </w:r>
    </w:p>
    <w:p>
      <w:pPr>
        <w:ind w:left="0" w:right="0" w:firstLine="560"/>
        <w:spacing w:before="450" w:after="450" w:line="312" w:lineRule="auto"/>
      </w:pPr>
      <w:r>
        <w:rPr>
          <w:rFonts w:ascii="宋体" w:hAnsi="宋体" w:eastAsia="宋体" w:cs="宋体"/>
          <w:color w:val="000"/>
          <w:sz w:val="28"/>
          <w:szCs w:val="28"/>
        </w:rPr>
        <w:t xml:space="preserve">六、学习书法，可以提高孩子的审美素质。</w:t>
      </w:r>
    </w:p>
    <w:p>
      <w:pPr>
        <w:ind w:left="0" w:right="0" w:firstLine="560"/>
        <w:spacing w:before="450" w:after="450" w:line="312" w:lineRule="auto"/>
      </w:pPr>
      <w:r>
        <w:rPr>
          <w:rFonts w:ascii="宋体" w:hAnsi="宋体" w:eastAsia="宋体" w:cs="宋体"/>
          <w:color w:val="000"/>
          <w:sz w:val="28"/>
          <w:szCs w:val="28"/>
        </w:rPr>
        <w:t xml:space="preserve">书法是一门高雅的艺术，它抽象了天地万象之形，融入了古今圣贤之理，孩子学习书法，有净化心灵、驱逐邪俗之气、提高审美素质的作用。人们在欣赏书法的同时，对于书法的美，或沉雄、豪劲，或清丽、和婉，或端庄、厚重，或高逸、幽雅，无形中受到熏陶，感情为所渗透，人格为所感染，心绪为所改变，嗜好为之提高，渐渐的将审美水平提高。然而小孩子不可能一下子有如此感受，那么在平时的教学中要求他们按正确的笔顺去写，力求将字写得正确、规范、整洁、美观，进而逐步感受汉字的形体美，帮助孩子树立正确的审美观，最后用美去感染他们，激发他们追求美、创造美的欲望。</w:t>
      </w:r>
    </w:p>
    <w:p>
      <w:pPr>
        <w:ind w:left="0" w:right="0" w:firstLine="560"/>
        <w:spacing w:before="450" w:after="450" w:line="312" w:lineRule="auto"/>
      </w:pPr>
      <w:r>
        <w:rPr>
          <w:rFonts w:ascii="宋体" w:hAnsi="宋体" w:eastAsia="宋体" w:cs="宋体"/>
          <w:color w:val="000"/>
          <w:sz w:val="28"/>
          <w:szCs w:val="28"/>
        </w:rPr>
        <w:t xml:space="preserve">因此，无论是有志于成名成家还是作为兴趣爱好，让孩子从小学习书法都是一项很好的选择，这对于孩子心智的锻炼、习惯的养成都大有裨益，也将对孩子未来的成长产生积极、深远的影响。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家长会老师代表发言稿篇七</w:t>
      </w:r>
    </w:p>
    <w:p>
      <w:pPr>
        <w:ind w:left="0" w:right="0" w:firstLine="560"/>
        <w:spacing w:before="450" w:after="450" w:line="312" w:lineRule="auto"/>
      </w:pPr>
      <w:r>
        <w:rPr>
          <w:rFonts w:ascii="宋体" w:hAnsi="宋体" w:eastAsia="宋体" w:cs="宋体"/>
          <w:color w:val="000"/>
          <w:sz w:val="28"/>
          <w:szCs w:val="28"/>
        </w:rPr>
        <w:t xml:space="preserve">体育教学有别于其他学科教学，体育教学大多是在户外进行，存在场地、器材、班级间相互干扰等客观因素，如果没有良好的课堂常规作保证，容易出现安全事故，学生经过一年的小学生活，对课堂常规有了一定的认识，并且大多数学生养成了良好的课堂学习习惯，有了一定的安全意识，但是还需要在今后的学习中继续加强。</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教学内容与一年级基本相同，主要包括：各种姿势起动自然跑、50米快速跑、迎面接力、各种跳跃练习、立定跳远、投掷轻物、攀爬、仰卧起坐、跳绳以及各种游戏等。但是小学一二年级体育教材对二年级学生的要求有所提高，例如，身体姿势更加正确，投掷轻物也由正面投掷法逐渐过渡到侧面投掷法。另外，在定量要求上，如时间、距离、高度、远度以及器材的重量、高度等方面，比一年级有所提高。海淀区本学期要求立定跳远、投沙包、一分钟跳绳、仰卧起坐作为考试项目，其中由于国家体质健康标准中无一二年级仰卧起坐标准，所以仰卧起坐只作为考查项目为以后打基础。除此之外，海淀区要求上报身高体重标准、25米*2往返跑和投沙包的成绩，数据上报需要分别上报到教育部数管中心和北京市教委。其实，有些项目在家里都可以练习，（立定跳远，在小区中的砖地上可以练；投沙包，家长与学生相互投球；跳绳，每天都练习3分钟；仰卧起坐在家可以练习）希望家长们每天可以和孩子们一起锻炼身体，第一，增多了与孩子交流和沟通时间；第二，达到了锻炼身体的目的，提高了健康水平。</w:t>
      </w:r>
    </w:p>
    <w:p>
      <w:pPr>
        <w:ind w:left="0" w:right="0" w:firstLine="560"/>
        <w:spacing w:before="450" w:after="450" w:line="312" w:lineRule="auto"/>
      </w:pPr>
      <w:r>
        <w:rPr>
          <w:rFonts w:ascii="宋体" w:hAnsi="宋体" w:eastAsia="宋体" w:cs="宋体"/>
          <w:color w:val="000"/>
          <w:sz w:val="28"/>
          <w:szCs w:val="28"/>
        </w:rPr>
        <w:t xml:space="preserve">保证学生每天体育锻炼的时间不少于1小时。目前，学生已经学完第三套全国中小学生系列广播体操“七彩阳光”，大部分学生可以在音乐的伴奏下独立完成。下午操活动由班主任老师组织。</w:t>
      </w:r>
    </w:p>
    <w:p>
      <w:pPr>
        <w:ind w:left="0" w:right="0" w:firstLine="560"/>
        <w:spacing w:before="450" w:after="450" w:line="312" w:lineRule="auto"/>
      </w:pPr>
      <w:r>
        <w:rPr>
          <w:rFonts w:ascii="宋体" w:hAnsi="宋体" w:eastAsia="宋体" w:cs="宋体"/>
          <w:color w:val="000"/>
          <w:sz w:val="28"/>
          <w:szCs w:val="28"/>
        </w:rPr>
        <w:t xml:space="preserve">四、希望家长予以配合的事情</w:t>
      </w:r>
    </w:p>
    <w:p>
      <w:pPr>
        <w:ind w:left="0" w:right="0" w:firstLine="560"/>
        <w:spacing w:before="450" w:after="450" w:line="312" w:lineRule="auto"/>
      </w:pPr>
      <w:r>
        <w:rPr>
          <w:rFonts w:ascii="宋体" w:hAnsi="宋体" w:eastAsia="宋体" w:cs="宋体"/>
          <w:color w:val="000"/>
          <w:sz w:val="28"/>
          <w:szCs w:val="28"/>
        </w:rPr>
        <w:t xml:space="preserve">1为每个孩子准备两个跳绳，家里放一个，学校放一个，确保孩子不会忘记带跳绳。</w:t>
      </w:r>
    </w:p>
    <w:p>
      <w:pPr>
        <w:ind w:left="0" w:right="0" w:firstLine="560"/>
        <w:spacing w:before="450" w:after="450" w:line="312" w:lineRule="auto"/>
      </w:pPr>
      <w:r>
        <w:rPr>
          <w:rFonts w:ascii="宋体" w:hAnsi="宋体" w:eastAsia="宋体" w:cs="宋体"/>
          <w:color w:val="000"/>
          <w:sz w:val="28"/>
          <w:szCs w:val="28"/>
        </w:rPr>
        <w:t xml:space="preserve">2冬季着装问题：由于天气变冷，冬季户外着装既要注意保暖又要确保安全与方便。</w:t>
      </w:r>
    </w:p>
    <w:p>
      <w:pPr>
        <w:ind w:left="0" w:right="0" w:firstLine="560"/>
        <w:spacing w:before="450" w:after="450" w:line="312" w:lineRule="auto"/>
      </w:pPr>
      <w:r>
        <w:rPr>
          <w:rFonts w:ascii="宋体" w:hAnsi="宋体" w:eastAsia="宋体" w:cs="宋体"/>
          <w:color w:val="000"/>
          <w:sz w:val="28"/>
          <w:szCs w:val="28"/>
        </w:rPr>
        <w:t xml:space="preserve">（1）体育课可以让孩子戴五指分开的手套，帽子见习生可以戴。</w:t>
      </w:r>
    </w:p>
    <w:p>
      <w:pPr>
        <w:ind w:left="0" w:right="0" w:firstLine="560"/>
        <w:spacing w:before="450" w:after="450" w:line="312" w:lineRule="auto"/>
      </w:pPr>
      <w:r>
        <w:rPr>
          <w:rFonts w:ascii="宋体" w:hAnsi="宋体" w:eastAsia="宋体" w:cs="宋体"/>
          <w:color w:val="000"/>
          <w:sz w:val="28"/>
          <w:szCs w:val="28"/>
        </w:rPr>
        <w:t xml:space="preserve">（2）不穿皮鞋，如果觉得穿运动鞋太冷，可以带运动鞋来课前换好，并且也可以将运动鞋放在学校的小柜子中，减轻孩子书包的重量。</w:t>
      </w:r>
    </w:p>
    <w:p>
      <w:pPr>
        <w:ind w:left="0" w:right="0" w:firstLine="560"/>
        <w:spacing w:before="450" w:after="450" w:line="312" w:lineRule="auto"/>
      </w:pPr>
      <w:r>
        <w:rPr>
          <w:rFonts w:ascii="宋体" w:hAnsi="宋体" w:eastAsia="宋体" w:cs="宋体"/>
          <w:color w:val="000"/>
          <w:sz w:val="28"/>
          <w:szCs w:val="28"/>
        </w:rPr>
        <w:t xml:space="preserve">（3）尽量穿短款棉衣或羽绒服上课。</w:t>
      </w:r>
    </w:p>
    <w:p>
      <w:pPr>
        <w:ind w:left="0" w:right="0" w:firstLine="560"/>
        <w:spacing w:before="450" w:after="450" w:line="312" w:lineRule="auto"/>
      </w:pPr>
      <w:r>
        <w:rPr>
          <w:rFonts w:ascii="宋体" w:hAnsi="宋体" w:eastAsia="宋体" w:cs="宋体"/>
          <w:color w:val="000"/>
          <w:sz w:val="28"/>
          <w:szCs w:val="28"/>
        </w:rPr>
        <w:t xml:space="preserve">3如果孩子不舒服，请您在百忙之中务必抽空给我写一张假条（最好可以注明请假多久，能参加什么强度的练习），以便我合理安排孩子见习，是为了孩子的健康，也是为了孩子的.安全。</w:t>
      </w:r>
    </w:p>
    <w:p>
      <w:pPr>
        <w:ind w:left="0" w:right="0" w:firstLine="560"/>
        <w:spacing w:before="450" w:after="450" w:line="312" w:lineRule="auto"/>
      </w:pPr>
      <w:r>
        <w:rPr>
          <w:rFonts w:ascii="宋体" w:hAnsi="宋体" w:eastAsia="宋体" w:cs="宋体"/>
          <w:color w:val="000"/>
          <w:sz w:val="28"/>
          <w:szCs w:val="28"/>
        </w:rPr>
        <w:t xml:space="preserve">最后我要说的是，再次感谢我们的各位家长，是你们的爱让孩子成长，是你们的爱让孩子有了现在的进步，让我们一起努力让孩子们有更好的发展，让孩子们更快乐的学习！我对孩子们的期望是不求人人成功，但求人人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2024-11-10T12:17:23+08:00</dcterms:created>
  <dcterms:modified xsi:type="dcterms:W3CDTF">2024-11-10T12:17:23+08:00</dcterms:modified>
</cp:coreProperties>
</file>

<file path=docProps/custom.xml><?xml version="1.0" encoding="utf-8"?>
<Properties xmlns="http://schemas.openxmlformats.org/officeDocument/2006/custom-properties" xmlns:vt="http://schemas.openxmlformats.org/officeDocument/2006/docPropsVTypes"/>
</file>