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支教无怨无悔</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这是一份个人总结性的材料，如果你有兴趣，不妨跟着我一同进入新疆维吾尔自治区，去了解一下支援边疆教育的那些人的具体情况。去新疆支边两年，去之前，我是个默默无闻的老师，回来后仍然是个默默无闻的老师，依然在中学做教师，从初一开始教起，就像两年来并...</w:t>
      </w:r>
    </w:p>
    <w:p>
      <w:pPr>
        <w:ind w:left="0" w:right="0" w:firstLine="560"/>
        <w:spacing w:before="450" w:after="450" w:line="312" w:lineRule="auto"/>
      </w:pPr>
      <w:r>
        <w:rPr>
          <w:rFonts w:ascii="宋体" w:hAnsi="宋体" w:eastAsia="宋体" w:cs="宋体"/>
          <w:color w:val="000"/>
          <w:sz w:val="28"/>
          <w:szCs w:val="28"/>
        </w:rPr>
        <w:t xml:space="preserve">这是一份个人总结性的材料，如果你有兴趣，不妨跟着我一同进入新疆维吾尔自治区，去了解一下支援边疆教育的那些人的具体情况。</w:t>
      </w:r>
    </w:p>
    <w:p>
      <w:pPr>
        <w:ind w:left="0" w:right="0" w:firstLine="560"/>
        <w:spacing w:before="450" w:after="450" w:line="312" w:lineRule="auto"/>
      </w:pPr>
      <w:r>
        <w:rPr>
          <w:rFonts w:ascii="宋体" w:hAnsi="宋体" w:eastAsia="宋体" w:cs="宋体"/>
          <w:color w:val="000"/>
          <w:sz w:val="28"/>
          <w:szCs w:val="28"/>
        </w:rPr>
        <w:t xml:space="preserve">去新疆支边两年，去之前，我是个默默无闻的老师，回来后仍然是个默默无闻的老师，依然在中学做教师，从初一开始教起，就像两年来并不曾离开过一步，那些风沙磨砺的日子似乎在他转身之际就消失了，留下的只是比从前粗糙了的肌肤和更加无语的沉默——</w:t>
      </w:r>
    </w:p>
    <w:p>
      <w:pPr>
        <w:ind w:left="0" w:right="0" w:firstLine="560"/>
        <w:spacing w:before="450" w:after="450" w:line="312" w:lineRule="auto"/>
      </w:pPr>
      <w:r>
        <w:rPr>
          <w:rFonts w:ascii="宋体" w:hAnsi="宋体" w:eastAsia="宋体" w:cs="宋体"/>
          <w:color w:val="000"/>
          <w:sz w:val="28"/>
          <w:szCs w:val="28"/>
        </w:rPr>
        <w:t xml:space="preserve">为了响应党中央西部大开发教育对口支援的伟大号召，2024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无疑，新疆是个自然环境优美的好地方，但是，由于种种原因，这里的经济并不发达，甚至可以说非常落后，经济的落后直接导致教育的落后。因此，选择到新疆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正如临行前领导们所说的：多民族地区情况非常复杂，在那里工作，必须靠自己成熟的政治素质，过硬的业务水平和高尚的道德风范，才能赢得当地群众的信任，工作才能做好。这就需要大家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为了不负领导的重托，为了不让家乡人民失望，我认真研究国家的民族政策、宗教法规，民族历史、宗教历史，学习《加强民族团结反对民族分裂》等材料，了解并正确宣传新疆的历史和民族宗教发展史，搞清新疆民族分裂活动的深刻历史根源和复杂的国际背景，从历史发展的高度和国际局势的大背景来认识严峻的反分裂斗争形势，认清同民族分裂主义斗争的实质，认清反分裂斗争的长期性、尖锐性和复杂性，自觉抵制泛伊斯兰主义、泛突厥主义以及鼓吹建立所谓“东土耳其斯坦国”，制造民族分裂破坏祖国统一的错误思潮和政治图谋。牢固树立三个离不开的思想，在维护新疆稳定这一大是大非问题上，始终做到认识不含糊，态度不暧昧，行动不动摇。牢记援疆使命，始终做到不利于民族团结的话坚决不说，不利于民族团结的事坚决不做，在政治上始终与党中央保持一致。</w:t>
      </w:r>
    </w:p>
    <w:p>
      <w:pPr>
        <w:ind w:left="0" w:right="0" w:firstLine="560"/>
        <w:spacing w:before="450" w:after="450" w:line="312" w:lineRule="auto"/>
      </w:pPr>
      <w:r>
        <w:rPr>
          <w:rFonts w:ascii="宋体" w:hAnsi="宋体" w:eastAsia="宋体" w:cs="宋体"/>
          <w:color w:val="000"/>
          <w:sz w:val="28"/>
          <w:szCs w:val="28"/>
        </w:rPr>
        <w:t xml:space="preserve">严格按照《山东省援疆教师自身管理办法》、《山东省援疆教师守则》及山东省援疆教师培训会议精神努力落实《滨州市援疆教师学习制度》、《滨州市援疆教师工作制度》，强化责任意识和纪律观念，工作不等不靠。通过紧张的学习和总结，我的业务水平有了突飞猛进的提高，业务素质也大大地加强了。这在我以后的工作中起了非常重要的作用，使我能够如鱼得水。在新疆条件最艰苦的特克斯县二中，我能够做出一番成绩，与自己不断努力学习，积累经验，提高自身素质是分不开的。</w:t>
      </w:r>
    </w:p>
    <w:p>
      <w:pPr>
        <w:ind w:left="0" w:right="0" w:firstLine="560"/>
        <w:spacing w:before="450" w:after="450" w:line="312" w:lineRule="auto"/>
      </w:pPr>
      <w:r>
        <w:rPr>
          <w:rFonts w:ascii="宋体" w:hAnsi="宋体" w:eastAsia="宋体" w:cs="宋体"/>
          <w:color w:val="000"/>
          <w:sz w:val="28"/>
          <w:szCs w:val="28"/>
        </w:rPr>
        <w:t xml:space="preserve">二、脚踏实地，教书育人</w:t>
      </w:r>
    </w:p>
    <w:p>
      <w:pPr>
        <w:ind w:left="0" w:right="0" w:firstLine="560"/>
        <w:spacing w:before="450" w:after="450" w:line="312" w:lineRule="auto"/>
      </w:pPr>
      <w:r>
        <w:rPr>
          <w:rFonts w:ascii="宋体" w:hAnsi="宋体" w:eastAsia="宋体" w:cs="宋体"/>
          <w:color w:val="000"/>
          <w:sz w:val="28"/>
          <w:szCs w:val="28"/>
        </w:rPr>
        <w:t xml:space="preserve">1、迅速了解情况，及时进入角色尽管在临行前已经做好了吃苦的打算，可是，进入新疆之后，我还是有些茫然不知所措了。</w:t>
      </w:r>
    </w:p>
    <w:p>
      <w:pPr>
        <w:ind w:left="0" w:right="0" w:firstLine="560"/>
        <w:spacing w:before="450" w:after="450" w:line="312" w:lineRule="auto"/>
      </w:pPr>
      <w:r>
        <w:rPr>
          <w:rFonts w:ascii="宋体" w:hAnsi="宋体" w:eastAsia="宋体" w:cs="宋体"/>
          <w:color w:val="000"/>
          <w:sz w:val="28"/>
          <w:szCs w:val="28"/>
        </w:rPr>
        <w:t xml:space="preserve">面对着巍峨的雪山，辽阔的戈壁滩，茫茫的大草原，洁白的羊群，奔驰的俊马，我那兴奋的心情渐渐冷却。在这块美丽的热土上，生长的并不是富饶，而是让人心痛的贫穷和落后。由于地广人稀，交通不便，许多地区，尤其是边远的民族地区，与内地简直不能同日而语。</w:t>
      </w:r>
    </w:p>
    <w:p>
      <w:pPr>
        <w:ind w:left="0" w:right="0" w:firstLine="560"/>
        <w:spacing w:before="450" w:after="450" w:line="312" w:lineRule="auto"/>
      </w:pPr>
      <w:r>
        <w:rPr>
          <w:rFonts w:ascii="宋体" w:hAnsi="宋体" w:eastAsia="宋体" w:cs="宋体"/>
          <w:color w:val="000"/>
          <w:sz w:val="28"/>
          <w:szCs w:val="28"/>
        </w:rPr>
        <w:t xml:space="preserve">我所在的特克斯二中，位于天山北麓的特克斯大草原上，属于新疆最偏远的县区之一，那里气候的严寒是我根本没有想到的。学校基础设施、办学条件、师资力量、教学管理等方面的落后，更是让我吃惊。</w:t>
      </w:r>
    </w:p>
    <w:p>
      <w:pPr>
        <w:ind w:left="0" w:right="0" w:firstLine="560"/>
        <w:spacing w:before="450" w:after="450" w:line="312" w:lineRule="auto"/>
      </w:pPr>
      <w:r>
        <w:rPr>
          <w:rFonts w:ascii="宋体" w:hAnsi="宋体" w:eastAsia="宋体" w:cs="宋体"/>
          <w:color w:val="000"/>
          <w:sz w:val="28"/>
          <w:szCs w:val="28"/>
        </w:rPr>
        <w:t xml:space="preserve">困难明显比想象中要大的多，怎么办呢？在困难面前，我没有退缩，而是采取了积极的态度。我用最短的时间，迅速地摸清了这个贫困县的教育现状，及时地调整好自己的心态，进入了角色。</w:t>
      </w:r>
    </w:p>
    <w:p>
      <w:pPr>
        <w:ind w:left="0" w:right="0" w:firstLine="560"/>
        <w:spacing w:before="450" w:after="450" w:line="312" w:lineRule="auto"/>
      </w:pPr>
      <w:r>
        <w:rPr>
          <w:rFonts w:ascii="宋体" w:hAnsi="宋体" w:eastAsia="宋体" w:cs="宋体"/>
          <w:color w:val="000"/>
          <w:sz w:val="28"/>
          <w:szCs w:val="28"/>
        </w:rPr>
        <w:t xml:space="preserve">特克斯县共有人口14多万，其中汉民族人口5万，其他民族人口9万。该县以农牧业为主，经济相当不发达，全县年财政收入仅仅有1000多万元，每年刚性支出就高达5000万元，其80%靠国家财政拨款，是伊犁地区最贫困的县。</w:t>
      </w:r>
    </w:p>
    <w:p>
      <w:pPr>
        <w:ind w:left="0" w:right="0" w:firstLine="560"/>
        <w:spacing w:before="450" w:after="450" w:line="312" w:lineRule="auto"/>
      </w:pPr>
      <w:r>
        <w:rPr>
          <w:rFonts w:ascii="宋体" w:hAnsi="宋体" w:eastAsia="宋体" w:cs="宋体"/>
          <w:color w:val="000"/>
          <w:sz w:val="28"/>
          <w:szCs w:val="28"/>
        </w:rPr>
        <w:t xml:space="preserve">该县共有哈、维、蒙、柯、汉等五处完全中学，其中我所在的二中是特克斯县唯一的一所用汉语教学的完全中学，全校师生不足2024人，却有包括汉族在内的13个民族的学生在校就读，少数民族学生占全校总人数的30%以上，而且呈明显的递增趋势。由于该县经济的不发达，导致对教育的投资非常少。因此，教师流失的情况时有发生，并且日益严重，教育水平与其他学校相比，有着明显的差距，而且出现不平衡的现象。许多教师的教学水平急需提高。</w:t>
      </w:r>
    </w:p>
    <w:p>
      <w:pPr>
        <w:ind w:left="0" w:right="0" w:firstLine="560"/>
        <w:spacing w:before="450" w:after="450" w:line="312" w:lineRule="auto"/>
      </w:pPr>
      <w:r>
        <w:rPr>
          <w:rFonts w:ascii="宋体" w:hAnsi="宋体" w:eastAsia="宋体" w:cs="宋体"/>
          <w:color w:val="000"/>
          <w:sz w:val="28"/>
          <w:szCs w:val="28"/>
        </w:rPr>
        <w:t xml:space="preserve">在这样的情况下，学生的学习情况已经可想而知了。由于少数民族学生数目逐年增加，也导致了学生之间的基础水平差别越来越大，甚至有的少数民族学生连汉语都说不流利，汉字也写不好，最基本的汉字和常用的汉字不认识。这样一来就造成了老师授课时的困难，从而也导致了老师不安心工作的状况。</w:t>
      </w:r>
    </w:p>
    <w:p>
      <w:pPr>
        <w:ind w:left="0" w:right="0" w:firstLine="560"/>
        <w:spacing w:before="450" w:after="450" w:line="312" w:lineRule="auto"/>
      </w:pPr>
      <w:r>
        <w:rPr>
          <w:rFonts w:ascii="宋体" w:hAnsi="宋体" w:eastAsia="宋体" w:cs="宋体"/>
          <w:color w:val="000"/>
          <w:sz w:val="28"/>
          <w:szCs w:val="28"/>
        </w:rPr>
        <w:t xml:space="preserve">了解了这些情况之后，我的心里有底了。</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情况了解透了，接下来的工作就是脚踏实地，一个一个的解决困难了。</w:t>
      </w:r>
    </w:p>
    <w:p>
      <w:pPr>
        <w:ind w:left="0" w:right="0" w:firstLine="560"/>
        <w:spacing w:before="450" w:after="450" w:line="312" w:lineRule="auto"/>
      </w:pPr>
      <w:r>
        <w:rPr>
          <w:rFonts w:ascii="宋体" w:hAnsi="宋体" w:eastAsia="宋体" w:cs="宋体"/>
          <w:color w:val="000"/>
          <w:sz w:val="28"/>
          <w:szCs w:val="28"/>
        </w:rPr>
        <w:t xml:space="preserve">第一学期学校安排我带高三两个毕业班和高二一个班的化学课。刚一接到任务的时候，正赶上高三年级搞单元测试。成绩下来之后，我立刻傻了眼：高三·二班学生70名，及格的只有3人！最高分是67分！全班平均成绩为27分！高三·一班情况稍微好一点，学生62名，及格7人，平均分46分。这是我教学近十年来见到的最差的成绩。而那里本地的老师却说，这两个班的成绩虽然不是很好，但与其他班相比，还是不错的！听着本地老师的介绍，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晚上躺在异地的宿舍里，我的眼前交替出现着原单位那些孩子和特克斯二中那些孩子的面孔，他们都是一样活泼可爱的祖国的花朵呀，他们应该享受到同等的教育权利啊。是什么造成这样巨大的差别呢？有历史的原因，有现实的原因，也有地理位置的原因。新疆的教育和内地的教育有着很大的差别，首先是社会对教育的不够重视，对学校、对教师存在着这样那样的偏见和误解造成的，他们认为教育投入是一种经济负担。其次，这里长期自给自足的自然经济和外界缺少联系和沟通，人民的生活仍然处于相对落后和封闭的状态，从而导致其观念陈旧，对学生的学习持漠不关心的态度。这样一来，学生的学习没有任何压力和动力，完全放任自流。再加上民族之间的差异性，要想提高教育教学质量，谈何容易！</w:t>
      </w:r>
    </w:p>
    <w:p>
      <w:pPr>
        <w:ind w:left="0" w:right="0" w:firstLine="560"/>
        <w:spacing w:before="450" w:after="450" w:line="312" w:lineRule="auto"/>
      </w:pPr>
      <w:r>
        <w:rPr>
          <w:rFonts w:ascii="宋体" w:hAnsi="宋体" w:eastAsia="宋体" w:cs="宋体"/>
          <w:color w:val="000"/>
          <w:sz w:val="28"/>
          <w:szCs w:val="28"/>
        </w:rPr>
        <w:t xml:space="preserve">但是，我想，既然来了，就要尽自己最大的力量去做。于是，我开始利用课余时间和课外活动时间组织学生们听演讲报告，跟学生个别谈心、交流，给他们讲科学家的故事，讨论科学与人类的关系，给他们讲述外面世界的精彩，告诉他们落后的主要原因在于教育的落后，使他们在思想上先与内地学生接轨，树立起远大的学习目标，认识到文化知识的重要性和必要性。然后，我开始从最基本的课堂常规抓起，以培养学生的学习兴趣为切入点，严格要求，把学生上课时的坐、立、起、行以及如何回答问题等等内容做了严格的规定，改变了他们原来的懒散和精力不集中等坏习惯，使他们在极短的时间内做到了课前有准备，上课有精神，听课能专心，思考会用心，回答问题条理清楚等。</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几个星期之后，学生们就形成了良好的上课习惯和学习习惯，精神面貌发生了天翻地覆的变化。</w:t>
      </w:r>
    </w:p>
    <w:p>
      <w:pPr>
        <w:ind w:left="0" w:right="0" w:firstLine="560"/>
        <w:spacing w:before="450" w:after="450" w:line="312" w:lineRule="auto"/>
      </w:pPr>
      <w:r>
        <w:rPr>
          <w:rFonts w:ascii="宋体" w:hAnsi="宋体" w:eastAsia="宋体" w:cs="宋体"/>
          <w:color w:val="000"/>
          <w:sz w:val="28"/>
          <w:szCs w:val="28"/>
        </w:rPr>
        <w:t xml:space="preserve">学生的思想和精神面貌焕然一新了，我初步尝到了成功的喜悦。但是我没有满足于现状，又开始思考如何进一步提高学生们的学习成绩。根据本地学生的状况，我在反复研究教育教学理论，钻研教学方法的同时，大胆地进行了教学改革实验工作。我根据素质教育的要求，结合学校的实际情况，探索出了一条适合特克斯学生的新教学路子：低起点、小循环、多反馈、高要求。根据这一思路，我在教学中认真备课，精心设计教案，研究安排好典型、适合学生认知规律的实例、练习、习题，并反复推敲改进的方法，大胆的实践，努力在课堂上保质保量地完成教学任务，在不增加学生负担的情况下，在提高学生的能力和成绩上下功夫，使不同层次的学生都能有所发展，有所进步。</w:t>
      </w:r>
    </w:p>
    <w:p>
      <w:pPr>
        <w:ind w:left="0" w:right="0" w:firstLine="560"/>
        <w:spacing w:before="450" w:after="450" w:line="312" w:lineRule="auto"/>
      </w:pPr>
      <w:r>
        <w:rPr>
          <w:rFonts w:ascii="宋体" w:hAnsi="宋体" w:eastAsia="宋体" w:cs="宋体"/>
          <w:color w:val="000"/>
          <w:sz w:val="28"/>
          <w:szCs w:val="28"/>
        </w:rPr>
        <w:t xml:space="preserve">一学期下来，我所到的三个班物理成绩明显提高，高三·二班平均成绩由原来的46分提高到66分，高三·一班的物理成绩由原来的27分提高到61分，高二·五班的物理成绩由原来的34分提高到了62分，列同年级第一。第二学期、第三学期、第四学期，我所教的那三个班，始终保持着同年级第一的成绩。　</w:t>
      </w:r>
    </w:p>
    <w:p>
      <w:pPr>
        <w:ind w:left="0" w:right="0" w:firstLine="560"/>
        <w:spacing w:before="450" w:after="450" w:line="312" w:lineRule="auto"/>
      </w:pPr>
      <w:r>
        <w:rPr>
          <w:rFonts w:ascii="宋体" w:hAnsi="宋体" w:eastAsia="宋体" w:cs="宋体"/>
          <w:color w:val="000"/>
          <w:sz w:val="28"/>
          <w:szCs w:val="28"/>
        </w:rPr>
        <w:t xml:space="preserve">三、爱岗敬业，奉献青春</w:t>
      </w:r>
    </w:p>
    <w:p>
      <w:pPr>
        <w:ind w:left="0" w:right="0" w:firstLine="560"/>
        <w:spacing w:before="450" w:after="450" w:line="312" w:lineRule="auto"/>
      </w:pPr>
      <w:r>
        <w:rPr>
          <w:rFonts w:ascii="宋体" w:hAnsi="宋体" w:eastAsia="宋体" w:cs="宋体"/>
          <w:color w:val="000"/>
          <w:sz w:val="28"/>
          <w:szCs w:val="28"/>
        </w:rPr>
        <w:t xml:space="preserve">2024年3月，学校成立了教学研究室，特克斯县教育局任命我为二中教研室主任，负责学校的教学研究工作。</w:t>
      </w:r>
    </w:p>
    <w:p>
      <w:pPr>
        <w:ind w:left="0" w:right="0" w:firstLine="560"/>
        <w:spacing w:before="450" w:after="450" w:line="312" w:lineRule="auto"/>
      </w:pPr>
      <w:r>
        <w:rPr>
          <w:rFonts w:ascii="宋体" w:hAnsi="宋体" w:eastAsia="宋体" w:cs="宋体"/>
          <w:color w:val="000"/>
          <w:sz w:val="28"/>
          <w:szCs w:val="28"/>
        </w:rPr>
        <w:t xml:space="preserve">学校教研室成立伊始，几乎没有任何教研条件，困难再一次摆在了我的面前。一切从零开始，对在教学上已经摸索出一套行之有效的方法的我来说，不能不说是一个新的挑战。加上一周十四节课的教学任务，要想再坐下来潜心研究教育教学理论，几乎做不到了。于是，我就化整为零，将时间一块一块切割开来，利用一切可以利用的时间记录、摘抄、总结，听课、讲课、评课。一天下来，往往已经是腰酸背痛，两腿抽筋，到了精疲力竭的地步。但是，我没有退缩，我选择了拼命往前冲的做法，每天都要工作到深夜，编写材料，安排活动，批改作业。</w:t>
      </w:r>
    </w:p>
    <w:p>
      <w:pPr>
        <w:ind w:left="0" w:right="0" w:firstLine="560"/>
        <w:spacing w:before="450" w:after="450" w:line="312" w:lineRule="auto"/>
      </w:pPr>
      <w:r>
        <w:rPr>
          <w:rFonts w:ascii="宋体" w:hAnsi="宋体" w:eastAsia="宋体" w:cs="宋体"/>
          <w:color w:val="000"/>
          <w:sz w:val="28"/>
          <w:szCs w:val="28"/>
        </w:rPr>
        <w:t xml:space="preserve">两年来，我编写的《关于说课》、《怎样上好一堂课》、《课堂教学评价标准》、《关于课堂教学评价标准的讨论》等材料成为全县教师必备的教学材料，我撰写的《低起点、小循环、多反馈、高要求》、《课堂教学效率要素分析》《化学课堂教学模式》等多篇论文获得了巨大的成功。</w:t>
      </w:r>
    </w:p>
    <w:p>
      <w:pPr>
        <w:ind w:left="0" w:right="0" w:firstLine="560"/>
        <w:spacing w:before="450" w:after="450" w:line="312" w:lineRule="auto"/>
      </w:pPr>
      <w:r>
        <w:rPr>
          <w:rFonts w:ascii="宋体" w:hAnsi="宋体" w:eastAsia="宋体" w:cs="宋体"/>
          <w:color w:val="000"/>
          <w:sz w:val="28"/>
          <w:szCs w:val="28"/>
        </w:rPr>
        <w:t xml:space="preserve">除了把先进的教学理念源源不断地输送给特克斯的老师们之外，我还积极推行课堂教学改革实践。从2024年9月到12月，我先后组织教师进行了三轮听课。通过听、评课活动，使新、老教师们的教学方法和教学经验得到了很好的交流，达到了优势互补。我还组织进行了学校骨干教师的献课活动，和全校教师达标活动，每人讲一节观摩课，然后评选出教学能手。本次活动，参与的人数达650人次，评出讲课能手11人。2024年8月到2024年元旦，教研室又组织教师把说课、集体备课纳入教师的日常工作之中，由学科组听说课——评说课——集体备课——再讲观摩课的活动，充分发挥集体的力量，运用大家的智慧，形成了良好的教研氛围，提高了老师们的授课水平。这次活动共有640人参加，平均每人达9次之多。参与讲课、评课的人达到610人次，平均每人8次。学校领导在总结大会上说：这样的教研活动在本校还是第一次。</w:t>
      </w:r>
    </w:p>
    <w:p>
      <w:pPr>
        <w:ind w:left="0" w:right="0" w:firstLine="560"/>
        <w:spacing w:before="450" w:after="450" w:line="312" w:lineRule="auto"/>
      </w:pPr>
      <w:r>
        <w:rPr>
          <w:rFonts w:ascii="宋体" w:hAnsi="宋体" w:eastAsia="宋体" w:cs="宋体"/>
          <w:color w:val="000"/>
          <w:sz w:val="28"/>
          <w:szCs w:val="28"/>
        </w:rPr>
        <w:t xml:space="preserve">在积极进行教学研究活动之余，我还发现，加强对毕业生的研究与管理也是很关键的。于是，我根据教育部、厅、自治州教研室关于高考的《考试说明》一文，以及3+X考试的理论培训，进行了如何上好复习课的专题研究，并进行了大规模的讨论，采取了行之有效的方式和措施，努力使毕业班的教学、复习适应升学考试的要求，提高复习质量，避免了复习课上放羊式的教学，并总结印发了《关于毕业班考试前的复习意见》一文，规范了老师们的复习计划，使复习课有章可循，有法可依。我还组织进行了严格规范的模拟中考、高考考试，锻炼了学生们应考的心理素质。2024年的高考中，本科录取人数由2024年的11人上升到55人，占毕业生总人数的49%，2024年又录取40人，占毕业生总人数的70%，实现了历史上高考本科录取的最好记录。2024年初，特克斯县委组织部经过细致的考察，我光荣地加入了中国共产党。</w:t>
      </w:r>
    </w:p>
    <w:p>
      <w:pPr>
        <w:ind w:left="0" w:right="0" w:firstLine="560"/>
        <w:spacing w:before="450" w:after="450" w:line="312" w:lineRule="auto"/>
      </w:pPr>
      <w:r>
        <w:rPr>
          <w:rFonts w:ascii="宋体" w:hAnsi="宋体" w:eastAsia="宋体" w:cs="宋体"/>
          <w:color w:val="000"/>
          <w:sz w:val="28"/>
          <w:szCs w:val="28"/>
        </w:rPr>
        <w:t xml:space="preserve">本着建立一个符合学校实际情况的管理机制和考评办法，来充分调动老师们的工作积极性和工作热情，发挥他们主人公的积极性和创造性，促进学校管理水平和教育质量的全面提高，通过广泛的听取意见和建议，反复讨论，仔细研究、推敲，制订了《特克斯县二中教职工量化考核实施细则》，规范了老师们的日常行为，使学校的管理逐步走向制度化、规范化、科学化。</w:t>
      </w:r>
    </w:p>
    <w:p>
      <w:pPr>
        <w:ind w:left="0" w:right="0" w:firstLine="560"/>
        <w:spacing w:before="450" w:after="450" w:line="312" w:lineRule="auto"/>
      </w:pPr>
      <w:r>
        <w:rPr>
          <w:rFonts w:ascii="宋体" w:hAnsi="宋体" w:eastAsia="宋体" w:cs="宋体"/>
          <w:color w:val="000"/>
          <w:sz w:val="28"/>
          <w:szCs w:val="28"/>
        </w:rPr>
        <w:t xml:space="preserve">此外，我还发挥自身优势，将自己在原单位时掌握的先进教学方法和教学经验带到新疆去，先后在学校举行大型观摩课4节，公开课18节，示范课16节，全校教师90%以上都听过我的课，跟我探讨过教学上的有关问题。</w:t>
      </w:r>
    </w:p>
    <w:p>
      <w:pPr>
        <w:ind w:left="0" w:right="0" w:firstLine="560"/>
        <w:spacing w:before="450" w:after="450" w:line="312" w:lineRule="auto"/>
      </w:pPr>
      <w:r>
        <w:rPr>
          <w:rFonts w:ascii="宋体" w:hAnsi="宋体" w:eastAsia="宋体" w:cs="宋体"/>
          <w:color w:val="000"/>
          <w:sz w:val="28"/>
          <w:szCs w:val="28"/>
        </w:rPr>
        <w:t xml:space="preserve">在跟老师和学生的交往过程中，我自身的能力和水平也得到了很大的提高，为进一步搞好教育教学奠定了扎实的基础。</w:t>
      </w:r>
    </w:p>
    <w:p>
      <w:pPr>
        <w:ind w:left="0" w:right="0" w:firstLine="560"/>
        <w:spacing w:before="450" w:after="450" w:line="312" w:lineRule="auto"/>
      </w:pPr>
      <w:r>
        <w:rPr>
          <w:rFonts w:ascii="宋体" w:hAnsi="宋体" w:eastAsia="宋体" w:cs="宋体"/>
          <w:color w:val="000"/>
          <w:sz w:val="28"/>
          <w:szCs w:val="28"/>
        </w:rPr>
        <w:t xml:space="preserve">四、促进交流，当好使者</w:t>
      </w:r>
    </w:p>
    <w:p>
      <w:pPr>
        <w:ind w:left="0" w:right="0" w:firstLine="560"/>
        <w:spacing w:before="450" w:after="450" w:line="312" w:lineRule="auto"/>
      </w:pPr>
      <w:r>
        <w:rPr>
          <w:rFonts w:ascii="宋体" w:hAnsi="宋体" w:eastAsia="宋体" w:cs="宋体"/>
          <w:color w:val="000"/>
          <w:sz w:val="28"/>
          <w:szCs w:val="28"/>
        </w:rPr>
        <w:t xml:space="preserve">做为一名援教人员，我深深知道，单纯搞好自己的教学，并不是什么困难的事情，我们的使命是促进东、西部的进一步交流，为祖国的繁荣富强尽自己绵薄之力。在三年的支教生活中，我始终牢记自己的这一使命，积极创造条件，为建立“手拉手”学校，架起教育交流之桥而努力着。我每次从老家回到特克斯，都要自费为那里的老师门带去大量的书籍、资料和材料等，此外，我每次回原单位，都要搜集大量的学生复习、练习资料，先后为特克斯的毕业班无偿提供15套高质量的复习资料，有博兴一中王文彬老师寄去的也有博兴二中王建民老师寄的。两地教育局的领导们在我的努力下也不断的相互交流，共同提高。</w:t>
      </w:r>
    </w:p>
    <w:p>
      <w:pPr>
        <w:ind w:left="0" w:right="0" w:firstLine="560"/>
        <w:spacing w:before="450" w:after="450" w:line="312" w:lineRule="auto"/>
      </w:pPr>
      <w:r>
        <w:rPr>
          <w:rFonts w:ascii="宋体" w:hAnsi="宋体" w:eastAsia="宋体" w:cs="宋体"/>
          <w:color w:val="000"/>
          <w:sz w:val="28"/>
          <w:szCs w:val="28"/>
        </w:rPr>
        <w:t xml:space="preserve">五、援疆支教，无怨无悔</w:t>
      </w:r>
    </w:p>
    <w:p>
      <w:pPr>
        <w:ind w:left="0" w:right="0" w:firstLine="560"/>
        <w:spacing w:before="450" w:after="450" w:line="312" w:lineRule="auto"/>
      </w:pPr>
      <w:r>
        <w:rPr>
          <w:rFonts w:ascii="宋体" w:hAnsi="宋体" w:eastAsia="宋体" w:cs="宋体"/>
          <w:color w:val="000"/>
          <w:sz w:val="28"/>
          <w:szCs w:val="28"/>
        </w:rPr>
        <w:t xml:space="preserve">“选择了援疆就选择了吃苦，选择了新疆就选择了奉献。”这是临行前领导们意味深长的话。三年来，它成了我的座右铭，无时无刻不激励着我克服重重困难，圆满完成祖国交给我的任务。</w:t>
      </w:r>
    </w:p>
    <w:p>
      <w:pPr>
        <w:ind w:left="0" w:right="0" w:firstLine="560"/>
        <w:spacing w:before="450" w:after="450" w:line="312" w:lineRule="auto"/>
      </w:pPr>
      <w:r>
        <w:rPr>
          <w:rFonts w:ascii="宋体" w:hAnsi="宋体" w:eastAsia="宋体" w:cs="宋体"/>
          <w:color w:val="000"/>
          <w:sz w:val="28"/>
          <w:szCs w:val="28"/>
        </w:rPr>
        <w:t xml:space="preserve">特克斯的气候寒冷、干燥，这对于一直在沿海长大的我来说，是一个巨大的考验。刚到新疆的时候，嘴唇裂口，鼻子出血，眼睛睁不开、流泪不止的现象时有发生，弄得我焦头烂额，痛苦难言。更有半夜被寒风冻醒的情景，围被而坐，不仅思念起家乡的亲人，思念起远在家乡为我孝敬父母、抚养女儿的妻子。</w:t>
      </w:r>
    </w:p>
    <w:p>
      <w:pPr>
        <w:ind w:left="0" w:right="0" w:firstLine="560"/>
        <w:spacing w:before="450" w:after="450" w:line="312" w:lineRule="auto"/>
      </w:pPr>
      <w:r>
        <w:rPr>
          <w:rFonts w:ascii="宋体" w:hAnsi="宋体" w:eastAsia="宋体" w:cs="宋体"/>
          <w:color w:val="000"/>
          <w:sz w:val="28"/>
          <w:szCs w:val="28"/>
        </w:rPr>
        <w:t xml:space="preserve">2024年暑假，我在第二学期末白细胞急剧减少，浑身酸软无力，从宿舍到学校就累的满头大汗，可我一直坚持到2024年暑假，没给学生耽误一节课。在我即将返回新疆的时候，我的女儿突然因严重感冒住进了医院。面对生病的幼小孩子和瘦弱的妻子，我多么想留下来为她们撑起一方晴朗的天空！可是，那远在千里之外的一双双苛求知识的眼睛，让我怎么也不能滞留在家中。我为妻子擦干泪水，握着女儿无力的小手，说：“爸爸明天就要走了，不能照顾你了，你恨爸爸吗？”</w:t>
      </w:r>
    </w:p>
    <w:p>
      <w:pPr>
        <w:ind w:left="0" w:right="0" w:firstLine="560"/>
        <w:spacing w:before="450" w:after="450" w:line="312" w:lineRule="auto"/>
      </w:pPr>
      <w:r>
        <w:rPr>
          <w:rFonts w:ascii="宋体" w:hAnsi="宋体" w:eastAsia="宋体" w:cs="宋体"/>
          <w:color w:val="000"/>
          <w:sz w:val="28"/>
          <w:szCs w:val="28"/>
        </w:rPr>
        <w:t xml:space="preserve">女儿翕动着干裂的嘴唇，艰难地微笑着。我知道她还不能与我交流，无法跟我说些什么。可是，从她那懂事的眼睛里，我读出来了依恋和渴望。我知道她不想让我走。她出生的时候，我就没能在她和妈妈身边照顾，我却只在暑假的时候与她相处了三十多天。面对幼小的孩子，我除了流泪，还能说什么呢？</w:t>
      </w:r>
    </w:p>
    <w:p>
      <w:pPr>
        <w:ind w:left="0" w:right="0" w:firstLine="560"/>
        <w:spacing w:before="450" w:after="450" w:line="312" w:lineRule="auto"/>
      </w:pPr>
      <w:r>
        <w:rPr>
          <w:rFonts w:ascii="宋体" w:hAnsi="宋体" w:eastAsia="宋体" w:cs="宋体"/>
          <w:color w:val="000"/>
          <w:sz w:val="28"/>
          <w:szCs w:val="28"/>
        </w:rPr>
        <w:t xml:space="preserve">在我左右为难的时候，瘦弱的妻子隐藏起泪水，坚定地对我说：“你走吧，她不会有什么事的。再说，不是还有我吗？我会照顾她的。”望着善解人意的妻子，我一个大男人，都忍不住哭出声来。</w:t>
      </w:r>
    </w:p>
    <w:p>
      <w:pPr>
        <w:ind w:left="0" w:right="0" w:firstLine="560"/>
        <w:spacing w:before="450" w:after="450" w:line="312" w:lineRule="auto"/>
      </w:pPr>
      <w:r>
        <w:rPr>
          <w:rFonts w:ascii="宋体" w:hAnsi="宋体" w:eastAsia="宋体" w:cs="宋体"/>
          <w:color w:val="000"/>
          <w:sz w:val="28"/>
          <w:szCs w:val="28"/>
        </w:rPr>
        <w:t xml:space="preserve">第二天，我义无反顾地踏上了返回的路途。回来后因为工作太忙，一直没顾得上给家里打电话。等到工作有了头绪之后，我才想起临走时病重的女儿不知怎样了。我颤抖着手拨通了电话，话筒里传来妻子有气无力的浓浓的鼻音。我吃了一惊，详细询问之后才知道，女儿病好之后，没白没黑忙活的妻子却一下子又病倒了。孩子病了有母亲照顾，母亲病了谁人来照顾她呢？我辛酸的眼泪再一次顺颊而下。</w:t>
      </w:r>
    </w:p>
    <w:p>
      <w:pPr>
        <w:ind w:left="0" w:right="0" w:firstLine="560"/>
        <w:spacing w:before="450" w:after="450" w:line="312" w:lineRule="auto"/>
      </w:pPr>
      <w:r>
        <w:rPr>
          <w:rFonts w:ascii="宋体" w:hAnsi="宋体" w:eastAsia="宋体" w:cs="宋体"/>
          <w:color w:val="000"/>
          <w:sz w:val="28"/>
          <w:szCs w:val="28"/>
        </w:rPr>
        <w:t xml:space="preserve">两年来，坚强的妻子成为我努力工作的坚强后盾。我知道，我所做出的每一点成绩，无不包含着妻子的泪水和汗水，正如歌中唱到的：军功章里，有我的一半，也有你的一半。</w:t>
      </w:r>
    </w:p>
    <w:p>
      <w:pPr>
        <w:ind w:left="0" w:right="0" w:firstLine="560"/>
        <w:spacing w:before="450" w:after="450" w:line="312" w:lineRule="auto"/>
      </w:pPr>
      <w:r>
        <w:rPr>
          <w:rFonts w:ascii="宋体" w:hAnsi="宋体" w:eastAsia="宋体" w:cs="宋体"/>
          <w:color w:val="000"/>
          <w:sz w:val="28"/>
          <w:szCs w:val="28"/>
        </w:rPr>
        <w:t xml:space="preserve">正是因为亲人们无私的奉献，才让我能够安心在祖国的边疆上努力工作，也正是亲人们宽广的胸怀，才使我在荣誉面前选择工作。2024年9月，我被推选为伊犁自治州优秀援疆教师，但是为了工作，我把荣誉让给了同去援疆的另外一个同事。</w:t>
      </w:r>
    </w:p>
    <w:p>
      <w:pPr>
        <w:ind w:left="0" w:right="0" w:firstLine="560"/>
        <w:spacing w:before="450" w:after="450" w:line="312" w:lineRule="auto"/>
      </w:pPr>
      <w:r>
        <w:rPr>
          <w:rFonts w:ascii="宋体" w:hAnsi="宋体" w:eastAsia="宋体" w:cs="宋体"/>
          <w:color w:val="000"/>
          <w:sz w:val="28"/>
          <w:szCs w:val="28"/>
        </w:rPr>
        <w:t xml:space="preserve">长期坚持在高寒地区工作，使我患上了腰椎风湿病，上楼下楼，都要忍受巨大的病痛折磨。有时候上课实在无法坚持站着上，我就坐在椅子上给同学们讲课，一节课下来，腿脚麻木的往往要学生们扶起来才能行动。即使这样，我也从没请过一天的假，没给学生耽误过一节课。我用顽强的毅力克服着一个又一个困难，全身心地投身于西部教育事业，时刻以孔繁森同志为榜样，牢记自己的使命和责任。</w:t>
      </w:r>
    </w:p>
    <w:p>
      <w:pPr>
        <w:ind w:left="0" w:right="0" w:firstLine="560"/>
        <w:spacing w:before="450" w:after="450" w:line="312" w:lineRule="auto"/>
      </w:pPr>
      <w:r>
        <w:rPr>
          <w:rFonts w:ascii="宋体" w:hAnsi="宋体" w:eastAsia="宋体" w:cs="宋体"/>
          <w:color w:val="000"/>
          <w:sz w:val="28"/>
          <w:szCs w:val="28"/>
        </w:rPr>
        <w:t xml:space="preserve">两年来，我用我微薄的工资收入共资助困难学生三十多人，抢救急症病人四人，为南疆巴楚地区地震和昭苏县的地震捐款并到现场慰问灾民，捐款累计8000多元，用自己的实际行动诠释着援疆教师的风范和情操，塑造着山东援疆教师爱岗敬业，不怕吃苦，勇于奉献，献身教育的新形象，圆满地完成了国家交给的支教任务。</w:t>
      </w:r>
    </w:p>
    <w:p>
      <w:pPr>
        <w:ind w:left="0" w:right="0" w:firstLine="560"/>
        <w:spacing w:before="450" w:after="450" w:line="312" w:lineRule="auto"/>
      </w:pPr>
      <w:r>
        <w:rPr>
          <w:rFonts w:ascii="宋体" w:hAnsi="宋体" w:eastAsia="宋体" w:cs="宋体"/>
          <w:color w:val="000"/>
          <w:sz w:val="28"/>
          <w:szCs w:val="28"/>
        </w:rPr>
        <w:t xml:space="preserve">但是，我也深深地知道，我所做的这一切，对于艰难的边疆教育，无疑是杯水车薪。我想，众人拾柴火焰高，只有大家都来关心边疆教育，都以实际行动为祖国东西部的进一步沟通和发展做出一份努力，西部教育的辉煌明天就会离我们越来越近！</w:t>
      </w:r>
    </w:p>
    <w:p>
      <w:pPr>
        <w:ind w:left="0" w:right="0" w:firstLine="560"/>
        <w:spacing w:before="450" w:after="450" w:line="312" w:lineRule="auto"/>
      </w:pPr>
      <w:r>
        <w:rPr>
          <w:rFonts w:ascii="宋体" w:hAnsi="宋体" w:eastAsia="宋体" w:cs="宋体"/>
          <w:color w:val="000"/>
          <w:sz w:val="28"/>
          <w:szCs w:val="28"/>
        </w:rPr>
        <w:t xml:space="preserve">支教生活是清苦的，寂寞的，单调的，可是，看看西部那些在贫困线上挣扎的孩子们，看看西部教育那种举步维艰的状况，听听西部地区做教师的工作一年所得到的微薄收入，我们还有什么可说的吗？能为西部人民做出一点贡献不正是我们这些平凡的人的最大愿望吗？能够投身于祖国西部大开发的队伍中，正是我一生的荣幸啊。何况，在那些艰苦的日子里，我自己的阅历也丰富了不少，能力提高了许多，对祖国和人民的感情更深了，对教育事业的赤诚更浓了。回顾所来径，苍苍横翠薇啊。</w:t>
      </w:r>
    </w:p>
    <w:p>
      <w:pPr>
        <w:ind w:left="0" w:right="0" w:firstLine="560"/>
        <w:spacing w:before="450" w:after="450" w:line="312" w:lineRule="auto"/>
      </w:pPr>
      <w:r>
        <w:rPr>
          <w:rFonts w:ascii="宋体" w:hAnsi="宋体" w:eastAsia="宋体" w:cs="宋体"/>
          <w:color w:val="000"/>
          <w:sz w:val="28"/>
          <w:szCs w:val="28"/>
        </w:rPr>
        <w:t xml:space="preserve">回顾两年来的工作历程，它是我人生的一个重要里程碑。</w:t>
      </w:r>
    </w:p>
    <w:p>
      <w:pPr>
        <w:ind w:left="0" w:right="0" w:firstLine="560"/>
        <w:spacing w:before="450" w:after="450" w:line="312" w:lineRule="auto"/>
      </w:pPr>
      <w:r>
        <w:rPr>
          <w:rFonts w:ascii="宋体" w:hAnsi="宋体" w:eastAsia="宋体" w:cs="宋体"/>
          <w:color w:val="000"/>
          <w:sz w:val="28"/>
          <w:szCs w:val="28"/>
        </w:rPr>
        <w:t xml:space="preserve">在这两年中，在两地领导的关心爱护下，在两地同事朋友的帮助下，我在教学各方面取得了一些成绩。但是成绩只代表过去。</w:t>
      </w:r>
    </w:p>
    <w:p>
      <w:pPr>
        <w:ind w:left="0" w:right="0" w:firstLine="560"/>
        <w:spacing w:before="450" w:after="450" w:line="312" w:lineRule="auto"/>
      </w:pPr>
      <w:r>
        <w:rPr>
          <w:rFonts w:ascii="宋体" w:hAnsi="宋体" w:eastAsia="宋体" w:cs="宋体"/>
          <w:color w:val="000"/>
          <w:sz w:val="28"/>
          <w:szCs w:val="28"/>
        </w:rPr>
        <w:t xml:space="preserve">两年来我们援疆老师虽然做了一些工作，但有些方面突破的力度不够，离各位领导的要求和期望仍有一定距离，各级领导却对我们无微不至的关怀：我市王乃信局长于百忙之中专程到新疆慰问，给我们传经送宝，王平局长王乃霞书记人事科等诸多领导多次询问我们的生活、工作、思想，解决支教老师的各种困难，2024年12月昭苏大地震发生后人事科李科长、史老师专电询问，各县区领导也尽最大努力解决支教老师的各种困难……这都给了我们莫大的鼓励，2024年的第20个教师节我被评为滨州市优秀援疆教师、博兴县优秀教师，我们深深不安，今后我们一定要继续发扬敢于吃苦和乐于奉献的精神，以百倍的工作回报各级领导的关心和厚爱。</w:t>
      </w:r>
    </w:p>
    <w:p>
      <w:pPr>
        <w:ind w:left="0" w:right="0" w:firstLine="560"/>
        <w:spacing w:before="450" w:after="450" w:line="312" w:lineRule="auto"/>
      </w:pPr>
      <w:r>
        <w:rPr>
          <w:rFonts w:ascii="宋体" w:hAnsi="宋体" w:eastAsia="宋体" w:cs="宋体"/>
          <w:color w:val="000"/>
          <w:sz w:val="28"/>
          <w:szCs w:val="28"/>
        </w:rPr>
        <w:t xml:space="preserve">瞻望未来，我将继续响应党和人民的号召，将自己有限的生命融入无限的工作当中去，用自己的一腔热血再次谱写光辉的教育篇章。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2024-09-20T23:53:31+08:00</dcterms:created>
  <dcterms:modified xsi:type="dcterms:W3CDTF">2024-09-20T23:53:31+08:00</dcterms:modified>
</cp:coreProperties>
</file>

<file path=docProps/custom.xml><?xml version="1.0" encoding="utf-8"?>
<Properties xmlns="http://schemas.openxmlformats.org/officeDocument/2006/custom-properties" xmlns:vt="http://schemas.openxmlformats.org/officeDocument/2006/docPropsVTypes"/>
</file>