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银行网点主任述职报告最新(六篇)</w:t>
      </w:r>
      <w:bookmarkEnd w:id="1"/>
    </w:p>
    <w:p>
      <w:pPr>
        <w:jc w:val="center"/>
        <w:spacing w:before="0" w:after="450"/>
      </w:pPr>
      <w:r>
        <w:rPr>
          <w:rFonts w:ascii="Arial" w:hAnsi="Arial" w:eastAsia="Arial" w:cs="Arial"/>
          <w:color w:val="999999"/>
          <w:sz w:val="20"/>
          <w:szCs w:val="20"/>
        </w:rPr>
        <w:t xml:space="preserve">来源：网络  作者：琴心剑胆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是小编帮大家整理的最新报告范文，仅供参考，希望能够帮助到大家。银行网点主任述职报告最新篇一一、营业部的日...</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银行网点主任述职报告最新篇一</w:t>
      </w:r>
    </w:p>
    <w:p>
      <w:pPr>
        <w:ind w:left="0" w:right="0" w:firstLine="560"/>
        <w:spacing w:before="450" w:after="450" w:line="312" w:lineRule="auto"/>
      </w:pPr>
      <w:r>
        <w:rPr>
          <w:rFonts w:ascii="宋体" w:hAnsi="宋体" w:eastAsia="宋体" w:cs="宋体"/>
          <w:color w:val="000"/>
          <w:sz w:val="28"/>
          <w:szCs w:val="28"/>
        </w:rPr>
        <w:t xml:space="preserve">一、营业部的日常管理工作：</w:t>
      </w:r>
    </w:p>
    <w:p>
      <w:pPr>
        <w:ind w:left="0" w:right="0" w:firstLine="560"/>
        <w:spacing w:before="450" w:after="450" w:line="312" w:lineRule="auto"/>
      </w:pPr>
      <w:r>
        <w:rPr>
          <w:rFonts w:ascii="宋体" w:hAnsi="宋体" w:eastAsia="宋体" w:cs="宋体"/>
          <w:color w:val="000"/>
          <w:sz w:val="28"/>
          <w:szCs w:val="28"/>
        </w:rPr>
        <w:t xml:space="preserve">营业部对我来说是再熟悉不过的工作领域。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第一，营业部的工作由于是新系统上线后我接触较少，对我而言是一个新的岗位，许多工作我都是边干边摸索，以致工作起来不能游刃有余，工作效率有待进一步提高;第二，有些工作还不够过细，一些工作协调的不是十分到位;第三，在工作中处理问题言行举止不善于表达，导致同事对我的误解。</w:t>
      </w:r>
    </w:p>
    <w:p>
      <w:pPr>
        <w:ind w:left="0" w:right="0" w:firstLine="560"/>
        <w:spacing w:before="450" w:after="450" w:line="312" w:lineRule="auto"/>
      </w:pPr>
      <w:r>
        <w:rPr>
          <w:rFonts w:ascii="宋体" w:hAnsi="宋体" w:eastAsia="宋体" w:cs="宋体"/>
          <w:color w:val="000"/>
          <w:sz w:val="28"/>
          <w:szCs w:val="28"/>
        </w:rPr>
        <w:t xml:space="preserve">在下半年里，本人决心认真提高业务、工作水平，为单位经济跨越式发展，贡献自己应该贡献的力量。我想我应努力做到：第一，加强学习，拓宽知识面。努力学习金融专业知识和相关法律常识;第二，本着实事求是的原则，做到上情下达、下情上报;真正做好领导的助手;第三，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银行网点主任述职报告模板3[_TAG_h3]银行网点主任述职报告最新篇二</w:t>
      </w:r>
    </w:p>
    <w:p>
      <w:pPr>
        <w:ind w:left="0" w:right="0" w:firstLine="560"/>
        <w:spacing w:before="450" w:after="450" w:line="312" w:lineRule="auto"/>
      </w:pPr>
      <w:r>
        <w:rPr>
          <w:rFonts w:ascii="宋体" w:hAnsi="宋体" w:eastAsia="宋体" w:cs="宋体"/>
          <w:color w:val="000"/>
          <w:sz w:val="28"/>
          <w:szCs w:val="28"/>
        </w:rPr>
        <w:t xml:space="preserve">按照行党委的工作要求，现将我部20____年上半年主要工作事项做一小结，同时，将下半年的工作安排报告如下。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今年4月，按照新____届分行党委的指导意见，在原有的服务工作管理办法的基础上，我部重新修订并出台了新的《____银行____分行文明优质服务工作管理办法》。与老办法相比较，新的管理办法体现出服务管理与业务发展并重，且紧密相结合的鲜明特色。办法条款精细，操作性强，更加切合我行的管理工作实际。几易其稿后，在20____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部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尽管办法仅实施2个月，但，从上半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上半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日，按照省行工会的总体安排，我部又集中组织了分行员工的技能测试，全行500余名员工踊跃参加，实际测评40余场，实际参测800余人次。本次测评也取得了较为理想的成绩。经统计，有20____名员工达到了不同技能种类的一级能手水平，全辖参测员工合格率近100%。</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部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20____，登载率100%。</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今年初，市委宣传部代表省级政府来我行举行授匾仪式。我部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按照分行党委的工作安排，我部于今年3月，积极联系体检医院，组织全辖员工集中进行身体健康检查。并根据检查结果，集中组织员工接种乙肝疫苗，目前，该项工作仍在进行中。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今年5月，我部还按党委的要求，负责组织员工行服承揽加工厂商的招标、考察工作，并于5月底，完成了订购合同的签署，和全行120____名员工的量体工作。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上半年，我部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为构建和谐的企业文化环境，活跃员工文化生活，上半年，我部主要组织安排了以下及项大型文体活动。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20____年度双先双优表彰大会暨迎新春联欢晚会;3月初，为纪念3.8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20____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二、上半年工作中存在的主要问题</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2、在省行举办的20____年度业务技能竞赛活动中，我行仅获得团体总成绩第四名，这一成绩，与我行在全省的定位不相匹配，员工的业务技能训练工作力度亟待增强。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黑体" w:hAnsi="黑体" w:eastAsia="黑体" w:cs="黑体"/>
          <w:color w:val="000000"/>
          <w:sz w:val="34"/>
          <w:szCs w:val="34"/>
          <w:b w:val="1"/>
          <w:bCs w:val="1"/>
        </w:rPr>
        <w:t xml:space="preserve">银行网点主任述职报告最新篇三</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根据我行今年一年来会计结算工作的实际情况，明年的工作主要从三个方面着手：抓服务、抓质量、抓素质，现就针对这三个方面制定我营业部在20____年的工作思路。</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银行网点主任述职报告最新篇四</w:t>
      </w:r>
    </w:p>
    <w:p>
      <w:pPr>
        <w:ind w:left="0" w:right="0" w:firstLine="560"/>
        <w:spacing w:before="450" w:after="450" w:line="312" w:lineRule="auto"/>
      </w:pPr>
      <w:r>
        <w:rPr>
          <w:rFonts w:ascii="宋体" w:hAnsi="宋体" w:eastAsia="宋体" w:cs="宋体"/>
          <w:color w:val="000"/>
          <w:sz w:val="28"/>
          <w:szCs w:val="28"/>
        </w:rPr>
        <w:t xml:space="preserve">回顾这半年来的工作，我在单位领导及各位同事的支持与帮助下，严格要求自己，按照单位领导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一、营业部的日常管理工作：</w:t>
      </w:r>
    </w:p>
    <w:p>
      <w:pPr>
        <w:ind w:left="0" w:right="0" w:firstLine="560"/>
        <w:spacing w:before="450" w:after="450" w:line="312" w:lineRule="auto"/>
      </w:pPr>
      <w:r>
        <w:rPr>
          <w:rFonts w:ascii="宋体" w:hAnsi="宋体" w:eastAsia="宋体" w:cs="宋体"/>
          <w:color w:val="000"/>
          <w:sz w:val="28"/>
          <w:szCs w:val="28"/>
        </w:rPr>
        <w:t xml:space="preserve">营业部对我来说是再熟悉不过的工作领域。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第一，营业部的工作由于是新系统上线后我接触较少，对我而言是一个新的岗位，许多工作我都是边干边摸索，以致工作起来不能游刃有余，工作效率有待进一步提高;第二，有些工作还不够过细，一些工作协调的不是十分到位;第三，在工作中处理问题言行举止不善于表达，导致同事对我的误解。</w:t>
      </w:r>
    </w:p>
    <w:p>
      <w:pPr>
        <w:ind w:left="0" w:right="0" w:firstLine="560"/>
        <w:spacing w:before="450" w:after="450" w:line="312" w:lineRule="auto"/>
      </w:pPr>
      <w:r>
        <w:rPr>
          <w:rFonts w:ascii="宋体" w:hAnsi="宋体" w:eastAsia="宋体" w:cs="宋体"/>
          <w:color w:val="000"/>
          <w:sz w:val="28"/>
          <w:szCs w:val="28"/>
        </w:rPr>
        <w:t xml:space="preserve">在下半年里，本人决心认真提高业务、工作水平，为单位经济跨越式发展，贡献自己应该贡献的力量。我想我应努力做到：第一，加强学习，拓宽知识面。努力学习金融专业知识和相关法律常识;第二，本着实事求是的原则，做到上情下达、下情上报;真正做好领导的助手;第三，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银行网点主任述职报告最新篇五</w:t>
      </w:r>
    </w:p>
    <w:p>
      <w:pPr>
        <w:ind w:left="0" w:right="0" w:firstLine="560"/>
        <w:spacing w:before="450" w:after="450" w:line="312" w:lineRule="auto"/>
      </w:pPr>
      <w:r>
        <w:rPr>
          <w:rFonts w:ascii="宋体" w:hAnsi="宋体" w:eastAsia="宋体" w:cs="宋体"/>
          <w:color w:val="000"/>
          <w:sz w:val="28"/>
          <w:szCs w:val="28"/>
        </w:rPr>
        <w:t xml:space="preserve">五年前，怀着对未来生活的美好向往，怀着对工作的无限憧憬，我成为了一名____银行的普通员工，从那天起，在日复一日、年复一年迎来送往的平凡工作中，我不仅有对工作满腔热忱、更有颗追求完美的心，坚持不懈、韧劲十足地不断努力提高自己的专业技能和服务水平，以务实求真、一丝不苟的态度处理每一笔业务，以自然豁达、和善宽容的心境接待每一位客户，以团结互助、平和谦逊的姿态与领导同事一起为华夏银行的发展贡献自己的力量，从中我领略到了服务的魅力，体会到了什么叫“以客户为中心”的真正内涵，感受到了集体的温暖和力量，并以此得到了领导同事和客户的一致好评，银行从业人员工作总结。</w:t>
      </w:r>
    </w:p>
    <w:p>
      <w:pPr>
        <w:ind w:left="0" w:right="0" w:firstLine="560"/>
        <w:spacing w:before="450" w:after="450" w:line="312" w:lineRule="auto"/>
      </w:pPr>
      <w:r>
        <w:rPr>
          <w:rFonts w:ascii="宋体" w:hAnsi="宋体" w:eastAsia="宋体" w:cs="宋体"/>
          <w:color w:val="000"/>
          <w:sz w:val="28"/>
          <w:szCs w:val="28"/>
        </w:rPr>
        <w:t xml:space="preserve">我很庆幸自己能有这么好的工作环境和工作条件，同时也高标准严要求地给自己定下了工作目标：严格要求自己，不断努力提高自己的专业技能，不断扩充拓展自己的业务面，亲切快捷地为每一位顾客提供服务，成为一名基本功扎实、业务知识全面、服务规范从容的多面手。</w:t>
      </w:r>
    </w:p>
    <w:p>
      <w:pPr>
        <w:ind w:left="0" w:right="0" w:firstLine="560"/>
        <w:spacing w:before="450" w:after="450" w:line="312" w:lineRule="auto"/>
      </w:pPr>
      <w:r>
        <w:rPr>
          <w:rFonts w:ascii="宋体" w:hAnsi="宋体" w:eastAsia="宋体" w:cs="宋体"/>
          <w:color w:val="000"/>
          <w:sz w:val="28"/>
          <w:szCs w:val="28"/>
        </w:rPr>
        <w:t xml:space="preserve">几年来的实践也使我真正理解了服务的真缔，理解了服务的内涵，深知只有平时勤练技能和苦钻业务知识，才能熟练掌握服务的技能规程，提高自身分析和处理问题的能力，不断提高服务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一、微笑是文明优质服务的引言。</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有一位客户来我行办理了几次业务后，他告诉我们，他到全国很多银行办理过业务，相比之下华夏银行的员工给他留下的印象，我真诚自然的微笑让他备感亲切，在华夏银行有家的感觉，虽然他们单位现在搬到离其他银行较近的地方，可他还是愿意舍近求远的来我行办理业务，成为我行的忠实客户，</w:t>
      </w:r>
    </w:p>
    <w:p>
      <w:pPr>
        <w:ind w:left="0" w:right="0" w:firstLine="560"/>
        <w:spacing w:before="450" w:after="450" w:line="312" w:lineRule="auto"/>
      </w:pPr>
      <w:r>
        <w:rPr>
          <w:rFonts w:ascii="宋体" w:hAnsi="宋体" w:eastAsia="宋体" w:cs="宋体"/>
          <w:color w:val="000"/>
          <w:sz w:val="28"/>
          <w:szCs w:val="28"/>
        </w:rPr>
        <w:t xml:space="preserve">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华夏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二、技能是提升服务水平的基础。</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华夏银行之前我并不是从业人员，没有从事过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八小时工作之内很难有充足的时间练习技能，于是我利用中午休息时间、晚上、休息天抽空练,并坚持“缺什么，补什么”的原则，我以前打字速度不够快、准确率不够高，就坚持每天利用练十分钟，二十分钟，练打报纸、打书本，坚信有一天“铁棒能磨成针”。点钞工作没有捷径，只有做准每一个微细的规范动作，进行无数次的机械重复训练，做到心、口、手合一，这样才能提高速度和准确率。我深知抓紧一切时间，严格要求自己，养成长期学习的习惯，坚持不怕苦、不怕累、不怕繁的精神，才能练好技能。也只有把基本功练好，才能提高办理业务的速度。</w:t>
      </w:r>
    </w:p>
    <w:p>
      <w:pPr>
        <w:ind w:left="0" w:right="0" w:firstLine="560"/>
        <w:spacing w:before="450" w:after="450" w:line="312" w:lineRule="auto"/>
      </w:pPr>
      <w:r>
        <w:rPr>
          <w:rFonts w:ascii="宋体" w:hAnsi="宋体" w:eastAsia="宋体" w:cs="宋体"/>
          <w:color w:val="000"/>
          <w:sz w:val="28"/>
          <w:szCs w:val="28"/>
        </w:rPr>
        <w:t xml:space="preserve">三、知识是提高服务能力的坚强保证。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内涵,服务者必须具有良好的专业知识，遵纪守法的合规意识和善解心意、准确、快捷、高效的服务技能，而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良好的专业知识来源于平时的学习和日常的实践。我非常专注于将所学知识与实际工作的结合运用，在工作中学，在工作中提高，在工作中体会。抱着“博学、审问、慎思、明辩、笃行”的原则，做到在工作中多听、多学、多做、多想。</w:t>
      </w:r>
    </w:p>
    <w:p>
      <w:pPr>
        <w:ind w:left="0" w:right="0" w:firstLine="560"/>
        <w:spacing w:before="450" w:after="450" w:line="312" w:lineRule="auto"/>
      </w:pPr>
      <w:r>
        <w:rPr>
          <w:rFonts w:ascii="宋体" w:hAnsi="宋体" w:eastAsia="宋体" w:cs="宋体"/>
          <w:color w:val="000"/>
          <w:sz w:val="28"/>
          <w:szCs w:val="28"/>
        </w:rPr>
        <w:t xml:space="preserve">听师傅、领导的教导;学师傅处理业务时的操作技术;做业务时要特别谨慎，注意容易犯错的环节和细节，遇到难点和问题时立即向师傅请教，及时为客户解决，做到熟能生巧;做完业务后马上再想一想为什么这么做，有没有更好的方法，这样就会做细做精，越做越好。在学习中提高理论水平，在实践中积累实际经验。怀着求新、求变、求学的上进心理，做到干一行、爱一行、钻一行、精一行。</w:t>
      </w:r>
    </w:p>
    <w:p>
      <w:pPr>
        <w:ind w:left="0" w:right="0" w:firstLine="560"/>
        <w:spacing w:before="450" w:after="450" w:line="312" w:lineRule="auto"/>
      </w:pPr>
      <w:r>
        <w:rPr>
          <w:rFonts w:ascii="宋体" w:hAnsi="宋体" w:eastAsia="宋体" w:cs="宋体"/>
          <w:color w:val="000"/>
          <w:sz w:val="28"/>
          <w:szCs w:val="28"/>
        </w:rPr>
        <w:t xml:space="preserve">我行地处家具市场，家具老板习惯于以现金结算往来，不能体会到大额现金的不性，而且有悖于人行关于加强大额现金管理的有关规定，于是，我利用所学知识及时向他们推介本地支付可选择开取本票，异地支付可选择异地电汇，方便又快捷，同时尽量开立单位结算账户办理相关结算往来。</w:t>
      </w:r>
    </w:p>
    <w:p>
      <w:pPr>
        <w:ind w:left="0" w:right="0" w:firstLine="560"/>
        <w:spacing w:before="450" w:after="450" w:line="312" w:lineRule="auto"/>
      </w:pPr>
      <w:r>
        <w:rPr>
          <w:rFonts w:ascii="宋体" w:hAnsi="宋体" w:eastAsia="宋体" w:cs="宋体"/>
          <w:color w:val="000"/>
          <w:sz w:val="28"/>
          <w:szCs w:val="28"/>
        </w:rPr>
        <w:t xml:space="preserve">银行的工作在时时变化着，每天都有新的东西出现、新的情况发生，这都需要我们跟紧形势努力改变自己，更好地规划自己的目标，学习新的知识，掌握新的技巧，适应不断变化的工作目标，提高服务质量，满足客户的需求。客户的需求对我既是一种压力，也是一种动力。我利用业余时间参加了专业专升本的学习，并于____年顺利拿到了会计专业本科学历，用知识充实和武装自己，为服务技能的提高提供了坚强保证。</w:t>
      </w:r>
    </w:p>
    <w:p>
      <w:pPr>
        <w:ind w:left="0" w:right="0" w:firstLine="560"/>
        <w:spacing w:before="450" w:after="450" w:line="312" w:lineRule="auto"/>
      </w:pPr>
      <w:r>
        <w:rPr>
          <w:rFonts w:ascii="黑体" w:hAnsi="黑体" w:eastAsia="黑体" w:cs="黑体"/>
          <w:color w:val="000000"/>
          <w:sz w:val="34"/>
          <w:szCs w:val="34"/>
          <w:b w:val="1"/>
          <w:bCs w:val="1"/>
        </w:rPr>
        <w:t xml:space="preserve">银行网点主任述职报告最新篇六</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1月通过竞聘上岗，行党委组织委任我为主任，主持工作至今。在担任分理处主任以来，我能够认真贯彻落实有关金融政策方针，立足本职工作、爱岗敬业、无私奉献。在工作中，紧紧围绕分行提出的“跑赢大市、逐年增盈”“强力出击、两翼齐飞”的经营策略，抓住“发展与控制”二大工作主题不放松，团结带领一班人，艰苦创业，锐意开拓，为我行事业的发展鞠躬尽瘁。随着我行股改上市紧锣密鼓的进行，改革创新步伐加快、发展管理要求更高、各项任务也非常繁重，作为一名基层网点的主任，我既深感责任重大，又有干好工作的强烈使命感。现在就将我任职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一、政治思想学习情况：</w:t>
      </w:r>
    </w:p>
    <w:p>
      <w:pPr>
        <w:ind w:left="0" w:right="0" w:firstLine="560"/>
        <w:spacing w:before="450" w:after="450" w:line="312" w:lineRule="auto"/>
      </w:pPr>
      <w:r>
        <w:rPr>
          <w:rFonts w:ascii="宋体" w:hAnsi="宋体" w:eastAsia="宋体" w:cs="宋体"/>
          <w:color w:val="000"/>
          <w:sz w:val="28"/>
          <w:szCs w:val="28"/>
        </w:rPr>
        <w:t xml:space="preserve">本人注重提高政治思想素养，认真学习和努力提高理论水平和思想素质。学习党和国家的方针、政策、法规，关心国家大事，积极参加各种政治学习。在任职期间，认真参加行里组织的各种政治学习，积极向党组织靠拢，并多次向党组织递交汇报。在行里组织的每周二学习时间里，认真学习各类文件，掌握我行业务发展的新知识、新制度。在认真学习的同时，严格遵守行里的各项规章制度，能够按时出勤，遵纪守法，注重团结。</w:t>
      </w:r>
    </w:p>
    <w:p>
      <w:pPr>
        <w:ind w:left="0" w:right="0" w:firstLine="560"/>
        <w:spacing w:before="450" w:after="450" w:line="312" w:lineRule="auto"/>
      </w:pPr>
      <w:r>
        <w:rPr>
          <w:rFonts w:ascii="宋体" w:hAnsi="宋体" w:eastAsia="宋体" w:cs="宋体"/>
          <w:color w:val="000"/>
          <w:sz w:val="28"/>
          <w:szCs w:val="28"/>
        </w:rPr>
        <w:t xml:space="preserve">二、履行职务情况：</w:t>
      </w:r>
    </w:p>
    <w:p>
      <w:pPr>
        <w:ind w:left="0" w:right="0" w:firstLine="560"/>
        <w:spacing w:before="450" w:after="450" w:line="312" w:lineRule="auto"/>
      </w:pPr>
      <w:r>
        <w:rPr>
          <w:rFonts w:ascii="宋体" w:hAnsi="宋体" w:eastAsia="宋体" w:cs="宋体"/>
          <w:color w:val="000"/>
          <w:sz w:val="28"/>
          <w:szCs w:val="28"/>
        </w:rPr>
        <w:t xml:space="preserve">1、大力拓展存款业务，以此带动各项业务的快速发展。</w:t>
      </w:r>
    </w:p>
    <w:p>
      <w:pPr>
        <w:ind w:left="0" w:right="0" w:firstLine="560"/>
        <w:spacing w:before="450" w:after="450" w:line="312" w:lineRule="auto"/>
      </w:pPr>
      <w:r>
        <w:rPr>
          <w:rFonts w:ascii="宋体" w:hAnsi="宋体" w:eastAsia="宋体" w:cs="宋体"/>
          <w:color w:val="000"/>
          <w:sz w:val="28"/>
          <w:szCs w:val="28"/>
        </w:rPr>
        <w:t xml:space="preserve">“麻雀虽小，但五脏俱全”从任分理处主任第一天开始，我就知道，要真正管理好一个分理处并不是件容易事，我深知自己责任重大。在分理处任主任期间，我克服了接手时储蓄存款负增长万元，余额仅为万元，公司企业存款余额为零的困难，带领全处员工勇于开拓市场、积极营销，短短个月时间就实现了储蓄存款净增万元，公司企业存款净增万元，全面完成了市分行下达的全年任务数。由于我行网点整合，分理处于200年月与支行并账，并于200年月在南湖路重新开张营业，分理处一切从零开始，没有老客户，没有资本，每一位客户，每一笔款子，都要靠大家从外揽进来，那时分理处周边已经有好几家经营已久的其它商业银行，市场占额十分有限。要想克服分理处成立时间短、地域较偏、客源有限的缺陷，在这样的处境下求生存、求发展，就必须采取紧逼战略，超常规的干。去年底，在分理处成立半年多一点的时间里，分理处各项存款余额达万元，全面完成上级下达给我们的各项业务指标，得到了支行及分行领导的好评。今年上半年，在紧紧围绕市分行提出的“跑赢大市、逐年增盈”的经营目标和“强力出击，两翼齐飞”的发展战略前提下，我决定把存款工作作为一切工作的切入点，创造性地开展工作，带领全所员工全身心的投入到“”百日吸存竞赛活动中去。在工作中，克服种种预想不到的困难，抢抓有利时机，积极协调多方关系，牢固树立“存款兴”的思想和阵地意识，坚持发扬“三勤四上门”的优良传统，广大员工呈现出积极的吸储热情，通过全所员工的共同努力，分理处很快取得了令人振奋的成果。截止今年上半年底，在分理处成立短短一年的时间里，人民币储蓄存款净增万元，完成全年任务的%;外币存款净增万美元，完成全年任务的%;公司存款净增万元，完成全年任务的%，各项余额达余万元。</w:t>
      </w:r>
    </w:p>
    <w:p>
      <w:pPr>
        <w:ind w:left="0" w:right="0" w:firstLine="560"/>
        <w:spacing w:before="450" w:after="450" w:line="312" w:lineRule="auto"/>
      </w:pPr>
      <w:r>
        <w:rPr>
          <w:rFonts w:ascii="宋体" w:hAnsi="宋体" w:eastAsia="宋体" w:cs="宋体"/>
          <w:color w:val="000"/>
          <w:sz w:val="28"/>
          <w:szCs w:val="28"/>
        </w:rPr>
        <w:t xml:space="preserve">2、从严管理，切实规范和强化我所内部管理机制。</w:t>
      </w:r>
    </w:p>
    <w:p>
      <w:pPr>
        <w:ind w:left="0" w:right="0" w:firstLine="560"/>
        <w:spacing w:before="450" w:after="450" w:line="312" w:lineRule="auto"/>
      </w:pPr>
      <w:r>
        <w:rPr>
          <w:rFonts w:ascii="宋体" w:hAnsi="宋体" w:eastAsia="宋体" w:cs="宋体"/>
          <w:color w:val="000"/>
          <w:sz w:val="28"/>
          <w:szCs w:val="28"/>
        </w:rPr>
        <w:t xml:space="preserve">管理是金融业的生命，严格有效的内部管理，是金融业安全高效稳健运行的前提和基础，是防范和化解金融风险、防止和杜绝案件发生的重要手段和有效途径。在大力发展业务的同时，我更加没有放松内部管理工作，按照市分行的要求，分别制定了主任、事中监督、会计、出纳等岗位职责，使员工执行制度起来不折不扣。坚持每周一次制度学习，每季一次员工行为分析，使员工牢固树立了安全就是效益的思想，增强了员工的法制意识、风险意识及责任意识，形成了以机制强化内控，以制度严格管理的内部管理模式。</w:t>
      </w:r>
    </w:p>
    <w:p>
      <w:pPr>
        <w:ind w:left="0" w:right="0" w:firstLine="560"/>
        <w:spacing w:before="450" w:after="450" w:line="312" w:lineRule="auto"/>
      </w:pPr>
      <w:r>
        <w:rPr>
          <w:rFonts w:ascii="宋体" w:hAnsi="宋体" w:eastAsia="宋体" w:cs="宋体"/>
          <w:color w:val="000"/>
          <w:sz w:val="28"/>
          <w:szCs w:val="28"/>
        </w:rPr>
        <w:t xml:space="preserve">3、服务手段大胆创新，全面提升我所窗口形象</w:t>
      </w:r>
    </w:p>
    <w:p>
      <w:pPr>
        <w:ind w:left="0" w:right="0" w:firstLine="560"/>
        <w:spacing w:before="450" w:after="450" w:line="312" w:lineRule="auto"/>
      </w:pPr>
      <w:r>
        <w:rPr>
          <w:rFonts w:ascii="宋体" w:hAnsi="宋体" w:eastAsia="宋体" w:cs="宋体"/>
          <w:color w:val="000"/>
          <w:sz w:val="28"/>
          <w:szCs w:val="28"/>
        </w:rPr>
        <w:t xml:space="preserve">在优势文明服务工作上，要求我所员工始终坚持“想客户之所求，急客户之所需，排客户之所忧”的服务理念，为客户提供全方位、周到、便捷、高效的服务。我们相继推出了延时营业，上门服务，业务创新等一系列服务举措，在为客户服务的过程中，做到操作标准、服务规范、用语礼貌、举止得体，给客户留下了良好的印象，也赢得了客户的信任。今年，我发动员工利用我行全省通存通兑免手续费的优势，为在本地做生意的外区县客户开立储蓄存折户多个，吸储存款余万元。</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我更注重加强业务技能水平的提高，只有这样才能在工作中得心应手，更好的为广大客户提供方便、快捷、准确的服务。到分理处后，我时常组织员工利用晚上和业余时间刻苦操练、勤练技能。终于“功夫不负有心人”，在近年来总行省行组织的多次业务技能测试中，分理处合格率为100%，能手率达到90%。我也在多次测试中取得了“中文文章录入一级能手”“储蓄传票录入二级能手”和“计算器三级能手”的好成绩。</w:t>
      </w:r>
    </w:p>
    <w:p>
      <w:pPr>
        <w:ind w:left="0" w:right="0" w:firstLine="560"/>
        <w:spacing w:before="450" w:after="450" w:line="312" w:lineRule="auto"/>
      </w:pPr>
      <w:r>
        <w:rPr>
          <w:rFonts w:ascii="宋体" w:hAnsi="宋体" w:eastAsia="宋体" w:cs="宋体"/>
          <w:color w:val="000"/>
          <w:sz w:val="28"/>
          <w:szCs w:val="28"/>
        </w:rPr>
        <w:t xml:space="preserve">4、发扬团队精神，促进业务健康发展。</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分理处员工的协同作战能力，才能促进业务的全面发展。在分理处工作期间，我重视与员工之间的心灵沟通，关心员工的真实需求，和分理处的同事们相处融洽，培养了亲如兄弟姐妹般的深厚感情。大家心往一处想，劲往一处使，以往士气低落的分理处也在短短的时间里恢复了生机和活力，呈现出蓬勃向上的发展势头。</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回顾这些年来的工作，检查自身存在的问题，我认为主要有以下几点：</w:t>
      </w:r>
    </w:p>
    <w:p>
      <w:pPr>
        <w:ind w:left="0" w:right="0" w:firstLine="560"/>
        <w:spacing w:before="450" w:after="450" w:line="312" w:lineRule="auto"/>
      </w:pPr>
      <w:r>
        <w:rPr>
          <w:rFonts w:ascii="宋体" w:hAnsi="宋体" w:eastAsia="宋体" w:cs="宋体"/>
          <w:color w:val="000"/>
          <w:sz w:val="28"/>
          <w:szCs w:val="28"/>
        </w:rPr>
        <w:t xml:space="preserve">1、对理论学习未引起足够重视，认为分理处是做实际工作的，业务发展第一位，学好不如干好;</w:t>
      </w:r>
    </w:p>
    <w:p>
      <w:pPr>
        <w:ind w:left="0" w:right="0" w:firstLine="560"/>
        <w:spacing w:before="450" w:after="450" w:line="312" w:lineRule="auto"/>
      </w:pPr>
      <w:r>
        <w:rPr>
          <w:rFonts w:ascii="宋体" w:hAnsi="宋体" w:eastAsia="宋体" w:cs="宋体"/>
          <w:color w:val="000"/>
          <w:sz w:val="28"/>
          <w:szCs w:val="28"/>
        </w:rPr>
        <w:t xml:space="preserve">到位，面临行股改上市，员工的思想情绪不够稳定，影响了工作的开展;</w:t>
      </w:r>
    </w:p>
    <w:p>
      <w:pPr>
        <w:ind w:left="0" w:right="0" w:firstLine="560"/>
        <w:spacing w:before="450" w:after="450" w:line="312" w:lineRule="auto"/>
      </w:pPr>
      <w:r>
        <w:rPr>
          <w:rFonts w:ascii="宋体" w:hAnsi="宋体" w:eastAsia="宋体" w:cs="宋体"/>
          <w:color w:val="000"/>
          <w:sz w:val="28"/>
          <w:szCs w:val="28"/>
        </w:rPr>
        <w:t xml:space="preserve">5、对外协调能力需进一步加强;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将尽心尽责做好本职工作，为保持分理处业务稳健发展的势头，积极带领全所员工解放思想，大胆实施创新经营，全身心投入到我行的“淡季攻坚”第二轮储蓄存款竞赛活动中去，勤奋务实，为行事业发展尽责尽职。努力把自己培养成一个爱行敬业、素质高、适应性强、有独立能力、有正确人生观、充满朝气、富有理想的复合型人才。“人生的价值在于奉献”在未来前进的道路上，我将凭着自己对行的激情和热情，为我热爱的行事业继续奉献我的热血、智慧和青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2024-09-20T21:54:24+08:00</dcterms:created>
  <dcterms:modified xsi:type="dcterms:W3CDTF">2024-09-20T21:54:24+08:00</dcterms:modified>
</cp:coreProperties>
</file>

<file path=docProps/custom.xml><?xml version="1.0" encoding="utf-8"?>
<Properties xmlns="http://schemas.openxmlformats.org/officeDocument/2006/custom-properties" xmlns:vt="http://schemas.openxmlformats.org/officeDocument/2006/docPropsVTypes"/>
</file>