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销售人员工作述职报告 销售业务员述职报告(9篇)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销售人员工作述职报告 销售业务员述职报告篇一大家好!20__...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 销售业务员述职报告篇一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我负责__等局部地区的销售工作，该地区去年销售签约7台，实际发货6台，与去年同期签约持平。开发的新客户销售也基本稳定，对新客户走访量也有所突破。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做好__等局部地区各月市场销售分析工作，落实回款进度并向公司领导汇报各月完成情况，有以下客户因为其他原因，导致目前设备款回款比较困难：a、朝旭b、道康c、光驰d、常盛，其他客户回款正常。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虽然__等局部地区市场销量与去年持平，但仍存在一些问题：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20__年我仍会和所有销售人员一道努力拼搏，力争完成公司下达计划销售量，为实现突破目标销售量的目标而奋斗。</w:t>
      </w:r>
    </w:p>
    <w:p>
      <w:pPr>
        <w:ind w:left="0" w:right="0" w:firstLine="560"/>
        <w:spacing w:before="450" w:after="450" w:line="312" w:lineRule="auto"/>
      </w:pPr>
      <w:r>
        <w:rPr>
          <w:rFonts w:ascii="宋体" w:hAnsi="宋体" w:eastAsia="宋体" w:cs="宋体"/>
          <w:color w:val="000"/>
          <w:sz w:val="28"/>
          <w:szCs w:val="28"/>
        </w:rPr>
        <w:t xml:space="preserve">2024销售人员工作述职报告2[_TAG_h3]销售人员工作述职报告 销售业务员述职报告篇二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2024销售人员工作述职报告3[_TAG_h3]销售人员工作述职报告 销售业务员述职报告篇三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述职报告，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2024销售人员工作述职报告4[_TAG_h3]销售人员工作述职报告 销售业务员述职报告篇四</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述职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2024销售人员工作述职报告5[_TAG_h3]销售人员工作述职报告 销售业务员述职报告篇五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 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2024销售人员工作述职报告8[_TAG_h3]销售人员工作述职报告 销售业务员述职报告篇六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2024销售人员工作述职报告6[_TAG_h3]销售人员工作述职报告 销售业务员述职报告篇七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 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2024销售人员工作述职报告7[_TAG_h3]销售人员工作述职报告 销售业务员述职报告篇八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2024销售人员工作述职报告9[_TAG_h3]销售人员工作述职报告 销售业务员述职报告篇九</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2024销售人员工作述职报告10</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述职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希望__在新的一年，能够将九洲的业绩提高上去，__的未来更加的美好。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2024-09-21T01:31:42+08:00</dcterms:created>
  <dcterms:modified xsi:type="dcterms:W3CDTF">2024-09-21T01:31:42+08:00</dcterms:modified>
</cp:coreProperties>
</file>

<file path=docProps/custom.xml><?xml version="1.0" encoding="utf-8"?>
<Properties xmlns="http://schemas.openxmlformats.org/officeDocument/2006/custom-properties" xmlns:vt="http://schemas.openxmlformats.org/officeDocument/2006/docPropsVTypes"/>
</file>