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初中教师研修心得体会范文五篇</w:t>
      </w:r>
      <w:bookmarkEnd w:id="1"/>
    </w:p>
    <w:p>
      <w:pPr>
        <w:jc w:val="center"/>
        <w:spacing w:before="0" w:after="450"/>
      </w:pPr>
      <w:r>
        <w:rPr>
          <w:rFonts w:ascii="Arial" w:hAnsi="Arial" w:eastAsia="Arial" w:cs="Arial"/>
          <w:color w:val="999999"/>
          <w:sz w:val="20"/>
          <w:szCs w:val="20"/>
        </w:rPr>
        <w:t xml:space="preserve">来源：网络  作者：深巷幽兰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二十一世纪，是一个信息飞速发展的时代。培养各类需求的人才离不开教师。下面小编在这里为大家精心整理了几篇，希望对同学们有所帮助，仅供参考。回到校园，当一名学生是一件小美好，向这些优秀的专家老师面对面的学习，让我感到收获的喜悦。第一天李老师的课...</w:t>
      </w:r>
    </w:p>
    <w:p>
      <w:pPr>
        <w:ind w:left="0" w:right="0" w:firstLine="560"/>
        <w:spacing w:before="450" w:after="450" w:line="312" w:lineRule="auto"/>
      </w:pPr>
      <w:r>
        <w:rPr>
          <w:rFonts w:ascii="宋体" w:hAnsi="宋体" w:eastAsia="宋体" w:cs="宋体"/>
          <w:color w:val="000"/>
          <w:sz w:val="28"/>
          <w:szCs w:val="28"/>
        </w:rPr>
        <w:t xml:space="preserve">二十一世纪，是一个信息飞速发展的时代。培养各类需求的人才离不开教师。下面小编在这里为大家精心整理了几篇，希望对同学们有所帮助，仅供参考。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回到校园，当一名学生是一件小美好，向这些优秀的专家老师面对面的学习，让我感到收获的喜悦。第一天李老师的课非常的有意思，许多话，都说到我们老师的心坎里面去了。印象最深的是关于我们教师的压力和认知的调整。她说人在失意的时候，要往往下比，以知足、乐观的心态来看问题。你自己就是阳光，照到哪里，哪里就亮。照亮自己，也照亮他人。听得最多的也印象最深的就是核心素养和深度学习。发展核心素养，一个人太孤独也走不远，必须是一群人，行动起来，让教学触及学生心灵，达到深度学习。</w:t>
      </w:r>
    </w:p>
    <w:p>
      <w:pPr>
        <w:ind w:left="0" w:right="0" w:firstLine="560"/>
        <w:spacing w:before="450" w:after="450" w:line="312" w:lineRule="auto"/>
      </w:pPr>
      <w:r>
        <w:rPr>
          <w:rFonts w:ascii="宋体" w:hAnsi="宋体" w:eastAsia="宋体" w:cs="宋体"/>
          <w:color w:val="000"/>
          <w:sz w:val="28"/>
          <w:szCs w:val="28"/>
        </w:rPr>
        <w:t xml:space="preserve">如果说第一天的课是相对的比较纯理论的话，那么，第二天程老师的课就是理论与实践相结合。程老师很谦虚，能够把理论的东西深入浅出的讲到我们明白，又结合了实打实的教学设计，实际上就已经是个专家了。程老师从备课，上课到课后反思，都给我们具体分析了。在备课时要单元整体设计，分析教材，注意主题语境，分析学生想做的、能做的、该做的来架构活动。活动设计必须是和主题相关联的、可操作的，能体现学科核心素养的。在具体教学设计的例子中，程老师还给我们讲了非常实用的一些活动设计，比如chant、看图猜测、背景知识、表演、头脑风暴等；在写作上知识结构化，把书上的教材变成文章，填完词当场记忆；听说时，用图片解决听力中的词汇问题等。她毫无保留的把自己多年的教学经验与研究教给了我们。</w:t>
      </w:r>
    </w:p>
    <w:p>
      <w:pPr>
        <w:ind w:left="0" w:right="0" w:firstLine="560"/>
        <w:spacing w:before="450" w:after="450" w:line="312" w:lineRule="auto"/>
      </w:pPr>
      <w:r>
        <w:rPr>
          <w:rFonts w:ascii="宋体" w:hAnsi="宋体" w:eastAsia="宋体" w:cs="宋体"/>
          <w:color w:val="000"/>
          <w:sz w:val="28"/>
          <w:szCs w:val="28"/>
        </w:rPr>
        <w:t xml:space="preserve">本来培训的第三天应该是很疲惫的，但是星星老师真的是集智慧，美貌和努力于一身的老师。课程的导入，从“剧怒症”到“课怒症”瞬间引起所有老师的兴趣，激发学习热情。如果我们的课也有国产剧的缺陷那么学生是不是也有“课怒症”呢？这样的问题值得老师深思。接下来她抽丝剥茧，从立足文本出发，对文本解读的类型进行详细的解答，并一一列举相对应的策略。在谈到情境创设的时候，讲了三大方面，印象最深的是情境创设贴近生活，比如找真实的、时效性很强的素材，微博，微信朋友圈的导入，有趣又有意义。还有设计活动时，进行一些图片的PS，小游戏的设计都非常的实用，当然这也要求我们要提高自己的综合素质。星星老师还很用心的跟我们建了个Activity Bank，让我们更有上好每一堂课的底气。</w:t>
      </w:r>
    </w:p>
    <w:p>
      <w:pPr>
        <w:ind w:left="0" w:right="0" w:firstLine="560"/>
        <w:spacing w:before="450" w:after="450" w:line="312" w:lineRule="auto"/>
      </w:pPr>
      <w:r>
        <w:rPr>
          <w:rFonts w:ascii="宋体" w:hAnsi="宋体" w:eastAsia="宋体" w:cs="宋体"/>
          <w:color w:val="000"/>
          <w:sz w:val="28"/>
          <w:szCs w:val="28"/>
        </w:rPr>
        <w:t xml:space="preserve">“以终为始，始终结合”，第四天的学习中林老师分四大部分讲了教学设计及教学实施，每一部分内容都是理论和真实的案例相结合，分析得详细到位。同时，她谈到一个设计的“大观念”，第一次了解到pre—task 、while—task and post —task原来是这样设计的。林老师还让我们实际操练，把所学的理论立刻运用到实际教学中。在叫我们学员分享设计的时候，由于时间仓促，有的学员的设计并不是那么理想，但是林老师善于发现学员的优点，鼓励表扬学员。这也给我们启发，善于发现学生的优点给予肯定，多鼓励，相信学生会越来越好。一个优秀的老师，她的言行举止都会影响到学生。向谦虚优秀的林老师学习，因为上课前和课程结束时候她对学员的鞠躬让我印象深刻。</w:t>
      </w:r>
    </w:p>
    <w:p>
      <w:pPr>
        <w:ind w:left="0" w:right="0" w:firstLine="560"/>
        <w:spacing w:before="450" w:after="450" w:line="312" w:lineRule="auto"/>
      </w:pPr>
      <w:r>
        <w:rPr>
          <w:rFonts w:ascii="宋体" w:hAnsi="宋体" w:eastAsia="宋体" w:cs="宋体"/>
          <w:color w:val="000"/>
          <w:sz w:val="28"/>
          <w:szCs w:val="28"/>
        </w:rPr>
        <w:t xml:space="preserve">用心的教学设计，完整的呈现，还要有反思，才会不断的成长。最后一天的课程郭老师通过让我们观摩课堂，正反案例的对比等进行了一系列评价与反思，在不断反思的过程中进行调整、实践，达到最好状态。</w:t>
      </w:r>
    </w:p>
    <w:p>
      <w:pPr>
        <w:ind w:left="0" w:right="0" w:firstLine="560"/>
        <w:spacing w:before="450" w:after="450" w:line="312" w:lineRule="auto"/>
      </w:pPr>
      <w:r>
        <w:rPr>
          <w:rFonts w:ascii="宋体" w:hAnsi="宋体" w:eastAsia="宋体" w:cs="宋体"/>
          <w:color w:val="000"/>
          <w:sz w:val="28"/>
          <w:szCs w:val="28"/>
        </w:rPr>
        <w:t xml:space="preserve">很感谢有这样一次机会，新的课程理念、教学设计，教学评价等都让我对英语教学有了新的认识与思考。同时我有很深的感触，当一个优秀的英语老师真心不容易，但是只要我们不忘初心，用心专研，星光一定不负赶路人！</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这几天，我参加了20xx年海南省中学教师置换脱产研修，收获不少，我体会最深的有以下两点：</w:t>
      </w:r>
    </w:p>
    <w:p>
      <w:pPr>
        <w:ind w:left="0" w:right="0" w:firstLine="560"/>
        <w:spacing w:before="450" w:after="450" w:line="312" w:lineRule="auto"/>
      </w:pPr>
      <w:r>
        <w:rPr>
          <w:rFonts w:ascii="宋体" w:hAnsi="宋体" w:eastAsia="宋体" w:cs="宋体"/>
          <w:color w:val="000"/>
          <w:sz w:val="28"/>
          <w:szCs w:val="28"/>
        </w:rPr>
        <w:t xml:space="preserve">一、当我听了陈坚教授的《北师大版初中生物教材研习》、符碧教授的《生物课程资源的选择和利用》、黎志灵教授的《生物教学基本功》、《农村生物课堂的有效教学理论研究》和杨华教授的《现代技术模拟中学生物实验教学》的专题后，我更加深入地懂得了作为教师的责任，进一步明白了自己所从事的教育教学工作的价值，更加坚定了从事教育教学工作的信念，对自己的心态作了一个很好的调适，树立了新的正确的教育观，并能以良好的心态投入到教学工作中。</w:t>
      </w:r>
    </w:p>
    <w:p>
      <w:pPr>
        <w:ind w:left="0" w:right="0" w:firstLine="560"/>
        <w:spacing w:before="450" w:after="450" w:line="312" w:lineRule="auto"/>
      </w:pPr>
      <w:r>
        <w:rPr>
          <w:rFonts w:ascii="宋体" w:hAnsi="宋体" w:eastAsia="宋体" w:cs="宋体"/>
          <w:color w:val="000"/>
          <w:sz w:val="28"/>
          <w:szCs w:val="28"/>
        </w:rPr>
        <w:t xml:space="preserve">二、在这几天培训中，我体会最深的是黎志灵教授对生物课程标准的分析，让我深刻认识到《生物课程标准》不再是过去《生物教学大纲》那样重在对具体知识点的掌握，而在知识、能力、情感态度与价值观方面已做了具体的规定。在知识上应该使学生形成生物学的基本概念，理解认同生物学的原理。在能力方面，应该具备探究和实践能力，养成科学思维习惯；理解人与自然和谐发展，有环境保护意识。应该培养出具有较高的科学素养的人，加强学科知识的教学和组织学生经历科学实践的过程是提高学生科学素质的惟一途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短短10天的网上研修已过去大半时间，而我却有意犹未尽之感，因为我的收获实在是太多了。每个专题的精彩课堂实录、老师们发自心声的对课堂教学的评论，以及指导教师、专家教师语重心长给老师们的建议，都使我兴奋不已，欣赏不止。感受最深的有以下几点：</w:t>
      </w:r>
    </w:p>
    <w:p>
      <w:pPr>
        <w:ind w:left="0" w:right="0" w:firstLine="560"/>
        <w:spacing w:before="450" w:after="450" w:line="312" w:lineRule="auto"/>
      </w:pPr>
      <w:r>
        <w:rPr>
          <w:rFonts w:ascii="宋体" w:hAnsi="宋体" w:eastAsia="宋体" w:cs="宋体"/>
          <w:color w:val="000"/>
          <w:sz w:val="28"/>
          <w:szCs w:val="28"/>
        </w:rPr>
        <w:t xml:space="preserve">一、领悟新课程的理念，把握好角色定位。</w:t>
      </w:r>
    </w:p>
    <w:p>
      <w:pPr>
        <w:ind w:left="0" w:right="0" w:firstLine="560"/>
        <w:spacing w:before="450" w:after="450" w:line="312" w:lineRule="auto"/>
      </w:pPr>
      <w:r>
        <w:rPr>
          <w:rFonts w:ascii="宋体" w:hAnsi="宋体" w:eastAsia="宋体" w:cs="宋体"/>
          <w:color w:val="000"/>
          <w:sz w:val="28"/>
          <w:szCs w:val="28"/>
        </w:rPr>
        <w:t xml:space="preserve">观念是行动的向导 。新课程更多体现“以人为本”，关注每一位学生的发展。教师必须转换角色，由单纯的“演员”转为“导演和演员”的双重角色。注重发挥学生的主体性和主动性，实现学生由“要我学－我要学－我爱学－我会学”的过程转变。</w:t>
      </w:r>
    </w:p>
    <w:p>
      <w:pPr>
        <w:ind w:left="0" w:right="0" w:firstLine="560"/>
        <w:spacing w:before="450" w:after="450" w:line="312" w:lineRule="auto"/>
      </w:pPr>
      <w:r>
        <w:rPr>
          <w:rFonts w:ascii="宋体" w:hAnsi="宋体" w:eastAsia="宋体" w:cs="宋体"/>
          <w:color w:val="000"/>
          <w:sz w:val="28"/>
          <w:szCs w:val="28"/>
        </w:rPr>
        <w:t xml:space="preserve">二、精心创设教学情景，构建充满活力的课堂。</w:t>
      </w:r>
    </w:p>
    <w:p>
      <w:pPr>
        <w:ind w:left="0" w:right="0" w:firstLine="560"/>
        <w:spacing w:before="450" w:after="450" w:line="312" w:lineRule="auto"/>
      </w:pPr>
      <w:r>
        <w:rPr>
          <w:rFonts w:ascii="宋体" w:hAnsi="宋体" w:eastAsia="宋体" w:cs="宋体"/>
          <w:color w:val="000"/>
          <w:sz w:val="28"/>
          <w:szCs w:val="28"/>
        </w:rPr>
        <w:t xml:space="preserve">通过观看武猛老师独具匠心的课堂教学，让我收获着教学中我们不仅仅依教材、讲教材，而应是整合好教材资源与社会资源，用好教材；用什么样的方法和技巧创设情景能真正吸引学生，让他乐学，并自然而然地将其引入一条探究之路，寻求开启成功之门的钥匙。</w:t>
      </w:r>
    </w:p>
    <w:p>
      <w:pPr>
        <w:ind w:left="0" w:right="0" w:firstLine="560"/>
        <w:spacing w:before="450" w:after="450" w:line="312" w:lineRule="auto"/>
      </w:pPr>
      <w:r>
        <w:rPr>
          <w:rFonts w:ascii="宋体" w:hAnsi="宋体" w:eastAsia="宋体" w:cs="宋体"/>
          <w:color w:val="000"/>
          <w:sz w:val="28"/>
          <w:szCs w:val="28"/>
        </w:rPr>
        <w:t xml:space="preserve">三、建立新型的师生关系，使教育目标落到实处。</w:t>
      </w:r>
    </w:p>
    <w:p>
      <w:pPr>
        <w:ind w:left="0" w:right="0" w:firstLine="560"/>
        <w:spacing w:before="450" w:after="450" w:line="312" w:lineRule="auto"/>
      </w:pPr>
      <w:r>
        <w:rPr>
          <w:rFonts w:ascii="宋体" w:hAnsi="宋体" w:eastAsia="宋体" w:cs="宋体"/>
          <w:color w:val="000"/>
          <w:sz w:val="28"/>
          <w:szCs w:val="28"/>
        </w:rPr>
        <w:t xml:space="preserve">新课程实施的前提是创设一种和谐、民主、平等的师生关系。这样，教师一个欣赏的目光、一个温馨的提示、一句激励性话语，很容易与学生产生情感共鸣。更好地启发学生对生活的感受。因为感受是地理课的源头活水，也是地理课的生机和灵性所在，更是地理课独特的精神价值所在。</w:t>
      </w:r>
    </w:p>
    <w:p>
      <w:pPr>
        <w:ind w:left="0" w:right="0" w:firstLine="560"/>
        <w:spacing w:before="450" w:after="450" w:line="312" w:lineRule="auto"/>
      </w:pPr>
      <w:r>
        <w:rPr>
          <w:rFonts w:ascii="宋体" w:hAnsi="宋体" w:eastAsia="宋体" w:cs="宋体"/>
          <w:color w:val="000"/>
          <w:sz w:val="28"/>
          <w:szCs w:val="28"/>
        </w:rPr>
        <w:t xml:space="preserve">四、多元化的评价体系，成为课改持续有效的基石。鼓励学生积极参与评价，让学生的人格得以充分尊重，学生才乐于接受评价，乐于主动学习，把过程性评价的自主权交给学生，培养学生对自己的学习行为负责。正如美国一位课程理论家所说“评价最主要的意图不是为了证明，而是为了改进。”</w:t>
      </w:r>
    </w:p>
    <w:p>
      <w:pPr>
        <w:ind w:left="0" w:right="0" w:firstLine="560"/>
        <w:spacing w:before="450" w:after="450" w:line="312" w:lineRule="auto"/>
      </w:pPr>
      <w:r>
        <w:rPr>
          <w:rFonts w:ascii="宋体" w:hAnsi="宋体" w:eastAsia="宋体" w:cs="宋体"/>
          <w:color w:val="000"/>
          <w:sz w:val="28"/>
          <w:szCs w:val="28"/>
        </w:rPr>
        <w:t xml:space="preserve">总之，在新课程的呼唤下，我愿博采众长，不断反思，努力学习。</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暑期对于我这个刚刚工作两年的新教师来说，更是喜上加喜的一段时光.统筹安排时间后,怀着虔诚的、激动的心情通过网络参加了山东省初中教师全员研修远程培训。</w:t>
      </w:r>
    </w:p>
    <w:p>
      <w:pPr>
        <w:ind w:left="0" w:right="0" w:firstLine="560"/>
        <w:spacing w:before="450" w:after="450" w:line="312" w:lineRule="auto"/>
      </w:pPr>
      <w:r>
        <w:rPr>
          <w:rFonts w:ascii="宋体" w:hAnsi="宋体" w:eastAsia="宋体" w:cs="宋体"/>
          <w:color w:val="000"/>
          <w:sz w:val="28"/>
          <w:szCs w:val="28"/>
        </w:rPr>
        <w:t xml:space="preserve">时间匆匆,转眼间十天的研修结束了,意犹未尽的突然觉得:短暂的研修旅程,我却收获了丰盈的果实.</w:t>
      </w:r>
    </w:p>
    <w:p>
      <w:pPr>
        <w:ind w:left="0" w:right="0" w:firstLine="560"/>
        <w:spacing w:before="450" w:after="450" w:line="312" w:lineRule="auto"/>
      </w:pPr>
      <w:r>
        <w:rPr>
          <w:rFonts w:ascii="宋体" w:hAnsi="宋体" w:eastAsia="宋体" w:cs="宋体"/>
          <w:color w:val="000"/>
          <w:sz w:val="28"/>
          <w:szCs w:val="28"/>
        </w:rPr>
        <w:t xml:space="preserve">一、视频-----受益匪浅。</w:t>
      </w:r>
    </w:p>
    <w:p>
      <w:pPr>
        <w:ind w:left="0" w:right="0" w:firstLine="560"/>
        <w:spacing w:before="450" w:after="450" w:line="312" w:lineRule="auto"/>
      </w:pPr>
      <w:r>
        <w:rPr>
          <w:rFonts w:ascii="宋体" w:hAnsi="宋体" w:eastAsia="宋体" w:cs="宋体"/>
          <w:color w:val="000"/>
          <w:sz w:val="28"/>
          <w:szCs w:val="28"/>
        </w:rPr>
        <w:t xml:space="preserve">短暂的十天研修学习，最主要的一项就是看视频。通过观看名师的课堂实录和聆听专家精彩的教学点评与讲座都使我颇受启迪，年轻还没太有教学经验的我不住地赞叹名师们的教学设计，同时也不断的学习并用笔记录着专家们的新的教学思想和教学理念。收看了视频，学到了一系列科学、优秀的教学设计方法与引导方式。参与在线研讨和交流，与专家面对面交流，智慧与智慧相撞，专家播撒的智慧雨露让我如沐浴在春雨里。这些都使我开阔了视野，拓宽了思路，并领会到了一系列先进的新课程的理念，使自己更有信心去做好一名优秀的生物教师。</w:t>
      </w:r>
    </w:p>
    <w:p>
      <w:pPr>
        <w:ind w:left="0" w:right="0" w:firstLine="560"/>
        <w:spacing w:before="450" w:after="450" w:line="312" w:lineRule="auto"/>
      </w:pPr>
      <w:r>
        <w:rPr>
          <w:rFonts w:ascii="宋体" w:hAnsi="宋体" w:eastAsia="宋体" w:cs="宋体"/>
          <w:color w:val="000"/>
          <w:sz w:val="28"/>
          <w:szCs w:val="28"/>
        </w:rPr>
        <w:t xml:space="preserve">二、作业-------肺腑之言</w:t>
      </w:r>
    </w:p>
    <w:p>
      <w:pPr>
        <w:ind w:left="0" w:right="0" w:firstLine="560"/>
        <w:spacing w:before="450" w:after="450" w:line="312" w:lineRule="auto"/>
      </w:pPr>
      <w:r>
        <w:rPr>
          <w:rFonts w:ascii="宋体" w:hAnsi="宋体" w:eastAsia="宋体" w:cs="宋体"/>
          <w:color w:val="000"/>
          <w:sz w:val="28"/>
          <w:szCs w:val="28"/>
        </w:rPr>
        <w:t xml:space="preserve">我曾经参加过班主任远程教育，在那次培训中很重要的一点就是作业要真实。这次培训如上次，我的文笔不好，没有写出词藻华丽的恶文章可是我这7篇作业都是我一个字一个字敲上去的。敲完后看着自己的文字都觉得满足。功夫不负有心人，我的作业有两篇被专家推荐了，其中一篇还被省级专家点评了。当看到专家对我的高度评价时，那份自豪与光荣简直无法用语言表达。但是再看看同行们的作业，反省自身的不足，再与同行留言研讨交流，他们的经典语录不断启迪着我的智慧，让我这个沉浸在小圈子里的井底之蛙，跳出来了，让我看到了周围世界的精彩。</w:t>
      </w:r>
    </w:p>
    <w:p>
      <w:pPr>
        <w:ind w:left="0" w:right="0" w:firstLine="560"/>
        <w:spacing w:before="450" w:after="450" w:line="312" w:lineRule="auto"/>
      </w:pPr>
      <w:r>
        <w:rPr>
          <w:rFonts w:ascii="宋体" w:hAnsi="宋体" w:eastAsia="宋体" w:cs="宋体"/>
          <w:color w:val="000"/>
          <w:sz w:val="28"/>
          <w:szCs w:val="28"/>
        </w:rPr>
        <w:t xml:space="preserve">三、留言-------互相借鉴</w:t>
      </w:r>
    </w:p>
    <w:p>
      <w:pPr>
        <w:ind w:left="0" w:right="0" w:firstLine="560"/>
        <w:spacing w:before="450" w:after="450" w:line="312" w:lineRule="auto"/>
      </w:pPr>
      <w:r>
        <w:rPr>
          <w:rFonts w:ascii="宋体" w:hAnsi="宋体" w:eastAsia="宋体" w:cs="宋体"/>
          <w:color w:val="000"/>
          <w:sz w:val="28"/>
          <w:szCs w:val="28"/>
        </w:rPr>
        <w:t xml:space="preserve">网络研修给我们提供了一个很好的交流平台，在网络上可以与认识的同行讨论问题，也可以结交许多陌生的朋友。</w:t>
      </w:r>
    </w:p>
    <w:p>
      <w:pPr>
        <w:ind w:left="0" w:right="0" w:firstLine="560"/>
        <w:spacing w:before="450" w:after="450" w:line="312" w:lineRule="auto"/>
      </w:pPr>
      <w:r>
        <w:rPr>
          <w:rFonts w:ascii="宋体" w:hAnsi="宋体" w:eastAsia="宋体" w:cs="宋体"/>
          <w:color w:val="000"/>
          <w:sz w:val="28"/>
          <w:szCs w:val="28"/>
        </w:rPr>
        <w:t xml:space="preserve">在这次网络研修过程中最让我激动的是我遇到了苗山镇中心中学的王庆福老师，他是我初中时的生物老师，我们互相点评作业，交流观点，王老师对我作业的点评道：“有种青出于蓝而胜于蓝的感觉。”这样的点评时时的激励着我创作出更好的作业。这句话也将深深的影响到我将来的工作。王老师讲课可谓图文并茂，谈笑风生，他的“青出于蓝而胜于蓝”。这句话也是激励并希望我在以后的教育教学中超过他，我不敢说在教学上超过他，但我一定会以王老师为榜样。不时的学习、不住的努力、不断的进步!</w:t>
      </w:r>
    </w:p>
    <w:p>
      <w:pPr>
        <w:ind w:left="0" w:right="0" w:firstLine="560"/>
        <w:spacing w:before="450" w:after="450" w:line="312" w:lineRule="auto"/>
      </w:pPr>
      <w:r>
        <w:rPr>
          <w:rFonts w:ascii="宋体" w:hAnsi="宋体" w:eastAsia="宋体" w:cs="宋体"/>
          <w:color w:val="000"/>
          <w:sz w:val="28"/>
          <w:szCs w:val="28"/>
        </w:rPr>
        <w:t xml:space="preserve">破茧成蝶，振翅欲飞。在研修的日子里，我思考着，成长着，收获着，快乐着!享受着远程研修的智慧大餐，教育原来可以如此精彩，梦想与智慧的相逢原来可以如此激情澎我的内心却充盈着沉甸甸的收获。</w:t>
      </w:r>
    </w:p>
    <w:p>
      <w:pPr>
        <w:ind w:left="0" w:right="0" w:firstLine="560"/>
        <w:spacing w:before="450" w:after="450" w:line="312" w:lineRule="auto"/>
      </w:pPr>
      <w:r>
        <w:rPr>
          <w:rFonts w:ascii="宋体" w:hAnsi="宋体" w:eastAsia="宋体" w:cs="宋体"/>
          <w:color w:val="000"/>
          <w:sz w:val="28"/>
          <w:szCs w:val="28"/>
        </w:rPr>
        <w:t xml:space="preserve">有一份耕耘，就有一份收获。我曾经在网上看到这么一句话“缺少网络的教育是不合格的教育，没有网络的教研不是完美的教研，不会网络的教师不是好教”。未来的日子里，我将以网络研修为乐，时时督促自己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上网培训学习宣布告一段落。辛劳伴着收获，感想颇多。通过学习加强了对新课程的认识，益处多多，势在必行。学到了知识，但还有些笼统，仍需继续学习、理解、消化并用于实践。而最主要的收获是对学校数学和数学教师的形象和角色产生前所未有的认识。</w:t>
      </w:r>
    </w:p>
    <w:p>
      <w:pPr>
        <w:ind w:left="0" w:right="0" w:firstLine="560"/>
        <w:spacing w:before="450" w:after="450" w:line="312" w:lineRule="auto"/>
      </w:pPr>
      <w:r>
        <w:rPr>
          <w:rFonts w:ascii="宋体" w:hAnsi="宋体" w:eastAsia="宋体" w:cs="宋体"/>
          <w:color w:val="000"/>
          <w:sz w:val="28"/>
          <w:szCs w:val="28"/>
        </w:rPr>
        <w:t xml:space="preserve">一、实践必须与理论相结合。</w:t>
      </w:r>
    </w:p>
    <w:p>
      <w:pPr>
        <w:ind w:left="0" w:right="0" w:firstLine="560"/>
        <w:spacing w:before="450" w:after="450" w:line="312" w:lineRule="auto"/>
      </w:pPr>
      <w:r>
        <w:rPr>
          <w:rFonts w:ascii="宋体" w:hAnsi="宋体" w:eastAsia="宋体" w:cs="宋体"/>
          <w:color w:val="000"/>
          <w:sz w:val="28"/>
          <w:szCs w:val="28"/>
        </w:rPr>
        <w:t xml:space="preserve">采用自主、合作、探究方式，致力于学生素养的形成与发展，把课堂真正还给学生，创建真正育人乐园。</w:t>
      </w:r>
    </w:p>
    <w:p>
      <w:pPr>
        <w:ind w:left="0" w:right="0" w:firstLine="560"/>
        <w:spacing w:before="450" w:after="450" w:line="312" w:lineRule="auto"/>
      </w:pPr>
      <w:r>
        <w:rPr>
          <w:rFonts w:ascii="宋体" w:hAnsi="宋体" w:eastAsia="宋体" w:cs="宋体"/>
          <w:color w:val="000"/>
          <w:sz w:val="28"/>
          <w:szCs w:val="28"/>
        </w:rPr>
        <w:t xml:space="preserve">二、注重方法非常必要。</w:t>
      </w:r>
    </w:p>
    <w:p>
      <w:pPr>
        <w:ind w:left="0" w:right="0" w:firstLine="560"/>
        <w:spacing w:before="450" w:after="450" w:line="312" w:lineRule="auto"/>
      </w:pPr>
      <w:r>
        <w:rPr>
          <w:rFonts w:ascii="宋体" w:hAnsi="宋体" w:eastAsia="宋体" w:cs="宋体"/>
          <w:color w:val="000"/>
          <w:sz w:val="28"/>
          <w:szCs w:val="28"/>
        </w:rPr>
        <w:t xml:space="preserve">教师在实际教学中，只有多联系生活，多创设情境，多动手操作，注重教学方法和学习方法，课堂才有实效。</w:t>
      </w:r>
    </w:p>
    <w:p>
      <w:pPr>
        <w:ind w:left="0" w:right="0" w:firstLine="560"/>
        <w:spacing w:before="450" w:after="450" w:line="312" w:lineRule="auto"/>
      </w:pPr>
      <w:r>
        <w:rPr>
          <w:rFonts w:ascii="宋体" w:hAnsi="宋体" w:eastAsia="宋体" w:cs="宋体"/>
          <w:color w:val="000"/>
          <w:sz w:val="28"/>
          <w:szCs w:val="28"/>
        </w:rPr>
        <w:t xml:space="preserve">教师要重视创设贴近学生生活实际的教学情境，从情境中引入要学习的内容，激发学生探究的兴趣和欲望，使学生体会到数学知识就在我们身边，理解数学与生活的联系，有利于学生主动地进行观察，实践，猜测，验证，推理与交流等数学活动。</w:t>
      </w:r>
    </w:p>
    <w:p>
      <w:pPr>
        <w:ind w:left="0" w:right="0" w:firstLine="560"/>
        <w:spacing w:before="450" w:after="450" w:line="312" w:lineRule="auto"/>
      </w:pPr>
      <w:r>
        <w:rPr>
          <w:rFonts w:ascii="宋体" w:hAnsi="宋体" w:eastAsia="宋体" w:cs="宋体"/>
          <w:color w:val="000"/>
          <w:sz w:val="28"/>
          <w:szCs w:val="28"/>
        </w:rPr>
        <w:t xml:space="preserve">三、思想认识得到了提高。</w:t>
      </w:r>
    </w:p>
    <w:p>
      <w:pPr>
        <w:ind w:left="0" w:right="0" w:firstLine="560"/>
        <w:spacing w:before="450" w:after="450" w:line="312" w:lineRule="auto"/>
      </w:pPr>
      <w:r>
        <w:rPr>
          <w:rFonts w:ascii="宋体" w:hAnsi="宋体" w:eastAsia="宋体" w:cs="宋体"/>
          <w:color w:val="000"/>
          <w:sz w:val="28"/>
          <w:szCs w:val="28"/>
        </w:rPr>
        <w:t xml:space="preserve">这十几年的教学生涯，让我已经慢慢倦怠、沉重，沉重的令人窒息。我早已像一台机器，不再有灵感。把教师当成了一种职业，一种谋生的职业。可通过这几天的培训，让我能以更宽阔的视野去看待我们的\'教育工作，让我学到了更多提高自身素质和教育教学水平的方法和捷径。</w:t>
      </w:r>
    </w:p>
    <w:p>
      <w:pPr>
        <w:ind w:left="0" w:right="0" w:firstLine="560"/>
        <w:spacing w:before="450" w:after="450" w:line="312" w:lineRule="auto"/>
      </w:pPr>
      <w:r>
        <w:rPr>
          <w:rFonts w:ascii="宋体" w:hAnsi="宋体" w:eastAsia="宋体" w:cs="宋体"/>
          <w:color w:val="000"/>
          <w:sz w:val="28"/>
          <w:szCs w:val="28"/>
        </w:rPr>
        <w:t xml:space="preserve">四、重视实践，审视自我。</w:t>
      </w:r>
    </w:p>
    <w:p>
      <w:pPr>
        <w:ind w:left="0" w:right="0" w:firstLine="560"/>
        <w:spacing w:before="450" w:after="450" w:line="312" w:lineRule="auto"/>
      </w:pPr>
      <w:r>
        <w:rPr>
          <w:rFonts w:ascii="宋体" w:hAnsi="宋体" w:eastAsia="宋体" w:cs="宋体"/>
          <w:color w:val="000"/>
          <w:sz w:val="28"/>
          <w:szCs w:val="28"/>
        </w:rPr>
        <w:t xml:space="preserve">“省培”让我认识到：一节好的数学课，新在理念、巧在设计、赢在实践、成在后续。一节好的数学课，要做到三个关注：</w:t>
      </w:r>
    </w:p>
    <w:p>
      <w:pPr>
        <w:ind w:left="0" w:right="0" w:firstLine="560"/>
        <w:spacing w:before="450" w:after="450" w:line="312" w:lineRule="auto"/>
      </w:pPr>
      <w:r>
        <w:rPr>
          <w:rFonts w:ascii="宋体" w:hAnsi="宋体" w:eastAsia="宋体" w:cs="宋体"/>
          <w:color w:val="000"/>
          <w:sz w:val="28"/>
          <w:szCs w:val="28"/>
        </w:rPr>
        <w:t xml:space="preserve">一是：关注学生，从学生的实际出发，关注学生的情感需求和认知需求，关注学生的已有的知识基础和生活经验……是一节成功课堂的必要基础。</w:t>
      </w:r>
    </w:p>
    <w:p>
      <w:pPr>
        <w:ind w:left="0" w:right="0" w:firstLine="560"/>
        <w:spacing w:before="450" w:after="450" w:line="312" w:lineRule="auto"/>
      </w:pPr>
      <w:r>
        <w:rPr>
          <w:rFonts w:ascii="宋体" w:hAnsi="宋体" w:eastAsia="宋体" w:cs="宋体"/>
          <w:color w:val="000"/>
          <w:sz w:val="28"/>
          <w:szCs w:val="28"/>
        </w:rPr>
        <w:t xml:space="preserve">二是：关注数学：抓住生活的本质进行教学，注重数学思维方法的渗透，让学生在观察、操作、实验、讨论、交流的过程中有机会经历数学的学习过程，使学生真正体验生活中到数学，乐学、爱学数学；</w:t>
      </w:r>
    </w:p>
    <w:p>
      <w:pPr>
        <w:ind w:left="0" w:right="0" w:firstLine="560"/>
        <w:spacing w:before="450" w:after="450" w:line="312" w:lineRule="auto"/>
      </w:pPr>
      <w:r>
        <w:rPr>
          <w:rFonts w:ascii="宋体" w:hAnsi="宋体" w:eastAsia="宋体" w:cs="宋体"/>
          <w:color w:val="000"/>
          <w:sz w:val="28"/>
          <w:szCs w:val="28"/>
        </w:rPr>
        <w:t xml:space="preserve">三是关注课堂，不要有“做秀”情结，倡导“简洁而深刻、清新而厚重、灵活而实际”的教学风格，展现思维力度，关注数学教法、学法，体现数学课的灵魂。</w:t>
      </w:r>
    </w:p>
    <w:p>
      <w:pPr>
        <w:ind w:left="0" w:right="0" w:firstLine="560"/>
        <w:spacing w:before="450" w:after="450" w:line="312" w:lineRule="auto"/>
      </w:pPr>
      <w:r>
        <w:rPr>
          <w:rFonts w:ascii="宋体" w:hAnsi="宋体" w:eastAsia="宋体" w:cs="宋体"/>
          <w:color w:val="000"/>
          <w:sz w:val="28"/>
          <w:szCs w:val="28"/>
        </w:rPr>
        <w:t xml:space="preserve">通过“省培”，使我懂得在教育教学实践中，需要静下心来采他山之玉，纳百家之长，慢慢地走，慢慢地教，在教中学，在教中研，在教和研中寻求符合实际的教学风格，求得师生的共同发展，求得教学质量的稳步提高。通过“省培”，我突然感到自己身上的压力变大了。要想不被淘汰出局，要想最终成为一名学生喜欢、家长信赖的教师，就要不断更新自己，努力提高自身的业务素质、理论水平、教育科研能力、课堂教学能力等。这就需要今后自己付出更多的时间和精力，努力学习各种教育理论，勇于到课堂中去实践，相信只要通过自己不懈的努力，一定会有所收获，有所感悟。</w:t>
      </w:r>
    </w:p>
    <w:p>
      <w:pPr>
        <w:ind w:left="0" w:right="0" w:firstLine="560"/>
        <w:spacing w:before="450" w:after="450" w:line="312" w:lineRule="auto"/>
      </w:pPr>
      <w:r>
        <w:rPr>
          <w:rFonts w:ascii="宋体" w:hAnsi="宋体" w:eastAsia="宋体" w:cs="宋体"/>
          <w:color w:val="000"/>
          <w:sz w:val="28"/>
          <w:szCs w:val="28"/>
        </w:rPr>
        <w:t xml:space="preserve">20xx年11月28日，在合肥48中望湖校区召开了初中数学教师培训基地的启动仪式，并有幸聆听了南京刘密贵老师的一节探究课和特级教师以楼的讲座《生长数学—新时代数学教育的新实践》，大开眼界，受益匪浅。</w:t>
      </w:r>
    </w:p>
    <w:p>
      <w:pPr>
        <w:ind w:left="0" w:right="0" w:firstLine="560"/>
        <w:spacing w:before="450" w:after="450" w:line="312" w:lineRule="auto"/>
      </w:pPr>
      <w:r>
        <w:rPr>
          <w:rFonts w:ascii="宋体" w:hAnsi="宋体" w:eastAsia="宋体" w:cs="宋体"/>
          <w:color w:val="000"/>
          <w:sz w:val="28"/>
          <w:szCs w:val="28"/>
        </w:rPr>
        <w:t xml:space="preserve">刘密贵老师的课题是探究《等腰三角形》定理2：等腰三角形顶角的平分线垂直平分底边。他首先由玩具的话题，让大家初步感悟到由拆到合的过程就是对事物更深层次研究的过程，那我们的数学是否也可以这样去探究呢？由此引入课题，让学生将定理2进行先拆成4个部分，然后由其中2个作为条件去推理另外2个结论，并让学生在组合过程中体会有序组合的重要性。接着再引导孩子对于每种组合构成的命题真伪性进行判断。</w:t>
      </w:r>
    </w:p>
    <w:p>
      <w:pPr>
        <w:ind w:left="0" w:right="0" w:firstLine="560"/>
        <w:spacing w:before="450" w:after="450" w:line="312" w:lineRule="auto"/>
      </w:pPr>
      <w:r>
        <w:rPr>
          <w:rFonts w:ascii="宋体" w:hAnsi="宋体" w:eastAsia="宋体" w:cs="宋体"/>
          <w:color w:val="000"/>
          <w:sz w:val="28"/>
          <w:szCs w:val="28"/>
        </w:rPr>
        <w:t xml:space="preserve">孩子们积极思考，用已经学会的全等三角形这一工具进行证明，而由③和④这两个条件来推理出①和②这一组合，让孩子们陷入了沉思。最终在刘老师一步一步的引导下，从孩子们那发光的眼神中，从孩子们埋头演算中，从教室里此起彼伏的应答中，我们感受到这是一节思维流动，不断碰撞出火花的课堂。</w:t>
      </w:r>
    </w:p>
    <w:p>
      <w:pPr>
        <w:ind w:left="0" w:right="0" w:firstLine="560"/>
        <w:spacing w:before="450" w:after="450" w:line="312" w:lineRule="auto"/>
      </w:pPr>
      <w:r>
        <w:rPr>
          <w:rFonts w:ascii="宋体" w:hAnsi="宋体" w:eastAsia="宋体" w:cs="宋体"/>
          <w:color w:val="000"/>
          <w:sz w:val="28"/>
          <w:szCs w:val="28"/>
        </w:rPr>
        <w:t xml:space="preserve">接着就是特的讲座，讲座内容为《生长数学—新时代数学教育的新实践》，对于讲座的内容，我最大的感受就是生长数学正是我们一线教师应该追求的教育方式。生长本义是指在一定生活条件下，生物体由小到大的过程，而学生的学习数学体系也要让他们在一定环境中自内而外的“生长”。那作为教师的我们，要做到深层次地寻觅思维活动轨迹，高标准的架设知识生长结构，才能教给学生具有生长力的数学，数学教学才能迸发出巨大的生命力量。</w:t>
      </w:r>
    </w:p>
    <w:p>
      <w:pPr>
        <w:ind w:left="0" w:right="0" w:firstLine="560"/>
        <w:spacing w:before="450" w:after="450" w:line="312" w:lineRule="auto"/>
      </w:pPr>
      <w:r>
        <w:rPr>
          <w:rFonts w:ascii="宋体" w:hAnsi="宋体" w:eastAsia="宋体" w:cs="宋体"/>
          <w:color w:val="000"/>
          <w:sz w:val="28"/>
          <w:szCs w:val="28"/>
        </w:rPr>
        <w:t xml:space="preserve">特举了几个案例，比如“鸡兔同笼”问题，绝大部分老师都是告诉孩子们给未知数设某，那为什么要设呢？这个问题的抛出，会场里鸦雀无声，我们心里都在想，这是书上这么教的呀？特指出，从问题到方程的过程，学生找出的多种方法尽管形式不同，但本质都是一样的，那就是“假设法”。在此基础上，教师应提出一个关键问题：“我们能否沿着这个思路，用字母来表示数的方法来解决问题呢？”这个过程让学生明白“设”的前世今生。不仅如此，特用一连串的问题让学生充分感受到方程是解决现实问题的一种有效工具。</w:t>
      </w:r>
    </w:p>
    <w:p>
      <w:pPr>
        <w:ind w:left="0" w:right="0" w:firstLine="560"/>
        <w:spacing w:before="450" w:after="450" w:line="312" w:lineRule="auto"/>
      </w:pPr>
      <w:r>
        <w:rPr>
          <w:rFonts w:ascii="宋体" w:hAnsi="宋体" w:eastAsia="宋体" w:cs="宋体"/>
          <w:color w:val="000"/>
          <w:sz w:val="28"/>
          <w:szCs w:val="28"/>
        </w:rPr>
        <w:t xml:space="preserve">这样的教学，让学生在“假设法”和“用字母表示数”的土壤上，自然生长出了一元一次方程。数学的教育价值是思维能力的培养，要让学生“想得到”、“想的妙”更要“想得透”，凸显数学知识的生长性。再比如“三角形内角和”的证明。我们大部分老师都是过三角形顶点做底边平行线，然后用平行线性质转化角，使得3个内角构成一个平角，从而证明出内角和为180度的定理。特提出，这个线为什么一定要平行底边呢？不平行可不可以呢？我们还有什么工具能证明这个内角和为180度呢？又是一系列的问题之后，特指出遇到问题时先引导孩子想想“干什么”，再思考“怎么干”，最后“干干看”，结束后别忘了再“回头看”。这一过程不仅仅是教学生们技巧更是教学生们学习的方法，让他们思维不断生长的过程。</w:t>
      </w:r>
    </w:p>
    <w:p>
      <w:pPr>
        <w:ind w:left="0" w:right="0" w:firstLine="560"/>
        <w:spacing w:before="450" w:after="450" w:line="312" w:lineRule="auto"/>
      </w:pPr>
      <w:r>
        <w:rPr>
          <w:rFonts w:ascii="宋体" w:hAnsi="宋体" w:eastAsia="宋体" w:cs="宋体"/>
          <w:color w:val="000"/>
          <w:sz w:val="28"/>
          <w:szCs w:val="28"/>
        </w:rPr>
        <w:t xml:space="preserve">数学家庞加莱说：“数学的优美感不过就是问题的解答适合我们心灵需要而产生的一种满足”。我们在课堂中，一次又一次磨炼学生们的思维品格，使其形成关键能力，让他们体验解决问题的满足的同时享受学习数学的快乐。</w:t>
      </w:r>
    </w:p>
    <w:p>
      <w:pPr>
        <w:ind w:left="0" w:right="0" w:firstLine="560"/>
        <w:spacing w:before="450" w:after="450" w:line="312" w:lineRule="auto"/>
      </w:pPr>
      <w:r>
        <w:rPr>
          <w:rFonts w:ascii="宋体" w:hAnsi="宋体" w:eastAsia="宋体" w:cs="宋体"/>
          <w:color w:val="000"/>
          <w:sz w:val="28"/>
          <w:szCs w:val="28"/>
        </w:rPr>
        <w:t xml:space="preserve">今天的学习，我的收获不仅仅是一本笔记，几个案例，一场讲座，更是自己对数学教育理念的更新。我心怀感激，现在可以站在这么多优秀之人的肩膀上眺望，不迷失方向，也更坚定信心。车尔尼雪夫斯基说过：“要把学生造就成什么样的人，自己就应当是什么人。”今后我要多读书、多学习、多交流、多实践，让自己成为一个具有生长力的教师，教给学生有生长力的数学。</w:t>
      </w:r>
    </w:p>
    <w:p>
      <w:pPr>
        <w:ind w:left="0" w:right="0" w:firstLine="560"/>
        <w:spacing w:before="450" w:after="450" w:line="312" w:lineRule="auto"/>
      </w:pPr>
      <w:r>
        <w:rPr>
          <w:rFonts w:ascii="宋体" w:hAnsi="宋体" w:eastAsia="宋体" w:cs="宋体"/>
          <w:color w:val="000"/>
          <w:sz w:val="28"/>
          <w:szCs w:val="28"/>
        </w:rPr>
        <w:t xml:space="preserve">【初中教师研修心得体会范文五篇】相关推荐文章：</w:t>
      </w:r>
    </w:p>
    <w:p>
      <w:pPr>
        <w:ind w:left="0" w:right="0" w:firstLine="560"/>
        <w:spacing w:before="450" w:after="450" w:line="312" w:lineRule="auto"/>
      </w:pPr>
      <w:r>
        <w:rPr>
          <w:rFonts w:ascii="宋体" w:hAnsi="宋体" w:eastAsia="宋体" w:cs="宋体"/>
          <w:color w:val="000"/>
          <w:sz w:val="28"/>
          <w:szCs w:val="28"/>
        </w:rPr>
        <w:t xml:space="preserve">初中教师个人师德总结(3篇)</w:t>
      </w:r>
    </w:p>
    <w:p>
      <w:pPr>
        <w:ind w:left="0" w:right="0" w:firstLine="560"/>
        <w:spacing w:before="450" w:after="450" w:line="312" w:lineRule="auto"/>
      </w:pPr>
      <w:r>
        <w:rPr>
          <w:rFonts w:ascii="宋体" w:hAnsi="宋体" w:eastAsia="宋体" w:cs="宋体"/>
          <w:color w:val="000"/>
          <w:sz w:val="28"/>
          <w:szCs w:val="28"/>
        </w:rPr>
        <w:t xml:space="preserve">最新初中教师学期个人总结1500字左右 初中教师个人总结(10篇)</w:t>
      </w:r>
    </w:p>
    <w:p>
      <w:pPr>
        <w:ind w:left="0" w:right="0" w:firstLine="560"/>
        <w:spacing w:before="450" w:after="450" w:line="312" w:lineRule="auto"/>
      </w:pPr>
      <w:r>
        <w:rPr>
          <w:rFonts w:ascii="宋体" w:hAnsi="宋体" w:eastAsia="宋体" w:cs="宋体"/>
          <w:color w:val="000"/>
          <w:sz w:val="28"/>
          <w:szCs w:val="28"/>
        </w:rPr>
        <w:t xml:space="preserve">最新初中教师高效课堂教学心得体会(七篇)</w:t>
      </w:r>
    </w:p>
    <w:p>
      <w:pPr>
        <w:ind w:left="0" w:right="0" w:firstLine="560"/>
        <w:spacing w:before="450" w:after="450" w:line="312" w:lineRule="auto"/>
      </w:pPr>
      <w:r>
        <w:rPr>
          <w:rFonts w:ascii="宋体" w:hAnsi="宋体" w:eastAsia="宋体" w:cs="宋体"/>
          <w:color w:val="000"/>
          <w:sz w:val="28"/>
          <w:szCs w:val="28"/>
        </w:rPr>
        <w:t xml:space="preserve">初中语文网络研修心得体会(四篇)</w:t>
      </w:r>
    </w:p>
    <w:p>
      <w:pPr>
        <w:ind w:left="0" w:right="0" w:firstLine="560"/>
        <w:spacing w:before="450" w:after="450" w:line="312" w:lineRule="auto"/>
      </w:pPr>
      <w:r>
        <w:rPr>
          <w:rFonts w:ascii="宋体" w:hAnsi="宋体" w:eastAsia="宋体" w:cs="宋体"/>
          <w:color w:val="000"/>
          <w:sz w:val="28"/>
          <w:szCs w:val="28"/>
        </w:rPr>
        <w:t xml:space="preserve">最新初中语文教师远程研修培训心得体会 小学语文教师网络研修心得体会(4篇)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2024-09-20T20:48:41+08:00</dcterms:created>
  <dcterms:modified xsi:type="dcterms:W3CDTF">2024-09-20T20:48:41+08:00</dcterms:modified>
</cp:coreProperties>
</file>

<file path=docProps/custom.xml><?xml version="1.0" encoding="utf-8"?>
<Properties xmlns="http://schemas.openxmlformats.org/officeDocument/2006/custom-properties" xmlns:vt="http://schemas.openxmlformats.org/officeDocument/2006/docPropsVTypes"/>
</file>