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最新公务员管理心得体会(11篇)</w:t>
      </w:r>
      <w:bookmarkEnd w:id="1"/>
    </w:p>
    <w:p>
      <w:pPr>
        <w:jc w:val="center"/>
        <w:spacing w:before="0" w:after="450"/>
      </w:pPr>
      <w:r>
        <w:rPr>
          <w:rFonts w:ascii="Arial" w:hAnsi="Arial" w:eastAsia="Arial" w:cs="Arial"/>
          <w:color w:val="999999"/>
          <w:sz w:val="20"/>
          <w:szCs w:val="20"/>
        </w:rPr>
        <w:t xml:space="preserve">来源：网络  作者：夜幕降临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公务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公务员管理心得体会篇一</w:t>
      </w:r>
    </w:p>
    <w:p>
      <w:pPr>
        <w:ind w:left="0" w:right="0" w:firstLine="560"/>
        <w:spacing w:before="450" w:after="450" w:line="312" w:lineRule="auto"/>
      </w:pPr>
      <w:r>
        <w:rPr>
          <w:rFonts w:ascii="宋体" w:hAnsi="宋体" w:eastAsia="宋体" w:cs="宋体"/>
          <w:color w:val="000"/>
          <w:sz w:val="28"/>
          <w:szCs w:val="28"/>
        </w:rPr>
        <w:t xml:space="preserve">做为一名党员，我深深的感受到，当我们通过法定程序进入公务员队伍后，就与国家行政机关建立了行政法意义上的职务关系。这样，公务员在执行公务时，是代表国家在行使行政权力，从事社会事务的管理，而非个人行为。因此，公务员的职业道德规范在实践中具有重要意义。</w:t>
      </w:r>
    </w:p>
    <w:p>
      <w:pPr>
        <w:ind w:left="0" w:right="0" w:firstLine="560"/>
        <w:spacing w:before="450" w:after="450" w:line="312" w:lineRule="auto"/>
      </w:pPr>
      <w:r>
        <w:rPr>
          <w:rFonts w:ascii="宋体" w:hAnsi="宋体" w:eastAsia="宋体" w:cs="宋体"/>
          <w:color w:val="000"/>
          <w:sz w:val="28"/>
          <w:szCs w:val="28"/>
        </w:rPr>
        <w:t xml:space="preserve">我知道“水能载舟、也能覆舟”这个深刻的道理，廉与腐虽然只有一字之差，却是两条截然不同的路，可谓泾渭分明，廉能存浩浩浩荡气，举坦坦正义，它能深入民心，受民拥戴，而腐能涌浊浪邪气败社会风气，它为民所恶，为民所弃，最终会动摇执政党的根基，祸莫大焉。我觉得要做好本职工作，人民心中的好公仆，必须做到以下几点：</w:t>
      </w:r>
    </w:p>
    <w:p>
      <w:pPr>
        <w:ind w:left="0" w:right="0" w:firstLine="560"/>
        <w:spacing w:before="450" w:after="450" w:line="312" w:lineRule="auto"/>
      </w:pPr>
      <w:r>
        <w:rPr>
          <w:rFonts w:ascii="宋体" w:hAnsi="宋体" w:eastAsia="宋体" w:cs="宋体"/>
          <w:color w:val="000"/>
          <w:sz w:val="28"/>
          <w:szCs w:val="28"/>
        </w:rPr>
        <w:t xml:space="preserve">一、要树立正确的人生观。</w:t>
      </w:r>
    </w:p>
    <w:p>
      <w:pPr>
        <w:ind w:left="0" w:right="0" w:firstLine="560"/>
        <w:spacing w:before="450" w:after="450" w:line="312" w:lineRule="auto"/>
      </w:pPr>
      <w:r>
        <w:rPr>
          <w:rFonts w:ascii="宋体" w:hAnsi="宋体" w:eastAsia="宋体" w:cs="宋体"/>
          <w:color w:val="000"/>
          <w:sz w:val="28"/>
          <w:szCs w:val="28"/>
        </w:rPr>
        <w:t xml:space="preserve">在我们这个国家中，要树立正确的人生观，也就是树立为人民服务的人生观、道德观，是对党员干部最起码的要求。为人民服务目的是为最大多数人服务，因此，在处理我与他人关系时，应当遵循“我为人人，人人为我”的准则。从个人讲，首先应当强调“我为人人”，即每个人都要努力为社会，为人民作贡献，每个人这样做了，社会物质丰富、精神财富才会丰富和发展，这就是社会主义的人生观，它也以是马克思主义为指导的科学人生观的最高形态，只有树立这样的人生观，才能坚持全心全意为人民服务，立足本职工作，以求实的态度，从实际需要和现实出发，发扬党的优良传统的作风，扎扎实实地为人民办实事，谋利益。要明确为人民掌好权、用好权，就要牢固树立坚定的理想信念，牢记全心全意为人民服务的宗旨，对党和人民交给自己的工作要有高度的事业心和责任感，兢兢业业、勤勤恳恳、尽职尽责地干好。在工作中要充分尊重群众的自创精神，勤于思考，不断探索，勇于创新，要不怕困难，不怕挫折，百折不挠，知难而进，要经常深入基层，深入群众，倾听群众的意见和呼声，汲取群众的智慧和经验，以一流的工作成绩回报人民回报社会，如果我对群众的意见和要求充而不闻，或者听之任之，报喜不报忧，瞒上欺下，则是对人民不负责任，丧失党性的表现。所以树立怎样的人生观，会决定你今后走的路子，只有树立正确的人生观，你的路子永远不会走错，你的路子也会越走越远。</w:t>
      </w:r>
    </w:p>
    <w:p>
      <w:pPr>
        <w:ind w:left="0" w:right="0" w:firstLine="560"/>
        <w:spacing w:before="450" w:after="450" w:line="312" w:lineRule="auto"/>
      </w:pPr>
      <w:r>
        <w:rPr>
          <w:rFonts w:ascii="宋体" w:hAnsi="宋体" w:eastAsia="宋体" w:cs="宋体"/>
          <w:color w:val="000"/>
          <w:sz w:val="28"/>
          <w:szCs w:val="28"/>
        </w:rPr>
        <w:t xml:space="preserve">二、要存一颗淡泊平常之心。</w:t>
      </w:r>
    </w:p>
    <w:p>
      <w:pPr>
        <w:ind w:left="0" w:right="0" w:firstLine="560"/>
        <w:spacing w:before="450" w:after="450" w:line="312" w:lineRule="auto"/>
      </w:pPr>
      <w:r>
        <w:rPr>
          <w:rFonts w:ascii="宋体" w:hAnsi="宋体" w:eastAsia="宋体" w:cs="宋体"/>
          <w:color w:val="000"/>
          <w:sz w:val="28"/>
          <w:szCs w:val="28"/>
        </w:rPr>
        <w:t xml:space="preserve">古人早就谈过：“淡泊明志、淡泊志远”；这个“淡泊”不是对事业工作的淡泊，而是对名利物质私欲的淡泊。我国正处在改革攻坚阶段和社会转型时期，经济和社会生活处在深刻变动之中，各种矛盾错综复杂，社会问题千头万绪，在这个改革开放的环境中，伴随着国外发达资本主义国家先进科学管理和技术的引进以及对外交流的日益扩大，资产阶级的一些腐朽颓废的思想会乘隙而入，一些封建主义的残渣也借机死灰复燃。个人主义、享乐主义、拜金主义都有所发展，并占有一定市场，有些人甚至公开宣扬“不要专门利人、只要专门利已”、“不爱讲为人民，只爱讲人民币”、“人的本性是自私的”等等错误观点，再加上社会上有人过着灯红酒绿、纸醉金迷的生活，这种复杂的社会环境对我们都是严峻的考验，是否经得起改革开放的执政的考验，是否经得住权力、金钱、美色的考验，对每个党中国干部确实是一道十字路口，在这样的环境下，我们一定要明确是非，要经得起来自各方面的各种各样的诱惑，我觉得有一颗淡泊平常之心很重要，有淡泊平常之心，就会看轻权力、金钱和美色，要知道权力都是党和人民赋予的，而不是个人的资本，它只能用于为人民服务，而不是个人谋私的工具，看轻权力，金钱的美色，也就会把更多的精力投入于工作当中，把更多的时间用于事业当中，灯红酒绿、纸醉金迷只不过是飘散的烟雨，决不是我们生活追求的目标，它是海市蜃楼，镜中之花，对有一个淡泊平常之心的人决不会被它所迷惑。因此，要保持廉洁从政，廉洁自律，淡泊平常是一个最好的防备武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要公正公平一身正气。</w:t>
      </w:r>
    </w:p>
    <w:p>
      <w:pPr>
        <w:ind w:left="0" w:right="0" w:firstLine="560"/>
        <w:spacing w:before="450" w:after="450" w:line="312" w:lineRule="auto"/>
      </w:pPr>
      <w:r>
        <w:rPr>
          <w:rFonts w:ascii="宋体" w:hAnsi="宋体" w:eastAsia="宋体" w:cs="宋体"/>
          <w:color w:val="000"/>
          <w:sz w:val="28"/>
          <w:szCs w:val="28"/>
        </w:rPr>
        <w:t xml:space="preserve">城市规划管理是一个民生部门，也存在或大或小的权力，在权力行使过程当中，一定会遇到人情关、金钱关，在这种时候，如果稍有偏差，就会偏离正确的航向，会对人民群众的利益带来损失。因此，容不得来点差错，更不能以权谋私，要牢记胡锦涛同志提出的：“权为民所用、情为民所系、利为民所谋”的服务宗旨，做到公正公平，一身正气。这样才能敢作敢为、勇于进取，这样才能抵御来自社会上的不正之风，抵挡来自各方面的压力，对不符合安生生产条件许可的企业坚决予以处罚，认真落实安全措施，不留下安全隐患。只要自已一身正气，才能与全局干部职工共同做好全县的城市规划管理工作，出色地完成党和人民交给的工作任务。</w:t>
      </w:r>
    </w:p>
    <w:p>
      <w:pPr>
        <w:ind w:left="0" w:right="0" w:firstLine="560"/>
        <w:spacing w:before="450" w:after="450" w:line="312" w:lineRule="auto"/>
      </w:pPr>
      <w:r>
        <w:rPr>
          <w:rFonts w:ascii="黑体" w:hAnsi="黑体" w:eastAsia="黑体" w:cs="黑体"/>
          <w:color w:val="000000"/>
          <w:sz w:val="34"/>
          <w:szCs w:val="34"/>
          <w:b w:val="1"/>
          <w:bCs w:val="1"/>
        </w:rPr>
        <w:t xml:space="preserve">公务员管理心得体会篇二</w:t>
      </w:r>
    </w:p>
    <w:p>
      <w:pPr>
        <w:ind w:left="0" w:right="0" w:firstLine="560"/>
        <w:spacing w:before="450" w:after="450" w:line="312" w:lineRule="auto"/>
      </w:pPr>
      <w:r>
        <w:rPr>
          <w:rFonts w:ascii="宋体" w:hAnsi="宋体" w:eastAsia="宋体" w:cs="宋体"/>
          <w:color w:val="000"/>
          <w:sz w:val="28"/>
          <w:szCs w:val="28"/>
        </w:rPr>
        <w:t xml:space="preserve">公务员职业道德建设心得体会</w:t>
      </w:r>
    </w:p>
    <w:p>
      <w:pPr>
        <w:ind w:left="0" w:right="0" w:firstLine="560"/>
        <w:spacing w:before="450" w:after="450" w:line="312" w:lineRule="auto"/>
      </w:pPr>
      <w:r>
        <w:rPr>
          <w:rFonts w:ascii="宋体" w:hAnsi="宋体" w:eastAsia="宋体" w:cs="宋体"/>
          <w:color w:val="000"/>
          <w:sz w:val="28"/>
          <w:szCs w:val="28"/>
        </w:rPr>
        <w:t xml:space="preserve">公务员在执行公务时，并不限于表象的个人行为，而是代表国家在行使行政权力，从事社会事务的管理。公务员的职业道德素养也不仅仅代表个人素养，它会直接影响政风和社会风气，具有极高的社会示范性和社会导向性。毛主席曾说过：“只要我们党的作风完全正派了,全国人民就会跟我们学。党外有这种不良风气的人,只要他们是善良的,就会跟我们学,改正他们的错误,这样就会影响全民族。”因此，应当时刻并长久地加强公务员职业道德建设。</w:t>
      </w:r>
    </w:p>
    <w:p>
      <w:pPr>
        <w:ind w:left="0" w:right="0" w:firstLine="560"/>
        <w:spacing w:before="450" w:after="450" w:line="312" w:lineRule="auto"/>
      </w:pPr>
      <w:r>
        <w:rPr>
          <w:rFonts w:ascii="宋体" w:hAnsi="宋体" w:eastAsia="宋体" w:cs="宋体"/>
          <w:color w:val="000"/>
          <w:sz w:val="28"/>
          <w:szCs w:val="28"/>
        </w:rPr>
        <w:t xml:space="preserve">党的十四届六中全会决议明确了职业道德的总体要求是：“爱岗敬业、诚实守信、办事公道、服务群众、奉献社会”。国务院明确指出了要以“提高办事效率，提供优质服务”为核心，建设一支高效、廉洁、精干、党和人民满意的公务员队伍。在国家公务员职业道德建设中，必须牢牢遵循这些基本原则和总体要求。</w:t>
      </w:r>
    </w:p>
    <w:p>
      <w:pPr>
        <w:ind w:left="0" w:right="0" w:firstLine="560"/>
        <w:spacing w:before="450" w:after="450" w:line="312" w:lineRule="auto"/>
      </w:pPr>
      <w:r>
        <w:rPr>
          <w:rFonts w:ascii="宋体" w:hAnsi="宋体" w:eastAsia="宋体" w:cs="宋体"/>
          <w:color w:val="000"/>
          <w:sz w:val="28"/>
          <w:szCs w:val="28"/>
        </w:rPr>
        <w:t xml:space="preserve">一、加强公务员职业道德建设是公务员队伍廉洁的基础。</w:t>
      </w:r>
    </w:p>
    <w:p>
      <w:pPr>
        <w:ind w:left="0" w:right="0" w:firstLine="560"/>
        <w:spacing w:before="450" w:after="450" w:line="312" w:lineRule="auto"/>
      </w:pPr>
      <w:r>
        <w:rPr>
          <w:rFonts w:ascii="宋体" w:hAnsi="宋体" w:eastAsia="宋体" w:cs="宋体"/>
          <w:color w:val="000"/>
          <w:sz w:val="28"/>
          <w:szCs w:val="28"/>
        </w:rPr>
        <w:t xml:space="preserve">廉能存浩浩浩荡气，举坦坦正义，它能深入民心，受民拥戴，而腐能涌浊浪邪气败社会风气，它为民所恶，为民所弃，最终会动摇执政党的根基，祸莫大焉。从过往的大多数令人警醒的腐败行为可以看出——腐败是从践踏道德开始的。从腐败动机的形成,到腐败过程的实施,都起始于对道德的背离,对良心的背叛。而加强公务员职业道德道德建设中最根本的思想道德建设，能从本做起，增强公务员保持廉洁的自觉性，并帮助公务员树立正确的世界观、人生观和价值观。只有树立这样的世界观、人生观和价值观，才能坚持全心全意为人民服务，立足本职工作，以求实的态度，从实际需要和现实出发，发扬党的优良传统的作风，扎扎实实地为人民办实事，谋利益。要明确为人民掌好权、用好权，就要牢固树立坚定的理想信念，牢记全心全意为人民服务的宗旨，对党和人民交给自己的工作要有高度的事业心和责任感，兢兢业业、勤勤恳恳、尽职尽责地干好。</w:t>
      </w:r>
    </w:p>
    <w:p>
      <w:pPr>
        <w:ind w:left="0" w:right="0" w:firstLine="560"/>
        <w:spacing w:before="450" w:after="450" w:line="312" w:lineRule="auto"/>
      </w:pPr>
      <w:r>
        <w:rPr>
          <w:rFonts w:ascii="宋体" w:hAnsi="宋体" w:eastAsia="宋体" w:cs="宋体"/>
          <w:color w:val="000"/>
          <w:sz w:val="28"/>
          <w:szCs w:val="28"/>
        </w:rPr>
        <w:t xml:space="preserve">思想道德教育是长久的，并根据不同阶段的不同国情而有不同的要求。在现阶段，关键是在广大公务员中开展马列主义、毛泽东思想、邓小平理论和“三个代表”重要思想的学习。就是要着力抓好共产主义理想的教育、党的宗旨教育、艰苦创业精神教育、行政道德教育和共产党员先进性教育。</w:t>
      </w:r>
    </w:p>
    <w:p>
      <w:pPr>
        <w:ind w:left="0" w:right="0" w:firstLine="560"/>
        <w:spacing w:before="450" w:after="450" w:line="312" w:lineRule="auto"/>
      </w:pPr>
      <w:r>
        <w:rPr>
          <w:rFonts w:ascii="宋体" w:hAnsi="宋体" w:eastAsia="宋体" w:cs="宋体"/>
          <w:color w:val="000"/>
          <w:sz w:val="28"/>
          <w:szCs w:val="28"/>
        </w:rPr>
        <w:t xml:space="preserve">二、加强公务员职业道德建设是公务员队伍高效的基础。</w:t>
      </w:r>
    </w:p>
    <w:p>
      <w:pPr>
        <w:ind w:left="0" w:right="0" w:firstLine="560"/>
        <w:spacing w:before="450" w:after="450" w:line="312" w:lineRule="auto"/>
      </w:pPr>
      <w:r>
        <w:rPr>
          <w:rFonts w:ascii="宋体" w:hAnsi="宋体" w:eastAsia="宋体" w:cs="宋体"/>
          <w:color w:val="000"/>
          <w:sz w:val="28"/>
          <w:szCs w:val="28"/>
        </w:rPr>
        <w:t xml:space="preserve">加强公务员职业道德建设还能加强公务员的精神觉悟的高度和境界，从而培养 公务员良好的职业素质。门难进、脸难看、话难听，事难办，不仅造成公务员队伍办事效率的低下，还会造成不良的社会影响，直接影响党和政府的形象。胡锦涛同志就曾提出“权为民所用、情为民所系、利为民所谋”的服务宗旨。良好的职业素养能培养每个公务员同志的主人翁责任感的敬业精神。有了这种精神，就会干一行，爱一行，就会保持高昂的热情和干劲，就会有良好的工作态度，从而带来良好的工作效率。而且，加强公务员职业素质精神建设能使每个公务员自觉地要求自己的业务水平和工作能力精益求精。越来越过硬的业务水平和工作能力自然带动了行为的高效性。</w:t>
      </w:r>
    </w:p>
    <w:p>
      <w:pPr>
        <w:ind w:left="0" w:right="0" w:firstLine="560"/>
        <w:spacing w:before="450" w:after="450" w:line="312" w:lineRule="auto"/>
      </w:pPr>
      <w:r>
        <w:rPr>
          <w:rFonts w:ascii="宋体" w:hAnsi="宋体" w:eastAsia="宋体" w:cs="宋体"/>
          <w:color w:val="000"/>
          <w:sz w:val="28"/>
          <w:szCs w:val="28"/>
        </w:rPr>
        <w:t xml:space="preserve">因此，要提高公务员的综合素质，首先要加强学习，既要学习理论，又要学习业务，在学习中掌握、思考和运用。其次为了提高工作效率，端正工作态度，强化为民服务，还要持久开展效能建设等活动。通过学习，全方位提高公务员道德素质，进而提高机关的整体办事效率，优化政务环境，树立和维护党和政府在人民心目中的形象。</w:t>
      </w:r>
    </w:p>
    <w:p>
      <w:pPr>
        <w:ind w:left="0" w:right="0" w:firstLine="560"/>
        <w:spacing w:before="450" w:after="450" w:line="312" w:lineRule="auto"/>
      </w:pPr>
      <w:r>
        <w:rPr>
          <w:rFonts w:ascii="宋体" w:hAnsi="宋体" w:eastAsia="宋体" w:cs="宋体"/>
          <w:color w:val="000"/>
          <w:sz w:val="28"/>
          <w:szCs w:val="28"/>
        </w:rPr>
        <w:t xml:space="preserve">三、加强公务员职业道德建设是公务员队伍精干的基础。</w:t>
      </w:r>
    </w:p>
    <w:p>
      <w:pPr>
        <w:ind w:left="0" w:right="0" w:firstLine="560"/>
        <w:spacing w:before="450" w:after="450" w:line="312" w:lineRule="auto"/>
      </w:pPr>
      <w:r>
        <w:rPr>
          <w:rFonts w:ascii="宋体" w:hAnsi="宋体" w:eastAsia="宋体" w:cs="宋体"/>
          <w:color w:val="000"/>
          <w:sz w:val="28"/>
          <w:szCs w:val="28"/>
        </w:rPr>
        <w:t xml:space="preserve">精干精干，不仅仅是踏实肯干，还要有精简干练的制度。加强公务员职业道德 建设的同时便能加强完善合理的体制建设，因为制度约束是规范管理和服务的根本内容和最终保障。</w:t>
      </w:r>
    </w:p>
    <w:p>
      <w:pPr>
        <w:ind w:left="0" w:right="0" w:firstLine="560"/>
        <w:spacing w:before="450" w:after="450" w:line="312" w:lineRule="auto"/>
      </w:pPr>
      <w:r>
        <w:rPr>
          <w:rFonts w:ascii="宋体" w:hAnsi="宋体" w:eastAsia="宋体" w:cs="宋体"/>
          <w:color w:val="000"/>
          <w:sz w:val="28"/>
          <w:szCs w:val="28"/>
        </w:rPr>
        <w:t xml:space="preserve">一要严格公务员的招考、录用制度。公务员的整体素质高低直接取决于公务员的引进渠道，近年来国家出台的公务员公开招考、录用制度，很大程度上推动了公务员队伍素质的改善，但是，有些地区的一些部门，不能严格按照国家有关规定招考、录用公务员，扭曲了“任人唯贤”的原则要求，反而出现“任人唯亲”、“任人唯权”、“任人唯钱”等所谓的原则，严重损害了国家的形象和利益，应当通过加强公务员思想道德建设从根源上予以杜绝。</w:t>
      </w:r>
    </w:p>
    <w:p>
      <w:pPr>
        <w:ind w:left="0" w:right="0" w:firstLine="560"/>
        <w:spacing w:before="450" w:after="450" w:line="312" w:lineRule="auto"/>
      </w:pPr>
      <w:r>
        <w:rPr>
          <w:rFonts w:ascii="宋体" w:hAnsi="宋体" w:eastAsia="宋体" w:cs="宋体"/>
          <w:color w:val="000"/>
          <w:sz w:val="28"/>
          <w:szCs w:val="28"/>
        </w:rPr>
        <w:t xml:space="preserve">二要抓紧公务员的法制法规的建设。改进机关作风、优化政务环境，是实施《公务员法》，依法行政的必然要求。凡是公务员职业活动涉及到的各个行业、各条战线、各部门单位，都要根据《公务员法》要求和不同岗位的性质和特点，制定具体的公务员职业道德守则和岗位行为规范。“国无常强，无常弱。奉法者强则国强，奉法者弱则国弱。”而通过启动行政问责，实施“服务承诺”、“首问负责”、“限时办结”等制度，有效地促进了政府职能的转变，不仅增强了公务员的服务意识，而且也增强了公务员的职业道德意识。</w:t>
      </w:r>
    </w:p>
    <w:p>
      <w:pPr>
        <w:ind w:left="0" w:right="0" w:firstLine="560"/>
        <w:spacing w:before="450" w:after="450" w:line="312" w:lineRule="auto"/>
      </w:pPr>
      <w:r>
        <w:rPr>
          <w:rFonts w:ascii="宋体" w:hAnsi="宋体" w:eastAsia="宋体" w:cs="宋体"/>
          <w:color w:val="000"/>
          <w:sz w:val="28"/>
          <w:szCs w:val="28"/>
        </w:rPr>
        <w:t xml:space="preserve">国家公务员是整个社会职业中最特殊的一种职业。公务员的职业活动，代表全国各族人民的根本利益，体现国家政权的社会主义性质，贯彻全心全意为人民服务的根本宗旨。公务员的职业活动，涉及到国家的政治、经济、文化等各个方面，关系到社会的不同部门、不同地区、不同社会集团和阶层的切身利益。公务员只有具备良好的职业道德，才能协调社会各方面的关系，保证社会的正常运行。由于公务员在全社会占有特殊的地位，公务员的职业道德势必成为全社会关注的热点，其一言一行，一举一动，对社会风气都产生很大的影响。因此，建立健全公务员职业道德教育体系，加强公务员职业道德建设具有极其重要的意义。</w:t>
      </w:r>
    </w:p>
    <w:p>
      <w:pPr>
        <w:ind w:left="0" w:right="0" w:firstLine="560"/>
        <w:spacing w:before="450" w:after="450" w:line="312" w:lineRule="auto"/>
      </w:pPr>
      <w:r>
        <w:rPr>
          <w:rFonts w:ascii="黑体" w:hAnsi="黑体" w:eastAsia="黑体" w:cs="黑体"/>
          <w:color w:val="000000"/>
          <w:sz w:val="34"/>
          <w:szCs w:val="34"/>
          <w:b w:val="1"/>
          <w:bCs w:val="1"/>
        </w:rPr>
        <w:t xml:space="preserve">公务员管理心得体会篇三</w:t>
      </w:r>
    </w:p>
    <w:p>
      <w:pPr>
        <w:ind w:left="0" w:right="0" w:firstLine="560"/>
        <w:spacing w:before="450" w:after="450" w:line="312" w:lineRule="auto"/>
      </w:pPr>
      <w:r>
        <w:rPr>
          <w:rFonts w:ascii="宋体" w:hAnsi="宋体" w:eastAsia="宋体" w:cs="宋体"/>
          <w:color w:val="000"/>
          <w:sz w:val="28"/>
          <w:szCs w:val="28"/>
        </w:rPr>
        <w:t xml:space="preserve">公务员职业道德建设心得体会</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们在自己特定的工作中，思想和行为方面应该遵循的道德准则和行为规范。公务员作为人民的公仆，他的一言一行都代表着国家形象，更会对社会公众起到影响作用。加强公务员职业道德建设，既是自身职责的规定，也是时代的要求，对于增强政府和公务员队伍的公信力、巩固党的执政基础具有重要意义。</w:t>
      </w:r>
    </w:p>
    <w:p>
      <w:pPr>
        <w:ind w:left="0" w:right="0" w:firstLine="560"/>
        <w:spacing w:before="450" w:after="450" w:line="312" w:lineRule="auto"/>
      </w:pPr>
      <w:r>
        <w:rPr>
          <w:rFonts w:ascii="宋体" w:hAnsi="宋体" w:eastAsia="宋体" w:cs="宋体"/>
          <w:color w:val="000"/>
          <w:sz w:val="28"/>
          <w:szCs w:val="28"/>
        </w:rPr>
        <w:t xml:space="preserve">一、树立恪尽职守的职业道德</w:t>
      </w:r>
    </w:p>
    <w:p>
      <w:pPr>
        <w:ind w:left="0" w:right="0" w:firstLine="560"/>
        <w:spacing w:before="450" w:after="450" w:line="312" w:lineRule="auto"/>
      </w:pPr>
      <w:r>
        <w:rPr>
          <w:rFonts w:ascii="宋体" w:hAnsi="宋体" w:eastAsia="宋体" w:cs="宋体"/>
          <w:color w:val="000"/>
          <w:sz w:val="28"/>
          <w:szCs w:val="28"/>
        </w:rPr>
        <w:t xml:space="preserve">恪尽职守是赢得人民信任、担当历史重任的基本前提，也是公务员职业道德建设的根本。要强化宗旨意识，公务员是国家和政府的代表，在群众眼里就是国家和政府的化身。作为一名公务员要把“对人民负责”作为一切工作的出发点和落脚点，始终以认真负责的态度对待工作，对党负责、对人民负责、对事业负责、对自己负责。自觉把党和人民的事业放在首位，关心百姓冷暖疾苦，体察群众所思所盼，珍惜岗位、做好本职工作。把心思和精力放到谋发展、促和谐上，多办人民群众得益受惠的好事实事，让广大人民群众共享改革发展的成果。要牢固树立“把平凡事情做好就是不平凡，把简单事情做好就是不简单”的观念，真正做到“干一行，爱一行”。认认真真地走好每一步，无论遇到什么困难，都始终如一地保持旺盛的工作热情，兢兢业业做好本职工作。要强化责任意识，自觉做到忠诚履职、尽心尽责、责随职走、心随责走，通过履职尽责的成效来体现公务员的职业道德。</w:t>
      </w:r>
    </w:p>
    <w:p>
      <w:pPr>
        <w:ind w:left="0" w:right="0" w:firstLine="560"/>
        <w:spacing w:before="450" w:after="450" w:line="312" w:lineRule="auto"/>
      </w:pPr>
      <w:r>
        <w:rPr>
          <w:rFonts w:ascii="宋体" w:hAnsi="宋体" w:eastAsia="宋体" w:cs="宋体"/>
          <w:color w:val="000"/>
          <w:sz w:val="28"/>
          <w:szCs w:val="28"/>
        </w:rPr>
        <w:t xml:space="preserve">二、树立求真务实的工作作风</w:t>
      </w:r>
    </w:p>
    <w:p>
      <w:pPr>
        <w:ind w:left="0" w:right="0" w:firstLine="560"/>
        <w:spacing w:before="450" w:after="450" w:line="312" w:lineRule="auto"/>
      </w:pPr>
      <w:r>
        <w:rPr>
          <w:rFonts w:ascii="宋体" w:hAnsi="宋体" w:eastAsia="宋体" w:cs="宋体"/>
          <w:color w:val="000"/>
          <w:sz w:val="28"/>
          <w:szCs w:val="28"/>
        </w:rPr>
        <w:t xml:space="preserve">务实工作是我们党的一以贯之的优良传统和作风，是带领人民群众推动工作、完成工作任务的重要条件，也是党的各项事业不断取得新胜利的根本保证。要切实提高政治素质和思想境界，踏踏实实做人，时时为百姓考虑，事事为群众着想。要强化务实意识，以认真负责的工作态度，创先争优的进取精神、脚踏实地的工作方式，取信于民、惠及于民，在人民群众心目中树立公务员良好的职业形象。要善于了解客观情况，勇于听取各种意见，敢于反映真实情况。不搞“形象工程”，也不掩饰工作中的缺点错误。实事求是，脚踏实地干工作。倾听群众呼声，关心群众疾苦，切实解决群众在工作和生活中遇到的实际困难，创造性地做好各项工作。</w:t>
      </w:r>
    </w:p>
    <w:p>
      <w:pPr>
        <w:ind w:left="0" w:right="0" w:firstLine="560"/>
        <w:spacing w:before="450" w:after="450" w:line="312" w:lineRule="auto"/>
      </w:pPr>
      <w:r>
        <w:rPr>
          <w:rFonts w:ascii="宋体" w:hAnsi="宋体" w:eastAsia="宋体" w:cs="宋体"/>
          <w:color w:val="000"/>
          <w:sz w:val="28"/>
          <w:szCs w:val="28"/>
        </w:rPr>
        <w:t xml:space="preserve">三、树立清正廉洁的良好形象</w:t>
      </w:r>
    </w:p>
    <w:p>
      <w:pPr>
        <w:ind w:left="0" w:right="0" w:firstLine="560"/>
        <w:spacing w:before="450" w:after="450" w:line="312" w:lineRule="auto"/>
      </w:pPr>
      <w:r>
        <w:rPr>
          <w:rFonts w:ascii="宋体" w:hAnsi="宋体" w:eastAsia="宋体" w:cs="宋体"/>
          <w:color w:val="000"/>
          <w:sz w:val="28"/>
          <w:szCs w:val="28"/>
        </w:rPr>
        <w:t xml:space="preserve">公务员能力固然重要，但品质更为关键。品质好，就能确保对党和人民做有益的事。胡总书记强调指出：“各级领导干部都要树立正确的世界观、人生观、价值观和权力观、利益观、地位观，自觉做到权为民所用、情为民所系、利为民所谋，常修为政之德、常思贪欲之害、常怀律己之心”。从现实来看，绝大多数的公务员道德素质很好，能坚持讲党性、重品行、作表率，认真履行职责，积极为民众服务。当然，无庸讳言，也有一些公务员的道德水平有所滑坡，少数公务员失德问题尤为突出。有的滥用权力，以权谋私；有的欺上瞒下、报喜不报忧；有的贪图享乐、玩物丧志；有的官气熏天，横行霸道……这以成为腐败屡禁不止的重要原因，不断突破老百姓心里承受的底线。要弘扬正气，正确对待和行使权力，把权力看成是一种责任、一种奉献、一种约束。常修为政之德，常思贪欲之害，常怀律己之心，以超然的境界对待金钱名利，仰不愧于国家，俯不愧于百姓，做廉洁的榜样、干事的楷模。要自觉抵制不良风气。真正形成按制度办事、靠制度管人、用制度规范行为的有效机制。</w:t>
      </w:r>
    </w:p>
    <w:p>
      <w:pPr>
        <w:ind w:left="0" w:right="0" w:firstLine="560"/>
        <w:spacing w:before="450" w:after="450" w:line="312" w:lineRule="auto"/>
      </w:pPr>
      <w:r>
        <w:rPr>
          <w:rFonts w:ascii="宋体" w:hAnsi="宋体" w:eastAsia="宋体" w:cs="宋体"/>
          <w:color w:val="000"/>
          <w:sz w:val="28"/>
          <w:szCs w:val="28"/>
        </w:rPr>
        <w:t xml:space="preserve">在今后的工作中，首先思想上始终与党中央保持一致，对党和人民忠诚，能认真执行党和国家的路线、方针、政策。其次是加强学习，干好本职工作。既要学习理论，又要学习业务，在学习中掌握、思考和运用。通过学习，全方位提高公务员道德素质，进而提高机关工作效率。要忠于职守，积极承担社会责任，以积极的心态、饱满的精神全身心地投入到平凡的工作岗位上。</w:t>
      </w:r>
    </w:p>
    <w:p>
      <w:pPr>
        <w:ind w:left="0" w:right="0" w:firstLine="560"/>
        <w:spacing w:before="450" w:after="450" w:line="312" w:lineRule="auto"/>
      </w:pPr>
      <w:r>
        <w:rPr>
          <w:rFonts w:ascii="黑体" w:hAnsi="黑体" w:eastAsia="黑体" w:cs="黑体"/>
          <w:color w:val="000000"/>
          <w:sz w:val="34"/>
          <w:szCs w:val="34"/>
          <w:b w:val="1"/>
          <w:bCs w:val="1"/>
        </w:rPr>
        <w:t xml:space="preserve">公务员管理心得体会篇四</w:t>
      </w:r>
    </w:p>
    <w:p>
      <w:pPr>
        <w:ind w:left="0" w:right="0" w:firstLine="560"/>
        <w:spacing w:before="450" w:after="450" w:line="312" w:lineRule="auto"/>
      </w:pPr>
      <w:r>
        <w:rPr>
          <w:rFonts w:ascii="宋体" w:hAnsi="宋体" w:eastAsia="宋体" w:cs="宋体"/>
          <w:color w:val="000"/>
          <w:sz w:val="28"/>
          <w:szCs w:val="28"/>
        </w:rPr>
        <w:t xml:space="preserve">公务员职业道德，是指国家公务员在行使公共权力、管理公共事务、提供公共服务过程中所必须遵循的行为规范。公务员职业道德建设同样是意义非凡。以下是范文大全小编特意为大家整理的关于公务员职业道德建设心得体会范文和相关材料，希望对您有帮助。</w:t>
      </w:r>
    </w:p>
    <w:p>
      <w:pPr>
        <w:ind w:left="0" w:right="0" w:firstLine="560"/>
        <w:spacing w:before="450" w:after="450" w:line="312" w:lineRule="auto"/>
      </w:pPr>
      <w:r>
        <w:rPr>
          <w:rFonts w:ascii="宋体" w:hAnsi="宋体" w:eastAsia="宋体" w:cs="宋体"/>
          <w:color w:val="000"/>
          <w:sz w:val="28"/>
          <w:szCs w:val="28"/>
        </w:rPr>
        <w:t xml:space="preserve">职业道德，是指从事正当职业的人们，在职业活动中所应遵循的具有自身职业特征的行为规范，以及由此体现出来的与之适应的道德观念与道德品质的总和。它既是本行业人员在职业活动中的行为规范，又是行业对社会所负的道德责任和义务。公务员作为国家公共事务管理的一个特殊群体，在日常工作中行使党、国家和人民所赋予的权力，公务员的一言一行不仅代表了我们个人，也代表了党和政府在国内外的形象。公务员的职业道德如何，对整个社会的风气将产生巨大的影响，因此加强公务员职业道德建设具有十分重要的意义。</w:t>
      </w:r>
    </w:p>
    <w:p>
      <w:pPr>
        <w:ind w:left="0" w:right="0" w:firstLine="560"/>
        <w:spacing w:before="450" w:after="450" w:line="312" w:lineRule="auto"/>
      </w:pPr>
      <w:r>
        <w:rPr>
          <w:rFonts w:ascii="宋体" w:hAnsi="宋体" w:eastAsia="宋体" w:cs="宋体"/>
          <w:color w:val="000"/>
          <w:sz w:val="28"/>
          <w:szCs w:val="28"/>
        </w:rPr>
        <w:t xml:space="preserve">首先，加强公务员职业道德建设是以史为鉴和社会现实的必然选择。从历史来看，从秦一统天下到清朝灭亡，在长达两千多年的封建社会中，历朝历代建立之初吏治清明则国运昌盛，到后期官员贪污腐败，欺压百姓到最后导致国破家亡。无数历史史实告诉世人，一个国家吏治的好坏直接关系到一个国家的兴衰，吏治好则国家兴，吏治坏则国家衰。以史为鉴，必须加强公务员的职业道德建设。从现实来看，在全国范围内，绝大多数公务员拥有较好的道德素养，能够坚持公务员的职业道德，“忠于国家、服务人民、恪尽职守、公正廉洁”，认真履行职责来实践全心全意为人民服务的宗旨，涌现出一批郑培民、杨善洲、任长霞等为代表的许多优秀干部。当然，不可否认在公务员队伍中，也出现了一些人道德滑坡，贪污腐败、思想腐化、抛弃信仰，官本位意识严重，工作懈怠，消极怠工，公仆意识淡化，甚至与民夺利，将“服务人民”完全抛至脑后的现象……这些行为正在不断影响党和政府在人民群众心中的形象和公信力，影响着党的凝聚力、战斗力、创造力，影响着党和国家的兴衰存亡。因此，不论从历史史实还是现实状况，都必须加强公务员职业道德建设。</w:t>
      </w:r>
    </w:p>
    <w:p>
      <w:pPr>
        <w:ind w:left="0" w:right="0" w:firstLine="560"/>
        <w:spacing w:before="450" w:after="450" w:line="312" w:lineRule="auto"/>
      </w:pPr>
      <w:r>
        <w:rPr>
          <w:rFonts w:ascii="宋体" w:hAnsi="宋体" w:eastAsia="宋体" w:cs="宋体"/>
          <w:color w:val="000"/>
          <w:sz w:val="28"/>
          <w:szCs w:val="28"/>
        </w:rPr>
        <w:t xml:space="preserve">其次，加强公务员职业道德建设是防治腐败,促进廉政建设的需要。腐败现象为全国人民所深恶痛绝，严重损害了人民群众对党和政府的感情。从近年来的一些腐败案件来看，许多公务员在任职之初都有着远大的志向和廉洁自律的自觉性，都想着为人民办实事。但随着社会环境和工作环境的变迁，一些公务员不能坚持用马列主义、毛泽东思想和中国特色社会主义理论来武装自己的思想，提高自身的职业道德素养，逐渐在道德上开始滑坡，从道德出现问题逐步发展到贪污腐败。“千里之堤溃于蚁穴”，只有加强公务员职业道德建设，才能提高广大公务员防腐拒变的能力，从而从源头上防止贪污腐败的滋生。</w:t>
      </w:r>
    </w:p>
    <w:p>
      <w:pPr>
        <w:ind w:left="0" w:right="0" w:firstLine="560"/>
        <w:spacing w:before="450" w:after="450" w:line="312" w:lineRule="auto"/>
      </w:pPr>
      <w:r>
        <w:rPr>
          <w:rFonts w:ascii="宋体" w:hAnsi="宋体" w:eastAsia="宋体" w:cs="宋体"/>
          <w:color w:val="000"/>
          <w:sz w:val="28"/>
          <w:szCs w:val="28"/>
        </w:rPr>
        <w:t xml:space="preserve">加强公务员职业道德建设，提升公务员的职业道德，不是能够一蹴而就的，是一个长期而庞大的工程。需要党的领导，政府的统筹，各具体部门的密切配合。全面地分析问题，采取多种措施，才能逐步将这一工作做好。</w:t>
      </w:r>
    </w:p>
    <w:p>
      <w:pPr>
        <w:ind w:left="0" w:right="0" w:firstLine="560"/>
        <w:spacing w:before="450" w:after="450" w:line="312" w:lineRule="auto"/>
      </w:pPr>
      <w:r>
        <w:rPr>
          <w:rFonts w:ascii="宋体" w:hAnsi="宋体" w:eastAsia="宋体" w:cs="宋体"/>
          <w:color w:val="000"/>
          <w:sz w:val="28"/>
          <w:szCs w:val="28"/>
        </w:rPr>
        <w:t xml:space="preserve">第一，建立健全公务员职业道德体系并将其法制化、制度化。道德和法律相互作用相互影响。公务员的正确行为，不仅要靠法律强制规范，还需要靠良好的道德素养，二者相辅相成、缺一不可。由于种种原因，我国目前还没有一整套完善的公务员职业道德规范体系，让公务员在日常工作生活中有一个可以遵循的通用道德标准，这也是导致公务员道德滑坡的一个重要因素。政府及公务员主管部门应当联合相关专业学者，进行调研，针对公务员的工作特点制订切实可行，内容具体，易于操作的职业道德规范，并结合公务员各个职位的具体情况，具体分析。使得公务员道德体系既具有普遍适用性又具有相对特殊性，这也是符合马克思主义哲学要求的。道德与纪律和法律不同，违纪行为可以由纪委、监察局来监督处置;违法行为可以由公安机关、司法机关来处置;但是违反道德呢?只能由社会舆论来谴责。这对于行使国家事务管理职能的公务员来说是不行的，必须使公务员职业道德体系法制化、制度化才可以提升公务员职业道德体系的效力和强制力，也才方便日后相关部门对公务员职业道德体系执行情况的监督。</w:t>
      </w:r>
    </w:p>
    <w:p>
      <w:pPr>
        <w:ind w:left="0" w:right="0" w:firstLine="560"/>
        <w:spacing w:before="450" w:after="450" w:line="312" w:lineRule="auto"/>
      </w:pPr>
      <w:r>
        <w:rPr>
          <w:rFonts w:ascii="宋体" w:hAnsi="宋体" w:eastAsia="宋体" w:cs="宋体"/>
          <w:color w:val="000"/>
          <w:sz w:val="28"/>
          <w:szCs w:val="28"/>
        </w:rPr>
        <w:t xml:space="preserve">第二，建立强而有力的监督机制。没有监督的权力就容易滋生腐败。同样，公务员在学习、工作和生活中遵守执行职业道德的情况也需要做好监督工作。否则，加强公务员职业道德建设就很有可能沦为一个“假、大、空”的口号。美国政府伦理办公室、法国的政府督查团、瑞典的监察员公署都是公务员职业道德管理的监督机构。在我国结合我国的国情，可以在将公务员职业道德体系法制化、制度化的基础之上，由中国共产党的纪律检查委员会、政府的监察局等部门进行监督管理。当然公务员职业道德的监督，不仅要将其置于行政监督之下，还要置于司法监督和社会监督之下。使得一切公权力的运行都处于阳光之下。</w:t>
      </w:r>
    </w:p>
    <w:p>
      <w:pPr>
        <w:ind w:left="0" w:right="0" w:firstLine="560"/>
        <w:spacing w:before="450" w:after="450" w:line="312" w:lineRule="auto"/>
      </w:pPr>
      <w:r>
        <w:rPr>
          <w:rFonts w:ascii="宋体" w:hAnsi="宋体" w:eastAsia="宋体" w:cs="宋体"/>
          <w:color w:val="000"/>
          <w:sz w:val="28"/>
          <w:szCs w:val="28"/>
        </w:rPr>
        <w:t xml:space="preserve">第三，健全公务员道德培训的长效机制。长效机制首先表现在对公务员职业道德培训要坚持持之以恒。在日常工作之中，我们党和政府一直重视对于党员和公务员的培训。但往往短期的培训收效甚微，这就需要我们建立一个公务员道德培训的长效机制，才能切实将公务员职业道德建设工作落到实处,使公务员在工作和学习中不断提高自身的职业道德素养。通过长期“学习中工作，工作中学习”，逐渐使我们广大的公务员深刻理解“忠于国家、服务人民、恪尽职守、公正廉洁”职业道德观念。长效机制还表现在对公务员职业道德培训要坚持与时俱进。随着经济的发展，在国际经济、政治、文化日益交融的国际大背景下，只有坚持与时俱进的长效培训机制才能让公务员在面临日益复杂的社会环境和多种价值观的冲突交融之中，即使是在缺少外部监督的情况下,也能不为威逼利诱所动，能够坚持自己的职业道德，做出正确的抉择，很好地履行自己的职责。</w:t>
      </w:r>
    </w:p>
    <w:p>
      <w:pPr>
        <w:ind w:left="0" w:right="0" w:firstLine="560"/>
        <w:spacing w:before="450" w:after="450" w:line="312" w:lineRule="auto"/>
      </w:pPr>
      <w:r>
        <w:rPr>
          <w:rFonts w:ascii="宋体" w:hAnsi="宋体" w:eastAsia="宋体" w:cs="宋体"/>
          <w:color w:val="000"/>
          <w:sz w:val="28"/>
          <w:szCs w:val="28"/>
        </w:rPr>
        <w:t xml:space="preserve">第四，完善优化公务员考核考评制度。现在的公务员考核要集中在年底本人工作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或者述职后，由领导、同事进行测评，往往只要没有原则性错误，不违反党纪国法，很容易通过。如将公务员职业道德纳入考评体系，将办事群众的打分计入年底的测评，这样有利于转变公务员的工作态度，有利于改进机关作风，有利于减少甚至消除“门难进，脸难看，话难听，事难办”的不良现象。</w:t>
      </w:r>
    </w:p>
    <w:p>
      <w:pPr>
        <w:ind w:left="0" w:right="0" w:firstLine="560"/>
        <w:spacing w:before="450" w:after="450" w:line="312" w:lineRule="auto"/>
      </w:pPr>
      <w:r>
        <w:rPr>
          <w:rFonts w:ascii="宋体" w:hAnsi="宋体" w:eastAsia="宋体" w:cs="宋体"/>
          <w:color w:val="000"/>
          <w:sz w:val="28"/>
          <w:szCs w:val="28"/>
        </w:rPr>
        <w:t xml:space="preserve">加强公务员职业道德建设，提升公务员的职业道德，除了需要党和政府的领导、统筹，还需要我们公务员自身的努力。</w:t>
      </w:r>
    </w:p>
    <w:p>
      <w:pPr>
        <w:ind w:left="0" w:right="0" w:firstLine="560"/>
        <w:spacing w:before="450" w:after="450" w:line="312" w:lineRule="auto"/>
      </w:pPr>
      <w:r>
        <w:rPr>
          <w:rFonts w:ascii="宋体" w:hAnsi="宋体" w:eastAsia="宋体" w:cs="宋体"/>
          <w:color w:val="000"/>
          <w:sz w:val="28"/>
          <w:szCs w:val="28"/>
        </w:rPr>
        <w:t xml:space="preserve">作为一名新进的公务员，自身又是学习思想政治教育的，对于党和国家的历史、方针、政策有一定的了解。我认为必须立足本职工作，自主自觉地践行“忠于国家、服务人民、恪尽职守、公正廉洁”的职业道德，才能做一名合格的公务员。</w:t>
      </w:r>
    </w:p>
    <w:p>
      <w:pPr>
        <w:ind w:left="0" w:right="0" w:firstLine="560"/>
        <w:spacing w:before="450" w:after="450" w:line="312" w:lineRule="auto"/>
      </w:pPr>
      <w:r>
        <w:rPr>
          <w:rFonts w:ascii="宋体" w:hAnsi="宋体" w:eastAsia="宋体" w:cs="宋体"/>
          <w:color w:val="000"/>
          <w:sz w:val="28"/>
          <w:szCs w:val="28"/>
        </w:rPr>
        <w:t xml:space="preserve">首先，我们必须加强政治理论的学习。现代社会是一个学习型社会，不断变化发展的国内外环境要求我们必须不断学习才能紧跟时代步伐，保持先进性。面对不断变化发展的情况，我们只有用不断变化发展的马克思主义和中国特色社会主义理论来武装自己，树立正确的世界观、人生观和价值观，才能把握住自己的政治方向，不误入歧途。只有不断加强政治学习，才能形成良好的职业道德作风，更好地服务人民大众。</w:t>
      </w:r>
    </w:p>
    <w:p>
      <w:pPr>
        <w:ind w:left="0" w:right="0" w:firstLine="560"/>
        <w:spacing w:before="450" w:after="450" w:line="312" w:lineRule="auto"/>
      </w:pPr>
      <w:r>
        <w:rPr>
          <w:rFonts w:ascii="宋体" w:hAnsi="宋体" w:eastAsia="宋体" w:cs="宋体"/>
          <w:color w:val="000"/>
          <w:sz w:val="28"/>
          <w:szCs w:val="28"/>
        </w:rPr>
        <w:t xml:space="preserve">其次，我们必须端正自己的心态，摆正自己的位置。公务员行使的是国家事务管理的职能，这些权力都是人民赋予的，就必须为人民服务，对人民负责。我们要牢固树立公仆意识，淡薄名利，踏实工作，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最后，我们必须廉洁自律，自觉接受监督。在日常工作和生活中，要牢固树立自觉接受监督的意识。我们的权力是人民赋予的，人民有权监督我们的行为。许多有着违法违纪行为的人，都与他们不能做到自觉主动地接受监督有着密不可分的关系。我们要从自身做起，居安思危，时刻严格要求自己，提高自我约束和防腐拒变的能力，自觉接受各种形式的监督。</w:t>
      </w:r>
    </w:p>
    <w:p>
      <w:pPr>
        <w:ind w:left="0" w:right="0" w:firstLine="560"/>
        <w:spacing w:before="450" w:after="450" w:line="312" w:lineRule="auto"/>
      </w:pPr>
      <w:r>
        <w:rPr>
          <w:rFonts w:ascii="宋体" w:hAnsi="宋体" w:eastAsia="宋体" w:cs="宋体"/>
          <w:color w:val="000"/>
          <w:sz w:val="28"/>
          <w:szCs w:val="28"/>
        </w:rPr>
        <w:t xml:space="preserve">只有在党和国家的帮助下，通过我们自己不断学习和努力，才能在日益复杂的国内外环境中，保持我们清醒的头脑，牢记自己的身份，严格遵守公务员职业道德，做一个人民满意的公务员。</w:t>
      </w:r>
    </w:p>
    <w:p>
      <w:pPr>
        <w:ind w:left="0" w:right="0" w:firstLine="560"/>
        <w:spacing w:before="450" w:after="450" w:line="312" w:lineRule="auto"/>
      </w:pPr>
      <w:r>
        <w:rPr>
          <w:rFonts w:ascii="宋体" w:hAnsi="宋体" w:eastAsia="宋体" w:cs="宋体"/>
          <w:color w:val="000"/>
          <w:sz w:val="28"/>
          <w:szCs w:val="28"/>
        </w:rPr>
        <w:t xml:space="preserve">范文大全为您精心整理，希望能对您有所帮助，如果您觉得我们站不错的话，请把它加到您的收藏夹里面以便下次访问。范文大全将继续为您提供公务员职业道德建设心得体会范文及相关文章，范文大全。</w:t>
      </w:r>
    </w:p>
    <w:p>
      <w:pPr>
        <w:ind w:left="0" w:right="0" w:firstLine="560"/>
        <w:spacing w:before="450" w:after="450" w:line="312" w:lineRule="auto"/>
      </w:pPr>
      <w:r>
        <w:rPr>
          <w:rFonts w:ascii="黑体" w:hAnsi="黑体" w:eastAsia="黑体" w:cs="黑体"/>
          <w:color w:val="000000"/>
          <w:sz w:val="34"/>
          <w:szCs w:val="34"/>
          <w:b w:val="1"/>
          <w:bCs w:val="1"/>
        </w:rPr>
        <w:t xml:space="preserve">公务员管理心得体会篇五</w:t>
      </w:r>
    </w:p>
    <w:p>
      <w:pPr>
        <w:ind w:left="0" w:right="0" w:firstLine="560"/>
        <w:spacing w:before="450" w:after="450" w:line="312" w:lineRule="auto"/>
      </w:pPr>
      <w:r>
        <w:rPr>
          <w:rFonts w:ascii="宋体" w:hAnsi="宋体" w:eastAsia="宋体" w:cs="宋体"/>
          <w:color w:val="000"/>
          <w:sz w:val="28"/>
          <w:szCs w:val="28"/>
        </w:rPr>
        <w:t xml:space="preserve">公务员职业道德，是指国家公务员在行使公共权力、管理公共事务、提供公共服务过程中所必须遵循的行为规范。公务员职业道德建设同样是意义非凡。以下是范文大全小编特意为大家整理的关于公务员职业道德建设心得体会范文和相关材料，希望对您有帮助。</w:t>
      </w:r>
    </w:p>
    <w:p>
      <w:pPr>
        <w:ind w:left="0" w:right="0" w:firstLine="560"/>
        <w:spacing w:before="450" w:after="450" w:line="312" w:lineRule="auto"/>
      </w:pPr>
      <w:r>
        <w:rPr>
          <w:rFonts w:ascii="宋体" w:hAnsi="宋体" w:eastAsia="宋体" w:cs="宋体"/>
          <w:color w:val="000"/>
          <w:sz w:val="28"/>
          <w:szCs w:val="28"/>
        </w:rPr>
        <w:t xml:space="preserve">公务员职业道德，是指国家公务员在行使公共权力、管理公共事务、提供公共服务过程中所必须遵循的行为规范。作为行使国家行政权力，执行国家公务的主体，公务员的一言一行是整个社会关注的焦点。近年来，我国公务员职业道德建设取得了一定的成就，但也存在着不少问题，需要引起我们的高度重视。</w:t>
      </w:r>
    </w:p>
    <w:p>
      <w:pPr>
        <w:ind w:left="0" w:right="0" w:firstLine="560"/>
        <w:spacing w:before="450" w:after="450" w:line="312" w:lineRule="auto"/>
      </w:pPr>
      <w:r>
        <w:rPr>
          <w:rFonts w:ascii="宋体" w:hAnsi="宋体" w:eastAsia="宋体" w:cs="宋体"/>
          <w:color w:val="000"/>
          <w:sz w:val="28"/>
          <w:szCs w:val="28"/>
        </w:rPr>
        <w:t xml:space="preserve">一、公务员职业道德建设的重要性</w:t>
      </w:r>
    </w:p>
    <w:p>
      <w:pPr>
        <w:ind w:left="0" w:right="0" w:firstLine="560"/>
        <w:spacing w:before="450" w:after="450" w:line="312" w:lineRule="auto"/>
      </w:pPr>
      <w:r>
        <w:rPr>
          <w:rFonts w:ascii="宋体" w:hAnsi="宋体" w:eastAsia="宋体" w:cs="宋体"/>
          <w:color w:val="000"/>
          <w:sz w:val="28"/>
          <w:szCs w:val="28"/>
        </w:rPr>
        <w:t xml:space="preserve">《论语》曰：君子之德风，小人之德草。草上之风，必偃。这句话的意思是说在位者的品德好比风，在下的人的品德好比草，风吹到草上，草必定顺着风的方向倒。公务员就好比风，平民百姓就好比草，公务员的言行举止和道德风尚影响着人民的一言一行，为人民所效仿。在群众心目中，公务员应是道德的楷模，公务员的道德代表社会较高层次的道德要求，对民德具有示范和引领作用。公务员作为个体，其道德水准固然不能代表整个社会的道德取向;但公务员作为群体，由于其特殊地位和重要作用，其道德水准在客观上折射和体现整个社会所倡导的道德准则和道德观念。群众往往从公务员的言行举止中感知社会的道德取向，并以此来评判或调整自己的道德准则和道德观念。所以，公务员道德一旦失范，便会严重影响整个社会的道德风尚。</w:t>
      </w:r>
    </w:p>
    <w:p>
      <w:pPr>
        <w:ind w:left="0" w:right="0" w:firstLine="560"/>
        <w:spacing w:before="450" w:after="450" w:line="312" w:lineRule="auto"/>
      </w:pPr>
      <w:r>
        <w:rPr>
          <w:rFonts w:ascii="宋体" w:hAnsi="宋体" w:eastAsia="宋体" w:cs="宋体"/>
          <w:color w:val="000"/>
          <w:sz w:val="28"/>
          <w:szCs w:val="28"/>
        </w:rPr>
        <w:t xml:space="preserve">二、公务员职业道德的基本内容</w:t>
      </w:r>
    </w:p>
    <w:p>
      <w:pPr>
        <w:ind w:left="0" w:right="0" w:firstLine="560"/>
        <w:spacing w:before="450" w:after="450" w:line="312" w:lineRule="auto"/>
      </w:pPr>
      <w:r>
        <w:rPr>
          <w:rFonts w:ascii="宋体" w:hAnsi="宋体" w:eastAsia="宋体" w:cs="宋体"/>
          <w:color w:val="000"/>
          <w:sz w:val="28"/>
          <w:szCs w:val="28"/>
        </w:rPr>
        <w:t xml:space="preserve">公务员职业道德包含很多内容。不仅《公务员法》以法律的形式对公务员职业道德提出了基本要求，很多领导人和社会学者也对公务员职业道德的内涵进行了阐释。结合所学所读，融合我自己的理解，我认为公务员职业道德最主要的内涵应该是“忠诚”、“服务”、“敬业”、“公正”、“廉洁”。第一，“忠诚”。即忠诚于党、忠诚于国家、忠诚于人民、忠诚于宪法。忠诚是公务员的天职。公务员是中央和各级人民政府行使国家行政权力，执行国家公务，实施国家行政行为的主体。这个根本属性决定了公务员的职业行为必须无条件服从国家意志，处处考虑和维护国家的尊严、维护党和政府的声誉。第二，“服务”。即服务人民，时刻牢记全心全意为人民服务。公务员的权力来源于人民，同时又必须服务于人民，服务人民是公务员的根本宗旨。“权为民所用、情为民所系、利为民所谋”，在我们行政中心的大厅里就醒目地刻着这些字。我们要把这字字句句记在心中，但更要落实到行动中去。第三，“敬业”。即敬业奉献、恪尽职守，兢兢业业做好本职工作。敬业奉献是公务员的立身之本。一方面，我们要热爱自己的本职工作，求真务实、勤于任事，钻研业务，提高工作能力。另一方面，也要严守职业纪律，严于律己，谨言慎行，不玩忽职守、敷衍塞责，不滥用职权、徇私枉法。我们要想方设法为人民多办实事，真正做到“为官一任，造福一方”，把个人价值的实现融入到位为党和人民事业的不懈奋斗中去。第四，“公正”。即公平正义，公道正派，真正做到办事出于公心。公平正义是公务员的基本品质。公务员的职业特性赋予了我们手中多少会有点“权力”，所以一些干部抵不住诱惑就容易徇私枉法，公事私办，“不给好处不办事，给了好处乱办事”，这是万万不可的。我们一定要做到公事公办，用权为公，不以私情废公事，不拿原则作交易。第五，“廉洁”。即清正廉洁，不利用职务之便中饱私囊，贪赃枉法。清正廉洁也是公务员的基本品质。古人云：“不受曰廉，不污为洁”，正是如此，公务员不坚持清正廉洁就必然会导致贪污腐败。而政治上的贪污腐败可直接危及到党和国家的生死存亡。我们一定要为政以廉，勇于同腐败现象作斗争，两袖清风、洁身自好，杜绝“吃拿卡要”。</w:t>
      </w:r>
    </w:p>
    <w:p>
      <w:pPr>
        <w:ind w:left="0" w:right="0" w:firstLine="560"/>
        <w:spacing w:before="450" w:after="450" w:line="312" w:lineRule="auto"/>
      </w:pPr>
      <w:r>
        <w:rPr>
          <w:rFonts w:ascii="宋体" w:hAnsi="宋体" w:eastAsia="宋体" w:cs="宋体"/>
          <w:color w:val="000"/>
          <w:sz w:val="28"/>
          <w:szCs w:val="28"/>
        </w:rPr>
        <w:t xml:space="preserve">三、公务员职业道德失范的表现及其原因</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宋体" w:hAnsi="宋体" w:eastAsia="宋体" w:cs="宋体"/>
          <w:color w:val="000"/>
          <w:sz w:val="28"/>
          <w:szCs w:val="28"/>
        </w:rPr>
        <w:t xml:space="preserve">第一，公仆意识淡化。在市场经济的大潮中，一些“公仆”面对资产阶级灯红酒绿的生活方式，心理失衡了，公仆意识淡化了，逐渐由“公仆”变成了“主人”，把人民赋予的权利异化，变成了骑在人民头上的官老爷。第二，权钱交易蔓延。一些公务员信奉“有钱就有一切，无钱寸步难行”的律条，理想信念淡薄，“理想理想，有利就想;前途前途，有钱则图”，只讲索取，不讲奉献，有的甚至见利忘义，见钱眼开，为了钱，不顾国格人格，甚至不惜出卖自己的灵魂。第三，短期行为突出。在市场经济的激烈竞争环境中，不少人滋长了浮躁情绪，只讲眼前实惠，急功近利，搞短期行为。有的轻视精神文明建设，以为只要抓好经济就行了;在发展经济上，有的热衷于“现得利”，求产值、要速度，忽视经济质量，搞“泡沫经济”;有的缺乏长远眼光，生态意识淡薄，走“杀鸡取卵”、“吃子孙鱼”的发展道路;第四，艰苦奋斗的精神失落。艰苦奋斗的精神，是中华民族的传统美德。但有些公务员却认为，国家发展了，人民生活提高了，再讲艰苦奋斗已经“过时”了，所以自然就在纸醉金迷灯红柳绿的生活中迷失了自我：产生了贪污受贿、权钱交易、权色交易、徇私舞弊、公款吃喝、中饱私囊、任人唯亲等破坏民主，践踏法制的行为。</w:t>
      </w:r>
    </w:p>
    <w:p>
      <w:pPr>
        <w:ind w:left="0" w:right="0" w:firstLine="560"/>
        <w:spacing w:before="450" w:after="450" w:line="312" w:lineRule="auto"/>
      </w:pPr>
      <w:r>
        <w:rPr>
          <w:rFonts w:ascii="宋体" w:hAnsi="宋体" w:eastAsia="宋体" w:cs="宋体"/>
          <w:color w:val="000"/>
          <w:sz w:val="28"/>
          <w:szCs w:val="28"/>
        </w:rPr>
        <w:t xml:space="preserve">导致公务员职业道德失范的原因有很多，归纳而言有四点：一是市场经济负面效应的影响，市场经济的利益驱动效应诱导了权力市场化、人情市场化、人格市场化倾向;二是权力监督制度不健全，监督被动、监督氛围淡化、监督者本身的思想和业务素质不高;三是公务员道德建设滞后，很多地方缺乏常规、长效的职业道德定期培训，有的也只说在嘴上却没有落实到实际行动当中;四是一些公务本身思想素质不高，个人私心在作祟，意在早出政绩、快出政绩，为自己仕途发展铺路，甚至虚报浮夸、“制造”政绩，达到“数字出官”之目的。</w:t>
      </w:r>
    </w:p>
    <w:p>
      <w:pPr>
        <w:ind w:left="0" w:right="0" w:firstLine="560"/>
        <w:spacing w:before="450" w:after="450" w:line="312" w:lineRule="auto"/>
      </w:pPr>
      <w:r>
        <w:rPr>
          <w:rFonts w:ascii="宋体" w:hAnsi="宋体" w:eastAsia="宋体" w:cs="宋体"/>
          <w:color w:val="000"/>
          <w:sz w:val="28"/>
          <w:szCs w:val="28"/>
        </w:rPr>
        <w:t xml:space="preserve">四、提高公务员职业道德的途径</w:t>
      </w:r>
    </w:p>
    <w:p>
      <w:pPr>
        <w:ind w:left="0" w:right="0" w:firstLine="560"/>
        <w:spacing w:before="450" w:after="450" w:line="312" w:lineRule="auto"/>
      </w:pPr>
      <w:r>
        <w:rPr>
          <w:rFonts w:ascii="宋体" w:hAnsi="宋体" w:eastAsia="宋体" w:cs="宋体"/>
          <w:color w:val="000"/>
          <w:sz w:val="28"/>
          <w:szCs w:val="28"/>
        </w:rPr>
        <w:t xml:space="preserve">第一，加强制度建设。法国思想家孟德斯鸠所言：“一切有权力的人都容易滥用权力，这是一条万古不易的经验，有权的人们使用权力一直到遇到界限的地方才休止。”任何权力都具有潜在的腐蚀性与扩张性，不受监督与制约的权力最容易发生膨胀。只有制度完善和健全了，才能从根本上杜绝权力滥用的现象，抵制人性贪婪的弱点。第二，加强公务员道德教育。要定期开展公务员职业道德的学习、培训，经常举办主题活动，提高公务员自身素质。公务员要深刻理解和把握公务员职业道德的基本内容和核心精神，要始终坚持全心全意为人民服务的认识不动摇，始终坚持为党和国家的事业发展无私奉献的精神。第三，加强舆论监督。随着社会日新月异的发展，传媒工具的监督已经形成一股不可小觑的强大影响。对于道德失范的公务员，我们要勇于揭露，使得他们有所忌惮，在做任何事情之前能够先思量后果，三思而后行。第四，依照制度是统一安排的，如《公务员法》规定所有公务员的工资都由基本工资、津贴、补贴和奖金组成，这样就忽视公务员个体之间的差异。对这种“一刀切”的薪酬模式，就会打击公务员的工作热情。从全面提高公务员队伍整体职业道德的大计着眼，有必要将公务员薪酬制度同公务员职业道德建设结合起来，加强公务员薪酬透明度，制定公务员薪酬激励机制。</w:t>
      </w:r>
    </w:p>
    <w:p>
      <w:pPr>
        <w:ind w:left="0" w:right="0" w:firstLine="560"/>
        <w:spacing w:before="450" w:after="450" w:line="312" w:lineRule="auto"/>
      </w:pPr>
      <w:r>
        <w:rPr>
          <w:rFonts w:ascii="宋体" w:hAnsi="宋体" w:eastAsia="宋体" w:cs="宋体"/>
          <w:color w:val="000"/>
          <w:sz w:val="28"/>
          <w:szCs w:val="28"/>
        </w:rPr>
        <w:t xml:space="preserve">孔子有言：“上好礼，则民莫敢不敬;上好义，则民莫敢不服;上好信，则民莫敢不用情。夫如是，则四方之民极负其子而至矣”这即是说，只要统治者做出表率，讲究礼仪、道义、诚信，那么，百姓没有敢不服从、尊敬、说真话的。公务员职业道德是风向标，官德影响民德，公务员道德水准提高了，群众的道德水准随之也会提高，社会风气因此得以净化，整个社会的道德水准因此得以提升。因此，作为一名公务员，我们一定要以身作则，牢牢遵守公务员职业道德，并落实到行动中去，为人民群众树立好榜样!</w:t>
      </w:r>
    </w:p>
    <w:p>
      <w:pPr>
        <w:ind w:left="0" w:right="0" w:firstLine="560"/>
        <w:spacing w:before="450" w:after="450" w:line="312" w:lineRule="auto"/>
      </w:pPr>
      <w:r>
        <w:rPr>
          <w:rFonts w:ascii="宋体" w:hAnsi="宋体" w:eastAsia="宋体" w:cs="宋体"/>
          <w:color w:val="000"/>
          <w:sz w:val="28"/>
          <w:szCs w:val="28"/>
        </w:rPr>
        <w:t xml:space="preserve">范文大全为您精心整理，希望能对您有所帮助，如果您觉得我们站不错的话，请把它加到您的收藏夹里面以便下次访问。范文大全将继续为您提供公务员职业道德建设心得体会范文及相关文章，范文大全。</w:t>
      </w:r>
    </w:p>
    <w:p>
      <w:pPr>
        <w:ind w:left="0" w:right="0" w:firstLine="560"/>
        <w:spacing w:before="450" w:after="450" w:line="312" w:lineRule="auto"/>
      </w:pPr>
      <w:r>
        <w:rPr>
          <w:rFonts w:ascii="黑体" w:hAnsi="黑体" w:eastAsia="黑体" w:cs="黑体"/>
          <w:color w:val="000000"/>
          <w:sz w:val="34"/>
          <w:szCs w:val="34"/>
          <w:b w:val="1"/>
          <w:bCs w:val="1"/>
        </w:rPr>
        <w:t xml:space="preserve">公务员管理心得体会篇六</w:t>
      </w:r>
    </w:p>
    <w:p>
      <w:pPr>
        <w:ind w:left="0" w:right="0" w:firstLine="560"/>
        <w:spacing w:before="450" w:after="450" w:line="312" w:lineRule="auto"/>
      </w:pPr>
      <w:r>
        <w:rPr>
          <w:rFonts w:ascii="宋体" w:hAnsi="宋体" w:eastAsia="宋体" w:cs="宋体"/>
          <w:color w:val="000"/>
          <w:sz w:val="28"/>
          <w:szCs w:val="28"/>
        </w:rPr>
        <w:t xml:space="preserve">公务员职业道德，是指国家公务员在行使公共权力、管理公共事务、提供公共服务过程中所必须遵循的行为规范。公务员职业道德建设同样是意义非凡。以下是范文大全小编特意为大家整理的关于公务员职业道德建设心得体会范文和相关材料，希望对您有帮助。</w:t>
      </w:r>
    </w:p>
    <w:p>
      <w:pPr>
        <w:ind w:left="0" w:right="0" w:firstLine="560"/>
        <w:spacing w:before="450" w:after="450" w:line="312" w:lineRule="auto"/>
      </w:pPr>
      <w:r>
        <w:rPr>
          <w:rFonts w:ascii="宋体" w:hAnsi="宋体" w:eastAsia="宋体" w:cs="宋体"/>
          <w:color w:val="000"/>
          <w:sz w:val="28"/>
          <w:szCs w:val="28"/>
        </w:rPr>
        <w:t xml:space="preserve">德者，得也。道德是社会生活不可或缺的调控手段，一个和谐协调的人际关系和社会秩序，需要有良好的道德来规范和维系。传统道德修养强调“忠、信、孝、悌、礼、义、廉、耻”这样一些准则，培养“智、仁、勇”兼备的健全人格。以德为先用人，是古今中外之定理。从“修身、齐家、治国、平天下”，到“以德治国”，无论什么行业招贤纳才，都讲究“德才兼备”，是以“德”为先。从小学到大学，都要求学生“德、智、体、美、劳”共同发展，也是以“德”为先!从《公务员条例》到《公务员法》，都强调对公务员“德、能、勤、绩、廉”的考察，仍然是以“德”为先。</w:t>
      </w:r>
    </w:p>
    <w:p>
      <w:pPr>
        <w:ind w:left="0" w:right="0" w:firstLine="560"/>
        <w:spacing w:before="450" w:after="450" w:line="312" w:lineRule="auto"/>
      </w:pPr>
      <w:r>
        <w:rPr>
          <w:rFonts w:ascii="宋体" w:hAnsi="宋体" w:eastAsia="宋体" w:cs="宋体"/>
          <w:color w:val="000"/>
          <w:sz w:val="28"/>
          <w:szCs w:val="28"/>
        </w:rPr>
        <w:t xml:space="preserve">我们中华民族有着五千年的文化积淀，其中关于人的道德修养的智慧比世界上任何一个民族都要丰富和全面。中华人民的传统美德认为：所有的良好行为中讲道德居于首位“非德之威，虽猛而人不畏，非德之明，虽察而人不服”。道德，总体而言是凌驾于法律之上的，因为道德来源于人类社会发展过程中的人文自觉，但它在实践中又具有不能回避的尴尬境遇，它是一种更高层次的要求。道德是对自我行为的约束，是自发自律的行为;法律是从外部对人的行为约束，是外发外律的行为。</w:t>
      </w:r>
    </w:p>
    <w:p>
      <w:pPr>
        <w:ind w:left="0" w:right="0" w:firstLine="560"/>
        <w:spacing w:before="450" w:after="450" w:line="312" w:lineRule="auto"/>
      </w:pPr>
      <w:r>
        <w:rPr>
          <w:rFonts w:ascii="宋体" w:hAnsi="宋体" w:eastAsia="宋体" w:cs="宋体"/>
          <w:color w:val="000"/>
          <w:sz w:val="28"/>
          <w:szCs w:val="28"/>
        </w:rPr>
        <w:t xml:space="preserve">法律是道德的外延，道德是法律的底线。</w:t>
      </w:r>
    </w:p>
    <w:p>
      <w:pPr>
        <w:ind w:left="0" w:right="0" w:firstLine="560"/>
        <w:spacing w:before="450" w:after="450" w:line="312" w:lineRule="auto"/>
      </w:pPr>
      <w:r>
        <w:rPr>
          <w:rFonts w:ascii="宋体" w:hAnsi="宋体" w:eastAsia="宋体" w:cs="宋体"/>
          <w:color w:val="000"/>
          <w:sz w:val="28"/>
          <w:szCs w:val="28"/>
        </w:rPr>
        <w:t xml:space="preserve">公务员职业道德建设的法制化倾向，反映了人们希望运用道德和法律的双重力量，加强公务员队伍建设的强烈愿望。道德被赋予法律的形式，就获得了正当性、严格性、合法性的依据和强制性的实现力量;法律融入了道德的内容，就获得了以社会舆论为基础的意志和情感动力，有助于提高其调节效果。</w:t>
      </w:r>
    </w:p>
    <w:p>
      <w:pPr>
        <w:ind w:left="0" w:right="0" w:firstLine="560"/>
        <w:spacing w:before="450" w:after="450" w:line="312" w:lineRule="auto"/>
      </w:pPr>
      <w:r>
        <w:rPr>
          <w:rFonts w:ascii="宋体" w:hAnsi="宋体" w:eastAsia="宋体" w:cs="宋体"/>
          <w:color w:val="000"/>
          <w:sz w:val="28"/>
          <w:szCs w:val="28"/>
        </w:rPr>
        <w:t xml:space="preserve">2024年，南通市出台了《南通市公务员思想道德和社会诚信行为规范》，其中至少有40种有违职业道德和社会公德的行为被明令禁止。而对公务员职务之外的观看黄色录像、不见义勇为、搞婚外情等18条生活约束，则成了这部“规范”的最大亮点。《南通市公务员思想道德和社会诚信行为规范》进一步细化了《公务员法》中有关公务员道德水准要求，以便更好考核公务员的“德”。但是这仍然只是公务员考核规范道德，与公务员道德建设法制化有着本质性区别，公务员考核道德，最严重的不过给予行政处分，但是公务员道德法制化，违反了道德，就是违反了法律，就要按照法律追究相应责任，处罚比较严、比较重。个人认为，在对公务员道德规范化之下，公务员群体自身的认识也很重要。</w:t>
      </w:r>
    </w:p>
    <w:p>
      <w:pPr>
        <w:ind w:left="0" w:right="0" w:firstLine="560"/>
        <w:spacing w:before="450" w:after="450" w:line="312" w:lineRule="auto"/>
      </w:pPr>
      <w:r>
        <w:rPr>
          <w:rFonts w:ascii="宋体" w:hAnsi="宋体" w:eastAsia="宋体" w:cs="宋体"/>
          <w:color w:val="000"/>
          <w:sz w:val="28"/>
          <w:szCs w:val="28"/>
        </w:rPr>
        <w:t xml:space="preserve">一要甘为公仆。中国自古就有“民为本，社稷次之”的仁政主张。作为一名公务员，做任何事情必须以人民群众为本，一切为了群众，一切依靠群众，把人民群众的利益放在高于一切的位置，全心全意为人民服务。</w:t>
      </w:r>
    </w:p>
    <w:p>
      <w:pPr>
        <w:ind w:left="0" w:right="0" w:firstLine="560"/>
        <w:spacing w:before="450" w:after="450" w:line="312" w:lineRule="auto"/>
      </w:pPr>
      <w:r>
        <w:rPr>
          <w:rFonts w:ascii="宋体" w:hAnsi="宋体" w:eastAsia="宋体" w:cs="宋体"/>
          <w:color w:val="000"/>
          <w:sz w:val="28"/>
          <w:szCs w:val="28"/>
        </w:rPr>
        <w:t xml:space="preserve">二要公正无私。公正无私是为官之本，“公正无私，一言而万民齐”。作为一名公务员，必须具备大公无私的品德，在个人利益和国家、人民利益发生矛盾时，应该自觉牺牲个人利益。公正必须无私，无私才能公正。</w:t>
      </w:r>
    </w:p>
    <w:p>
      <w:pPr>
        <w:ind w:left="0" w:right="0" w:firstLine="560"/>
        <w:spacing w:before="450" w:after="450" w:line="312" w:lineRule="auto"/>
      </w:pPr>
      <w:r>
        <w:rPr>
          <w:rFonts w:ascii="宋体" w:hAnsi="宋体" w:eastAsia="宋体" w:cs="宋体"/>
          <w:color w:val="000"/>
          <w:sz w:val="28"/>
          <w:szCs w:val="28"/>
        </w:rPr>
        <w:t xml:space="preserve">三要勤政为民。“先天下之忧而忧，后天下之乐而乐”。作为一名公务员，要热爱本职工作，一心一意，尽职尽责地在自己的岗位上为党工作，为人民谋利益。要扎扎实实、兢兢业业、勤勤恳恳地为群众办实事。不仅要按上级的安排完成任务，更主要的是勤于思考，多想办法，创造性地开展工作。要不断学习，与时俱进，钻研业务，掌握正确的工作方法，适应形势的发展。</w:t>
      </w:r>
    </w:p>
    <w:p>
      <w:pPr>
        <w:ind w:left="0" w:right="0" w:firstLine="560"/>
        <w:spacing w:before="450" w:after="450" w:line="312" w:lineRule="auto"/>
      </w:pPr>
      <w:r>
        <w:rPr>
          <w:rFonts w:ascii="宋体" w:hAnsi="宋体" w:eastAsia="宋体" w:cs="宋体"/>
          <w:color w:val="000"/>
          <w:sz w:val="28"/>
          <w:szCs w:val="28"/>
        </w:rPr>
        <w:t xml:space="preserve">四要廉洁自律。“公生明，廉生威。”作为一名公务员，只有清正廉洁，才有威信。廉洁自律，就可以做到一身正气，按原则办事，主持公道，才能令行禁止。要在思想深处筑起一道坚固的防线，耐得住清贫，抗得住诱惑。</w:t>
      </w:r>
    </w:p>
    <w:p>
      <w:pPr>
        <w:ind w:left="0" w:right="0" w:firstLine="560"/>
        <w:spacing w:before="450" w:after="450" w:line="312" w:lineRule="auto"/>
      </w:pPr>
      <w:r>
        <w:rPr>
          <w:rFonts w:ascii="宋体" w:hAnsi="宋体" w:eastAsia="宋体" w:cs="宋体"/>
          <w:color w:val="000"/>
          <w:sz w:val="28"/>
          <w:szCs w:val="28"/>
        </w:rPr>
        <w:t xml:space="preserve">五要修身立德。作为一名公务员，要做到自重、自省、自警、自励，在各方面以身作则，树立好榜样，要求别人做的，自己首先做到，禁止别人做的，自己坚决不做，坚持不懈地进行自身的思想改造和道德修养，严于律己、淡泊明志，坚持操守，以自己的人格魅力来影响和带领广大人民群众。</w:t>
      </w:r>
    </w:p>
    <w:p>
      <w:pPr>
        <w:ind w:left="0" w:right="0" w:firstLine="560"/>
        <w:spacing w:before="450" w:after="450" w:line="312" w:lineRule="auto"/>
      </w:pPr>
      <w:r>
        <w:rPr>
          <w:rFonts w:ascii="宋体" w:hAnsi="宋体" w:eastAsia="宋体" w:cs="宋体"/>
          <w:color w:val="000"/>
          <w:sz w:val="28"/>
          <w:szCs w:val="28"/>
        </w:rPr>
        <w:t xml:space="preserve">荀子曰：无德不贵，无能不官。“官”为有德，以德为本，以德从政，以德取才，以德养廉，以德治家。</w:t>
      </w:r>
    </w:p>
    <w:p>
      <w:pPr>
        <w:ind w:left="0" w:right="0" w:firstLine="560"/>
        <w:spacing w:before="450" w:after="450" w:line="312" w:lineRule="auto"/>
      </w:pPr>
      <w:r>
        <w:rPr>
          <w:rFonts w:ascii="宋体" w:hAnsi="宋体" w:eastAsia="宋体" w:cs="宋体"/>
          <w:color w:val="000"/>
          <w:sz w:val="28"/>
          <w:szCs w:val="28"/>
        </w:rPr>
        <w:t xml:space="preserve">范文大全为您精心整理，希望能对您有所帮助，如果您觉得我们站不错的话，请把它加到您的收藏夹里面以便下次访问。范文大全将继续为您提供公务员职业道德建设心得体会范文及相关文章，范文大全。</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4"/>
          <w:szCs w:val="34"/>
          <w:b w:val="1"/>
          <w:bCs w:val="1"/>
        </w:rPr>
        <w:t xml:space="preserve">公务员管理心得体会篇七</w:t>
      </w:r>
    </w:p>
    <w:p>
      <w:pPr>
        <w:ind w:left="0" w:right="0" w:firstLine="560"/>
        <w:spacing w:before="450" w:after="450" w:line="312" w:lineRule="auto"/>
      </w:pPr>
      <w:r>
        <w:rPr>
          <w:rFonts w:ascii="宋体" w:hAnsi="宋体" w:eastAsia="宋体" w:cs="宋体"/>
          <w:color w:val="000"/>
          <w:sz w:val="28"/>
          <w:szCs w:val="28"/>
        </w:rPr>
        <w:t xml:space="preserve">公务员职业道德建设学习读书笔记</w:t>
      </w:r>
    </w:p>
    <w:p>
      <w:pPr>
        <w:ind w:left="0" w:right="0" w:firstLine="560"/>
        <w:spacing w:before="450" w:after="450" w:line="312" w:lineRule="auto"/>
      </w:pPr>
      <w:r>
        <w:rPr>
          <w:rFonts w:ascii="宋体" w:hAnsi="宋体" w:eastAsia="宋体" w:cs="宋体"/>
          <w:color w:val="000"/>
          <w:sz w:val="28"/>
          <w:szCs w:val="28"/>
        </w:rPr>
        <w:t xml:space="preserve">加强公务员职业道德建设学习读书笔记</w:t>
      </w:r>
    </w:p>
    <w:p>
      <w:pPr>
        <w:ind w:left="0" w:right="0" w:firstLine="560"/>
        <w:spacing w:before="450" w:after="450" w:line="312" w:lineRule="auto"/>
      </w:pPr>
      <w:r>
        <w:rPr>
          <w:rFonts w:ascii="宋体" w:hAnsi="宋体" w:eastAsia="宋体" w:cs="宋体"/>
          <w:color w:val="000"/>
          <w:sz w:val="28"/>
          <w:szCs w:val="28"/>
        </w:rPr>
        <w:t xml:space="preserve">公务员是治国理政的主体，承担着管理国家公共事务和社会事务的责任。开展公务员职业道德建设教育培训是加强了我们的职业道德建设的重要途径，是深入学习贯彻党的十七届六中全会、省第九次党代会和市第十次党代会精神，落实“德才兼备，以德为先”用人标准，不断提升我们队伍职业道德水平的重要举措，是贯彻落实“四个重在”、“两转两提”以及“三抓两促”要求，提升公务员服务我市经济社会发展的能力和本领、推进幸福新乡和中原经济区强市建设的现实需要。通过教育培训，引导我们始终牢记和遵守立党为公、执政为民的职业操守和行为规范，引导和促进我们坚持忠于国家、服务人民的政治品质，忠于职守、敬业奉献的职业态度，敢于负责、勇于担当的责任意识，切实树立起对人民负责、推动工作、清正廉洁的形象，真正做到为民、务实、廉洁。使我们成为公民道德的模范，成为优化社会风气的表率。公务员作为人民的公仆，他的一言一行都代表着国家形象，更会对社会公众起到影响作用。加强公务员职业道德建设，既是自身职责的规定，也是时代的要求，对于增强政府和公务员队伍的公信力、巩固党的执</w:t>
      </w:r>
    </w:p>
    <w:p>
      <w:pPr>
        <w:ind w:left="0" w:right="0" w:firstLine="560"/>
        <w:spacing w:before="450" w:after="450" w:line="312" w:lineRule="auto"/>
      </w:pPr>
      <w:r>
        <w:rPr>
          <w:rFonts w:ascii="宋体" w:hAnsi="宋体" w:eastAsia="宋体" w:cs="宋体"/>
          <w:color w:val="000"/>
          <w:sz w:val="28"/>
          <w:szCs w:val="28"/>
        </w:rPr>
        <w:t xml:space="preserve">公务员职业道德建设学习读书笔记</w:t>
      </w:r>
    </w:p>
    <w:p>
      <w:pPr>
        <w:ind w:left="0" w:right="0" w:firstLine="560"/>
        <w:spacing w:before="450" w:after="450" w:line="312" w:lineRule="auto"/>
      </w:pPr>
      <w:r>
        <w:rPr>
          <w:rFonts w:ascii="宋体" w:hAnsi="宋体" w:eastAsia="宋体" w:cs="宋体"/>
          <w:color w:val="000"/>
          <w:sz w:val="28"/>
          <w:szCs w:val="28"/>
        </w:rPr>
        <w:t xml:space="preserve">政基础具有重要意义。</w:t>
      </w:r>
    </w:p>
    <w:p>
      <w:pPr>
        <w:ind w:left="0" w:right="0" w:firstLine="560"/>
        <w:spacing w:before="450" w:after="450" w:line="312" w:lineRule="auto"/>
      </w:pPr>
      <w:r>
        <w:rPr>
          <w:rFonts w:ascii="宋体" w:hAnsi="宋体" w:eastAsia="宋体" w:cs="宋体"/>
          <w:color w:val="000"/>
          <w:sz w:val="28"/>
          <w:szCs w:val="28"/>
        </w:rPr>
        <w:t xml:space="preserve">一、树立恪尽职守的职业道德</w:t>
      </w:r>
    </w:p>
    <w:p>
      <w:pPr>
        <w:ind w:left="0" w:right="0" w:firstLine="560"/>
        <w:spacing w:before="450" w:after="450" w:line="312" w:lineRule="auto"/>
      </w:pPr>
      <w:r>
        <w:rPr>
          <w:rFonts w:ascii="宋体" w:hAnsi="宋体" w:eastAsia="宋体" w:cs="宋体"/>
          <w:color w:val="000"/>
          <w:sz w:val="28"/>
          <w:szCs w:val="28"/>
        </w:rPr>
        <w:t xml:space="preserve">恪尽职守是赢得人民信任、担当历史重任的基本前提，也是公务员职业道德建设的根本。要强化宗旨意识，公务员是国家和政府的代表，在群众眼里就是国家和政府的化身。作为一名公务员要把“对人民负责”作为一切工作的出发点和落脚点，始终以认真负责的态度对待工作，对党负责、对人民负责、对事业负责、对自己负责。自觉把党和人民的事业放在首位，关心百姓冷暖疾苦，体察群众所思所盼，珍惜岗位、做好本职工作。把心思和精力放到谋发展、促和谐上，多办人民群众得益受惠的好事实事，让广大人民群众共享改革发展的成果。要牢固树立“把平凡事情做好就是不平凡，把简单事情做好就是不简单”的观念，真正做到“干一行，爱一行”。认认真真地走好每一步，无论遇到什么困难，都始终如一地保持旺盛的工作热情，兢兢业业做好本职工作。要强化责任意识，自觉做到忠诚履职、尽心尽责、责随职走、心随责走，通过履职尽责的成效来体现公务员的职业道德。</w:t>
      </w:r>
    </w:p>
    <w:p>
      <w:pPr>
        <w:ind w:left="0" w:right="0" w:firstLine="560"/>
        <w:spacing w:before="450" w:after="450" w:line="312" w:lineRule="auto"/>
      </w:pPr>
      <w:r>
        <w:rPr>
          <w:rFonts w:ascii="宋体" w:hAnsi="宋体" w:eastAsia="宋体" w:cs="宋体"/>
          <w:color w:val="000"/>
          <w:sz w:val="28"/>
          <w:szCs w:val="28"/>
        </w:rPr>
        <w:t xml:space="preserve">二、树立求真务实的工作作风</w:t>
      </w:r>
    </w:p>
    <w:p>
      <w:pPr>
        <w:ind w:left="0" w:right="0" w:firstLine="560"/>
        <w:spacing w:before="450" w:after="450" w:line="312" w:lineRule="auto"/>
      </w:pPr>
      <w:r>
        <w:rPr>
          <w:rFonts w:ascii="宋体" w:hAnsi="宋体" w:eastAsia="宋体" w:cs="宋体"/>
          <w:color w:val="000"/>
          <w:sz w:val="28"/>
          <w:szCs w:val="28"/>
        </w:rPr>
        <w:t xml:space="preserve">公务员职业道德建设学习读书笔记</w:t>
      </w:r>
    </w:p>
    <w:p>
      <w:pPr>
        <w:ind w:left="0" w:right="0" w:firstLine="560"/>
        <w:spacing w:before="450" w:after="450" w:line="312" w:lineRule="auto"/>
      </w:pPr>
      <w:r>
        <w:rPr>
          <w:rFonts w:ascii="宋体" w:hAnsi="宋体" w:eastAsia="宋体" w:cs="宋体"/>
          <w:color w:val="000"/>
          <w:sz w:val="28"/>
          <w:szCs w:val="28"/>
        </w:rPr>
        <w:t xml:space="preserve">务实工作是我们党的一以贯之的优良传统和作风，是带领人民群众推动工作、完成工作任务的重要条件，也是党的各项事业不断取得新胜利的根本保证。要切实提高政治素质和思想境界，踏踏实实做人，时时为百姓考虑，事事为群众着想。要强化务实意识，以认真负责的工作态度，创先争优的进取精神、脚踏实地的工作方式，取信于民、惠及于民，在人民群众心目中树立公务员良好的职业形象。要善于了解客观情况，勇于听取各种意见，敢于反映真实情况。不搞“形象工程”，也不掩饰工作中的缺点错误。实事求是，脚踏实地干工作。倾听群众呼声，关心群众疾苦，切实解决群众在工作和生活中遇到的实际困难，创造性地做好各项工作。</w:t>
      </w:r>
    </w:p>
    <w:p>
      <w:pPr>
        <w:ind w:left="0" w:right="0" w:firstLine="560"/>
        <w:spacing w:before="450" w:after="450" w:line="312" w:lineRule="auto"/>
      </w:pPr>
      <w:r>
        <w:rPr>
          <w:rFonts w:ascii="宋体" w:hAnsi="宋体" w:eastAsia="宋体" w:cs="宋体"/>
          <w:color w:val="000"/>
          <w:sz w:val="28"/>
          <w:szCs w:val="28"/>
        </w:rPr>
        <w:t xml:space="preserve">三、树立清正廉洁的良好形象</w:t>
      </w:r>
    </w:p>
    <w:p>
      <w:pPr>
        <w:ind w:left="0" w:right="0" w:firstLine="560"/>
        <w:spacing w:before="450" w:after="450" w:line="312" w:lineRule="auto"/>
      </w:pPr>
      <w:r>
        <w:rPr>
          <w:rFonts w:ascii="宋体" w:hAnsi="宋体" w:eastAsia="宋体" w:cs="宋体"/>
          <w:color w:val="000"/>
          <w:sz w:val="28"/>
          <w:szCs w:val="28"/>
        </w:rPr>
        <w:t xml:space="preserve">公务员能力固然重要，但品质更为关键。品质好，就能确保对党和人民做有益的事。胡总书记强调指出：“各级领导干部都要树立正确的世界观、人生观、价值观和权力观、利益观、地位观，自觉做到权为民所用、情为民所系、利为民所谋，常修为政之德、常思贪欲之害、常怀律己之心”。从现实来看，绝大多数的公务员道德素质很好，能坚持讲党性、重品行、作表</w:t>
      </w:r>
    </w:p>
    <w:p>
      <w:pPr>
        <w:ind w:left="0" w:right="0" w:firstLine="560"/>
        <w:spacing w:before="450" w:after="450" w:line="312" w:lineRule="auto"/>
      </w:pPr>
      <w:r>
        <w:rPr>
          <w:rFonts w:ascii="宋体" w:hAnsi="宋体" w:eastAsia="宋体" w:cs="宋体"/>
          <w:color w:val="000"/>
          <w:sz w:val="28"/>
          <w:szCs w:val="28"/>
        </w:rPr>
        <w:t xml:space="preserve">公务员职业道德建设学习读书笔记</w:t>
      </w:r>
    </w:p>
    <w:p>
      <w:pPr>
        <w:ind w:left="0" w:right="0" w:firstLine="560"/>
        <w:spacing w:before="450" w:after="450" w:line="312" w:lineRule="auto"/>
      </w:pPr>
      <w:r>
        <w:rPr>
          <w:rFonts w:ascii="宋体" w:hAnsi="宋体" w:eastAsia="宋体" w:cs="宋体"/>
          <w:color w:val="000"/>
          <w:sz w:val="28"/>
          <w:szCs w:val="28"/>
        </w:rPr>
        <w:t xml:space="preserve">率，认真履行职责，积极为民众服务。当然，无庸讳言，也有一些公务员的道德水平有所滑坡，少数公务员失德问题尤为突出。有的滥用权力，以权谋私；有的欺上瞒下、报喜不报忧；有的贪图享乐、玩物丧志；有的官气熏天，横行霸道„„这以成为腐败屡禁不止的重要原因，不断突破老百姓心里承受的底线。要弘扬正气，正确对待和行使权力，把权力看成是一种责任、一种奉献、一种约束。常修为政之德，常思贪欲之害，常怀律己之心，以超然的境界对待金钱名利，仰不愧于国家，俯不愧于百姓，做廉洁的榜样、干事的楷模。要自觉抵制不良风气。真正形成按制度办事、靠制度管人、用制度规范行为的有效机制通过这次公务员职业道德培训读书活动，是我的政治素质和业务水平有了较大提高。主要表现：</w:t>
      </w:r>
    </w:p>
    <w:p>
      <w:pPr>
        <w:ind w:left="0" w:right="0" w:firstLine="560"/>
        <w:spacing w:before="450" w:after="450" w:line="312" w:lineRule="auto"/>
      </w:pPr>
      <w:r>
        <w:rPr>
          <w:rFonts w:ascii="宋体" w:hAnsi="宋体" w:eastAsia="宋体" w:cs="宋体"/>
          <w:color w:val="000"/>
          <w:sz w:val="28"/>
          <w:szCs w:val="28"/>
        </w:rPr>
        <w:t xml:space="preserve">第一，要明确公务员思想道德教育的目的和内容。任何思想道德教育行为均有目的，公务员思想道德教育的终极目的就是培养为实现共产主义事业而奋斗终身的国家工作人员；公务员思想道德教育的阶段目的则是根据党和国家在不同历史发展阶段所面临的具体形势和任务而培养能够担当重任的、具有高尚品德与风格的、高素质国家工作人员。公务员思想道德教育</w:t>
      </w:r>
    </w:p>
    <w:p>
      <w:pPr>
        <w:ind w:left="0" w:right="0" w:firstLine="560"/>
        <w:spacing w:before="450" w:after="450" w:line="312" w:lineRule="auto"/>
      </w:pPr>
      <w:r>
        <w:rPr>
          <w:rFonts w:ascii="宋体" w:hAnsi="宋体" w:eastAsia="宋体" w:cs="宋体"/>
          <w:color w:val="000"/>
          <w:sz w:val="28"/>
          <w:szCs w:val="28"/>
        </w:rPr>
        <w:t xml:space="preserve">公务员职业道德建设学习读书笔记的内容是根据其目的来设定的。开展公务员思想道德教育的根本目的，说到底，就是要使广大公务员树立正确的世界观、人生观和价值观。而要做到这一点，关键是在广大公务员中开展马列主义、毛泽东思想、邓小平理论和“三个代表”重要思想的学习。在当前，就是要着力抓好共产主义理想的教育、党的宗旨教育、艰苦创业精神教育、行政道德教育和共产党员先进性教育。</w:t>
      </w:r>
    </w:p>
    <w:p>
      <w:pPr>
        <w:ind w:left="0" w:right="0" w:firstLine="560"/>
        <w:spacing w:before="450" w:after="450" w:line="312" w:lineRule="auto"/>
      </w:pPr>
      <w:r>
        <w:rPr>
          <w:rFonts w:ascii="宋体" w:hAnsi="宋体" w:eastAsia="宋体" w:cs="宋体"/>
          <w:color w:val="000"/>
          <w:sz w:val="28"/>
          <w:szCs w:val="28"/>
        </w:rPr>
        <w:t xml:space="preserve">第二，要把握公务员思想道德教育的对象和范围。不言而喻，公务员思想道德教育的对象主要是政府部门的公务人员，但是，要真正实现公务员道德教育的高效率，就必须把不同时期、不同行业、不同职业特征、不同岗位和文化层次的公务员的教育加以细化，改变过去那种无论是机关公务员，还是基层公务员，无论是处于领导岗位的公务员，还是普通公务员，从教育内容、方式到基本要求，都采取一个模式、“一刀切”的做法。公务员思想道德教育的范围，不仅应包括工作场所的思想道德教育，还应包括宿舍区和公共场所的思想道德教育。因为公务员的思想矛盾不是孤立存在的，业余时间和公共场所的问题往往来自正常工作之中，也往往直接或间接影响正常工作，所以</w:t>
      </w:r>
    </w:p>
    <w:p>
      <w:pPr>
        <w:ind w:left="0" w:right="0" w:firstLine="560"/>
        <w:spacing w:before="450" w:after="450" w:line="312" w:lineRule="auto"/>
      </w:pPr>
      <w:r>
        <w:rPr>
          <w:rFonts w:ascii="宋体" w:hAnsi="宋体" w:eastAsia="宋体" w:cs="宋体"/>
          <w:color w:val="000"/>
          <w:sz w:val="28"/>
          <w:szCs w:val="28"/>
        </w:rPr>
        <w:t xml:space="preserve">公务员职业道德建设学习读书笔记</w:t>
      </w:r>
    </w:p>
    <w:p>
      <w:pPr>
        <w:ind w:left="0" w:right="0" w:firstLine="560"/>
        <w:spacing w:before="450" w:after="450" w:line="312" w:lineRule="auto"/>
      </w:pPr>
      <w:r>
        <w:rPr>
          <w:rFonts w:ascii="宋体" w:hAnsi="宋体" w:eastAsia="宋体" w:cs="宋体"/>
          <w:color w:val="000"/>
          <w:sz w:val="28"/>
          <w:szCs w:val="28"/>
        </w:rPr>
        <w:t xml:space="preserve">政府部门的党、政、工、团组织都必须把视角放大一些。尤其是在改革开放和发展社会主义市场经济的今天，做好公务员业余时间以及公共场所的思想道德教育工作，对增强新形势下公务员思想道德教育的实效显得尤为重要。</w:t>
      </w:r>
    </w:p>
    <w:p>
      <w:pPr>
        <w:ind w:left="0" w:right="0" w:firstLine="560"/>
        <w:spacing w:before="450" w:after="450" w:line="312" w:lineRule="auto"/>
      </w:pPr>
      <w:r>
        <w:rPr>
          <w:rFonts w:ascii="宋体" w:hAnsi="宋体" w:eastAsia="宋体" w:cs="宋体"/>
          <w:color w:val="000"/>
          <w:sz w:val="28"/>
          <w:szCs w:val="28"/>
        </w:rPr>
        <w:t xml:space="preserve">第三，要正确运用公务员思想道德教育的原则和方法。为了提高公务员思想道德教育的效果，必须坚持正确的原则，运用科学的方法，提高工作的艺术性。要在继承过去好经验、好传统、好方法的基础上，从公务员的思想实际出发，大胆探索，努力创造出更多的新经验和新方法，使公务员思想道德教育更加生动活泼、富有成效。做好公务员思想道德教育，要坚持理论联系实际，增强教育的针对性；要密切结合业务工作，做好思想道德教育；要坚持公务员思想道德教育与严格管理相结合；要坚持解决公务员的思想问题与解决其实际问题相结合；要坚持言教与身教相结合；要坚持民主、说服的方法；要充分发挥先进典型的示范作用，努力把思想道德教育寓于喜闻乐见的活动之中。</w:t>
      </w:r>
    </w:p>
    <w:p>
      <w:pPr>
        <w:ind w:left="0" w:right="0" w:firstLine="560"/>
        <w:spacing w:before="450" w:after="450" w:line="312" w:lineRule="auto"/>
      </w:pPr>
      <w:r>
        <w:rPr>
          <w:rFonts w:ascii="宋体" w:hAnsi="宋体" w:eastAsia="宋体" w:cs="宋体"/>
          <w:color w:val="000"/>
          <w:sz w:val="28"/>
          <w:szCs w:val="28"/>
        </w:rPr>
        <w:t xml:space="preserve">第四，要充分利用公务员思想道德教育的有效载体和途径。要使公务员思想道德教育的内容进入头脑，就需要有效的载体</w:t>
      </w:r>
    </w:p>
    <w:p>
      <w:pPr>
        <w:ind w:left="0" w:right="0" w:firstLine="560"/>
        <w:spacing w:before="450" w:after="450" w:line="312" w:lineRule="auto"/>
      </w:pPr>
      <w:r>
        <w:rPr>
          <w:rFonts w:ascii="宋体" w:hAnsi="宋体" w:eastAsia="宋体" w:cs="宋体"/>
          <w:color w:val="000"/>
          <w:sz w:val="28"/>
          <w:szCs w:val="28"/>
        </w:rPr>
        <w:t xml:space="preserve">公务员职业道德建设学习读书笔记</w:t>
      </w:r>
    </w:p>
    <w:p>
      <w:pPr>
        <w:ind w:left="0" w:right="0" w:firstLine="560"/>
        <w:spacing w:before="450" w:after="450" w:line="312" w:lineRule="auto"/>
      </w:pPr>
      <w:r>
        <w:rPr>
          <w:rFonts w:ascii="宋体" w:hAnsi="宋体" w:eastAsia="宋体" w:cs="宋体"/>
          <w:color w:val="000"/>
          <w:sz w:val="28"/>
          <w:szCs w:val="28"/>
        </w:rPr>
        <w:t xml:space="preserve">和途径。实践证明，教育形式与教育内容是辩证统一的，离开了有效的教育形式，教育的效果就不会理想；而如果教育形式能充分激发人的积极性、主动性，那么教育内容就容易进入人的头脑，就会收到事半功倍的效果。我们一方面要继承和完善过去那些被实践证明是行之有效的好形式，另一方面又要针对新情况，积极探索加强公务员思想道德教育的新形式。第五，要建立、健全公务员思想道德教育的机构和队伍。建立、健全公务员思想道德教育运行机制，必须要有一个权威的机构、一支精干的队伍。当前，公务员思想道德教育存在着多头领导的问题。由于职能职责相互交叉重叠，更由于缺少一个权威机构来统一协调，在实际操作中就容易出现内容重复、都不负责的现象，约束性强的就认真做，约束性弱的就消极应付。这种情况影响了公务员思想道德教育的效果。为此，首先要加强对现有的宣传、组织、纪检、监察等专业教育队伍的建设，要针对这几支队伍的不同情况，提出不同的培养目标和要求，建立健全激励机制，为他们深入实际、多出成果积极创造条件；同时，又要使他们统一起来，构成一支年龄结构合理、专业门类齐全、政治强、业务精、作风正的公务员思想道德教育队伍。</w:t>
      </w:r>
    </w:p>
    <w:p>
      <w:pPr>
        <w:ind w:left="0" w:right="0" w:firstLine="560"/>
        <w:spacing w:before="450" w:after="450" w:line="312" w:lineRule="auto"/>
      </w:pPr>
      <w:r>
        <w:rPr>
          <w:rFonts w:ascii="宋体" w:hAnsi="宋体" w:eastAsia="宋体" w:cs="宋体"/>
          <w:color w:val="000"/>
          <w:sz w:val="28"/>
          <w:szCs w:val="28"/>
        </w:rPr>
        <w:t xml:space="preserve">公务员职业道德建设学习读书笔记</w:t>
      </w:r>
    </w:p>
    <w:p>
      <w:pPr>
        <w:ind w:left="0" w:right="0" w:firstLine="560"/>
        <w:spacing w:before="450" w:after="450" w:line="312" w:lineRule="auto"/>
      </w:pPr>
      <w:r>
        <w:rPr>
          <w:rFonts w:ascii="宋体" w:hAnsi="宋体" w:eastAsia="宋体" w:cs="宋体"/>
          <w:color w:val="000"/>
          <w:sz w:val="28"/>
          <w:szCs w:val="28"/>
        </w:rPr>
        <w:t xml:space="preserve">其次，要充分发挥党校、行政学院和其他干部培训机构在公务员思想道德教育中的作用。另外，还要充分重视和发挥社会业余思想道德教育队伍的作用。</w:t>
      </w:r>
    </w:p>
    <w:p>
      <w:pPr>
        <w:ind w:left="0" w:right="0" w:firstLine="560"/>
        <w:spacing w:before="450" w:after="450" w:line="312" w:lineRule="auto"/>
      </w:pPr>
      <w:r>
        <w:rPr>
          <w:rFonts w:ascii="宋体" w:hAnsi="宋体" w:eastAsia="宋体" w:cs="宋体"/>
          <w:color w:val="000"/>
          <w:sz w:val="28"/>
          <w:szCs w:val="28"/>
        </w:rPr>
        <w:t xml:space="preserve">第六，要制订公务员思想道德教育的基本制度。公务员思想道德教育不是到出了问题时才能派上用场的“灭火器”,而是一项经常性、系统性工程。鉴于此,必须建立相应的制度保障体系。要在各级党组织、国家机关内形成一系列的制度，使公务员思想道德教育能够有效运转。当前，至少有以下四项制度需要健全：一是公务员组织内部的民主生活制度；二是公务员理论学习中心组制度；三是公务员教育培训制度；四是公务员思想状况考评制度。</w:t>
      </w:r>
    </w:p>
    <w:p>
      <w:pPr>
        <w:ind w:left="0" w:right="0" w:firstLine="560"/>
        <w:spacing w:before="450" w:after="450" w:line="312" w:lineRule="auto"/>
      </w:pPr>
      <w:r>
        <w:rPr>
          <w:rFonts w:ascii="宋体" w:hAnsi="宋体" w:eastAsia="宋体" w:cs="宋体"/>
          <w:color w:val="000"/>
          <w:sz w:val="28"/>
          <w:szCs w:val="28"/>
        </w:rPr>
        <w:t xml:space="preserve">在今后的工作中，首先思想上始终贯彻落实省第九次党代会和市第十次党代会精神相结合，把握教育培训的正确方向，与党中央保持一致，对党和人民忠诚，增强广大服务大局的意识和贯彻执行市委、市政府重大决策部署的自觉性。认真干好本职工作，与建设幸福新乡、中原经济区强市相结合，增强推进建设中原经济区强市的责任感、使命感。三是与弘扬雷锋精神相结合。通过教育培训和对雷锋精神的再学习、再升华、再实</w:t>
      </w:r>
    </w:p>
    <w:p>
      <w:pPr>
        <w:ind w:left="0" w:right="0" w:firstLine="560"/>
        <w:spacing w:before="450" w:after="450" w:line="312" w:lineRule="auto"/>
      </w:pPr>
      <w:r>
        <w:rPr>
          <w:rFonts w:ascii="宋体" w:hAnsi="宋体" w:eastAsia="宋体" w:cs="宋体"/>
          <w:color w:val="000"/>
          <w:sz w:val="28"/>
          <w:szCs w:val="28"/>
        </w:rPr>
        <w:t xml:space="preserve">公务员职业道德建设学习读书笔记</w:t>
      </w:r>
    </w:p>
    <w:p>
      <w:pPr>
        <w:ind w:left="0" w:right="0" w:firstLine="560"/>
        <w:spacing w:before="450" w:after="450" w:line="312" w:lineRule="auto"/>
      </w:pPr>
      <w:r>
        <w:rPr>
          <w:rFonts w:ascii="宋体" w:hAnsi="宋体" w:eastAsia="宋体" w:cs="宋体"/>
          <w:color w:val="000"/>
          <w:sz w:val="28"/>
          <w:szCs w:val="28"/>
        </w:rPr>
        <w:t xml:space="preserve">践，使雷锋服务人民、助人为乐的奉献精神，干一行爱一行、专一行精一行的敬业精神，锐意进取、自强不息的创新精神，艰苦奋斗、勤俭节约的创业精神在全市广大公务员中得到进一步发扬光大。既要学习理论，又要学习业务，在学习中掌握、思考和运用。通过学习，全方位提高公务员道德素质，进而提高机关工作效率。要忠于职守，积极承担社会责任，以积极的心态、饱满的精神全身心地投入到自己平凡的工作岗位上。</w:t>
      </w:r>
    </w:p>
    <w:p>
      <w:pPr>
        <w:ind w:left="0" w:right="0" w:firstLine="560"/>
        <w:spacing w:before="450" w:after="450" w:line="312" w:lineRule="auto"/>
      </w:pPr>
      <w:r>
        <w:rPr>
          <w:rFonts w:ascii="黑体" w:hAnsi="黑体" w:eastAsia="黑体" w:cs="黑体"/>
          <w:color w:val="000000"/>
          <w:sz w:val="34"/>
          <w:szCs w:val="34"/>
          <w:b w:val="1"/>
          <w:bCs w:val="1"/>
        </w:rPr>
        <w:t xml:space="preserve">公务员管理心得体会篇八</w:t>
      </w:r>
    </w:p>
    <w:p>
      <w:pPr>
        <w:ind w:left="0" w:right="0" w:firstLine="560"/>
        <w:spacing w:before="450" w:after="450" w:line="312" w:lineRule="auto"/>
      </w:pPr>
      <w:r>
        <w:rPr>
          <w:rFonts w:ascii="宋体" w:hAnsi="宋体" w:eastAsia="宋体" w:cs="宋体"/>
          <w:color w:val="000"/>
          <w:sz w:val="28"/>
          <w:szCs w:val="28"/>
        </w:rPr>
        <w:t xml:space="preserve">《公务员职业道德建设读本》学习心得体会</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加强党风廉政建设和反腐败工作有两条防线 一是思想道德防线，一是党纪政纪和法律防线。思想道德防线是首要的、基本的一道防线，是从源头上预防和治理腐败的有效途径。今年初，胡锦涛同志在中央纪委第五次全体会议上强调指出，“反腐倡廉能力，是党的执政能力的重要体现，是巩固党的执政地位的重要保证”，“进一</w:t>
      </w:r>
    </w:p>
    <w:p>
      <w:pPr>
        <w:ind w:left="0" w:right="0" w:firstLine="560"/>
        <w:spacing w:before="450" w:after="450" w:line="312" w:lineRule="auto"/>
      </w:pPr>
      <w:r>
        <w:rPr>
          <w:rFonts w:ascii="宋体" w:hAnsi="宋体" w:eastAsia="宋体" w:cs="宋体"/>
          <w:color w:val="000"/>
          <w:sz w:val="28"/>
          <w:szCs w:val="28"/>
        </w:rPr>
        <w:t xml:space="preserve">步加大预防腐败的工作力度，必须继续在加强教育上下功夫，使领导干部自觉拒腐防变，带头廉洁自律”，“要经过努力，建立起思想道德教育的长效机制”。我们要充分认识构建公务员思想道德教育长效机制，对于保持党的先进性、提高党员特别是党员领导干部反腐倡廉能力、提高党的领导水平和执政水平的重要意义。</w:t>
      </w:r>
    </w:p>
    <w:p>
      <w:pPr>
        <w:ind w:left="0" w:right="0" w:firstLine="560"/>
        <w:spacing w:before="450" w:after="450" w:line="312" w:lineRule="auto"/>
      </w:pPr>
      <w:r>
        <w:rPr>
          <w:rFonts w:ascii="宋体" w:hAnsi="宋体" w:eastAsia="宋体" w:cs="宋体"/>
          <w:color w:val="000"/>
          <w:sz w:val="28"/>
          <w:szCs w:val="28"/>
        </w:rPr>
        <w:t xml:space="preserve">第一，要明确公务员思想道德教育的目的和内容。任何思想道德教育行为均有目的，公务员思想道德教育的终极目的就是培养为实现共产主义事业而奋斗终身的国家工作人员；公务员思想道德教育的阶段目的则是根据党和国家在不同历史发展阶段所面临的具体形势和任务而培养能够担当重任的、具有高尚品德与风格的、高素质国家工作人员。公务员思想道德教育的内容是根据其目的来设定的。开展公务员思想道德教育的根本目的，说到底，就是要使广大公务员树立正确的世界观、人生观和价值观。而要做到这一点，关键是在广大公务员中开展马列主义、毛泽东思想、邓小平理论和“三个代表”重要思想的学习。在当前，就是要着力抓好共产主义理想的教育、党的宗旨教育、艰苦创业精神教育、行政道德教育和共产党员先进性教育。</w:t>
      </w:r>
    </w:p>
    <w:p>
      <w:pPr>
        <w:ind w:left="0" w:right="0" w:firstLine="560"/>
        <w:spacing w:before="450" w:after="450" w:line="312" w:lineRule="auto"/>
      </w:pPr>
      <w:r>
        <w:rPr>
          <w:rFonts w:ascii="宋体" w:hAnsi="宋体" w:eastAsia="宋体" w:cs="宋体"/>
          <w:color w:val="000"/>
          <w:sz w:val="28"/>
          <w:szCs w:val="28"/>
        </w:rPr>
        <w:t xml:space="preserve">第二，要把握公务员思想道德教育的对象和范围。不言而喻，公务员思想道德教育的对象主要是政府部门的公务人员，但是，要真正实现公务员道德教育的高效率，就必须把不同时期、不同行业、不同职业特征、不同岗位和文化层次的公务员的教育加以细化，改变过去那种无论是机关公务员，还是基层公务员，无论是处于领导岗位的公务员，还是普通公务员，从教育内容、方式到基本要求，都采取一个模式、“一刀切”的做法。公务员思想道德教育的范围，不仅应包括工作场所的思想道德教育，还应包括宿舍区和公共场所的思想道德教育。因为公务员的思想矛盾不是孤立存在的，业余时间和公共场所的问题往往来自正常工作之中，也往往直接或间接影响正常工作，所以政府部门的党、政、工、团组织都必须把视角放大一些。尤其是在改革开放和发展社会主义市场经济的今天，做好公务员业余时间以及公共场所的思想道德教育工作，对增强新形势下公务员思想道德教育的实效显得尤为重要。</w:t>
      </w:r>
    </w:p>
    <w:p>
      <w:pPr>
        <w:ind w:left="0" w:right="0" w:firstLine="560"/>
        <w:spacing w:before="450" w:after="450" w:line="312" w:lineRule="auto"/>
      </w:pPr>
      <w:r>
        <w:rPr>
          <w:rFonts w:ascii="宋体" w:hAnsi="宋体" w:eastAsia="宋体" w:cs="宋体"/>
          <w:color w:val="000"/>
          <w:sz w:val="28"/>
          <w:szCs w:val="28"/>
        </w:rPr>
        <w:t xml:space="preserve">第三，要正确运用公务员思想道德教育的原则和方法。为了提高公务员思想道德教育的效果，必须坚持正确的原则，运用科学的方法，提高工作的艺术性。要在继承过去好经验、好传统、好方法的基础上，从公务员的思想实际出发，大胆探索，努力创造出更多的新经验和新方法，使公务员思想道德教育更加生动活泼、富有成效。做好公务员思想道德教育，要坚持理论联系实际，增强教育的针对性；要密切结合业务工作，做好思想道德教育；要坚持公务员思想道德教育与严格管理相结合；要坚持解决公务员的思想问题与解决其实际问题相结合；要坚持言教与身教相结合；要坚持民主、说服的方法；要充分发挥先进典型的示范作用，努力把思想道德教育寓于喜闻乐见的活动之中。</w:t>
      </w:r>
    </w:p>
    <w:p>
      <w:pPr>
        <w:ind w:left="0" w:right="0" w:firstLine="560"/>
        <w:spacing w:before="450" w:after="450" w:line="312" w:lineRule="auto"/>
      </w:pPr>
      <w:r>
        <w:rPr>
          <w:rFonts w:ascii="宋体" w:hAnsi="宋体" w:eastAsia="宋体" w:cs="宋体"/>
          <w:color w:val="000"/>
          <w:sz w:val="28"/>
          <w:szCs w:val="28"/>
        </w:rPr>
        <w:t xml:space="preserve">第四，要充分利用公务员思想道德教育的有效载体和途径。要使公务员思想道德教育的内容进入头脑，就需要有效的载体和途径。实践证明，教育形式与教育内容是辩证统一的，离开了有效的教育形式，教育的效果就不会理想；而如果教育形式能充分激发人的积极性、主动性，那么教育内容就容易进入人的头脑，就会收到事半功倍的效果。我们一方面要继承和完善过去那些被实践证明是行之有效的好形式，另一方面又要针对新情况，积极探索加强公务员思想道德教育的新形式。</w:t>
      </w:r>
    </w:p>
    <w:p>
      <w:pPr>
        <w:ind w:left="0" w:right="0" w:firstLine="560"/>
        <w:spacing w:before="450" w:after="450" w:line="312" w:lineRule="auto"/>
      </w:pPr>
      <w:r>
        <w:rPr>
          <w:rFonts w:ascii="宋体" w:hAnsi="宋体" w:eastAsia="宋体" w:cs="宋体"/>
          <w:color w:val="000"/>
          <w:sz w:val="28"/>
          <w:szCs w:val="28"/>
        </w:rPr>
        <w:t xml:space="preserve">第五，要建立、健全公务员思想道德教育的机构和队伍。建立、健全公务员思想道德教育运行机制，必须要有一个权威的机构、一支精干的队伍。当前，公务员思想道德教育存在着多头领导的问题。由于职能职责相互交叉重叠，更由于缺少一个权威机构来统一协调，在实际操作中就容易出现内容重复、都不负责的现象，约束性强的就认真做，约束性弱的就消极应付。这种情况影响了公务员思想道德教育的效果。为此，首先要加强对现有的宣传、组织、纪检、监察等专业教育队伍的建设，要针对这几支队伍的不同情况，提出不同的培养目标和要求，建立健全激励机制，为他们深入实际、多出成果积极创造条件；同时，又要使他们统一起来，构成一支年龄结构合理、专业门类齐全、政治强、业务精、作风正的公务员思想道德教育队伍。其次，要充分发挥党校、行政学院和其他干部培训机构在公务员思想道德教育中的作用。另外，还要充分重视和发挥社会业余思想道德教育队伍的作用。</w:t>
      </w:r>
    </w:p>
    <w:p>
      <w:pPr>
        <w:ind w:left="0" w:right="0" w:firstLine="560"/>
        <w:spacing w:before="450" w:after="450" w:line="312" w:lineRule="auto"/>
      </w:pPr>
      <w:r>
        <w:rPr>
          <w:rFonts w:ascii="宋体" w:hAnsi="宋体" w:eastAsia="宋体" w:cs="宋体"/>
          <w:color w:val="000"/>
          <w:sz w:val="28"/>
          <w:szCs w:val="28"/>
        </w:rPr>
        <w:t xml:space="preserve">第六，要制订公务员思想道德教育的基本制度。公务员思想道德教育不是到出了问题时才能派上用场的“灭火器”,而是一项经常性、系统性工程。鉴于此,必须建立相应的制度保障体系。要在各级党组织、国家机关内形成一系列的制度，使公务员思想道德教育能够有效运转。当前，至少有以下四项制度需要健全：一是公务员组织内部的民主生活制度；二是公务员理论学习中心组制度；三是公务员教育培训制度；四是公务员思想状况考评制度。</w:t>
      </w:r>
    </w:p>
    <w:p>
      <w:pPr>
        <w:ind w:left="0" w:right="0" w:firstLine="560"/>
        <w:spacing w:before="450" w:after="450" w:line="312" w:lineRule="auto"/>
      </w:pPr>
      <w:r>
        <w:rPr>
          <w:rFonts w:ascii="宋体" w:hAnsi="宋体" w:eastAsia="宋体" w:cs="宋体"/>
          <w:color w:val="000"/>
          <w:sz w:val="28"/>
          <w:szCs w:val="28"/>
        </w:rPr>
        <w:t xml:space="preserve">公务员思想道德教育机制是一个复杂的系统，它包含着多方面的要素，但以上几个方面是它的主体和主要环节。只要这几个方面能够相互联结、相互渗透、相互作用，公务员思想道德教育就一定能够发挥其整体功能和效应，促进公务员整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公务员管理心得体会篇九</w:t>
      </w:r>
    </w:p>
    <w:p>
      <w:pPr>
        <w:ind w:left="0" w:right="0" w:firstLine="560"/>
        <w:spacing w:before="450" w:after="450" w:line="312" w:lineRule="auto"/>
      </w:pPr>
      <w:r>
        <w:rPr>
          <w:rFonts w:ascii="宋体" w:hAnsi="宋体" w:eastAsia="宋体" w:cs="宋体"/>
          <w:color w:val="000"/>
          <w:sz w:val="28"/>
          <w:szCs w:val="28"/>
        </w:rPr>
        <w:t xml:space="preserve">读《公务员职业道德建设读本》心得体会</w:t>
      </w:r>
    </w:p>
    <w:p>
      <w:pPr>
        <w:ind w:left="0" w:right="0" w:firstLine="560"/>
        <w:spacing w:before="450" w:after="450" w:line="312" w:lineRule="auto"/>
      </w:pPr>
      <w:r>
        <w:rPr>
          <w:rFonts w:ascii="宋体" w:hAnsi="宋体" w:eastAsia="宋体" w:cs="宋体"/>
          <w:color w:val="000"/>
          <w:sz w:val="28"/>
          <w:szCs w:val="28"/>
        </w:rPr>
        <w:t xml:space="preserve">按照县局公务员职业道德主题教育实践活动计划，我原原本本地学习了《公务员职业道德建设读本》一书。通过学习使我对公务员职业道德的价值取向、公务员职业精神、道德修养、行为规范以及公务员职业道德建设有了更深的了解，增强了对推进依法行政、加强职业道德建设重要性的认识，提高了自身法律法规意识及职业道德修养，进一步明确了今后的工作重点和努力方向。下面是我的几点学习体会：</w:t>
      </w:r>
    </w:p>
    <w:p>
      <w:pPr>
        <w:ind w:left="0" w:right="0" w:firstLine="560"/>
        <w:spacing w:before="450" w:after="450" w:line="312" w:lineRule="auto"/>
      </w:pPr>
      <w:r>
        <w:rPr>
          <w:rFonts w:ascii="宋体" w:hAnsi="宋体" w:eastAsia="宋体" w:cs="宋体"/>
          <w:color w:val="000"/>
          <w:sz w:val="28"/>
          <w:szCs w:val="28"/>
        </w:rPr>
        <w:t xml:space="preserve">一、公务员职业道德是社会主义道德体系中一个重要的组成部分，是公务员在行使公共权力、从事公务活动过程中，通过内化的信念和善恶标准，理性调节个人与个人，个人与社会之间各种关系的行为规范。</w:t>
      </w:r>
    </w:p>
    <w:p>
      <w:pPr>
        <w:ind w:left="0" w:right="0" w:firstLine="560"/>
        <w:spacing w:before="450" w:after="450" w:line="312" w:lineRule="auto"/>
      </w:pPr>
      <w:r>
        <w:rPr>
          <w:rFonts w:ascii="宋体" w:hAnsi="宋体" w:eastAsia="宋体" w:cs="宋体"/>
          <w:color w:val="000"/>
          <w:sz w:val="28"/>
          <w:szCs w:val="28"/>
        </w:rPr>
        <w:t xml:space="preserve">1、通过学习，了解了公务员职业道德的基本规范和公务员职业道德修养及公务员职业道德价值取向等相关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2、通过学习，使我进一步增强了责任感，明了自己的工作职责和工作任务，增强了搞好本职工作的使命感，从而树立为人民服务的思想并树立严格遵循“以人为本”的行政理念。在学习过程中，遵纪守法意识得到进一步强化，政治思想觉悟进一步提高，组织纪律观念和自我约束能力得到进一步增强。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3、通过学习，使我更加热爱本职工作，树立搞好本职</w:t>
      </w:r>
    </w:p>
    <w:p>
      <w:pPr>
        <w:ind w:left="0" w:right="0" w:firstLine="560"/>
        <w:spacing w:before="450" w:after="450" w:line="312" w:lineRule="auto"/>
      </w:pPr>
      <w:r>
        <w:rPr>
          <w:rFonts w:ascii="宋体" w:hAnsi="宋体" w:eastAsia="宋体" w:cs="宋体"/>
          <w:color w:val="000"/>
          <w:sz w:val="28"/>
          <w:szCs w:val="28"/>
        </w:rPr>
        <w:t xml:space="preserve">工作的信心。随着地方经济的发展和经济全球化进程的加快，如何加强对市场监管，保证食品安全，促进地方经济建设又好又快发展，对我们工商行政部门的执法要求越来越高，作为工商执法人员，就要不断学习，使自己的法律知识不断更新、拓展。同时要遵守本行业的职业道德行为，要不断学习提高自己的市场监管以及执法能力，在自己的工作岗位自觉树立带头上进的良好形象，做到爱岗敬业，干一行，爱一行，为地方经济发展做出应有的贡献。</w:t>
      </w:r>
    </w:p>
    <w:p>
      <w:pPr>
        <w:ind w:left="0" w:right="0" w:firstLine="560"/>
        <w:spacing w:before="450" w:after="450" w:line="312" w:lineRule="auto"/>
      </w:pPr>
      <w:r>
        <w:rPr>
          <w:rFonts w:ascii="宋体" w:hAnsi="宋体" w:eastAsia="宋体" w:cs="宋体"/>
          <w:color w:val="000"/>
          <w:sz w:val="28"/>
          <w:szCs w:val="28"/>
        </w:rPr>
        <w:t xml:space="preserve">二、公务员依法行政，是全面建设小康社会、完善社会主义市场经济体系、坚持科学发展观的根本要求，是规范政府工作人员行政行为的重要手段，为人民服务的切实保障，是提高政府形象、提高工作效率、取信于民的重要保证。</w:t>
      </w:r>
    </w:p>
    <w:p>
      <w:pPr>
        <w:ind w:left="0" w:right="0" w:firstLine="560"/>
        <w:spacing w:before="450" w:after="450" w:line="312" w:lineRule="auto"/>
      </w:pPr>
      <w:r>
        <w:rPr>
          <w:rFonts w:ascii="宋体" w:hAnsi="宋体" w:eastAsia="宋体" w:cs="宋体"/>
          <w:color w:val="000"/>
          <w:sz w:val="28"/>
          <w:szCs w:val="28"/>
        </w:rPr>
        <w:t xml:space="preserve">1、依法行政是依法治国的根本要求。通过学习了解到加强社会主义民主和法制建设，依法治国，是我们党和政府管理国家和社会事务的战略方针。法律是人民制定的，法律是人民意志的体现，人民固然要遵守，依法治国的主要特征首先在于依法行政。行政机关行使管理国家公共事务的行政权力，必须依据代表人民意志的法律，模范地遵守法律行使行政机关职权。我国宪法规定\"中华人民共和国的一切权力属于人民，\"各级政府受人民的委托，管理国家事务。依法行使行政管理职能，就是贯彻人民的意志，履行人民的重托，保障人民的合法权益。为了使政府有效而正确地行使人民所赋予的权力，管理好各项事务，就必须通过正确执法，用法律来规范、保障和制约政府行为。</w:t>
      </w:r>
    </w:p>
    <w:p>
      <w:pPr>
        <w:ind w:left="0" w:right="0" w:firstLine="560"/>
        <w:spacing w:before="450" w:after="450" w:line="312" w:lineRule="auto"/>
      </w:pPr>
      <w:r>
        <w:rPr>
          <w:rFonts w:ascii="宋体" w:hAnsi="宋体" w:eastAsia="宋体" w:cs="宋体"/>
          <w:color w:val="000"/>
          <w:sz w:val="28"/>
          <w:szCs w:val="28"/>
        </w:rPr>
        <w:t xml:space="preserve">2、依法行政是建立和发展社会主义市场经济体制的客观需要。市场经济是法治经济。法治经济最主要的问题是如何恰当地规范政府行为，如何规范好政府与企事业单位、社会团体和普通公民之间的关系，如何使政府从无所不包，无所不管的状态顺利过渡到依法统筹，掌握全局，适当管理，做好服务的轨道上来。我们已经在依法行政的基础上初步建立了行为规范、运转协调、公正透明、廉洁高效的行政管理体制。要通过依法行政，把企业生产经营的权力切实交给企业，减少政府的行政干预，按照市场经济规律，运用经济手段和法律手段，辅之以必要的行政手段，调节社会总需求的基本平衡，使行政管理切实为市场经济发展服务。政府不仅应按法律、法规做出行政决定，而且，要求这种决定符合法律的意图和精神，符合公平、正义等法律理性。</w:t>
      </w:r>
    </w:p>
    <w:p>
      <w:pPr>
        <w:ind w:left="0" w:right="0" w:firstLine="560"/>
        <w:spacing w:before="450" w:after="450" w:line="312" w:lineRule="auto"/>
      </w:pPr>
      <w:r>
        <w:rPr>
          <w:rFonts w:ascii="宋体" w:hAnsi="宋体" w:eastAsia="宋体" w:cs="宋体"/>
          <w:color w:val="000"/>
          <w:sz w:val="28"/>
          <w:szCs w:val="28"/>
        </w:rPr>
        <w:t xml:space="preserve">3、依法行政是为人民服务的切实保障。代表最广大人民根本利益是党和政府一切工作的出发点和落脚点。我们党从原先的革命党转变为执政党后，党的地位发生了变化，始终坚持党的性质和宗旨，始终不脱离群众，始终保持蓬勃的生机和旺盛的生命力，这就要求我们在执行党和政府的决策、决定的时候始终按照代表最广大人民的根本利益的要求开展工作。一是树立正确的利益观。坚持党和人民的利益高于一切 时刻把人民的利益、党和国家的利益放在首位，牢固树立公仆意识，做到廉洁奉公。二是努力提高思想道德素质和科学文化素质，不断提高政治水平和精神境界。三是增强群众观念，自觉接受群众监督，要把人民群众满意不满意、认可不认可、答应不答应作为衡量我们工作的首要标准。四是真心实意为群众办好事、办实事，坚决摒弃官僚主义、形式主义，关心群众疾苦，为群众排忧解难。</w:t>
      </w:r>
    </w:p>
    <w:p>
      <w:pPr>
        <w:ind w:left="0" w:right="0" w:firstLine="560"/>
        <w:spacing w:before="450" w:after="450" w:line="312" w:lineRule="auto"/>
      </w:pPr>
      <w:r>
        <w:rPr>
          <w:rFonts w:ascii="宋体" w:hAnsi="宋体" w:eastAsia="宋体" w:cs="宋体"/>
          <w:color w:val="000"/>
          <w:sz w:val="28"/>
          <w:szCs w:val="28"/>
        </w:rPr>
        <w:t xml:space="preserve">三、通过学习《公务员职业道德建设读本》，进一步明确并细化了自己的努力方向和目标</w:t>
      </w:r>
    </w:p>
    <w:p>
      <w:pPr>
        <w:ind w:left="0" w:right="0" w:firstLine="560"/>
        <w:spacing w:before="450" w:after="450" w:line="312" w:lineRule="auto"/>
      </w:pPr>
      <w:r>
        <w:rPr>
          <w:rFonts w:ascii="宋体" w:hAnsi="宋体" w:eastAsia="宋体" w:cs="宋体"/>
          <w:color w:val="000"/>
          <w:sz w:val="28"/>
          <w:szCs w:val="28"/>
        </w:rPr>
        <w:t xml:space="preserve">1、遵纪守法，忠于职守。工商行政管理机关是管理社会主义市场经济的重要部门，也是规范和维护市场经济秩序的主要力量。工商行政管理人员必须爱岗敬业，勤政为民，熟悉工商行政管理政策、法律、法规，依法行政，照章办事，遵守纪律，扎扎实实做好本职工作。只有这样，才能担负起</w:t>
      </w:r>
    </w:p>
    <w:p>
      <w:pPr>
        <w:ind w:left="0" w:right="0" w:firstLine="560"/>
        <w:spacing w:before="450" w:after="450" w:line="312" w:lineRule="auto"/>
      </w:pPr>
      <w:r>
        <w:rPr>
          <w:rFonts w:ascii="宋体" w:hAnsi="宋体" w:eastAsia="宋体" w:cs="宋体"/>
          <w:color w:val="000"/>
          <w:sz w:val="28"/>
          <w:szCs w:val="28"/>
        </w:rPr>
        <w:t xml:space="preserve">市场监管和行政执法的重要职能，把好市场主体的入门关，扮演好市场运行的裁判员、市场经济坚强卫士等重要角色。</w:t>
      </w:r>
    </w:p>
    <w:p>
      <w:pPr>
        <w:ind w:left="0" w:right="0" w:firstLine="560"/>
        <w:spacing w:before="450" w:after="450" w:line="312" w:lineRule="auto"/>
      </w:pPr>
      <w:r>
        <w:rPr>
          <w:rFonts w:ascii="宋体" w:hAnsi="宋体" w:eastAsia="宋体" w:cs="宋体"/>
          <w:color w:val="000"/>
          <w:sz w:val="28"/>
          <w:szCs w:val="28"/>
        </w:rPr>
        <w:t xml:space="preserve">2、秉公执法，不徇私情。认真执行国家有关法律、法规，积极查处违章违法行为，做到事实清楚、证据确凿、定性准确、手续完备、处理恰当、程序合法。工商职能要到位，还必须依赖一支政治过硬、业务过硬、思想过硬的工商干部队伍。高素质的干部队伍才能完成高质量的监管任务。执法理念正确、执法者的形象好、执法的效能高等等，需要工商干部努力学习新知识、新理论，分析新的经济现象和新的经济违法行为，提高自身的适应能力和应变能力，适应新形势下的市场监管执法工作。</w:t>
      </w:r>
    </w:p>
    <w:p>
      <w:pPr>
        <w:ind w:left="0" w:right="0" w:firstLine="560"/>
        <w:spacing w:before="450" w:after="450" w:line="312" w:lineRule="auto"/>
      </w:pPr>
      <w:r>
        <w:rPr>
          <w:rFonts w:ascii="宋体" w:hAnsi="宋体" w:eastAsia="宋体" w:cs="宋体"/>
          <w:color w:val="000"/>
          <w:sz w:val="28"/>
          <w:szCs w:val="28"/>
        </w:rPr>
        <w:t xml:space="preserve">3、高效服务，勤政为民。对前来办事者要热情接待，态度诚恳，做到不推诿、不拖延，有问必答，有事必办，有难必帮，提供优质高效的服务。工商行政管理要紧紧围绕服务地方经济建设这个大局，寓管理于服务之中，把有利于发展作为监管执法工作的出发点，把优化经济发展作为工商部门的重要职责，做到在履行工作职能中谋划发展，在执法办案时想到发展，在检查企业时维护发展，在履行监督检查时宣传发展。围绕地方经济建设，立足工商职能，主动提前介入，提高办事效率，简化工作手续，做到能办的事马上办，需要协调的事抓紧办，可以变通的事千方百计地争取办，全面实行繁事简办、急事快办、特事特办。凡对有利于促进地方经济发展的各项经营活动，都给予实实在在的支持。</w:t>
      </w:r>
    </w:p>
    <w:p>
      <w:pPr>
        <w:ind w:left="0" w:right="0" w:firstLine="560"/>
        <w:spacing w:before="450" w:after="450" w:line="312" w:lineRule="auto"/>
      </w:pPr>
      <w:r>
        <w:rPr>
          <w:rFonts w:ascii="宋体" w:hAnsi="宋体" w:eastAsia="宋体" w:cs="宋体"/>
          <w:color w:val="000"/>
          <w:sz w:val="28"/>
          <w:szCs w:val="28"/>
        </w:rPr>
        <w:t xml:space="preserve">4、无私无畏，恪尽职守。工商所执法人员要严格按照法定权限和程序行使职权，全面推进依法行政。切实履行执法职责，坚持严格执法，对于那些扰乱市场经济秩序、侵害消费者利益的不法分子一定要严惩不贷，坚决维护法律的权威和尊严。尊重保障相对人合法权益，坚持文明执法；科学行使自由裁量权，坚持人性执法；强化行政执法监督，坚持</w:t>
      </w:r>
    </w:p>
    <w:p>
      <w:pPr>
        <w:ind w:left="0" w:right="0" w:firstLine="560"/>
        <w:spacing w:before="450" w:after="450" w:line="312" w:lineRule="auto"/>
      </w:pPr>
      <w:r>
        <w:rPr>
          <w:rFonts w:ascii="宋体" w:hAnsi="宋体" w:eastAsia="宋体" w:cs="宋体"/>
          <w:color w:val="000"/>
          <w:sz w:val="28"/>
          <w:szCs w:val="28"/>
        </w:rPr>
        <w:t xml:space="preserve">责任执法。运用科学的执法工作方式实现和谐执法的目标，保证执法工作更具合法性、合理性。坚持以国家和人民的利益为重，不计较个人得失。在平凡的岗位上勤奋工作，为社会主义事业奋斗终身。</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4"/>
          <w:szCs w:val="34"/>
          <w:b w:val="1"/>
          <w:bCs w:val="1"/>
        </w:rPr>
        <w:t xml:space="preserve">公务员管理心得体会篇十</w:t>
      </w:r>
    </w:p>
    <w:p>
      <w:pPr>
        <w:ind w:left="0" w:right="0" w:firstLine="560"/>
        <w:spacing w:before="450" w:after="450" w:line="312" w:lineRule="auto"/>
      </w:pPr>
      <w:r>
        <w:rPr>
          <w:rFonts w:ascii="宋体" w:hAnsi="宋体" w:eastAsia="宋体" w:cs="宋体"/>
          <w:color w:val="000"/>
          <w:sz w:val="28"/>
          <w:szCs w:val="28"/>
        </w:rPr>
        <w:t xml:space="preserve">公务员职业道德建设学习心得体会</w:t>
      </w:r>
    </w:p>
    <w:p>
      <w:pPr>
        <w:ind w:left="0" w:right="0" w:firstLine="560"/>
        <w:spacing w:before="450" w:after="450" w:line="312" w:lineRule="auto"/>
      </w:pPr>
      <w:r>
        <w:rPr>
          <w:rFonts w:ascii="宋体" w:hAnsi="宋体" w:eastAsia="宋体" w:cs="宋体"/>
          <w:color w:val="000"/>
          <w:sz w:val="28"/>
          <w:szCs w:val="28"/>
        </w:rPr>
        <w:t xml:space="preserve">职业道德是指从事一定职业的人们在自己特定的工作中，思想和行为方面应该遵循的道德准则和行为规范。各行各业都有其特定的职业道德.正如恩格斯所言:“实际上每一个阶级，甚至每一个行业都各有各的道德”。公务员作为人民的公仆，他的一言一行都代表着国家形象，更会对社会公众起到影响作用。加强公务员职业道德建设，既是自身职责的规定，也是时代的要求，对于增强政府和公务员队伍的公信力、巩固党的执政基础具有重要意义。通过这几天的培训，我认识到了公务员是人民的公仆，要全心全意为人民服务，平时要注意自己的言行举止，这样才能当好公务员这一角色。</w:t>
      </w:r>
    </w:p>
    <w:p>
      <w:pPr>
        <w:ind w:left="0" w:right="0" w:firstLine="560"/>
        <w:spacing w:before="450" w:after="450" w:line="312" w:lineRule="auto"/>
      </w:pPr>
      <w:r>
        <w:rPr>
          <w:rFonts w:ascii="宋体" w:hAnsi="宋体" w:eastAsia="宋体" w:cs="宋体"/>
          <w:color w:val="000"/>
          <w:sz w:val="28"/>
          <w:szCs w:val="28"/>
        </w:rPr>
        <w:t xml:space="preserve">一、树立恪尽职守的职业道德</w:t>
      </w:r>
    </w:p>
    <w:p>
      <w:pPr>
        <w:ind w:left="0" w:right="0" w:firstLine="560"/>
        <w:spacing w:before="450" w:after="450" w:line="312" w:lineRule="auto"/>
      </w:pPr>
      <w:r>
        <w:rPr>
          <w:rFonts w:ascii="宋体" w:hAnsi="宋体" w:eastAsia="宋体" w:cs="宋体"/>
          <w:color w:val="000"/>
          <w:sz w:val="28"/>
          <w:szCs w:val="28"/>
        </w:rPr>
        <w:t xml:space="preserve">恪尽职守是赢得人民信任、担当历史重任的基本前提，也是公务员职业道德建设的根本。要强化宗旨意识，公务员是国家和政府的代表，在群众眼里就是国家和政府的化身。作为一名公务员要把“对人民负责”作为一切工作的出发点和落脚点，始终以认真负责的态度对待工作，对党负责、对人民负责、对事业负责、对自己负责。自觉把党和人民的事业放在首位，关心百姓冷暖疾苦，体察群众所思所盼，珍惜岗位、做好本职工作。把心思和精力放到谋发展、促和谐上，多办人民群众得益受惠的好事实事，让广大人民群众共享改革发展的成果。要牢固树立“把平凡事情做好就是不平凡，把简单事情做好就是不简单”的观念，真正做到“干一行，爱一行”。认认真真地走好每一步，无论遇到什么困难，都始终如一地保持旺盛的工作热情，兢兢业业做好本职工作。要强化责任意识，自觉做到忠诚履职、尽心尽责、责随职走、心随责走，通过履职尽责的成效来体现公务员的职业道德。</w:t>
      </w:r>
    </w:p>
    <w:p>
      <w:pPr>
        <w:ind w:left="0" w:right="0" w:firstLine="560"/>
        <w:spacing w:before="450" w:after="450" w:line="312" w:lineRule="auto"/>
      </w:pPr>
      <w:r>
        <w:rPr>
          <w:rFonts w:ascii="宋体" w:hAnsi="宋体" w:eastAsia="宋体" w:cs="宋体"/>
          <w:color w:val="000"/>
          <w:sz w:val="28"/>
          <w:szCs w:val="28"/>
        </w:rPr>
        <w:t xml:space="preserve">二、树立求真务实的工作作风</w:t>
      </w:r>
    </w:p>
    <w:p>
      <w:pPr>
        <w:ind w:left="0" w:right="0" w:firstLine="560"/>
        <w:spacing w:before="450" w:after="450" w:line="312" w:lineRule="auto"/>
      </w:pPr>
      <w:r>
        <w:rPr>
          <w:rFonts w:ascii="宋体" w:hAnsi="宋体" w:eastAsia="宋体" w:cs="宋体"/>
          <w:color w:val="000"/>
          <w:sz w:val="28"/>
          <w:szCs w:val="28"/>
        </w:rPr>
        <w:t xml:space="preserve">务实工作是我们党的一以贯之的优良传统和作风，是带领人民群众推动工作、完成工作任务的重要条件，也是党的各项事业不断取得新胜利的根本保证。要切实提高政治素质和思想境界，踏踏实实做人，时时为百姓考虑，事事为群众着想。要强化务实意识，以认真负责的工作态度，创先争优的进取精神、脚踏实地的工作方式，取信于民、惠及于民，在人民群众心目中树立公务员良好的职业形象。要善于了解客观情况，勇于听取各种意见，敢于反映真实情况。不搞“形象工程”，也不掩饰工作中的缺点错误。实事求是，脚踏实地干工作。倾听群众呼声，关心群众疾苦，切实解决群众在工作和生活中遇到的实际困难，创造性地做好各项工作。</w:t>
      </w:r>
    </w:p>
    <w:p>
      <w:pPr>
        <w:ind w:left="0" w:right="0" w:firstLine="560"/>
        <w:spacing w:before="450" w:after="450" w:line="312" w:lineRule="auto"/>
      </w:pPr>
      <w:r>
        <w:rPr>
          <w:rFonts w:ascii="宋体" w:hAnsi="宋体" w:eastAsia="宋体" w:cs="宋体"/>
          <w:color w:val="000"/>
          <w:sz w:val="28"/>
          <w:szCs w:val="28"/>
        </w:rPr>
        <w:t xml:space="preserve">三、树立清正廉洁的良好形象</w:t>
      </w:r>
    </w:p>
    <w:p>
      <w:pPr>
        <w:ind w:left="0" w:right="0" w:firstLine="560"/>
        <w:spacing w:before="450" w:after="450" w:line="312" w:lineRule="auto"/>
      </w:pPr>
      <w:r>
        <w:rPr>
          <w:rFonts w:ascii="宋体" w:hAnsi="宋体" w:eastAsia="宋体" w:cs="宋体"/>
          <w:color w:val="000"/>
          <w:sz w:val="28"/>
          <w:szCs w:val="28"/>
        </w:rPr>
        <w:t xml:space="preserve">公务员能力固然重要，但品质更为关键。品质好，就能确保对党和人民做有益的事。胡总书记强调指出：“各级领导干部都要树立正确的世界观、人生观、价值观和权力观、利益观、地位观，自觉做到权为民所用、情为民所系、利为民所谋，常修为政之德、常思贪欲之害、常怀律己之心”。从现实来看，绝大多数的公务员道德素质很好，能坚持讲党性、重品行、作表率，认真履行职责，积极为民众服务。当然，无庸讳言，也有一些公务员的道德水平有所滑坡，少数公务员失德问题尤为突出。有的滥用权力，以权谋私;有的欺上瞒下、报喜不报忧;有的贪图享乐、玩物丧志;有的官气熏天，横行霸道……这以成为腐败屡禁不止的重要原因，不断突破老百姓心里承受的底线。要弘扬正气，正确对待和行使权力，把权力看成是一种责任、一种奉献、一种约束。常修为政之德，常思贪欲之害，常怀律己之心，以超然的境界对待金钱名利，仰不愧于国家，俯不愧于百姓，做廉洁的榜样、干事的楷模。要自觉抵制不良风气。真正形成按制度办事、靠制度管人、用制度规范行为的有效机制。</w:t>
      </w:r>
    </w:p>
    <w:p>
      <w:pPr>
        <w:ind w:left="0" w:right="0" w:firstLine="560"/>
        <w:spacing w:before="450" w:after="450" w:line="312" w:lineRule="auto"/>
      </w:pPr>
      <w:r>
        <w:rPr>
          <w:rFonts w:ascii="宋体" w:hAnsi="宋体" w:eastAsia="宋体" w:cs="宋体"/>
          <w:color w:val="000"/>
          <w:sz w:val="28"/>
          <w:szCs w:val="28"/>
        </w:rPr>
        <w:t xml:space="preserve">加强公务员道德修养，是提高党的执政能力、巩固党的执政地位的需要。公务员作为党的路线方针政策的实际执行者，人民利益的实现者、维护者，其职责就是把党的路线方针政策贯彻到实际工作中去，使党的意志变成人民群众推动经济和社会又好又快发展的自觉行动，最终实现、维护和发展人民群众的利益。各级公务员只有具备高尚的道德，心系百姓、勤奋敬业、清正廉洁，才会具有强大的人格魅力、产生无穷的鼓舞作用，才能把人民群众紧紧地团结在党和政府的周围。这样，党的执政能力就会不断提高，执政地位就会不断巩固。</w:t>
      </w:r>
    </w:p>
    <w:p>
      <w:pPr>
        <w:ind w:left="0" w:right="0" w:firstLine="560"/>
        <w:spacing w:before="450" w:after="450" w:line="312" w:lineRule="auto"/>
      </w:pPr>
      <w:r>
        <w:rPr>
          <w:rFonts w:ascii="宋体" w:hAnsi="宋体" w:eastAsia="宋体" w:cs="宋体"/>
          <w:color w:val="000"/>
          <w:sz w:val="28"/>
          <w:szCs w:val="28"/>
        </w:rPr>
        <w:t xml:space="preserve">加强公务员道德修养，是提升党和政府形象、引领社会风尚的需要。公务员道德操守不佳，行为不检点，即便是少数或者极少数，也会直接影响党和政府的形象与威信。当下的各级公务员，是一个特殊的社会群体，是社会管理者，拥有人民赋予的权力，对社会生活有着较强的影响力。官德影响民风。公务员的道德水平如何，在一定程度上反映着一个社会或地区的整体道德水平。只有加强公务员道德修养，引导各级公务员培育高尚的道德情操、养成高尚的生活情趣、树立高尚的人生追求，坚持正确的政绩观、人生观、价值观，真正把党和人民赋予的权力用在为党分忧、为民造福上，才能以自身的良好德行提升党和政府的形象，引领全社会的思想道德进步。</w:t>
      </w:r>
    </w:p>
    <w:p>
      <w:pPr>
        <w:ind w:left="0" w:right="0" w:firstLine="560"/>
        <w:spacing w:before="450" w:after="450" w:line="312" w:lineRule="auto"/>
      </w:pPr>
      <w:r>
        <w:rPr>
          <w:rFonts w:ascii="黑体" w:hAnsi="黑体" w:eastAsia="黑体" w:cs="黑体"/>
          <w:color w:val="000000"/>
          <w:sz w:val="34"/>
          <w:szCs w:val="34"/>
          <w:b w:val="1"/>
          <w:bCs w:val="1"/>
        </w:rPr>
        <w:t xml:space="preserve">公务员管理心得体会篇十一</w:t>
      </w:r>
    </w:p>
    <w:p>
      <w:pPr>
        <w:ind w:left="0" w:right="0" w:firstLine="560"/>
        <w:spacing w:before="450" w:after="450" w:line="312" w:lineRule="auto"/>
      </w:pPr>
      <w:r>
        <w:rPr>
          <w:rFonts w:ascii="宋体" w:hAnsi="宋体" w:eastAsia="宋体" w:cs="宋体"/>
          <w:color w:val="000"/>
          <w:sz w:val="28"/>
          <w:szCs w:val="28"/>
        </w:rPr>
        <w:t xml:space="preserve">加强公务员职业道德建设心得体会</w:t>
      </w:r>
    </w:p>
    <w:p>
      <w:pPr>
        <w:ind w:left="0" w:right="0" w:firstLine="560"/>
        <w:spacing w:before="450" w:after="450" w:line="312" w:lineRule="auto"/>
      </w:pPr>
      <w:r>
        <w:rPr>
          <w:rFonts w:ascii="宋体" w:hAnsi="宋体" w:eastAsia="宋体" w:cs="宋体"/>
          <w:color w:val="000"/>
          <w:sz w:val="28"/>
          <w:szCs w:val="28"/>
        </w:rPr>
        <w:t xml:space="preserve">通过学习公务员职业道德的学习，我深深地体会到公务员职业道德水平和依法行政能力在社会发展中具有重要作用和地位，如何加强自身职业道德建设，提高依法行政工作水平的方向和具体方法。在今后的工作生活中，我将自励自省，努力加强自身职业道德建设，做到忠于国家，服务人民，恪尽职守，公正廉洁。</w:t>
      </w:r>
    </w:p>
    <w:p>
      <w:pPr>
        <w:ind w:left="0" w:right="0" w:firstLine="560"/>
        <w:spacing w:before="450" w:after="450" w:line="312" w:lineRule="auto"/>
      </w:pPr>
      <w:r>
        <w:rPr>
          <w:rFonts w:ascii="宋体" w:hAnsi="宋体" w:eastAsia="宋体" w:cs="宋体"/>
          <w:color w:val="000"/>
          <w:sz w:val="28"/>
          <w:szCs w:val="28"/>
        </w:rPr>
        <w:t xml:space="preserve">一、“忠于国家”是公务员职业道德的政治要求</w:t>
      </w:r>
    </w:p>
    <w:p>
      <w:pPr>
        <w:ind w:left="0" w:right="0" w:firstLine="560"/>
        <w:spacing w:before="450" w:after="450" w:line="312" w:lineRule="auto"/>
      </w:pPr>
      <w:r>
        <w:rPr>
          <w:rFonts w:ascii="宋体" w:hAnsi="宋体" w:eastAsia="宋体" w:cs="宋体"/>
          <w:color w:val="000"/>
          <w:sz w:val="28"/>
          <w:szCs w:val="28"/>
        </w:rPr>
        <w:t xml:space="preserve">（一）“忠于国家”必须忠于中国特色社会主义事业，坚决拥护中国共产党的领导，坚定理想信念，在思想上、政治上、行动上与党中央保持高度一致。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1.忠于国家，必须忠于中国特色社会主义事业 2.忠于国家，必须坚决拥护中国共产党的领导 3.忠于国家，要求公务员要坚定理想信念，在思想上、政治上、行动上与党中央保持高度一致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（二）“忠于国家”必须忠于国家利益，维护党和政府形象、权威，维护国家统一和民族团结，严守国家秘密，同一切危害国家利益的言行作斗争国家利益包括国家的主权、统</w:t>
      </w:r>
    </w:p>
    <w:p>
      <w:pPr>
        <w:ind w:left="0" w:right="0" w:firstLine="560"/>
        <w:spacing w:before="450" w:after="450" w:line="312" w:lineRule="auto"/>
      </w:pPr>
      <w:r>
        <w:rPr>
          <w:rFonts w:ascii="宋体" w:hAnsi="宋体" w:eastAsia="宋体" w:cs="宋体"/>
          <w:color w:val="000"/>
          <w:sz w:val="28"/>
          <w:szCs w:val="28"/>
        </w:rPr>
        <w:t xml:space="preserve">一、安全、尊严和荣誉。</w:t>
      </w:r>
    </w:p>
    <w:p>
      <w:pPr>
        <w:ind w:left="0" w:right="0" w:firstLine="560"/>
        <w:spacing w:before="450" w:after="450" w:line="312" w:lineRule="auto"/>
      </w:pPr>
      <w:r>
        <w:rPr>
          <w:rFonts w:ascii="宋体" w:hAnsi="宋体" w:eastAsia="宋体" w:cs="宋体"/>
          <w:color w:val="000"/>
          <w:sz w:val="28"/>
          <w:szCs w:val="28"/>
        </w:rPr>
        <w:t xml:space="preserve">（三）“忠于国家”必须忠于国家宪法，模范遵守法律法规，按照法定的权限、程序和方式执行公务，知法守法、依法办事，维护法律尊严。公务员为什么应当忠于宪法呢？首先，宪法的性质决定了公务员必须自觉成为守法的模范。其次，宪法的作用决定了公务员要自觉维护法律尊严。</w:t>
      </w:r>
    </w:p>
    <w:p>
      <w:pPr>
        <w:ind w:left="0" w:right="0" w:firstLine="560"/>
        <w:spacing w:before="450" w:after="450" w:line="312" w:lineRule="auto"/>
      </w:pPr>
      <w:r>
        <w:rPr>
          <w:rFonts w:ascii="宋体" w:hAnsi="宋体" w:eastAsia="宋体" w:cs="宋体"/>
          <w:color w:val="000"/>
          <w:sz w:val="28"/>
          <w:szCs w:val="28"/>
        </w:rPr>
        <w:t xml:space="preserve">二、“服务人民”是公务员职业道德的社会要求</w:t>
      </w:r>
    </w:p>
    <w:p>
      <w:pPr>
        <w:ind w:left="0" w:right="0" w:firstLine="560"/>
        <w:spacing w:before="450" w:after="450" w:line="312" w:lineRule="auto"/>
      </w:pPr>
      <w:r>
        <w:rPr>
          <w:rFonts w:ascii="宋体" w:hAnsi="宋体" w:eastAsia="宋体" w:cs="宋体"/>
          <w:color w:val="000"/>
          <w:sz w:val="28"/>
          <w:szCs w:val="28"/>
        </w:rPr>
        <w:t xml:space="preserve">服务人民，是对公务员的本质要求，具体工作中要做到以下四个方面：一是必须坚持以人为本、执政为民，尊重人民群众历史主体地位，对人民负责，为人民服务，受人民监督，让人民满意，永做人民公仆；二是必须增强对人民群众的深厚感情，保持同人民群众的血肉联系，把实现好、维护好、发展好最广大人民根本利益作为工作的出发点和落脚点；三是必须坚持群众路线，尊重群众首创精神，深入调查研究，问政于民、问需于民、问计于民，积极回应人民群众要求；四是必须提高为人民服务本领，善于做群众工作，努力提供均等、高效、廉价、优质公共服务，促进科学发展和社会和谐。</w:t>
      </w:r>
    </w:p>
    <w:p>
      <w:pPr>
        <w:ind w:left="0" w:right="0" w:firstLine="560"/>
        <w:spacing w:before="450" w:after="450" w:line="312" w:lineRule="auto"/>
      </w:pPr>
      <w:r>
        <w:rPr>
          <w:rFonts w:ascii="宋体" w:hAnsi="宋体" w:eastAsia="宋体" w:cs="宋体"/>
          <w:color w:val="000"/>
          <w:sz w:val="28"/>
          <w:szCs w:val="28"/>
        </w:rPr>
        <w:t xml:space="preserve">三、“恪尽职守”是公务员职业道德的工作要求</w:t>
      </w:r>
    </w:p>
    <w:p>
      <w:pPr>
        <w:ind w:left="0" w:right="0" w:firstLine="560"/>
        <w:spacing w:before="450" w:after="450" w:line="312" w:lineRule="auto"/>
      </w:pPr>
      <w:r>
        <w:rPr>
          <w:rFonts w:ascii="宋体" w:hAnsi="宋体" w:eastAsia="宋体" w:cs="宋体"/>
          <w:color w:val="000"/>
          <w:sz w:val="28"/>
          <w:szCs w:val="28"/>
        </w:rPr>
        <w:t xml:space="preserve">（一）“恪尽职守”必须增强职业使命感和责任意识，树立正确的世界观、权力观、事业观，把个人价值的实现融入到为党和人民事业的不懈奋斗之中。</w:t>
      </w:r>
    </w:p>
    <w:p>
      <w:pPr>
        <w:ind w:left="0" w:right="0" w:firstLine="560"/>
        <w:spacing w:before="450" w:after="450" w:line="312" w:lineRule="auto"/>
      </w:pPr>
      <w:r>
        <w:rPr>
          <w:rFonts w:ascii="宋体" w:hAnsi="宋体" w:eastAsia="宋体" w:cs="宋体"/>
          <w:color w:val="000"/>
          <w:sz w:val="28"/>
          <w:szCs w:val="28"/>
        </w:rPr>
        <w:t xml:space="preserve">（二）“恪尽职守”必须弘扬职业精神，勇于创造、敢于担当，顾全大局、甘于奉献，在完成急难险重任务、应对突发事件等考验面前冲锋在前。</w:t>
      </w:r>
    </w:p>
    <w:p>
      <w:pPr>
        <w:ind w:left="0" w:right="0" w:firstLine="560"/>
        <w:spacing w:before="450" w:after="450" w:line="312" w:lineRule="auto"/>
      </w:pPr>
      <w:r>
        <w:rPr>
          <w:rFonts w:ascii="宋体" w:hAnsi="宋体" w:eastAsia="宋体" w:cs="宋体"/>
          <w:color w:val="000"/>
          <w:sz w:val="28"/>
          <w:szCs w:val="28"/>
        </w:rPr>
        <w:t xml:space="preserve">（三）“恪尽职守”必须发扬职业作风，求真务实、勤于任事，艰苦朴素，淡泊名利，兢兢业业做好本职工作职业作风，是指从业者在其职业实践和职业生活中所表现的一贯态度。职业作风与职业精神是紧密地联系在一起的。职业作风是敬业精神的外在表现。敬业精神的好坏决定着职业作风的优劣，而职业作风的优劣又直接影响着党和政府的形象。</w:t>
      </w:r>
    </w:p>
    <w:p>
      <w:pPr>
        <w:ind w:left="0" w:right="0" w:firstLine="560"/>
        <w:spacing w:before="450" w:after="450" w:line="312" w:lineRule="auto"/>
      </w:pPr>
      <w:r>
        <w:rPr>
          <w:rFonts w:ascii="宋体" w:hAnsi="宋体" w:eastAsia="宋体" w:cs="宋体"/>
          <w:color w:val="000"/>
          <w:sz w:val="28"/>
          <w:szCs w:val="28"/>
        </w:rPr>
        <w:t xml:space="preserve">（四）“恪尽职守”必须严守职业纪律，严于律己、谨言慎行，不准自由散漫、阳奉阴违，不得玩忽职守、敷衍塞责，不准滥用职权、徇私枉法职业纪律是公务员在履行职责时应当遵守的纪律。严守职业纪律是公务员有效执行公务，提高办事效率的保证。</w:t>
      </w:r>
    </w:p>
    <w:p>
      <w:pPr>
        <w:ind w:left="0" w:right="0" w:firstLine="560"/>
        <w:spacing w:before="450" w:after="450" w:line="312" w:lineRule="auto"/>
      </w:pPr>
      <w:r>
        <w:rPr>
          <w:rFonts w:ascii="宋体" w:hAnsi="宋体" w:eastAsia="宋体" w:cs="宋体"/>
          <w:color w:val="000"/>
          <w:sz w:val="28"/>
          <w:szCs w:val="28"/>
        </w:rPr>
        <w:t xml:space="preserve">四、“公正廉洁”是公务员职业道德的伦理要求</w:t>
      </w:r>
    </w:p>
    <w:p>
      <w:pPr>
        <w:ind w:left="0" w:right="0" w:firstLine="560"/>
        <w:spacing w:before="450" w:after="450" w:line="312" w:lineRule="auto"/>
      </w:pPr>
      <w:r>
        <w:rPr>
          <w:rFonts w:ascii="宋体" w:hAnsi="宋体" w:eastAsia="宋体" w:cs="宋体"/>
          <w:color w:val="000"/>
          <w:sz w:val="28"/>
          <w:szCs w:val="28"/>
        </w:rPr>
        <w:t xml:space="preserve">公正廉洁，是公务员的基本品质。要做到公正廉洁：一是必须崇尚公平，履职为公，办事出于公心，努力维护和促进社会公平正义，党的执政理念是“立党为公，执政为民”；二是必须正气在身，坚持真理、崇尚科学，诚实守信、为人正派，不以私情废公事，不拿原则作交易；三是必须为政以廉，坚守信念防线、道德防线、法纪防线，不以权谋私，不行贿受贿，勇于同腐败现象作斗争，弘扬传统美德，模范遵守社会公德和家庭美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2024-09-20T13:57:36+08:00</dcterms:created>
  <dcterms:modified xsi:type="dcterms:W3CDTF">2024-09-20T13:57:36+08:00</dcterms:modified>
</cp:coreProperties>
</file>

<file path=docProps/custom.xml><?xml version="1.0" encoding="utf-8"?>
<Properties xmlns="http://schemas.openxmlformats.org/officeDocument/2006/custom-properties" xmlns:vt="http://schemas.openxmlformats.org/officeDocument/2006/docPropsVTypes"/>
</file>