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宣传工作会议讲话精神(十五篇)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宣传工作会议讲话精神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宣传工作会议讲话精神篇一</w:t>
      </w:r>
    </w:p>
    <w:p>
      <w:pPr>
        <w:ind w:left="0" w:right="0" w:firstLine="560"/>
        <w:spacing w:before="450" w:after="450" w:line="312" w:lineRule="auto"/>
      </w:pPr>
      <w:r>
        <w:rPr>
          <w:rFonts w:ascii="宋体" w:hAnsi="宋体" w:eastAsia="宋体" w:cs="宋体"/>
          <w:color w:val="000"/>
          <w:sz w:val="28"/>
          <w:szCs w:val="28"/>
        </w:rPr>
        <w:t xml:space="preserve">一、充分肯定成绩，准确把握形势，切实增强做好组织宣传工作的责任感和紧迫感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面对复杂严峻的宏观形势和改革发展的艰巨任务，我们认真贯彻中央和省委的决策部署，积极适应新常态，提振精气神，统筹推进稳增长、促改革、调结构、惠民生、防风险等项工作，扎实开展党的群众路线教育实践活动，全面加强党风廉政建设和反腐败斗争，进一步开创了“一争三快两率先”的新局面。成绩来之不易，是全市上下团结奋斗的结果，也离不开组织、宣传部门的积极作为和辛勤努力。从组织工作看，坚持从严教育管理干部，开展了超职数配备干部专项治理、机关事业单位借用人员专项清理、干部人事档案专项清理、县处级干部“裸官”清查等项工作;着力加强基层组织建设，开展了市县乡三级党建述评考核，对全市137个后进村进行了集中整治，认真指导农村“两委”班子换届，选好配强了“领头雁”和带头人;特别是精心组织实施群众路线教育实践活动，抓了学习、反了四风，净化了思想之尘、筑牢了信念之魂，巩固扩大了作风建设成果。同时还启动了学习讨论落实活动，在深入深刻深层剖析上下功夫、求实效。从宣传工作看，围绕加强思想理论武装，集中开展了系列重要讲话精神和党的xx届三中、四中全会精神学习宣传;围绕培育和践行社会主义核心价值观，广泛开展“三个倡导”宣传教育和“德润三晋、共筑梦想”主题实践活动，举办了第五届“晋城好人”评选活动;围绕营造良好舆论氛围，精心组织了“净化政治生态、实现弊革风清”系列宣传评论;围绕丰富城乡群众精神文化生活，深入实施文化低保等文化惠民工程，推出了一批精品力作。总之，过去的一年，全市组织、宣传部门都能够围绕中心，服务大局，认真履职，扎实工作，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市的开局之年，是全面完成“”规划的收官之年，也是我们全面实施“六大发展”的起始之年。做好今年的组织、宣传工作，对提高党建科学化水平，持续推进“一争三快两率先”战略部署，奋力开创“弊革风清、富民强市”新局面，具有十分重要的意义。我们一定要落实全面从严管党治党的新要求。以同志为的党中央，坚持党要管党、从严治党，深入推进党风廉政建设和反腐败斗争。面对山西出现的系统性、塌方式腐败问题，省委作出了“净化政治生态，实现弊革风清，重塑山西形象，促进富民强省”的战略部署。市委六届五次全会暨全市经济工作会议，对认真落实党要管党、从严治党各项要求，全面提升新时期党建工作水平进行了安排部署。组织、宣传部门作为党委的重要工作部门，抓好工作落实义不容辞、责无旁贷。我们一定要适应经济发展的新常态。中央和省委关于“新常态”的判断，就是经济发展告别过去传统粗放的高速增长，进入到高效率、低成本、可持续的中高速增长阶段。对于我市资源型城市发展来说，既有增速下滑、煤炭市场不旺、投资需求受抑制等方面的不利因素，也有国家实施新的区域发展战略、全省加快“六大发展”、“六权之本”以及煤炭“六型转变”等发展机遇。组织、宣传工作事关全局、事关根本、事关方向，一定要认识新常态、适应新常态、引领新常态，在新的起点上开创各自工作新局面。我们一定要树立弊革风清的新形象。高平发生的系统性、塌方式严重腐败问题，使我们晋城的形象受损，给党的形象抹了黑。我们既要深刻反思剖析，认真汲取教训，着力解决我市当前面临的紧迫问题，解决制约我市长远发展的根本问题，解决群众反应强烈的突出问题;也要以组织、宣传等各项工作的新进展新成效，进一步树立晋城弊革风清、富民强市的新形象。</w:t>
      </w:r>
    </w:p>
    <w:p>
      <w:pPr>
        <w:ind w:left="0" w:right="0" w:firstLine="560"/>
        <w:spacing w:before="450" w:after="450" w:line="312" w:lineRule="auto"/>
      </w:pPr>
      <w:r>
        <w:rPr>
          <w:rFonts w:ascii="宋体" w:hAnsi="宋体" w:eastAsia="宋体" w:cs="宋体"/>
          <w:color w:val="000"/>
          <w:sz w:val="28"/>
          <w:szCs w:val="28"/>
        </w:rPr>
        <w:t xml:space="preserve">二、组织工作要突出全面落实从严管党治党要求这一主线，在思想建党、选人用人、转变作风、基层党建上有更大作为</w:t>
      </w:r>
    </w:p>
    <w:p>
      <w:pPr>
        <w:ind w:left="0" w:right="0" w:firstLine="560"/>
        <w:spacing w:before="450" w:after="450" w:line="312" w:lineRule="auto"/>
      </w:pPr>
      <w:r>
        <w:rPr>
          <w:rFonts w:ascii="宋体" w:hAnsi="宋体" w:eastAsia="宋体" w:cs="宋体"/>
          <w:color w:val="000"/>
          <w:sz w:val="28"/>
          <w:szCs w:val="28"/>
        </w:rPr>
        <w:t xml:space="preserve">(一)在思想建党上下功夫</w:t>
      </w:r>
    </w:p>
    <w:p>
      <w:pPr>
        <w:ind w:left="0" w:right="0" w:firstLine="560"/>
        <w:spacing w:before="450" w:after="450" w:line="312" w:lineRule="auto"/>
      </w:pPr>
      <w:r>
        <w:rPr>
          <w:rFonts w:ascii="宋体" w:hAnsi="宋体" w:eastAsia="宋体" w:cs="宋体"/>
          <w:color w:val="000"/>
          <w:sz w:val="28"/>
          <w:szCs w:val="28"/>
        </w:rPr>
        <w:t xml:space="preserve">思想建党始终是加强党的建设必须坚持的一项基本原则，是建党、强党、兴党的生命线。在当前这样一个特殊时期，抓好思想建党尤为重要。我们要坚持不懈地抓好思想理论武装，不断深化对系列重要讲话精神的学习领会，坚决在思想上政治上行动上与以同志为的党中央保持高度一致。要以扎实开展学习讨论落实活动为契机，紧紧围绕省委提出的“净化政治生态，实现弊革风清”要求，认真贯彻落实省委十届六次全会、省“两会”和市委六届五次全会精神，确保省委、市委决策以最快的速度、最大的力度、最实的措施落地生根、开花结果。在县处级以上领导干部中开展“三严三实”专题教育，是今年党的建设和组织工作的重大政治任务，全市各级党组织要高度重视，统筹安排，抓紧抓好。要持之以恒抓好党员干部理想信念教育，促进全市党员干部坚定理想信念、加强党性修养，始终保持健康生活情趣和高尚道德情操。</w:t>
      </w:r>
    </w:p>
    <w:p>
      <w:pPr>
        <w:ind w:left="0" w:right="0" w:firstLine="560"/>
        <w:spacing w:before="450" w:after="450" w:line="312" w:lineRule="auto"/>
      </w:pPr>
      <w:r>
        <w:rPr>
          <w:rFonts w:ascii="宋体" w:hAnsi="宋体" w:eastAsia="宋体" w:cs="宋体"/>
          <w:color w:val="000"/>
          <w:sz w:val="28"/>
          <w:szCs w:val="28"/>
        </w:rPr>
        <w:t xml:space="preserve">(二)在刷新吏治上动真格</w:t>
      </w:r>
    </w:p>
    <w:p>
      <w:pPr>
        <w:ind w:left="0" w:right="0" w:firstLine="560"/>
        <w:spacing w:before="450" w:after="450" w:line="312" w:lineRule="auto"/>
      </w:pPr>
      <w:r>
        <w:rPr>
          <w:rFonts w:ascii="宋体" w:hAnsi="宋体" w:eastAsia="宋体" w:cs="宋体"/>
          <w:color w:val="000"/>
          <w:sz w:val="28"/>
          <w:szCs w:val="28"/>
        </w:rPr>
        <w:t xml:space="preserve">按照提出的好干部标准，坚持“德才兼备、以德为先、以廉为基”用人导向，重点贯彻落实我市出台的开展“三个一批”和加强县委书记选拔任用和管理监督工作两个实施方案，真正把好干部选出来用起来。要严把选人用人关。以《干部任用条例》为基本遵循，结合晋城实际，认真开展“三个一批”工作，坚决匡正选人用人风气。特别是针对不同县区、不同部门、不同岗位特点，确定具体细化的选人用人标准，实行各环节、各层级权责明确的选人用人机制，做到严格按原则、按政策、按规矩、按程序选人用人。要严格干部日常监督管理。建立《加强干部日常监督管理办法》，既了解八小时之内、更了解八小时之外，全面掌握干部综合表现。建立健全《领导班子和领导干部定期分析研判制度》、《谈心谈话制度》和《函询诫勉制度》，逐级分层建立干部廉政档案，对干部身上一些刚刚露头的小问题，早打招呼、及时提醒、防微杜渐。要严格责任追究。健全完善《干部选拔任用责任追究制度》，扎实推进“一倒查六整治”工作，严肃查处跑官要官、拉票贿选、买官卖官等吏治腐败行为，坚决遏制选人用人上的不正之风。</w:t>
      </w:r>
    </w:p>
    <w:p>
      <w:pPr>
        <w:ind w:left="0" w:right="0" w:firstLine="560"/>
        <w:spacing w:before="450" w:after="450" w:line="312" w:lineRule="auto"/>
      </w:pPr>
      <w:r>
        <w:rPr>
          <w:rFonts w:ascii="宋体" w:hAnsi="宋体" w:eastAsia="宋体" w:cs="宋体"/>
          <w:color w:val="000"/>
          <w:sz w:val="28"/>
          <w:szCs w:val="28"/>
        </w:rPr>
        <w:t xml:space="preserve">(三)在作风建设上见实效</w:t>
      </w:r>
    </w:p>
    <w:p>
      <w:pPr>
        <w:ind w:left="0" w:right="0" w:firstLine="560"/>
        <w:spacing w:before="450" w:after="450" w:line="312" w:lineRule="auto"/>
      </w:pPr>
      <w:r>
        <w:rPr>
          <w:rFonts w:ascii="宋体" w:hAnsi="宋体" w:eastAsia="宋体" w:cs="宋体"/>
          <w:color w:val="000"/>
          <w:sz w:val="28"/>
          <w:szCs w:val="28"/>
        </w:rPr>
        <w:t xml:space="preserve">把开展好学习讨论落实活动与巩固学习教育实践活动成果紧密结合起来，在抓常、抓细、抓长上下功夫。要坚决狠刹“四风”反弹，对“四风”方面的突出问题保持高度警觉，发现一起，查处一起，坚决防止“四风”反弹。特别要紧盯春节等重要时间节点，切实抓好问题易发、多发领域的正风肃纪工作。要深入推进专项整治，紧紧扭住42项专项整治任务特别是中央要求的21项专项整治任务和省委确定的整治重点，强化措施、抓好落实，坚决打赢作风建设这场攻坚战、持久战。要严肃党内政治生活，制定出台新形势下加强和规范党内政治生活的制度和措施，增强党内生活的政治性、原则性、战斗性，切实解决自由主义、分散主义、好人主义、个人主义等问题，营造良好政治生态。</w:t>
      </w:r>
    </w:p>
    <w:p>
      <w:pPr>
        <w:ind w:left="0" w:right="0" w:firstLine="560"/>
        <w:spacing w:before="450" w:after="450" w:line="312" w:lineRule="auto"/>
      </w:pPr>
      <w:r>
        <w:rPr>
          <w:rFonts w:ascii="宋体" w:hAnsi="宋体" w:eastAsia="宋体" w:cs="宋体"/>
          <w:color w:val="000"/>
          <w:sz w:val="28"/>
          <w:szCs w:val="28"/>
        </w:rPr>
        <w:t xml:space="preserve">(四)在夯实基层基础上求突破</w:t>
      </w:r>
    </w:p>
    <w:p>
      <w:pPr>
        <w:ind w:left="0" w:right="0" w:firstLine="560"/>
        <w:spacing w:before="450" w:after="450" w:line="312" w:lineRule="auto"/>
      </w:pPr>
      <w:r>
        <w:rPr>
          <w:rFonts w:ascii="宋体" w:hAnsi="宋体" w:eastAsia="宋体" w:cs="宋体"/>
          <w:color w:val="000"/>
          <w:sz w:val="28"/>
          <w:szCs w:val="28"/>
        </w:rPr>
        <w:t xml:space="preserve">各级党委(党组)书记要把抓党建工作放在更加突出的位置，真正做到放在心上、抓在手上、落实到行动上。要从严落实党建责任，真正把抓好党建作为最大政绩。加大对党建责任落实情况的经常性检查督办力度，着力解决责任不明、考核不严、追责不力的问题，推动全市各级党组织认真谋划、主动作为、全面从严。要加大投入力度，健全工作机制。坚持聚焦基层、聚焦服务、聚焦问题导向，加大人、财、物向基层倾斜力度，形成稳定的基层党建经费投入机制，积极探索具有地方特色的基层党建工作经验做法，着力构建基层党建工作长效机制。要整顿软弱涣散，加快晋位升级转化。尤其是要抓好村居“两委”换届后新一届成员的专题培训，抓好以“薄弱村”、“城中村”、“信访村”为重点的带头人队伍建设，不断提升基层党组织的凝聚力、号召力、战斗力，努力打造坚强战斗堡垒。要把握工作规律，创新方式方法。围绕群众多样化需求，积极创新服务载体，进一步拓展领导干部下基层、党员志愿服务社区等活动。同时，要健全完善基层服务型党组织考核制度，把促改革、促发展、促民生的成效作为检验基层党建的重要标准，形成一心一意谋发展、聚精会神抓党建的浓厚氛围。</w:t>
      </w:r>
    </w:p>
    <w:p>
      <w:pPr>
        <w:ind w:left="0" w:right="0" w:firstLine="560"/>
        <w:spacing w:before="450" w:after="450" w:line="312" w:lineRule="auto"/>
      </w:pPr>
      <w:r>
        <w:rPr>
          <w:rFonts w:ascii="宋体" w:hAnsi="宋体" w:eastAsia="宋体" w:cs="宋体"/>
          <w:color w:val="000"/>
          <w:sz w:val="28"/>
          <w:szCs w:val="28"/>
        </w:rPr>
        <w:t xml:space="preserve">三、宣传工作要突出树好晋城形象这一重点，在弘扬主旋律、坚守主阵地、打好主动仗上有更大成效</w:t>
      </w:r>
    </w:p>
    <w:p>
      <w:pPr>
        <w:ind w:left="0" w:right="0" w:firstLine="560"/>
        <w:spacing w:before="450" w:after="450" w:line="312" w:lineRule="auto"/>
      </w:pPr>
      <w:r>
        <w:rPr>
          <w:rFonts w:ascii="宋体" w:hAnsi="宋体" w:eastAsia="宋体" w:cs="宋体"/>
          <w:color w:val="000"/>
          <w:sz w:val="28"/>
          <w:szCs w:val="28"/>
        </w:rPr>
        <w:t xml:space="preserve">(一)在思想理论建设上持续加力</w:t>
      </w:r>
    </w:p>
    <w:p>
      <w:pPr>
        <w:ind w:left="0" w:right="0" w:firstLine="560"/>
        <w:spacing w:before="450" w:after="450" w:line="312" w:lineRule="auto"/>
      </w:pPr>
      <w:r>
        <w:rPr>
          <w:rFonts w:ascii="宋体" w:hAnsi="宋体" w:eastAsia="宋体" w:cs="宋体"/>
          <w:color w:val="000"/>
          <w:sz w:val="28"/>
          <w:szCs w:val="28"/>
        </w:rPr>
        <w:t xml:space="preserve">高举中国特色社会主义理论这面旗帜，坚持把学习宣传贯彻系列重要讲话精神作为一项长期政治任务，统筹安排、精心组织好各级党委中心组和领导干部的学习，吃透精神，领会要旨，武装头脑，指导实践，不断提高各级领导干部的政治素养、理论素质和领导水平，切实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(二)在培树核心价值观上做深做实</w:t>
      </w:r>
    </w:p>
    <w:p>
      <w:pPr>
        <w:ind w:left="0" w:right="0" w:firstLine="560"/>
        <w:spacing w:before="450" w:after="450" w:line="312" w:lineRule="auto"/>
      </w:pPr>
      <w:r>
        <w:rPr>
          <w:rFonts w:ascii="宋体" w:hAnsi="宋体" w:eastAsia="宋体" w:cs="宋体"/>
          <w:color w:val="000"/>
          <w:sz w:val="28"/>
          <w:szCs w:val="28"/>
        </w:rPr>
        <w:t xml:space="preserve">进一步加大宣传力度，创新方式、方法和载体，着力在贯穿结合融入上下功夫，大力宣传晋城精神，积极培树“晋城好人”，努力形成全领域、广覆盖、深层次的宣传体系和氛围，使核心价值观家喻户晓、深入人心。进一步加大文明城市创建力度，持续推进文明单位、文明村镇、文明社区创建活动，不断提升城乡文明程度。</w:t>
      </w:r>
    </w:p>
    <w:p>
      <w:pPr>
        <w:ind w:left="0" w:right="0" w:firstLine="560"/>
        <w:spacing w:before="450" w:after="450" w:line="312" w:lineRule="auto"/>
      </w:pPr>
      <w:r>
        <w:rPr>
          <w:rFonts w:ascii="宋体" w:hAnsi="宋体" w:eastAsia="宋体" w:cs="宋体"/>
          <w:color w:val="000"/>
          <w:sz w:val="28"/>
          <w:szCs w:val="28"/>
        </w:rPr>
        <w:t xml:space="preserve">(三)在舆论引导上把握正确方向</w:t>
      </w:r>
    </w:p>
    <w:p>
      <w:pPr>
        <w:ind w:left="0" w:right="0" w:firstLine="560"/>
        <w:spacing w:before="450" w:after="450" w:line="312" w:lineRule="auto"/>
      </w:pPr>
      <w:r>
        <w:rPr>
          <w:rFonts w:ascii="宋体" w:hAnsi="宋体" w:eastAsia="宋体" w:cs="宋体"/>
          <w:color w:val="000"/>
          <w:sz w:val="28"/>
          <w:szCs w:val="28"/>
        </w:rPr>
        <w:t xml:space="preserve">党的媒体是党的喉舌，必须在党信党、在党为党、在党言党。要巩固加强主流舆论阵地建设，坚持政治家办报、办台、办网，做大做强我市的主流媒体，用好管好互联网、政务微博等新兴媒体，牢牢占领舆论引导的制高点。要突出对全市改革发展新成就、城乡面貌新变化、基层创新实干新做法、革弊立新新成果的舆论宣传，讲好“晋城故事”，传播好“晋城声音”，为全市改革发展稳定汇集强大正能量。要着重抓好建市三十周年、太行山文化旅游节宣传活动，文化搭台、经贸唱戏，打造晋城文化品牌，提升晋城在省内外的知名度、美誉度和影响力。特别要在深层次问题、热点敏感问题、政治倾向问题上准确把握正确舆论导向，强化和落实好领导责任、管理责任，建好制度、管好阵地、带好队伍、做好工作，牢牢掌握意识形态领域的领导权和主动权。</w:t>
      </w:r>
    </w:p>
    <w:p>
      <w:pPr>
        <w:ind w:left="0" w:right="0" w:firstLine="560"/>
        <w:spacing w:before="450" w:after="450" w:line="312" w:lineRule="auto"/>
      </w:pPr>
      <w:r>
        <w:rPr>
          <w:rFonts w:ascii="宋体" w:hAnsi="宋体" w:eastAsia="宋体" w:cs="宋体"/>
          <w:color w:val="000"/>
          <w:sz w:val="28"/>
          <w:szCs w:val="28"/>
        </w:rPr>
        <w:t xml:space="preserve">(四)在文化发展上提升软实力</w:t>
      </w:r>
    </w:p>
    <w:p>
      <w:pPr>
        <w:ind w:left="0" w:right="0" w:firstLine="560"/>
        <w:spacing w:before="450" w:after="450" w:line="312" w:lineRule="auto"/>
      </w:pPr>
      <w:r>
        <w:rPr>
          <w:rFonts w:ascii="宋体" w:hAnsi="宋体" w:eastAsia="宋体" w:cs="宋体"/>
          <w:color w:val="000"/>
          <w:sz w:val="28"/>
          <w:szCs w:val="28"/>
        </w:rPr>
        <w:t xml:space="preserve">要围绕弘扬“三大优秀历史文化”，结合我市是太行太岳革命根据地，是一代帝师陈廷敬的故乡，又连续三届荣获“长安杯”的成果，就地取材，以人为镜，以史鉴今，加快建设法治文化、廉政文化、红色文化主题教育基地，精心创作传承优良传统、体现时代精神、彰显晋城特色的精品力作，广泛开展形式多样、内涵丰富、喜闻乐见的文化活动，努力形成传统与现代、本土与引进、政治与社会文化相互交融、相得益彰的浓厚文化氛围，夯实革弊立新、富民强市的思想基础。要深入推进文化体制改革，加快市级“五馆一院”、县级“三馆一院”等文化硬件设施建设，抓好政府购买公共演出、文化低保等惠民工程，全面提升我市文化的软实力和竞争力。</w:t>
      </w:r>
    </w:p>
    <w:p>
      <w:pPr>
        <w:ind w:left="0" w:right="0" w:firstLine="560"/>
        <w:spacing w:before="450" w:after="450" w:line="312" w:lineRule="auto"/>
      </w:pPr>
      <w:r>
        <w:rPr>
          <w:rFonts w:ascii="宋体" w:hAnsi="宋体" w:eastAsia="宋体" w:cs="宋体"/>
          <w:color w:val="000"/>
          <w:sz w:val="28"/>
          <w:szCs w:val="28"/>
        </w:rPr>
        <w:t xml:space="preserve">四、带头落实各项要求，发挥表率示范作用，切实把组织、宣传工作各项任务落到实处</w:t>
      </w:r>
    </w:p>
    <w:p>
      <w:pPr>
        <w:ind w:left="0" w:right="0" w:firstLine="560"/>
        <w:spacing w:before="450" w:after="450" w:line="312" w:lineRule="auto"/>
      </w:pPr>
      <w:r>
        <w:rPr>
          <w:rFonts w:ascii="宋体" w:hAnsi="宋体" w:eastAsia="宋体" w:cs="宋体"/>
          <w:color w:val="000"/>
          <w:sz w:val="28"/>
          <w:szCs w:val="28"/>
        </w:rPr>
        <w:t xml:space="preserve">组织、宣传工作是基础性、长远性的工作，地位重要、责任重大。全市各级组织、宣传部门要进一步加强自身建设，大力弘扬求真务实之风，以良好的素质担好重任，以负责的态度抓好落实，以优秀的业绩树好形象，努力为全市各级各部门当好表率。一要带头遵守政治纪律。把政治坚定作为立身之本，带头学习贯彻系列重要讲话精神，坚决贯彻执行中央大政方针和省委、市委决策部署，在思想上政治上行动上同中央和省委、市委保持高度一致，始终做到心中有党、心中有民、心中有责、心中有戒。二要带头强化党风廉政建设。各级组织、宣传部门要进一步强化党的意识、责任意识、忧患意识、担当意识，主要负责同志要切实履行党风廉政建设第一责任人责任，层层传导压力，层层督促落实，及时发现和处理党风廉政建设工作中的问题，切实以弊革风清的良好形象走在前列。三要带头从严教育管理干部。要引导各级组织、宣传部门党员干部在党言党、在岗言岗，在其位谋其政，在其岗尽其责，从严落实各项规定，始终保持“如履薄冰”的敬畏之心。在严格要求、严格管理、严格监督的同时，也要真正重视、真情关怀、真心爱护，加强培养教育，关心干部的成长进步。四要带头持续推进作风建设。各级组织、宣传部门要坚持作风教育不放松，坚持作风建设不止步，结合学习讨论落实活动，结合巩固教育实践活动成果，着力强化服务意识，探索行之有效的服务形式，加强自身建设、打造过硬队伍，不断提升组织、宣传工作科学化水平。</w:t>
      </w:r>
    </w:p>
    <w:p>
      <w:pPr>
        <w:ind w:left="0" w:right="0" w:firstLine="560"/>
        <w:spacing w:before="450" w:after="450" w:line="312" w:lineRule="auto"/>
      </w:pPr>
      <w:r>
        <w:rPr>
          <w:rFonts w:ascii="宋体" w:hAnsi="宋体" w:eastAsia="宋体" w:cs="宋体"/>
          <w:color w:val="000"/>
          <w:sz w:val="28"/>
          <w:szCs w:val="28"/>
        </w:rPr>
        <w:t xml:space="preserve">做好新形势下的组织、宣传工作，责任重大，任务艰巨，使命光荣。让我们紧密团结在以同志为的党中央周围，在省委、省政府的坚强领导下，以饱满的热情，务实的作风，努力完成好组织、宣传工作的各项任务，为实现“弊革风清、富民强市”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宣传工作会议讲话精神篇二</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三个代表”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八个坚持、八个反对”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创选评”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三个代表”重要思想为指导，全面落实科学发展观，求真务实，锐意进取，努力为促进全县卫生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赤日炎炎的高温季节，在举世瞩目的奥运会正在进行之中把同志们集中到南京来研究信息宣传工作，部署下半年的信息报送工作、宣传报道工作，可见委局领导对信息宣传工作的重视。刚才13个市的同志都交流了信息宣传工作的情况，对委局信息宣传工作提出了很好的建议，通过交流进一步明确了下半年信息工作的总体要求，明确了信息报送的重点，保证了今年我省信息工作目标的实现，必将推动我省民族宗教信息工作上新的台阶。下面我就进一步加强信息工作和宣传工作谈一些意见。</w:t>
      </w:r>
    </w:p>
    <w:p>
      <w:pPr>
        <w:ind w:left="0" w:right="0" w:firstLine="560"/>
        <w:spacing w:before="450" w:after="450" w:line="312" w:lineRule="auto"/>
      </w:pPr>
      <w:r>
        <w:rPr>
          <w:rFonts w:ascii="宋体" w:hAnsi="宋体" w:eastAsia="宋体" w:cs="宋体"/>
          <w:color w:val="000"/>
          <w:sz w:val="28"/>
          <w:szCs w:val="28"/>
        </w:rPr>
        <w:t xml:space="preserve">一、提高认识、强化责任，进一步做好信息工作。</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信息是当今经济发展、社会进步的重要资源和条件，也是在民族宗教工作领域实践科学发展观，做好工作的前提。面对复杂多变的国际形势，繁重艰巨的改革开放和全面建设小康社会的历史任务，特殊复杂的民族宗教工作，要把握规律，研判形势，分析问题，正确决策，做好工作，就更加需要信息，更加依靠信息，更加离不开信息，充分认识信息工作的“耳目”作用，让信息为我们提供各种情况动态，使我们始终掌握工作的主动权、主导权;充分认识信息工作服务决策的作用，让信息为我们科学判断形势、正确决策，狠抓落实当好参谋和助手;充分认识信息工作沟通上下左右的作用，让信息为我们争取党和政府加强领导，争取各部门和社会各方方面面的支持、基层党政组织的配合当好“桥梁”和“纽带”。只有充分认识到信息工作的重要性，才能统一思想，提高认识，强化责任，自觉做好这项工作。</w:t>
      </w:r>
    </w:p>
    <w:p>
      <w:pPr>
        <w:ind w:left="0" w:right="0" w:firstLine="560"/>
        <w:spacing w:before="450" w:after="450" w:line="312" w:lineRule="auto"/>
      </w:pPr>
      <w:r>
        <w:rPr>
          <w:rFonts w:ascii="宋体" w:hAnsi="宋体" w:eastAsia="宋体" w:cs="宋体"/>
          <w:color w:val="000"/>
          <w:sz w:val="28"/>
          <w:szCs w:val="28"/>
        </w:rPr>
        <w:t xml:space="preserve">在做好具体工作中，还需要强化三方面的认识：一是信息工作要有足够数量信息的认识。民族宗教工作与经济、政治、文化问题相交织，与国家安全、社会稳定、民族团结相关联，与广大少数民族和信教群众相联系，只有在掌握了大量的、反映方方面面的信息的基础上，才能掌握全面情况，进行量化分析，作出正确决策。如果我们对情况和问题不了解，或者了解得不多，就难以把握全局，掌握规律，科学决策。二是信息工作要有高质量信息的认识。要善于了解和掌握全局性、综合性、倾向性、潜在性的问题和发现典型经验，用于指导全局工作。这就需要我们要有敏锐的洞察力、快速的捕捉力、准确的把握力、综合提炼的能力，保证信息的质量。三是信息工作要有极强时效信息的认识。信息作用的大小不仅仅取决信息的内容、信息的质量，更取决于信息传递的速度。信息传递的速度快，信息的价值才能得到充分的体现，信息的效益就能充分发挥。</w:t>
      </w:r>
    </w:p>
    <w:p>
      <w:pPr>
        <w:ind w:left="0" w:right="0" w:firstLine="560"/>
        <w:spacing w:before="450" w:after="450" w:line="312" w:lineRule="auto"/>
      </w:pPr>
      <w:r>
        <w:rPr>
          <w:rFonts w:ascii="宋体" w:hAnsi="宋体" w:eastAsia="宋体" w:cs="宋体"/>
          <w:color w:val="000"/>
          <w:sz w:val="28"/>
          <w:szCs w:val="28"/>
        </w:rPr>
        <w:t xml:space="preserve">当前我国经济建设、政治建设、文化建设、社会建设都面临着许多新情况、新问题，各项工作都要有新思路、新突破、新举措、新局面，民族宗教工作要更好的为大局服务也需要有新思路、新举措，这就对信息工作提出了更高的要求。我们提供的信息及时不及时、准确不准确、真实不真实、全面不全面，关系到我们对全省民族宗教工作形势的把握和判断，关系到我们能否维护和促进宗教和睦、民族团结、社会和谐，关系到能否做好信教群众工作、发挥他们的积极作用，关系到民族宗教工作能否围绕中心、服务大局、做出贡献。做好信息工作是各级民族宗教事务部门重要工作，更是各级民族宗教事务部门办公室的重要职责，各市民族宗教局的分管局长要高度重视信息工作，做好组织领导工作;办公室主任要高度负责地做好信息工作，切实负起责任，加大信息收集、综合、报送工作的力度;信息工作人员更要在其位、谋其政、用其心、尽其力、增强责任感、紧迫感、自加压力，做好工作。</w:t>
      </w:r>
    </w:p>
    <w:p>
      <w:pPr>
        <w:ind w:left="0" w:right="0" w:firstLine="560"/>
        <w:spacing w:before="450" w:after="450" w:line="312" w:lineRule="auto"/>
      </w:pPr>
      <w:r>
        <w:rPr>
          <w:rFonts w:ascii="宋体" w:hAnsi="宋体" w:eastAsia="宋体" w:cs="宋体"/>
          <w:color w:val="000"/>
          <w:sz w:val="28"/>
          <w:szCs w:val="28"/>
        </w:rPr>
        <w:t xml:space="preserve">二、把握全局、突出重点，切实做好下半年的信息报送工作。</w:t>
      </w:r>
    </w:p>
    <w:p>
      <w:pPr>
        <w:ind w:left="0" w:right="0" w:firstLine="560"/>
        <w:spacing w:before="450" w:after="450" w:line="312" w:lineRule="auto"/>
      </w:pPr>
      <w:r>
        <w:rPr>
          <w:rFonts w:ascii="宋体" w:hAnsi="宋体" w:eastAsia="宋体" w:cs="宋体"/>
          <w:color w:val="000"/>
          <w:sz w:val="28"/>
          <w:szCs w:val="28"/>
        </w:rPr>
        <w:t xml:space="preserve">信息工作关系到全局工作和领导决策，必须紧紧围绕党委和政府的工作大局，必须围绕民族宗教工作的决策服务。“不谋全局，不足以谋一域”。信息工作不是全局但关乎全局，不处中心但影响中心，不作决策但影响决策。我们必须时刻做到心中有大局、工作为大局、办事顾大局，自觉把信息工作放到大局中去研究，为决策来服务。</w:t>
      </w:r>
    </w:p>
    <w:p>
      <w:pPr>
        <w:ind w:left="0" w:right="0" w:firstLine="560"/>
        <w:spacing w:before="450" w:after="450" w:line="312" w:lineRule="auto"/>
      </w:pPr>
      <w:r>
        <w:rPr>
          <w:rFonts w:ascii="宋体" w:hAnsi="宋体" w:eastAsia="宋体" w:cs="宋体"/>
          <w:color w:val="000"/>
          <w:sz w:val="28"/>
          <w:szCs w:val="28"/>
        </w:rPr>
        <w:t xml:space="preserve">一是要围绕服务中国特色社会主义经济、政治、文化、社会建设，服务全面建设更高水平的小康社会，服务和谐社会建设，发挥民族宗教工作部门的工作特点和优势，做好工作的思路、举措和经验;二是要围绕全面正确贯彻党的民族政策，党的宗教工作基本方针，贯彻落实民族宗教方面的法律法规的举措、方法和经验;三是围绕国家民委、国家宗教局和我委局今年的工作要点的工作要求，开展工作，解决问题，狠抓落实的举措和经验;四是围绕贯彻落实xx12、18讲话精神，做好信教群众工作，发挥信教群众积极作用方面的思路、举措、方法和经验;五是围绕维护宗教和睦、民族团结，社会稳定，抵制境外宗教敌对势力渗透，防范不稳定因素，化解矛盾，增进团结和谐的措施、方法和经验来组织信息，提高信息工作服务发展大局、服务领导决策、服务工作落实的水平。</w:t>
      </w:r>
    </w:p>
    <w:p>
      <w:pPr>
        <w:ind w:left="0" w:right="0" w:firstLine="560"/>
        <w:spacing w:before="450" w:after="450" w:line="312" w:lineRule="auto"/>
      </w:pPr>
      <w:r>
        <w:rPr>
          <w:rFonts w:ascii="宋体" w:hAnsi="宋体" w:eastAsia="宋体" w:cs="宋体"/>
          <w:color w:val="000"/>
          <w:sz w:val="28"/>
          <w:szCs w:val="28"/>
        </w:rPr>
        <w:t xml:space="preserve">信息工作不仅要注意方方面信息的收集报送，更要根据形势的发展，阶段性工作的要求，突出信息报送的重点，保证重点内容信息的收集综合，整理报送。一是要根据我委局关于重点报送综合性和调研信息的27个选题，6个需要关注的信息选题，进行调研收集，综合归纳，分析提炼，及时报送，为完成今年的信息目标服务。二是根据我委局学习实践科学发展观活动整改方案中提出的要建立的5个机制，要制订的7个规范性意见提供情况和意见。三是要对新时期新阶段出现的新情况新问题的收集和调研，为超前做好政策研究和制订对策提供依据。四是对重点难点问题的研究和治理方面的信息，为解决重点难点题提供对策和经验。</w:t>
      </w:r>
    </w:p>
    <w:p>
      <w:pPr>
        <w:ind w:left="0" w:right="0" w:firstLine="560"/>
        <w:spacing w:before="450" w:after="450" w:line="312" w:lineRule="auto"/>
      </w:pPr>
      <w:r>
        <w:rPr>
          <w:rFonts w:ascii="宋体" w:hAnsi="宋体" w:eastAsia="宋体" w:cs="宋体"/>
          <w:color w:val="000"/>
          <w:sz w:val="28"/>
          <w:szCs w:val="28"/>
        </w:rPr>
        <w:t xml:space="preserve">做好信息工作，不仅要关注突发性事件、经验性总结信息，还要更加关注现存问题的调查研究、潜在性问题的综合分析、对策措施前瞻性研究的信息，既要报喜、也要报忧，更要报研究成果。做好信息工作要求找准角度收集信息、全面广泛掌握情况、深入分析研究问题、高屋建瓴提出对策。做好信息工作要求敏锐地发现新问题、新思路、新举措、新经验。善于准确抓住问题本质，清晰看到问题差异，发现难点、抓住亮点，挖掘重点、提高信息的预见性、实效性。做好信息工作要求发挥信息的综合效益。要对大量零散的、孤立的初级信息筛选分析，归纳整理，集零为整，变缺为全，化浅为深，从整体上挖掘信息的深层价值。做好信息工作要求加快工作节奏，提高工作效率，提升报送速度，做到眼勤，多看多观察;嘴勤，多问多调查;脑勤，多思考多分析;手勤，多写勤归纳;克服慢报、漏报、瞒报现象。做好信息工作要求我们提高政策法律水平，提高政治敏感性和鉴别力，提高民族宗教和信息工作的业务能力;要求我们深入基层、深入实际、收集信息、调查研究。总之，今年下半年需要各市在原有工作的基础上继续努力，提高信息的质量，突出重点，提高信息在国家民委、国家宗教局、省委、省政府信息部门的采用量，切实提高信息工作在服务大局、服务民族宗教工作中的作用。</w:t>
      </w:r>
    </w:p>
    <w:p>
      <w:pPr>
        <w:ind w:left="0" w:right="0" w:firstLine="560"/>
        <w:spacing w:before="450" w:after="450" w:line="312" w:lineRule="auto"/>
      </w:pPr>
      <w:r>
        <w:rPr>
          <w:rFonts w:ascii="宋体" w:hAnsi="宋体" w:eastAsia="宋体" w:cs="宋体"/>
          <w:color w:val="000"/>
          <w:sz w:val="28"/>
          <w:szCs w:val="28"/>
        </w:rPr>
        <w:t xml:space="preserve">三、明确目标、加强联动，进一步做好宣传工作。</w:t>
      </w:r>
    </w:p>
    <w:p>
      <w:pPr>
        <w:ind w:left="0" w:right="0" w:firstLine="560"/>
        <w:spacing w:before="450" w:after="450" w:line="312" w:lineRule="auto"/>
      </w:pPr>
      <w:r>
        <w:rPr>
          <w:rFonts w:ascii="宋体" w:hAnsi="宋体" w:eastAsia="宋体" w:cs="宋体"/>
          <w:color w:val="000"/>
          <w:sz w:val="28"/>
          <w:szCs w:val="28"/>
        </w:rPr>
        <w:t xml:space="preserve">指出：“宣传思想工作是党和国家的重要组成部分，在中国特色社会主义事业全局中具有重要地位，发挥着不可替代的作用。实现党的xx大的宏伟蓝图，宣传思想工作起着统一思想、凝聚力量的重大任务，担负着推动社会主义文化大发展、大繁荣、兴起社会主义文化建设新高潮的重大使命。”宣传工作在服务发展大局、做好民族宗教工作中同样有着重要的作用。民族宗教工作长期是只做不说或只做少说，现有民族宗教宣传载体发行量少、发行面窄、影响力小，难以发挥重要作用。加强宣传工作，就是要加大党的民族政策宣传，扩大社会知晓度，让各级领导了解民族宗教工作，让社会方方面面认识民族宗教工作，让少数民族和信教群众了解政策法规和党和政府对少数民族和信教群众的要求。要通过办好刊物和网站来弘扬宗教文化中的积极因素，扩大舆论的影响力、引导力，为民族宗教工作创造良好的舆论氛围，为统一思想、形成共识、增强认同发挥作用;为民族宗教工作搭建展示成果、交流经验的平台。新的历史时期，我国对外扩大进一步深化，在经济全球化、信息网络化的环境下，舆论文化、意识形态的竞争、渗透越来越广泛、越来越深入，宣传工作的作用越来越重要，必须抓紧抓好。</w:t>
      </w:r>
    </w:p>
    <w:p>
      <w:pPr>
        <w:ind w:left="0" w:right="0" w:firstLine="560"/>
        <w:spacing w:before="450" w:after="450" w:line="312" w:lineRule="auto"/>
      </w:pPr>
      <w:r>
        <w:rPr>
          <w:rFonts w:ascii="宋体" w:hAnsi="宋体" w:eastAsia="宋体" w:cs="宋体"/>
          <w:color w:val="000"/>
          <w:sz w:val="28"/>
          <w:szCs w:val="28"/>
        </w:rPr>
        <w:t xml:space="preserve">一是要明确重点、做好工作部署。宣传工作要着力宣传党的民族政策，突出各民族“共同团结奋斗，共同繁荣发展，”的主题，强调“平等、团结、互助、和谐的社会主义民族关系”，营造“汉族离不开少数民族，少数民族离不开汉族，各少数民族相互离不开的团结和谐氛围，”反对破坏民族团结、制造民族分裂的言论和行为。</w:t>
      </w:r>
    </w:p>
    <w:p>
      <w:pPr>
        <w:ind w:left="0" w:right="0" w:firstLine="560"/>
        <w:spacing w:before="450" w:after="450" w:line="312" w:lineRule="auto"/>
      </w:pPr>
      <w:r>
        <w:rPr>
          <w:rFonts w:ascii="宋体" w:hAnsi="宋体" w:eastAsia="宋体" w:cs="宋体"/>
          <w:color w:val="000"/>
          <w:sz w:val="28"/>
          <w:szCs w:val="28"/>
        </w:rPr>
        <w:t xml:space="preserve">要着力宣传党的宗教工作基本理论和宗教工作基本方针，宗教方面的法律法规。要通过宣传媒体，全面正确地阐述党的宗教工作基本理论和基本方针，帮助人们加深对</w:t>
      </w:r>
    </w:p>
    <w:p>
      <w:pPr>
        <w:ind w:left="0" w:right="0" w:firstLine="560"/>
        <w:spacing w:before="450" w:after="450" w:line="312" w:lineRule="auto"/>
      </w:pPr>
      <w:r>
        <w:rPr>
          <w:rFonts w:ascii="宋体" w:hAnsi="宋体" w:eastAsia="宋体" w:cs="宋体"/>
          <w:color w:val="000"/>
          <w:sz w:val="28"/>
          <w:szCs w:val="28"/>
        </w:rPr>
        <w:t xml:space="preserve">党的宗教工作基本理论和基本方针的认识，解决认识不准、认识片面，执行不力的问题。要通过媒体开展普法教育，宣讲宗教事务条例，及相关法律法规，强化法治观念，认清法律界限，自觉依法办事。</w:t>
      </w:r>
    </w:p>
    <w:p>
      <w:pPr>
        <w:ind w:left="0" w:right="0" w:firstLine="560"/>
        <w:spacing w:before="450" w:after="450" w:line="312" w:lineRule="auto"/>
      </w:pPr>
      <w:r>
        <w:rPr>
          <w:rFonts w:ascii="宋体" w:hAnsi="宋体" w:eastAsia="宋体" w:cs="宋体"/>
          <w:color w:val="000"/>
          <w:sz w:val="28"/>
          <w:szCs w:val="28"/>
        </w:rPr>
        <w:t xml:space="preserve">要着力宣传民族宗教部门自身建设的情况，创新、创优、创特的经验和体会，展示民族宗教部门良好的形象和风貌，展示民族宗教工作的成绩，展示民族宗教理论研究成果，扩大社会各界对民族宗教部门工作的理解和支持。</w:t>
      </w:r>
    </w:p>
    <w:p>
      <w:pPr>
        <w:ind w:left="0" w:right="0" w:firstLine="560"/>
        <w:spacing w:before="450" w:after="450" w:line="312" w:lineRule="auto"/>
      </w:pPr>
      <w:r>
        <w:rPr>
          <w:rFonts w:ascii="宋体" w:hAnsi="宋体" w:eastAsia="宋体" w:cs="宋体"/>
          <w:color w:val="000"/>
          <w:sz w:val="28"/>
          <w:szCs w:val="28"/>
        </w:rPr>
        <w:t xml:space="preserve">要着力宣传加强宗教团体自身建设的情况，通过媒体进行交流经验、树立典型、宣传教育、营造氛围，形成导向，推进宗教团体的思想建设、组织建设、制度建设、人才建设、推进宗教为促进经济社会建设贡献积极力量。</w:t>
      </w:r>
    </w:p>
    <w:p>
      <w:pPr>
        <w:ind w:left="0" w:right="0" w:firstLine="560"/>
        <w:spacing w:before="450" w:after="450" w:line="312" w:lineRule="auto"/>
      </w:pPr>
      <w:r>
        <w:rPr>
          <w:rFonts w:ascii="宋体" w:hAnsi="宋体" w:eastAsia="宋体" w:cs="宋体"/>
          <w:color w:val="000"/>
          <w:sz w:val="28"/>
          <w:szCs w:val="28"/>
        </w:rPr>
        <w:t xml:space="preserve">要着力宣传宗教文化建设的成果。要重点宣传宗教思想建设对宗教适应社会发展的重要性，展示宗教思想建设的成果，大力挖掘宗教物质文化遗产和非物质文化遗产中的优秀成份，为文化大发展大繁荣服务，为我省由文化大省向文化强省转变服务。各地都要制订宣传工作计划、突出宣传工作重点、加大工作落实力度。</w:t>
      </w:r>
    </w:p>
    <w:p>
      <w:pPr>
        <w:ind w:left="0" w:right="0" w:firstLine="560"/>
        <w:spacing w:before="450" w:after="450" w:line="312" w:lineRule="auto"/>
      </w:pPr>
      <w:r>
        <w:rPr>
          <w:rFonts w:ascii="宋体" w:hAnsi="宋体" w:eastAsia="宋体" w:cs="宋体"/>
          <w:color w:val="000"/>
          <w:sz w:val="28"/>
          <w:szCs w:val="28"/>
        </w:rPr>
        <w:t xml:space="preserve">二是要整合资源，强化宣传工作机制。各地都要加强对自办刊物和网站、宗教团体、宗教活动场所自办的刊物、网络功能和作用的整合和管理，完善机制、强化功能，坚持正确的办刊方向，坚持正确的舆论导向，拓展宣传内容、打造宣传精品、扩大社会影响，充分发挥宣传工作的优势，为民族宗教工作更好的服务。</w:t>
      </w:r>
    </w:p>
    <w:p>
      <w:pPr>
        <w:ind w:left="0" w:right="0" w:firstLine="560"/>
        <w:spacing w:before="450" w:after="450" w:line="312" w:lineRule="auto"/>
      </w:pPr>
      <w:r>
        <w:rPr>
          <w:rFonts w:ascii="宋体" w:hAnsi="宋体" w:eastAsia="宋体" w:cs="宋体"/>
          <w:color w:val="000"/>
          <w:sz w:val="28"/>
          <w:szCs w:val="28"/>
        </w:rPr>
        <w:t xml:space="preserve">要加大民族宗教部门发行的刊物、网站与宗教团体、宗教活动场所发行的刊物、网站之间的联系、沟通、互动，促进宣传教育材料、政策法规知识、文化建设成果、自身建设经验的交流，推进宣传范围的扩大，推动宣传内容的深化，促进宣传效果的提升。</w:t>
      </w:r>
    </w:p>
    <w:p>
      <w:pPr>
        <w:ind w:left="0" w:right="0" w:firstLine="560"/>
        <w:spacing w:before="450" w:after="450" w:line="312" w:lineRule="auto"/>
      </w:pPr>
      <w:r>
        <w:rPr>
          <w:rFonts w:ascii="宋体" w:hAnsi="宋体" w:eastAsia="宋体" w:cs="宋体"/>
          <w:color w:val="000"/>
          <w:sz w:val="28"/>
          <w:szCs w:val="28"/>
        </w:rPr>
        <w:t xml:space="preserve">要加强和主流媒体衔接，不断拓宽宣传渠道。各地要加强与人大、政协、统战部刊物的联系和协调，加强与民族研究、民族报、中国宗教、全国宗教团体刊物以及相关网站加强衔接、扩大交流、增强互动，特别要加强向我委局办的刊物和网站投稿，向省级五个宗教团体办的刊物投稿，丰富这些刊物的内容和影响力。</w:t>
      </w:r>
    </w:p>
    <w:p>
      <w:pPr>
        <w:ind w:left="0" w:right="0" w:firstLine="560"/>
        <w:spacing w:before="450" w:after="450" w:line="312" w:lineRule="auto"/>
      </w:pPr>
      <w:r>
        <w:rPr>
          <w:rFonts w:ascii="宋体" w:hAnsi="宋体" w:eastAsia="宋体" w:cs="宋体"/>
          <w:color w:val="000"/>
          <w:sz w:val="28"/>
          <w:szCs w:val="28"/>
        </w:rPr>
        <w:t xml:space="preserve">三是领导重视，加强对宣传工作的领导。指出：“高度重视宣传思想工作，是党在长期革命、建设、改革实践中形成的优良传统，也是中国特色社会主义的一大优势，各级党委要按照中央要求，加强和改善对宣传思想工作的领导，全面做好宣传思想工作。”各市都要加强对宣传工作的领导，切实负起责任，把宣传工作作为推动工作的有力保证，把文化建设作为促进团结和谐的战略任务来实施，把宣传工作作为加强民族宗教工作的重要议题来研究，不仅要在方向上牢牢把握，而且要在工作上大力支持、人员上要择优选配、投入上要切实保障，切实保证领导到位。</w:t>
      </w:r>
    </w:p>
    <w:p>
      <w:pPr>
        <w:ind w:left="0" w:right="0" w:firstLine="560"/>
        <w:spacing w:before="450" w:after="450" w:line="312" w:lineRule="auto"/>
      </w:pPr>
      <w:r>
        <w:rPr>
          <w:rFonts w:ascii="宋体" w:hAnsi="宋体" w:eastAsia="宋体" w:cs="宋体"/>
          <w:color w:val="000"/>
          <w:sz w:val="28"/>
          <w:szCs w:val="28"/>
        </w:rPr>
        <w:t xml:space="preserve">要切实提高领导宣传工作的能力。各级民族宗教部门要加强对宣传工作的研究，把握宣传工作的规律，始终掌握宣传工作领导权，始终驾驭宣传工作的主导权，提高促进共识、引领社会思潮的能力，提高调控媒体、引导社会舆论的能力，提高宣传自己、获得社会方方面重视支持的能力。总之，要加强领导、落实责任、制订规划、突出重点、不断推进，开创民族宗教宣传工作的新局面。</w:t>
      </w:r>
    </w:p>
    <w:p>
      <w:pPr>
        <w:ind w:left="0" w:right="0" w:firstLine="560"/>
        <w:spacing w:before="450" w:after="450" w:line="312" w:lineRule="auto"/>
      </w:pPr>
      <w:r>
        <w:rPr>
          <w:rFonts w:ascii="宋体" w:hAnsi="宋体" w:eastAsia="宋体" w:cs="宋体"/>
          <w:color w:val="000"/>
          <w:sz w:val="28"/>
          <w:szCs w:val="28"/>
        </w:rPr>
        <w:t xml:space="preserve">同志们，信息宣传工作对做好新时期新阶段民族宗教工作十分重要，通过这次会议我们要进一步明确目标、明确任务。明确责任，以昂扬的热情、创新的精神，务实的作风，科学的态度做好信息宣传工作。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三个代表”重要思想为指导，全面贯彻落实科学发展观，以“做人民满意的教师，育人民满意的学生，办人民满意的学校”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校园明珠”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校讯通”，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省、衡阳市对外宣传工作会议精神，总结前段我市的新闻工作，安排部署下段工作。市委、市政府对开好这次会议高度重视，会前，市委、市政府主要领导听取了中央、省、衡阳市对外宣传工作会议精神和我市新闻工作情况汇报。等下，市委罗书记还要作重要讲话，希望大家一定要认真领会，在今后的工作中予以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一、认清形势，增强做好新闻工作的紧迫性</w:t>
      </w:r>
    </w:p>
    <w:p>
      <w:pPr>
        <w:ind w:left="0" w:right="0" w:firstLine="560"/>
        <w:spacing w:before="450" w:after="450" w:line="312" w:lineRule="auto"/>
      </w:pPr>
      <w:r>
        <w:rPr>
          <w:rFonts w:ascii="宋体" w:hAnsi="宋体" w:eastAsia="宋体" w:cs="宋体"/>
          <w:color w:val="000"/>
          <w:sz w:val="28"/>
          <w:szCs w:val="28"/>
        </w:rPr>
        <w:t xml:space="preserve">近年来，特别是去年以来，我市的新闻宣传工作在市委、市政府的正确领导和广大新闻工作者的共同努力下，取得了骄人的成绩。去年在衡阳市委宣传部的年终考核评比中名列第一。在工作中，我们始终坚持围绕市委、市政府重大决策，组织重大宣传活动。市广播电视台先后开辟了《三新三为》、《“四上门”服务》、《推进“三化”进程》、《众志成诚抗洪魔》、《百日城市整治》等新闻报道专栏，系统、深入、广泛、集中地报道了市委、市政府的重大工作部署和各地、各单位在贯彻xx大精神，落实科学发展观，全面建设和谐常宁中的新举措，创作了许多新闻精品力作。其中，录音报道《小柏村计生协会积极促进产业结构调整》被中央人民广播电台《今日农村》栏目采用，这是几十年来中央人民广播电台首次采用我市的录音报道。围绕改革发展稳定大局开展宣传活动。市新闻办组织了“贯彻xx大精神，全面建设和谐常宁”、“三新三为”、“众志成诚抗洪魔”等一系列重大连续采访报道活动，推出了《三新三为》系列报道和《宜水应证赤子情》等重头报道。围绕树立常宁良好形象，开展对外宣传活动。市新闻办组织市广播电视台记者、广大通讯员积极给上级和涉外媒体写稿，并邀请中央、省、市龙头新闻单位来常采访报道。全年在衡阳市以上新闻媒体发稿2716篇，其中新华社3篇、中央人民广播电台1篇、省级龙头新闻单位641篇。在湖南日报发a1版头条1个、b1版头条2个，衡阳日报头版头条21个，这些报道在社会上产生了热烈反响，塑造了我们常宁的良好形象，提高了我们常宁的美誉度和知名度。今年，!我们的新闻宣传工作来势也很不错，到目前为止，已在衡阳市以上龙头新闻单位发稿2618篇，其中衡阳日报头版头条20个。在充分肯定成绩的同时，我们也要清醒地认识到，在工作中还存在着许多不足，如：负面报道时有出现、通讯员队伍不够强大、一些地方和单位领导对新闻宣传工作认识不足，重视不够。新闻工作是党和国家一项全局性、战略性的工作，是为改革开放、现代化建设和全面建设和谐社会创造良好舆论环境的重要工作，是提升我国综合实力和国际竞争力的重要力量，事关党和国家工作全局，事关国家安全和中华民族的伟大复兴。我们一定要把思想认识统一到中央、省委对外宣传工作会议精神上来，充分认识新闻工作的重要地位、重要作用，充分认识新形势下加强和改进新闻工作的必要性、紧迫性，切实增强做好新闻工作的责任感、使命感。</w:t>
      </w:r>
    </w:p>
    <w:p>
      <w:pPr>
        <w:ind w:left="0" w:right="0" w:firstLine="560"/>
        <w:spacing w:before="450" w:after="450" w:line="312" w:lineRule="auto"/>
      </w:pPr>
      <w:r>
        <w:rPr>
          <w:rFonts w:ascii="宋体" w:hAnsi="宋体" w:eastAsia="宋体" w:cs="宋体"/>
          <w:color w:val="000"/>
          <w:sz w:val="28"/>
          <w:szCs w:val="28"/>
        </w:rPr>
        <w:t xml:space="preserve">(一)新闻工作是抵制西方敌对势力“西化”、“分化”战略的迫切需要。当前，我国既面临着良好的发展机遇，也面临着严峻的挑战。随着改革开放的不断深入，我国经济持续快速发展，社会政治保持稳定，国际地位和国际影响力日益提高。这些年来，我国加大了新闻外宣力度，国际舆论出现了对我有利的变化：西方媒体涉华报道数量有所增多，正面客观报道的比重有所上升，我国在西方主流社会中的声音有所增强。但是，必须清醒地看到，在国际舆论战线，“西强我弱”的总体态势基本没有改变，我们面临的形势仍然比较严峻。西方敌对势力亡我之心不死，对我进行“西化”、“分化”的政治图谋始终没有改变。他们在鼓吹西方价值观念和意识形态，对我进行思想渗透和文化入侵的同时，不断利用各种宣传舆论工具，在民主、人权、民族、宗教等问题上进行大量的歪曲报道，大肆对我进行攻击;不断散布“中国威胁论”、“中国崩溃论”等遏制我国发展的舆论，在国际上制造反华声浪和舆论热点，丑化我国在国际上的形象。从总体上看，由于西方发达国家利用经济、技术上的强大优势，占据全球信息传播的垄断地位，控制着全球国际舆论。西方国家对我国经济社会发展等方面的报道以负面居多，形成对我不利的国际舆论环境。而且，从条件环境上看，随着经济全球化和科技进步日新月异，对外宣传工作的经济基础、体制环境、社会条件和传播手段都发生了很大变化，致使新时期的对外新闻宣传工作难度更大，环境更复杂。因此，进一步加强和改进新形势下的新闻宣传工作，遏制国际反华宣传，增强我国在国际上的影响力，尽快扭转国际舆论“西强我弱”的被动局面，不仅是十分紧迫的工作，而且是长期而艰巨的战略任务。</w:t>
      </w:r>
    </w:p>
    <w:p>
      <w:pPr>
        <w:ind w:left="0" w:right="0" w:firstLine="560"/>
        <w:spacing w:before="450" w:after="450" w:line="312" w:lineRule="auto"/>
      </w:pPr>
      <w:r>
        <w:rPr>
          <w:rFonts w:ascii="宋体" w:hAnsi="宋体" w:eastAsia="宋体" w:cs="宋体"/>
          <w:color w:val="000"/>
          <w:sz w:val="28"/>
          <w:szCs w:val="28"/>
        </w:rPr>
        <w:t xml:space="preserve">(二)新闻宣传工作是扩大对外开放、推进常宁经济快速发展的迫切需要。地方新闻宣传工作不仅是全国对外宣传工作的重要组成部分，也是地方综合竞争力的重要方面。做好新闻宣传工作，对我市深化改革、扩大开放、加快发展，实现全面建设和谐常宁的奋斗目标，具有不可替代的作用。因为随着加入wto，中国的对外开放扩大到了一个崭新的阶段，严格遵守世贸规则，逐步开放国内市场，要求我们在观念、体制、制度上向外部学习接轨，在市场、资源、信息上与外界扩大交流。这就迫使我们常宁不得不更快、更多、更深地了解世界，同时我们常宁也迫切需要世界更全面、更正确地了解自己。在加入wto后的当今中国，世界资本对中国市场的争夺日趋激烈，中国各省市、各地区对世界目光的争夺也日趋激烈。为了吸引资金和人才，各地竞相采取重大举措，对内优化环境，对外展示风采，“推销自己”、“树立形象”、“优化外部舆论环境”已经成为各地的重要战略举措。常宁要加快经济发展，无疑要参与这场竞争，赢得这场竞争。在环境上、政策上依靠自己，在资金上、人才上寄希望在外部争取到最大的份额。而现实看来，尽管近年来常宁在新闻宣传方面做了大量的工作，取得了不少成绩，但与全国、全省其他县市相比，与常宁对外开放的新形势、新要求相比，仍有很大差距，宣传的手段、渠道太少，规模、声势不大，常宁在外界的声音不强，对外资和人才的吸引力不大。因此，卓有成效地抓好对外宣传工作不仅是政治斗争和文化传播的需要，也是扩大对外开放、推进衡阳经济快速发展的迫切需要，具有特别重大的经济价值和战略意义。</w:t>
      </w:r>
    </w:p>
    <w:p>
      <w:pPr>
        <w:ind w:left="0" w:right="0" w:firstLine="560"/>
        <w:spacing w:before="450" w:after="450" w:line="312" w:lineRule="auto"/>
      </w:pPr>
      <w:r>
        <w:rPr>
          <w:rFonts w:ascii="宋体" w:hAnsi="宋体" w:eastAsia="宋体" w:cs="宋体"/>
          <w:color w:val="000"/>
          <w:sz w:val="28"/>
          <w:szCs w:val="28"/>
        </w:rPr>
        <w:t xml:space="preserve">(三)新闻宣传工作是塑造常宁良好形象、坚定常宁人民发展信心的迫切需要。加快常宁经济发展，尤其不能忽视精神的力量。实事求是、生动形象地开展新闻宣传，既能树立常宁在外界的良好形象，又能增强常宁人民的自豪感和自信心，激发大家热爱常宁、建设常宁的巨大热情。过去一年，我们精心组织了“贯彻xx大精神，全面建设和谐常宁”系列报道，推出罗桥镇、三角塘镇、宜潭乡等一批产业结构调整典型，激发了全市农民群众调整农业产业结构的热情。在去年的洪灾期间，我们组织了“万众一心抗洪魔”系列报道，及时宣传了市委、政府的工作部署和决心，增强全市人民战胜“洪魔”的信心。特别是通过对不顾个人安危，英勇奋战在一线的消防官兵和医务人员优秀事迹的报道，激发了全市人民的斗志，形成了团结一心抗“洪魔”的局面。通过卓有成效的新闻宣传活动，为推动常宁经济和社会快速发展提供了强大的思想保证和精神动力。当前，常宁的发展正处在关键时期，迫切需要抓好新闻宣传，为常宁的改革开放和经济建设摇旗呐喊、加油鼓劲。</w:t>
      </w:r>
    </w:p>
    <w:p>
      <w:pPr>
        <w:ind w:left="0" w:right="0" w:firstLine="560"/>
        <w:spacing w:before="450" w:after="450" w:line="312" w:lineRule="auto"/>
      </w:pPr>
      <w:r>
        <w:rPr>
          <w:rFonts w:ascii="宋体" w:hAnsi="宋体" w:eastAsia="宋体" w:cs="宋体"/>
          <w:color w:val="000"/>
          <w:sz w:val="28"/>
          <w:szCs w:val="28"/>
        </w:rPr>
        <w:t xml:space="preserve">二、明确任务，增强做好新闻宣传工作的针对性</w:t>
      </w:r>
    </w:p>
    <w:p>
      <w:pPr>
        <w:ind w:left="0" w:right="0" w:firstLine="560"/>
        <w:spacing w:before="450" w:after="450" w:line="312" w:lineRule="auto"/>
      </w:pPr>
      <w:r>
        <w:rPr>
          <w:rFonts w:ascii="宋体" w:hAnsi="宋体" w:eastAsia="宋体" w:cs="宋体"/>
          <w:color w:val="000"/>
          <w:sz w:val="28"/>
          <w:szCs w:val="28"/>
        </w:rPr>
        <w:t xml:space="preserve">贯彻落实中央、省和衡阳市对外宣传工作会议精神，我市新闻宣传工作的总体要求是：以“三个代表”重要思想和xx大精神为指导，以树立常宁良好形象、提高常宁的知名度和美誉度为己任，认真遵循中央、省委确定的各项对外宣传方针和政策，紧紧围绕经济建设中心，自觉服务全市工作大局，精心组织各项新闻宣传活动，掌握主动权，打好主动仗，提高针对性，讲求实效性，努力开创全市新闻宣传工作新局面。全年争取在衡阳市以上龙头新闻媒体发稿3500篇，其中湖南日报a1版头条1个、b1版头条3个，衡阳日报头版头条24个。</w:t>
      </w:r>
    </w:p>
    <w:p>
      <w:pPr>
        <w:ind w:left="0" w:right="0" w:firstLine="560"/>
        <w:spacing w:before="450" w:after="450" w:line="312" w:lineRule="auto"/>
      </w:pPr>
      <w:r>
        <w:rPr>
          <w:rFonts w:ascii="宋体" w:hAnsi="宋体" w:eastAsia="宋体" w:cs="宋体"/>
          <w:color w:val="000"/>
          <w:sz w:val="28"/>
          <w:szCs w:val="28"/>
        </w:rPr>
        <w:t xml:space="preserve">(一)以中央、省、衡阳市龙头新闻媒体为依托，不断加大常宁正面宣传的力度。新闻宣传始终是对外宣传的主渠道，对外宣传工作只有不断拓展这个主渠道，才能让常宁在外界的声音更大、形象更好。当前，常宁在全省特别是在全国的声音还不够响亮。近段时间，国内、省内一些媒体对常宁负面新闻和突发事件的报道呈增加趋势。要尽快扭转这种局面，我们必须紧紧依靠中央、省、衡阳市龙头新闻媒体，采取“请进来、走出去”等措施，加大常宁在外界的正面宣传力度。</w:t>
      </w:r>
    </w:p>
    <w:p>
      <w:pPr>
        <w:ind w:left="0" w:right="0" w:firstLine="560"/>
        <w:spacing w:before="450" w:after="450" w:line="312" w:lineRule="auto"/>
      </w:pPr>
      <w:r>
        <w:rPr>
          <w:rFonts w:ascii="宋体" w:hAnsi="宋体" w:eastAsia="宋体" w:cs="宋体"/>
          <w:color w:val="000"/>
          <w:sz w:val="28"/>
          <w:szCs w:val="28"/>
        </w:rPr>
        <w:t xml:space="preserve">所谓“请进来”就是要加强与中央、省、衡阳市龙头新闻媒体的交往与联系，借助他们增加对外发稿，扩大宣传影响。一是要主动与新闻媒体、记者编辑联系，及时向他们汇报常宁改革开放和经济建设情况，提供新闻线索、新闻素材和新闻稿件。二是要主动邀请新闻媒体的记者编辑来常采访。要适时举办新闻发布会，积极邀请新闻媒体的记者编辑参加，为他们宣传报道常宁提供方便。要定期或不定期地举行记者联谊会，介绍常宁经济和社会发展情况，交流思想、加深感情。凡举办重大节会、招商引资活动，一定要邀请新闻媒体的记者编辑参与宣传报道。今年，我们将邀请中央电视台等全国数十家新闻媒体举办以“天堂谣”为主题的大型采访活动，极大反映我市在推进工业化、农业产业化和城镇化进程中取得的新成就、发生的新变化。对这类活动我们要精心策划，各乡镇、市直各有关单位一定要大力支持、紧密配合。</w:t>
      </w:r>
    </w:p>
    <w:p>
      <w:pPr>
        <w:ind w:left="0" w:right="0" w:firstLine="560"/>
        <w:spacing w:before="450" w:after="450" w:line="312" w:lineRule="auto"/>
      </w:pPr>
      <w:r>
        <w:rPr>
          <w:rFonts w:ascii="宋体" w:hAnsi="宋体" w:eastAsia="宋体" w:cs="宋体"/>
          <w:color w:val="000"/>
          <w:sz w:val="28"/>
          <w:szCs w:val="28"/>
        </w:rPr>
        <w:t xml:space="preserve">所谓“走出去”就是要加强市内媒体的对外宣传，扩大市内媒体的对外交流与合作。一是要多向中央、省、衡阳市(涉)外媒体投稿、发稿。市新闻办除自身承担向上发稿外，还要指导、组织、协调市广播电视台、《常宁情况》的采编人员向中央和省、衡阳市龙头新闻媒体投稿。市内各新闻媒体每年都要认真组织、努力推出一批制作水平高、能代表常宁形象的精品力作。要建立奖励机制，鼓励记者向上级新闻单位多投稿、投好稿，以扩大常宁在全国、全省的影响。二是要选择一批有影响的国内、省内和境外新闻媒体采取节目交流、频道交换、对等转播等方式，加大对常宁的正面宣传力度。可以通过设立对外部、开设对外专栏、在外地媒体开辟常宁新闻版等形式，加强与外地媒体的交流与合作。如省委外宣办举办的一年一次的“湖南电视欧洲展播周”活动，为我市媒体扩大对外交流提供了契机，市广播电视台应借此平台推出一批高水平的外宣电视片，宣传展示常宁形象。</w:t>
      </w:r>
    </w:p>
    <w:p>
      <w:pPr>
        <w:ind w:left="0" w:right="0" w:firstLine="560"/>
        <w:spacing w:before="450" w:after="450" w:line="312" w:lineRule="auto"/>
      </w:pPr>
      <w:r>
        <w:rPr>
          <w:rFonts w:ascii="宋体" w:hAnsi="宋体" w:eastAsia="宋体" w:cs="宋体"/>
          <w:color w:val="000"/>
          <w:sz w:val="28"/>
          <w:szCs w:val="28"/>
        </w:rPr>
        <w:t xml:space="preserve">(二)以中国衡阳新闻网为阵地，积极抢占互联网新闻宣传主动权。互联网是高科技发展的产物，它以其独具的传播优势，为新时期党的宣传思想工作拓展了新的空间与渠道，注入了新的生机与活力。加强互联网新闻宣传是党的xx大提出的一项战略任务，运用互联网开展新闻宣传，可以进一步丰富宣传思想工作的形式和内容，增强宣传思想工作的吸引力、说服力、渗透力，提高宣传思想工作的实际效果。现在，互联网已经成为世界各国不惜重金积极抢占的舆论斗争高地，全国各省、市利用互联网开展对外宣传活动方兴未艾。可以说，谁占据了互联网，谁就能在舆论斗争中赢得主动。中国衡阳新闻网是由衡阳市委宣传部主管，市委外宣办主办，以新闻宣传为主的综合网络信息平台，是继电台、报纸、电视台之后的第四媒体。我们要以中国衡阳新闻网为阵地，打好网络新闻宣传的主动仗。各乡镇、各单位要充分利用中国衡阳新闻网，加大对本乡镇、本单位的新闻宣传力度。</w:t>
      </w:r>
    </w:p>
    <w:p>
      <w:pPr>
        <w:ind w:left="0" w:right="0" w:firstLine="560"/>
        <w:spacing w:before="450" w:after="450" w:line="312" w:lineRule="auto"/>
      </w:pPr>
      <w:r>
        <w:rPr>
          <w:rFonts w:ascii="宋体" w:hAnsi="宋体" w:eastAsia="宋体" w:cs="宋体"/>
          <w:color w:val="000"/>
          <w:sz w:val="28"/>
          <w:szCs w:val="28"/>
        </w:rPr>
        <w:t xml:space="preserve">(三)以重大节会和招商引资活动为契机，全面展示常宁对外开放的良好形象。近年来，我市精心组织了东莞招商引资洽谈会、“广交会”等大型招商活动。这些招商活动相继获得成功，并产生较大影响，都与我们对外宣传工作精心策划、周密组织是分不开的。通过这些外宣活动，常宁对外开放不断加快，常宁在外界的知名度不断提高，市民的外宣意识不断增强。事实证明，举办招商引资活动是开展对外宣传的重要途径和有效载体，新闻宣传部门、新闻工作者要抓住节会和招商活动的有利时机，充分发挥新闻宣传工作的独特优势，全面展示常宁对外开放的良好形象。</w:t>
      </w:r>
    </w:p>
    <w:p>
      <w:pPr>
        <w:ind w:left="0" w:right="0" w:firstLine="560"/>
        <w:spacing w:before="450" w:after="450" w:line="312" w:lineRule="auto"/>
      </w:pPr>
      <w:r>
        <w:rPr>
          <w:rFonts w:ascii="宋体" w:hAnsi="宋体" w:eastAsia="宋体" w:cs="宋体"/>
          <w:color w:val="000"/>
          <w:sz w:val="28"/>
          <w:szCs w:val="28"/>
        </w:rPr>
        <w:t xml:space="preserve">1、要积极参与，精心策划。新闻宣传部门要积极参与到重大节会和招商引次活动的组织工作中去，主动承担对外宣传的职责。要从文化特色上切入，充分发掘地方人文资源和旅游资源，打好“名山”、“名人”品牌。要大力宣传推介常宁的区位、资源、文化、政策等优势，全面展示常宁良好的投资环境。</w:t>
      </w:r>
    </w:p>
    <w:p>
      <w:pPr>
        <w:ind w:left="0" w:right="0" w:firstLine="560"/>
        <w:spacing w:before="450" w:after="450" w:line="312" w:lineRule="auto"/>
      </w:pPr>
      <w:r>
        <w:rPr>
          <w:rFonts w:ascii="宋体" w:hAnsi="宋体" w:eastAsia="宋体" w:cs="宋体"/>
          <w:color w:val="000"/>
          <w:sz w:val="28"/>
          <w:szCs w:val="28"/>
        </w:rPr>
        <w:t xml:space="preserve">2、要内外互动，蓄势造势。要组织市内新闻单位有序地开展会前、会中、会后报道，对内营造良好声势。对外制造新闻焦点。实行内宣、外宣互动，营造市内和招商活动举办地两个新闻宣传热潮。今年要重点做好“盘王节”的新闻宣传工作，为我市招商引资营造良好舆论环境，以推动常宁外向型经济的快速发展。</w:t>
      </w:r>
    </w:p>
    <w:p>
      <w:pPr>
        <w:ind w:left="0" w:right="0" w:firstLine="560"/>
        <w:spacing w:before="450" w:after="450" w:line="312" w:lineRule="auto"/>
      </w:pPr>
      <w:r>
        <w:rPr>
          <w:rFonts w:ascii="宋体" w:hAnsi="宋体" w:eastAsia="宋体" w:cs="宋体"/>
          <w:color w:val="000"/>
          <w:sz w:val="28"/>
          <w:szCs w:val="28"/>
        </w:rPr>
        <w:t xml:space="preserve">(四)以实施外宣精品工程为载体，努力扩大对外文化交流。新闻外宣品的制作和发送是外宣工作的主要手段之一。实施新闻外宣“精品工程”目的是提高外宣品的质量和数量。为了对外宣传常宁，我市乡镇各部门都制作过不少外宣品，但精品不多，许多外宣品创意不新，制作不精，吸引力不大，看的人不多。这既达不到宣传效果，还浪费了宝贵的资金和人力。制作外宣精品要求我们首先要有精品意识，从规划选题、策划创意到撰写翻译都要精益求精。要积极探索利用行政、媒体和市场三种资源筹集外宣品制作经费的有效途径，将外宣品制作与市场运作结合起来，与全市经济工作特别是重大活动结合起来，使制作出来的外宣品适合市场需求，追求社会效益和经济效益的统一。在强化精品意识的同时，还要强化发行意识，根据市内重点窗口单位、重点地区对外宣品的需求，制定相应的配送方案，加大投放数量，扩大投放范围，以灵活多样的形式为来常的外国、外地客商提供及时的信息服务。要坚持“走出去”，扩大发送渠道，探索市场发行机制，千方百计把外宣品送到需要的外宾和客商手里，使常宁的对外文化交流更加广泛深入。</w:t>
      </w:r>
    </w:p>
    <w:p>
      <w:pPr>
        <w:ind w:left="0" w:right="0" w:firstLine="560"/>
        <w:spacing w:before="450" w:after="450" w:line="312" w:lineRule="auto"/>
      </w:pPr>
      <w:r>
        <w:rPr>
          <w:rFonts w:ascii="宋体" w:hAnsi="宋体" w:eastAsia="宋体" w:cs="宋体"/>
          <w:color w:val="000"/>
          <w:sz w:val="28"/>
          <w:szCs w:val="28"/>
        </w:rPr>
        <w:t xml:space="preserve">三、加强领导，增强做好新闻工作的实效性</w:t>
      </w:r>
    </w:p>
    <w:p>
      <w:pPr>
        <w:ind w:left="0" w:right="0" w:firstLine="560"/>
        <w:spacing w:before="450" w:after="450" w:line="312" w:lineRule="auto"/>
      </w:pPr>
      <w:r>
        <w:rPr>
          <w:rFonts w:ascii="宋体" w:hAnsi="宋体" w:eastAsia="宋体" w:cs="宋体"/>
          <w:color w:val="000"/>
          <w:sz w:val="28"/>
          <w:szCs w:val="28"/>
        </w:rPr>
        <w:t xml:space="preserve">做好新闻宣传工作，关键在领导。全市各级党委、政府和有关部门一定要按照中央和省、衡阳市委的要求，加强和改善对外新闻工作的领导，努力提高新闻宣传工作的实效性。</w:t>
      </w:r>
    </w:p>
    <w:p>
      <w:pPr>
        <w:ind w:left="0" w:right="0" w:firstLine="560"/>
        <w:spacing w:before="450" w:after="450" w:line="312" w:lineRule="auto"/>
      </w:pPr>
      <w:r>
        <w:rPr>
          <w:rFonts w:ascii="宋体" w:hAnsi="宋体" w:eastAsia="宋体" w:cs="宋体"/>
          <w:color w:val="000"/>
          <w:sz w:val="28"/>
          <w:szCs w:val="28"/>
        </w:rPr>
        <w:t xml:space="preserve">(一)要健全领导机制。要进一步健全领导机制，形成由新闻宣传工作领导小组统一领导，党委宣传部统一协调，新闻办具体组织，部门各负其责，社会各方积极参与的新闻宣传工作领导体制。各级党委、政府要高度重视新闻宣传工作，把新闻宣传工作摆上重要议事日程，研究解决新闻宣传工作中的重大问题，支持市委宣传部、新闻办和新闻媒体搞好新闻宣传。</w:t>
      </w:r>
    </w:p>
    <w:p>
      <w:pPr>
        <w:ind w:left="0" w:right="0" w:firstLine="560"/>
        <w:spacing w:before="450" w:after="450" w:line="312" w:lineRule="auto"/>
      </w:pPr>
      <w:r>
        <w:rPr>
          <w:rFonts w:ascii="宋体" w:hAnsi="宋体" w:eastAsia="宋体" w:cs="宋体"/>
          <w:color w:val="000"/>
          <w:sz w:val="28"/>
          <w:szCs w:val="28"/>
        </w:rPr>
        <w:t xml:space="preserve">新闻宣传工作涉及到文化、教育、旅游、体育、卫生、科技等方方面面，是一项系统工程。要着力研究解决当前新闻宣传资源分散的问题，抓好统筹协调工作，整合新闻宣传资源，努力形成宣传合力。要实施“社会联动”战略，“握紧五指、形成拳头”，实行“大合唱”，形成主旋律。要坚持内宣外宣并重，实行“内外互动”。从事内宣的同志要增强外宣意识，自觉做好外宣工作。开展外宣工作要积极争取内宣的帮助和支持，依托内宣的资源、力量和阵地开展对外宣传。各级各单位要增强宣传意识，强化工作责任，加强协调配合。总之，要通过全市统一协调，整合全市各个方面的新闻宣传资源，做到分工合作，各尽其责，牢固树立新闻宣传工作全市“一盘棋”的思想，努力形成全市上下齐抓共管的工作格局。</w:t>
      </w:r>
    </w:p>
    <w:p>
      <w:pPr>
        <w:ind w:left="0" w:right="0" w:firstLine="560"/>
        <w:spacing w:before="450" w:after="450" w:line="312" w:lineRule="auto"/>
      </w:pPr>
      <w:r>
        <w:rPr>
          <w:rFonts w:ascii="宋体" w:hAnsi="宋体" w:eastAsia="宋体" w:cs="宋体"/>
          <w:color w:val="000"/>
          <w:sz w:val="28"/>
          <w:szCs w:val="28"/>
        </w:rPr>
        <w:t xml:space="preserve">(二)要完善新闻宣传工作机制。当前，国际舆论错综复杂，国内舆论不断变化，要切实把握好舆论导向，必须完善新闻宣传工作机制。从今年的官岭中学疑似食物中毒事件新闻协调的成功动作来看，正确把握舆论导向的办法不是捂、躲、堵，而是要积极争夺新闻舆论制高点、争夺新闻舆论“首发权”，化被动为主动，做到以我为主，先入为主，沉着应对。按照中央、省、衡阳市委的要求，结合新闻宣传工作的实际，我市要尽快建立对外新闻发布机制、突发事件快速反应机制和外宣信息交流机制。要运用政府新闻发布这一直接面向社会的形式，对重大决策、重大举措和重大突发事件进行权威、及时和准确地新闻发布，做好舆论导向工作。要通过及时报告、控制现场、媒体协调等方法和手段，积极稳妥地做好对突发事件的舆论引导。要加速外宣信息交流，让外宣部门及时了解舆情动态，掌握舆论斗争的主动权。</w:t>
      </w:r>
    </w:p>
    <w:p>
      <w:pPr>
        <w:ind w:left="0" w:right="0" w:firstLine="560"/>
        <w:spacing w:before="450" w:after="450" w:line="312" w:lineRule="auto"/>
      </w:pPr>
      <w:r>
        <w:rPr>
          <w:rFonts w:ascii="宋体" w:hAnsi="宋体" w:eastAsia="宋体" w:cs="宋体"/>
          <w:color w:val="000"/>
          <w:sz w:val="28"/>
          <w:szCs w:val="28"/>
        </w:rPr>
        <w:t xml:space="preserve">(三)要加强队伍建设。加强新闻宣传工作队伍建设，是做好新闻宣传工作的重要组织保证。根据市委的要求，各乡镇、市直各单位均要成立新闻办公室，在乡镇党政办、市直单位办公室加挂新闻办的牌子，由乡镇党政办主任、市直单位办公室主任兼任新闻办主任。各乡镇、各单位均要配备1—2名通讯员。各级党委要高度重视新闻宣传战线领导班子建设，要按照干部队伍“四化”方针和德才兼备原则，把那些政治上清醒坚定、思想理论素养高、组织领导能力强、熟悉新闻宣传工作的优秀干部选拔到领导岗位上来，配齐配强新闻宣传工作领导班子。要根据新形势新任务新要求，努力提高新闻宣传队伍的整体素质，造就一支政治坚定、业务精通、作风优良、能打硬仗的新闻宣传队伍。要加强对新闻宣传队伍的思想教育和业务培训，努力使新闻宣传干部熟练掌握外语和现代信息网络技术，加快知识更新，不断提高他们的综合素质。要为新闻宣传干部成长创造良好的环境，努力做到广纳人才，人尽其才，才尽其用。</w:t>
      </w:r>
    </w:p>
    <w:p>
      <w:pPr>
        <w:ind w:left="0" w:right="0" w:firstLine="560"/>
        <w:spacing w:before="450" w:after="450" w:line="312" w:lineRule="auto"/>
      </w:pPr>
      <w:r>
        <w:rPr>
          <w:rFonts w:ascii="宋体" w:hAnsi="宋体" w:eastAsia="宋体" w:cs="宋体"/>
          <w:color w:val="000"/>
          <w:sz w:val="28"/>
          <w:szCs w:val="28"/>
        </w:rPr>
        <w:t xml:space="preserve">(四)要加强阵地建设。各级各部门要继续关心支持市广播电视台、《常宁情况》的建设与发展，在经费上要支持，在工作上要配合。要凝聚社会各方面的力量，积极做好常宁新闻网站的筹建。各新闻媒体要加强工作策划，在采编上下功夫，在风格上求创新，在质量上创品牌，努力推出一批名牌栏目，名牌节目，扩大宣传的影响力。</w:t>
      </w:r>
    </w:p>
    <w:p>
      <w:pPr>
        <w:ind w:left="0" w:right="0" w:firstLine="560"/>
        <w:spacing w:before="450" w:after="450" w:line="312" w:lineRule="auto"/>
      </w:pPr>
      <w:r>
        <w:rPr>
          <w:rFonts w:ascii="宋体" w:hAnsi="宋体" w:eastAsia="宋体" w:cs="宋体"/>
          <w:color w:val="000"/>
          <w:sz w:val="28"/>
          <w:szCs w:val="28"/>
        </w:rPr>
        <w:t xml:space="preserve">(五)要建立奖惩机制。市委决定将新闻宣传工作纳入对乡镇、市直单位宣传思想工作年度考核。新闻办要加强对乡镇、市直单位新闻工作的督查、调度，对好坏典型要及时通报。要建立新闻上稿奖励制度。市委、市政府决定建立新闻奖励基金，对优秀通讯员和优秀新闻作品进行奖励。各乡镇、市直各单位也要建立新闻上稿奖励制度。要关心爱护新闻工作者，及时帮助他们解决在工作、生活和学习中遇到的各种困难。要关心新闻工作者的成长，对在新闻报道工作中作出突出贡献的，要优先提拔重用和评优评先。</w:t>
      </w:r>
    </w:p>
    <w:p>
      <w:pPr>
        <w:ind w:left="0" w:right="0" w:firstLine="560"/>
        <w:spacing w:before="450" w:after="450" w:line="312" w:lineRule="auto"/>
      </w:pPr>
      <w:r>
        <w:rPr>
          <w:rFonts w:ascii="宋体" w:hAnsi="宋体" w:eastAsia="宋体" w:cs="宋体"/>
          <w:color w:val="000"/>
          <w:sz w:val="28"/>
          <w:szCs w:val="28"/>
        </w:rPr>
        <w:t xml:space="preserve">(六)要加大外宣经费投入。各级各单位要加大对新闻工作的经费投入，做到逐年有所增加。要制定优惠政策，加大对发展新闻事业的扶持力度，不断壮大新闻宣传的实力。</w:t>
      </w:r>
    </w:p>
    <w:p>
      <w:pPr>
        <w:ind w:left="0" w:right="0" w:firstLine="560"/>
        <w:spacing w:before="450" w:after="450" w:line="312" w:lineRule="auto"/>
      </w:pPr>
      <w:r>
        <w:rPr>
          <w:rFonts w:ascii="宋体" w:hAnsi="宋体" w:eastAsia="宋体" w:cs="宋体"/>
          <w:color w:val="000"/>
          <w:sz w:val="28"/>
          <w:szCs w:val="28"/>
        </w:rPr>
        <w:t xml:space="preserve">同志们，做好新闻宣传工作责任重大，任务艰巨。让我们高举xx大的伟大旗帜，紧密团结在以为的党中央周围，全面贯彻落实中央、省、衡阳市委外宣工作会议精神，精心组织各项新闻宣传活动，努力开创新闻宣传工作新局面，为加快推进我市“三化”进程，全面建设和谐常宁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三个代表”重要思想为指导，全面贯彻落实科学发展观，以“做人民满意的教师，育人民满意的学生，办人民满意的学校”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校园明珠”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校讯通”，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在各级党委的领导下,在宣传部门和新闻单位的支持下,经过全市人大及有关部门的艰苦工作和不懈努力,取得了一些可喜的成绩，为全市人大及其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会都把新闻宣传工作纳入会工作的总体布局，列入会全年工作要点，不断加强组织和领导，定期研究。20xx年7月，市人大会就召开了全市民主法制与人大制度宣传工作会议，并下发了《关于加强社会主义民主法制与人民代表大会制度宣传工作的意见》。各县(市)区人大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会先后建立了重大活动前的新闻协调会议制度，全市人大新闻报道实施细则和好新闻评选制度。各县(市)区人大也根据自身情况制定了一系列的措施和办法。比如明水县人大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xx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w:t>
      </w:r>
    </w:p>
    <w:p>
      <w:pPr>
        <w:ind w:left="0" w:right="0" w:firstLine="560"/>
        <w:spacing w:before="450" w:after="450" w:line="312" w:lineRule="auto"/>
      </w:pPr>
      <w:r>
        <w:rPr>
          <w:rFonts w:ascii="宋体" w:hAnsi="宋体" w:eastAsia="宋体" w:cs="宋体"/>
          <w:color w:val="000"/>
          <w:sz w:val="28"/>
          <w:szCs w:val="28"/>
        </w:rPr>
        <w:t xml:space="preserve">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会的一项基础性工作。搞好宣传，人大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会的工作过程，就是人民当家作主的过程，是社会主义民主的集中体现。因此，对人大及其会工作的宣传，既是对人民当家作主的宣传，对发展社会主义民主的宣传。尤其我市人大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w:t>
      </w:r>
    </w:p>
    <w:p>
      <w:pPr>
        <w:ind w:left="0" w:right="0" w:firstLine="560"/>
        <w:spacing w:before="450" w:after="450" w:line="312" w:lineRule="auto"/>
      </w:pPr>
      <w:r>
        <w:rPr>
          <w:rFonts w:ascii="宋体" w:hAnsi="宋体" w:eastAsia="宋体" w:cs="宋体"/>
          <w:color w:val="000"/>
          <w:sz w:val="28"/>
          <w:szCs w:val="28"/>
        </w:rPr>
        <w:t xml:space="preserve">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作重要讲话，今年中央9号文件又转发了全国人大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会的一项重要职权。市人大会从20xx年6月成立以来，除了人代会期间组织代表审议“一府两院”工作报告并作出决议外，每个年度人大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会机关承担着人大的大量工作，会组成人员及机关工作人员的素质和工作态度，直接关系到我们人大各项工作的质量。我们人大会自成立以来，从未放松过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会要由一名人大副主任分管人大宣传工作，直接参与宣传工作的组织和实施工作，定计划、定任务、定措施，加强工作的指导和协调，并注意协调解决好遇到的困难和问题，保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和省市宣传思想工作会议精神，研究部署我县当前和今后一个时期的宣传思想工作。刚才，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赶超提速、加快发展，为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第一年，是改革开放周年，是我县融入城市圈、建设\"两型社会\"试验区的起步年，也是实现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建设\"为主题的系列宣传活动，通过开展这一主题宣传活动，激起全县上下热爱、建设家乡的热情，激发各级力争上游、赶超发展的斗志，激励广大干部群众为加快建设小康、和谐而努力奋斗。第三，要抓好热点宣传。就是抓住迎奥运、纪念改革开放周年、城市圈\"两型社会\"综合配套改革试验区建设等重大社会热点，精心组织系列宣传战役，展现我县上下真抓实干、开拓创新的良好态势，不断增强对外吸引力和感召力。第四，要抓好亮点宣传。就是要突出特色和品牌优势，加大对外宣传力度，提升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四是要以增强我县文化软实力为目标，继续推进文化事业和文化产业的发展。首先，要抓好文化精品的生产。文化精品的生命力是永恒的，对社会的影响是持久的。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今天，市人大会和市委宣传部联合召开人大宣传工作会议，主要是贯彻落实全省人大宣传工作电视电话会议要求，传达学习省人大会副主任茅临生和省委宣传部部长葛慧君重要讲话精神。这里，我谈几点想法。</w:t>
      </w:r>
    </w:p>
    <w:p>
      <w:pPr>
        <w:ind w:left="0" w:right="0" w:firstLine="560"/>
        <w:spacing w:before="450" w:after="450" w:line="312" w:lineRule="auto"/>
      </w:pPr>
      <w:r>
        <w:rPr>
          <w:rFonts w:ascii="宋体" w:hAnsi="宋体" w:eastAsia="宋体" w:cs="宋体"/>
          <w:color w:val="000"/>
          <w:sz w:val="28"/>
          <w:szCs w:val="28"/>
        </w:rPr>
        <w:t xml:space="preserve">一、充分认识新形势下做好人大宣传工作的意义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国家的性质和中国特色社会主义制度的本质。做好人大宣传工作，既是坚持和完善根本政治制度的题中之义，也是加强和改进党的宣传工作的应有之举。通过宣传人大，把人民代表大会制度的优越性充分展示出来，作为党委的宣传工作来说，作为新闻单位来说是义不容辞的责任，是工作的职责，是重要的工作使命。做好人大宣传工作也有利于全市经济的转型升级，有利于推进社会民生问题的解决和发展，有利于社会的和谐稳定，有利于党和人民群众的联系。人大代表是通过人民群众选举产生的，他们与人民群众有着天然的联系，把人大工作宣传好了，也体现了党和人民群众的密切联系。</w:t>
      </w:r>
    </w:p>
    <w:p>
      <w:pPr>
        <w:ind w:left="0" w:right="0" w:firstLine="560"/>
        <w:spacing w:before="450" w:after="450" w:line="312" w:lineRule="auto"/>
      </w:pPr>
      <w:r>
        <w:rPr>
          <w:rFonts w:ascii="宋体" w:hAnsi="宋体" w:eastAsia="宋体" w:cs="宋体"/>
          <w:color w:val="000"/>
          <w:sz w:val="28"/>
          <w:szCs w:val="28"/>
        </w:rPr>
        <w:t xml:space="preserve">二、切实把握人大宣传工作的着力点</w:t>
      </w:r>
    </w:p>
    <w:p>
      <w:pPr>
        <w:ind w:left="0" w:right="0" w:firstLine="560"/>
        <w:spacing w:before="450" w:after="450" w:line="312" w:lineRule="auto"/>
      </w:pPr>
      <w:r>
        <w:rPr>
          <w:rFonts w:ascii="宋体" w:hAnsi="宋体" w:eastAsia="宋体" w:cs="宋体"/>
          <w:color w:val="000"/>
          <w:sz w:val="28"/>
          <w:szCs w:val="28"/>
        </w:rPr>
        <w:t xml:space="preserve">(一)切实把握人大宣传工作的要求。一要牢牢把握正确的政治方向。党管媒体，宣传工作是党的喉舌。要按照的要求办好党报。二是突出人大监督职能。人大重要的职能就是监督“一府两院”。三是要体现“一线作为”的思想。按照夏宝龙书记提出的人大工作也是“一线”工作的要求，把人大的“一线”职能形象通过新闻宣传展示出来，</w:t>
      </w:r>
    </w:p>
    <w:p>
      <w:pPr>
        <w:ind w:left="0" w:right="0" w:firstLine="560"/>
        <w:spacing w:before="450" w:after="450" w:line="312" w:lineRule="auto"/>
      </w:pPr>
      <w:r>
        <w:rPr>
          <w:rFonts w:ascii="宋体" w:hAnsi="宋体" w:eastAsia="宋体" w:cs="宋体"/>
          <w:color w:val="000"/>
          <w:sz w:val="28"/>
          <w:szCs w:val="28"/>
        </w:rPr>
        <w:t xml:space="preserve">(二)突出反映代表的主体作用。人大代表是人民选举产生的，县人大代表更是人民群众直接选举产生的，因此，人大代表有联系广大人民群众的天然优势。作为宣传部和新闻媒体，要突出反映代表主体作用。宣传好代表风采、代表履职工作，有利于展示代表在党和人民群众中间的桥梁纽带作用。</w:t>
      </w:r>
    </w:p>
    <w:p>
      <w:pPr>
        <w:ind w:left="0" w:right="0" w:firstLine="560"/>
        <w:spacing w:before="450" w:after="450" w:line="312" w:lineRule="auto"/>
      </w:pPr>
      <w:r>
        <w:rPr>
          <w:rFonts w:ascii="宋体" w:hAnsi="宋体" w:eastAsia="宋体" w:cs="宋体"/>
          <w:color w:val="000"/>
          <w:sz w:val="28"/>
          <w:szCs w:val="28"/>
        </w:rPr>
        <w:t xml:space="preserve">(三)着力创新宣传方式方法。一是要善于讲“人大故事”。人大工作重点突出、内容丰富、形式多样。宣传工作应该是生动、活泼、丰富多彩。二是要善于接基层“地气”。与党代表不同的是，大部分的人大代表都在基层一线。人大代表本身就是接地气。宣传人大工作也应该接地气，这样的新闻具有可看性、有感染力、有影响力。三是要有善用互联网的思维。人大工作宣传既要提升传统媒体功能作用，又要发挥互联网等新媒体在老百姓中影响很大的优势，拓宽人大新闻宣传的渠道，积极占领网络舆论阵地。</w:t>
      </w:r>
    </w:p>
    <w:p>
      <w:pPr>
        <w:ind w:left="0" w:right="0" w:firstLine="560"/>
        <w:spacing w:before="450" w:after="450" w:line="312" w:lineRule="auto"/>
      </w:pPr>
      <w:r>
        <w:rPr>
          <w:rFonts w:ascii="宋体" w:hAnsi="宋体" w:eastAsia="宋体" w:cs="宋体"/>
          <w:color w:val="000"/>
          <w:sz w:val="28"/>
          <w:szCs w:val="28"/>
        </w:rPr>
        <w:t xml:space="preserve">三、努力形成人大宣传工作的整体合力</w:t>
      </w:r>
    </w:p>
    <w:p>
      <w:pPr>
        <w:ind w:left="0" w:right="0" w:firstLine="560"/>
        <w:spacing w:before="450" w:after="450" w:line="312" w:lineRule="auto"/>
      </w:pPr>
      <w:r>
        <w:rPr>
          <w:rFonts w:ascii="宋体" w:hAnsi="宋体" w:eastAsia="宋体" w:cs="宋体"/>
          <w:color w:val="000"/>
          <w:sz w:val="28"/>
          <w:szCs w:val="28"/>
        </w:rPr>
        <w:t xml:space="preserve">(一)加强组织领导。新闻单位一把手要高度重视，密切与人大会的配合，与人大会具体宣传部门的对接。</w:t>
      </w:r>
    </w:p>
    <w:p>
      <w:pPr>
        <w:ind w:left="0" w:right="0" w:firstLine="560"/>
        <w:spacing w:before="450" w:after="450" w:line="312" w:lineRule="auto"/>
      </w:pPr>
      <w:r>
        <w:rPr>
          <w:rFonts w:ascii="宋体" w:hAnsi="宋体" w:eastAsia="宋体" w:cs="宋体"/>
          <w:color w:val="000"/>
          <w:sz w:val="28"/>
          <w:szCs w:val="28"/>
        </w:rPr>
        <w:t xml:space="preserve">(二)完善工作机制。今天的座谈会形式很好，以后可以多开，也可以让跑线记者谈谈工作体会。</w:t>
      </w:r>
    </w:p>
    <w:p>
      <w:pPr>
        <w:ind w:left="0" w:right="0" w:firstLine="560"/>
        <w:spacing w:before="450" w:after="450" w:line="312" w:lineRule="auto"/>
      </w:pPr>
      <w:r>
        <w:rPr>
          <w:rFonts w:ascii="宋体" w:hAnsi="宋体" w:eastAsia="宋体" w:cs="宋体"/>
          <w:color w:val="000"/>
          <w:sz w:val="28"/>
          <w:szCs w:val="28"/>
        </w:rPr>
        <w:t xml:space="preserve">(三)夯实人才队伍。新闻单位对人大宣传工作的一线记者要配强，设备要配足配好。</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宣传工作会议讲话精神篇十</w:t>
      </w:r>
    </w:p>
    <w:p>
      <w:pPr>
        <w:ind w:left="0" w:right="0" w:firstLine="560"/>
        <w:spacing w:before="450" w:after="450" w:line="312" w:lineRule="auto"/>
      </w:pPr>
      <w:r>
        <w:rPr>
          <w:rFonts w:ascii="宋体" w:hAnsi="宋体" w:eastAsia="宋体" w:cs="宋体"/>
          <w:color w:val="000"/>
          <w:sz w:val="28"/>
          <w:szCs w:val="28"/>
        </w:rPr>
        <w:t xml:space="preserve">尊敬的副总经理、尊敬的报社领导，新闻战线上的朋友们，同志们，你们好!</w:t>
      </w:r>
    </w:p>
    <w:p>
      <w:pPr>
        <w:ind w:left="0" w:right="0" w:firstLine="560"/>
        <w:spacing w:before="450" w:after="450" w:line="312" w:lineRule="auto"/>
      </w:pPr>
      <w:r>
        <w:rPr>
          <w:rFonts w:ascii="宋体" w:hAnsi="宋体" w:eastAsia="宋体" w:cs="宋体"/>
          <w:color w:val="000"/>
          <w:sz w:val="28"/>
          <w:szCs w:val="28"/>
        </w:rPr>
        <w:t xml:space="preserve">对于你们的到来，供电公司党委、行政以及在新闻战线上努力工作的新闻工作者、记者、基层通讯员都充满了期盼。在此，我谨代表供电公司的全体员工，向各位领导和客人表示热烈的欢迎，并致以诚挚的问候!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今天全省各兄弟单位新闻战线上的同志在召开××年度全省新闻宣传工作会议，既是对公司新闻宣传工作的一次鞭策和鼓舞，也是对我们公司的信任和支持。多年来，在省公司领导的正确领导下，在报社的大力支持下，公司新闻宣传工作取得长足的进步，新闻宣传队伍不断扩大，新闻宣传人员的素质不断提高，新闻宣传报道较好地发挥了对内凝心聚力、对外塑造形象的作用，有力地促进了公司两个文明建设。仅××年一年，我公司新闻上稿量就突破篇，这之中，还涌现了一大批优秀新闻作品和优秀通讯员。这些成绩除了与我们自身努力有关以外，与电力报社的领导支持，与兄弟单位新闻工作者的激励和帮助是分不开的，我们诚挚地感谢江苏电力报社及兄弟单位新闻工作者，多年来对我公司新闻宣传工作的关心和支持。</w:t>
      </w:r>
    </w:p>
    <w:p>
      <w:pPr>
        <w:ind w:left="0" w:right="0" w:firstLine="560"/>
        <w:spacing w:before="450" w:after="450" w:line="312" w:lineRule="auto"/>
      </w:pPr>
      <w:r>
        <w:rPr>
          <w:rFonts w:ascii="宋体" w:hAnsi="宋体" w:eastAsia="宋体" w:cs="宋体"/>
          <w:color w:val="000"/>
          <w:sz w:val="28"/>
          <w:szCs w:val="28"/>
        </w:rPr>
        <w:t xml:space="preserve">是一个充满活力的城市，也是一个热情的城市，镇江更是一座美丽的城市：金山、焦山、北固山，组成的“三山”风景区早已闻名于世，市内真山真水的独特风貌，一向以天下第一江山著称。镇江不仅自然风景见长，而且文物古迹星罗棋布：金山江天禅寺，焦山碑林，宋元古街，元代石塔，昭明太子读书台，六朝陵墓石刻等，也吸引了全国各地的游客。近年来镇江城市面貌发生着日新月异的变化，长江风光带、城市客厅、南徐大道、润扬大桥都散发着迷人光芒。我们热忱欢迎大家在镇江多走走、多看看，更多地了解镇江、关心镇江，并对我们的各项工作提出宝贵意见和建议。</w:t>
      </w:r>
    </w:p>
    <w:p>
      <w:pPr>
        <w:ind w:left="0" w:right="0" w:firstLine="560"/>
        <w:spacing w:before="450" w:after="450" w:line="312" w:lineRule="auto"/>
      </w:pPr>
      <w:r>
        <w:rPr>
          <w:rFonts w:ascii="宋体" w:hAnsi="宋体" w:eastAsia="宋体" w:cs="宋体"/>
          <w:color w:val="000"/>
          <w:sz w:val="28"/>
          <w:szCs w:val="28"/>
        </w:rPr>
        <w:t xml:space="preserve">各位领导，各位朋友、同志们，公司作为镇江的文明窗口，作为推动地方经济发展的“先行官”，我们各项工作的稳健发展都相伴这座美丽城市的更好发展。而江苏电力报给我们的发展提供了平台，一方面通过我公司新闻工作者的努力，江苏电力报记载和展示了镇江公司积极昂扬、向上发展势头，另一方面，它也给我们提供学习其他兄弟单位先进经验、作法的载体。我衷心祝福江苏电力报办出高质量，办出高品位，也祝愿江苏电力报办出特色，成为我们企业发展的好帮手。</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祝各位领导和朋友身体健康，生活愉快!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市征兵宣传工作会议精神，市军分区领导(吴浩、顾云翔)、市委宣传部领导(杨恒忠)分别对征兵宣传工作提出了要求，根据会议的安排，下面我先就今年征兵宣传工作讲几点意见，区委、人武部曾志鸿政委还要作重要指示，希望大家按照曾政委的要求去执行。</w:t>
      </w:r>
    </w:p>
    <w:p>
      <w:pPr>
        <w:ind w:left="0" w:right="0" w:firstLine="560"/>
        <w:spacing w:before="450" w:after="450" w:line="312" w:lineRule="auto"/>
      </w:pPr>
      <w:r>
        <w:rPr>
          <w:rFonts w:ascii="宋体" w:hAnsi="宋体" w:eastAsia="宋体" w:cs="宋体"/>
          <w:color w:val="000"/>
          <w:sz w:val="28"/>
          <w:szCs w:val="28"/>
        </w:rPr>
        <w:t xml:space="preserve">一、认清形势责任，明确做好征兵宣传工作的重要意义。</w:t>
      </w:r>
    </w:p>
    <w:p>
      <w:pPr>
        <w:ind w:left="0" w:right="0" w:firstLine="560"/>
        <w:spacing w:before="450" w:after="450" w:line="312" w:lineRule="auto"/>
      </w:pPr>
      <w:r>
        <w:rPr>
          <w:rFonts w:ascii="宋体" w:hAnsi="宋体" w:eastAsia="宋体" w:cs="宋体"/>
          <w:color w:val="000"/>
          <w:sz w:val="28"/>
          <w:szCs w:val="28"/>
        </w:rPr>
        <w:t xml:space="preserve">宣传教育是征兵工作的思想基础，也是落实依法征兵的重要手段。当前，多种不利因素给征兵工作带来前所未有的冲击和挑战，加上今年全区预征报名人数不如去年，征兵形势将更加严峻。我们要从加强军队建设和国防建设的战略高度，充分认清宣传教育在当前征兵工作中的必要性和重要性。吴主任在讲话中指出：抓好征兵宣传工作有利于提高全民国防意识;有利于激发适龄青年参军热情;有利于吸引高学历兵员入伍。因此，我们必须把征兵宣传教育作为一项重要的政治任务，加强领导，精心组织，周密部署，狠抓落实，将宣传发动贯穿于征兵工作的全过程，做到“电台有声，电视有影，报纸有字，网络有图”，通过宣传教育，使广大人民群众认清形势，自觉地把强烈的爱国热情转化为支持国防和军队建设的实际行动，努力在全社会营造“一人参军，全家光荣”的良好氛围，形成人人关心征兵工作，个个支持国防建设的良好局面。</w:t>
      </w:r>
    </w:p>
    <w:p>
      <w:pPr>
        <w:ind w:left="0" w:right="0" w:firstLine="560"/>
        <w:spacing w:before="450" w:after="450" w:line="312" w:lineRule="auto"/>
      </w:pPr>
      <w:r>
        <w:rPr>
          <w:rFonts w:ascii="宋体" w:hAnsi="宋体" w:eastAsia="宋体" w:cs="宋体"/>
          <w:color w:val="000"/>
          <w:sz w:val="28"/>
          <w:szCs w:val="28"/>
        </w:rPr>
        <w:t xml:space="preserve">二、突出宣传重点，增强征兵宣传工作的针对性</w:t>
      </w:r>
    </w:p>
    <w:p>
      <w:pPr>
        <w:ind w:left="0" w:right="0" w:firstLine="560"/>
        <w:spacing w:before="450" w:after="450" w:line="312" w:lineRule="auto"/>
      </w:pPr>
      <w:r>
        <w:rPr>
          <w:rFonts w:ascii="宋体" w:hAnsi="宋体" w:eastAsia="宋体" w:cs="宋体"/>
          <w:color w:val="000"/>
          <w:sz w:val="28"/>
          <w:szCs w:val="28"/>
        </w:rPr>
        <w:t xml:space="preserve">坚持把宣传教育作为征兵工作的首要环节，既要找准对象，又要客观准确，还要讲求方法，才能达到预期目的。刚才军分区政治部吴主任具体部署了征兵宣传工作的计划安排，对准备阶段、实施阶段各个重点宣传工作作了安排，我们要做好这些规定动作。</w:t>
      </w:r>
    </w:p>
    <w:p>
      <w:pPr>
        <w:ind w:left="0" w:right="0" w:firstLine="560"/>
        <w:spacing w:before="450" w:after="450" w:line="312" w:lineRule="auto"/>
      </w:pPr>
      <w:r>
        <w:rPr>
          <w:rFonts w:ascii="宋体" w:hAnsi="宋体" w:eastAsia="宋体" w:cs="宋体"/>
          <w:color w:val="000"/>
          <w:sz w:val="28"/>
          <w:szCs w:val="28"/>
        </w:rPr>
        <w:t xml:space="preserve">一是要发挥现代传媒优势，放大征兵宣传的辐射力(媒体宣传)。区内新闻媒体要抓好动态报道，要通过现场访谈、实地采访、典型宣传、新闻特写等多种形式，全方位、立体式宣传报道征兵的重要意义和依法服兵役的光荣感。如区领导电视讲话、视察体检站体检、集中宣传咨询等。</w:t>
      </w:r>
    </w:p>
    <w:p>
      <w:pPr>
        <w:ind w:left="0" w:right="0" w:firstLine="560"/>
        <w:spacing w:before="450" w:after="450" w:line="312" w:lineRule="auto"/>
      </w:pPr>
      <w:r>
        <w:rPr>
          <w:rFonts w:ascii="宋体" w:hAnsi="宋体" w:eastAsia="宋体" w:cs="宋体"/>
          <w:color w:val="000"/>
          <w:sz w:val="28"/>
          <w:szCs w:val="28"/>
        </w:rPr>
        <w:t xml:space="preserve">要开设征兵工作宣传专题专栏。《淮阴报》《今日淮阴》、淮阴电视台要开设典型宣传专版专题专栏，把典型宣传、政策宣传和征集主体宣传作为重点，既要大力宣传踊跃送子参军，支持军队建设的先进典型，也要抨击拒服兵役和逃避服兵役的不良行为，并进行反面曝光，教育和鼓励企事业单位领导、青年家长积极支持适龄青年应征入伍，在全社会形成重视、关心、支持征兵工作的良好氛围。区报要刊登征兵宣传口号，电视台要开设人物专访节目，要播放国防教育片。电台、电视台在黄金时段插播征兵宣传的标语和军旅歌曲，扩大征兵宣传的影响力。</w:t>
      </w:r>
    </w:p>
    <w:p>
      <w:pPr>
        <w:ind w:left="0" w:right="0" w:firstLine="560"/>
        <w:spacing w:before="450" w:after="450" w:line="312" w:lineRule="auto"/>
      </w:pPr>
      <w:r>
        <w:rPr>
          <w:rFonts w:ascii="宋体" w:hAnsi="宋体" w:eastAsia="宋体" w:cs="宋体"/>
          <w:color w:val="000"/>
          <w:sz w:val="28"/>
          <w:szCs w:val="28"/>
        </w:rPr>
        <w:t xml:space="preserve">二是要创新宣传方式，增强征兵宣传的吸引力(社会宣传)。各乡镇要运用黑板报、征兵宣传车、知识竞赛、演讲会、文艺演出、宣传栏、悬挂横幅标语、张贴宣传画册等灵活多样的形式，深入村(居)、街道、企业进行广泛宣传，宣传依法服兵役既是权利也是义务，使应征青年了解人民军队的性质、宗旨和光荣传统，认清建设祖国、保卫祖国是我们的光荣义务和历史责任，激发他们的爱国之心、报国之志和参军热情。</w:t>
      </w:r>
    </w:p>
    <w:p>
      <w:pPr>
        <w:ind w:left="0" w:right="0" w:firstLine="560"/>
        <w:spacing w:before="450" w:after="450" w:line="312" w:lineRule="auto"/>
      </w:pPr>
      <w:r>
        <w:rPr>
          <w:rFonts w:ascii="宋体" w:hAnsi="宋体" w:eastAsia="宋体" w:cs="宋体"/>
          <w:color w:val="000"/>
          <w:sz w:val="28"/>
          <w:szCs w:val="28"/>
        </w:rPr>
        <w:t xml:space="preserve">三是要突出重点人群，发挥现实典型的示范作用。我们要加强高学历青年和应届毕业生特别是普通高等学校应届毕业生这类人群的宣传发动，把征兵宣传开展到驻地各级各类学校，实现“一对一”、“面对面”的精确发动。要把大学生关注的焦点问题，如报考军校难度大、提干要求高、转改士官名额有限等情况，说清楚、讲明白，帮助解决思想疙瘩和实际困难，减少后顾之忧。</w:t>
      </w:r>
    </w:p>
    <w:p>
      <w:pPr>
        <w:ind w:left="0" w:right="0" w:firstLine="560"/>
        <w:spacing w:before="450" w:after="450" w:line="312" w:lineRule="auto"/>
      </w:pPr>
      <w:r>
        <w:rPr>
          <w:rFonts w:ascii="宋体" w:hAnsi="宋体" w:eastAsia="宋体" w:cs="宋体"/>
          <w:color w:val="000"/>
          <w:sz w:val="28"/>
          <w:szCs w:val="28"/>
        </w:rPr>
        <w:t xml:space="preserve">要用身边的人、真实的事来发挥示范引导作用。集中宣传我区以往在送子参军、应征青年踊跃报名参军、安心军营建功立业的优秀战士、退伍军人自主创业等方面的先进典型和逃服兵役的反面典型。邀请部分优秀现役士兵、军官、退伍军人和转业干部讲述部队成长经历，畅谈人生体会;邀请军人家属叙说优待和安置政策的落实情况;要通过谈话聊天、现身说法等形式让青年学生更加直观的、真切的、全面的认识在部队工作生活的收获和从优待政策中得到的实惠。</w:t>
      </w:r>
    </w:p>
    <w:p>
      <w:pPr>
        <w:ind w:left="0" w:right="0" w:firstLine="560"/>
        <w:spacing w:before="450" w:after="450" w:line="312" w:lineRule="auto"/>
      </w:pPr>
      <w:r>
        <w:rPr>
          <w:rFonts w:ascii="宋体" w:hAnsi="宋体" w:eastAsia="宋体" w:cs="宋体"/>
          <w:color w:val="000"/>
          <w:sz w:val="28"/>
          <w:szCs w:val="28"/>
        </w:rPr>
        <w:t xml:space="preserve">四是加大兵役政策法规教育宣传力度，搞好依法征兵宣传教育工作。《国防法》《兵役法》、《江苏省征兵工作条例》是开展征兵工作必须遵循的基本法规。我们要宣传公民依法服兵役的义务和权利，宣传公民服兵役的形式、条件和政策法规，宣传公民逃避、拒绝服兵役和单位拒不完成兵役任务应负的法律责任，使广大干部群众特别是适龄青年充分了解国家和地方兵役法规的基本内容，做到知法、懂法、守法，增强他们依法履行兵役义务的自觉性和责任感。通过开展执法宣传教育，努力形成政府依法征兵、单位依法履行兵役义务、青年依法服兵役的良好社会风尚，为做好我区征兵工作提供强大的精神动力和可靠的政治保证。</w:t>
      </w:r>
    </w:p>
    <w:p>
      <w:pPr>
        <w:ind w:left="0" w:right="0" w:firstLine="560"/>
        <w:spacing w:before="450" w:after="450" w:line="312" w:lineRule="auto"/>
      </w:pPr>
      <w:r>
        <w:rPr>
          <w:rFonts w:ascii="宋体" w:hAnsi="宋体" w:eastAsia="宋体" w:cs="宋体"/>
          <w:color w:val="000"/>
          <w:sz w:val="28"/>
          <w:szCs w:val="28"/>
        </w:rPr>
        <w:t xml:space="preserve">三、加强组织领导，形成征兵宣传工作的合力</w:t>
      </w:r>
    </w:p>
    <w:p>
      <w:pPr>
        <w:ind w:left="0" w:right="0" w:firstLine="560"/>
        <w:spacing w:before="450" w:after="450" w:line="312" w:lineRule="auto"/>
      </w:pPr>
      <w:r>
        <w:rPr>
          <w:rFonts w:ascii="宋体" w:hAnsi="宋体" w:eastAsia="宋体" w:cs="宋体"/>
          <w:color w:val="000"/>
          <w:sz w:val="28"/>
          <w:szCs w:val="28"/>
        </w:rPr>
        <w:t xml:space="preserve">征兵宣传工作牵涉面广，政策强、任务重、要求严、标准高，需要各方通力合作，形成合力。</w:t>
      </w:r>
    </w:p>
    <w:p>
      <w:pPr>
        <w:ind w:left="0" w:right="0" w:firstLine="560"/>
        <w:spacing w:before="450" w:after="450" w:line="312" w:lineRule="auto"/>
      </w:pPr>
      <w:r>
        <w:rPr>
          <w:rFonts w:ascii="宋体" w:hAnsi="宋体" w:eastAsia="宋体" w:cs="宋体"/>
          <w:color w:val="000"/>
          <w:sz w:val="28"/>
          <w:szCs w:val="28"/>
        </w:rPr>
        <w:t xml:space="preserve">一要强化领导，建立灵活机动的宣传保障机制。各乡镇、各新闻单位要把征兵宣传工作摆上重要议事日程。成立宣传组织，建立责任制，明确职责分工，定期召开会议，协调解决征兵宣传工作中的困难问题。新闻单位要把征兵宣传列入第四季度宣传报道的工作计划，进行周密安排和部署，人员、设备、时段要优先保障。近期要形成高潮，做到集中力量、集中版面、集中时段，形成声势。在征兵工作的各个阶段，可以选择一些不同的典型，进行深度报道。对重大题材、重要活动、重大典型要舍得花力量、花精力、花版面，进行重点报道。并积极主动向军内主流媒体以及省《征兵快讯》、市《征兵工作简报》投稿。</w:t>
      </w:r>
    </w:p>
    <w:p>
      <w:pPr>
        <w:ind w:left="0" w:right="0" w:firstLine="560"/>
        <w:spacing w:before="450" w:after="450" w:line="312" w:lineRule="auto"/>
      </w:pPr>
      <w:r>
        <w:rPr>
          <w:rFonts w:ascii="宋体" w:hAnsi="宋体" w:eastAsia="宋体" w:cs="宋体"/>
          <w:color w:val="000"/>
          <w:sz w:val="28"/>
          <w:szCs w:val="28"/>
        </w:rPr>
        <w:t xml:space="preserve">二要强化责任，保证各项宣传措施落到实处。各乡镇、新闻媒体和各单位要细化计划，明确责任，落实措施，强势推进，保证各项宣传措施到实处。新闻单位要加大报道力度，要根据我区征兵工作的时序进度，围绕各个阶段的主要工作，多层面、多视角、多侧面地进行宣传报道。既要报道征兵工作的有关政策和要求，也要介绍相关知识;既要报道征兵工作的进展情况和取得的成绩，也要报道目前征兵工作面临的新情况、新问题。要深入采访，力争拿出有份量、有影响、有说服力的报道来。对一些重点内容，要反复宣传、强化宣传、扩大宣传。</w:t>
      </w:r>
    </w:p>
    <w:p>
      <w:pPr>
        <w:ind w:left="0" w:right="0" w:firstLine="560"/>
        <w:spacing w:before="450" w:after="450" w:line="312" w:lineRule="auto"/>
      </w:pPr>
      <w:r>
        <w:rPr>
          <w:rFonts w:ascii="宋体" w:hAnsi="宋体" w:eastAsia="宋体" w:cs="宋体"/>
          <w:color w:val="000"/>
          <w:sz w:val="28"/>
          <w:szCs w:val="28"/>
        </w:rPr>
        <w:t xml:space="preserve">三要强化协同，形成抓征兵宣传工作的合力。征兵宣传涉及面广，文化、教育部门和工、青、妇等群众团体，要密切配合，共同搞好征兵宣传教育工作。请征兵办的同志多和新闻单位联系，经常不断地提供报道线索，征兵宣传的时效性、政策性都很强，重要稿件必须经区征兵办审定之后再投稿、刊播，防止出现涉密和不符合事实的报道。报纸、广播、电视、网络要继续发挥各自的优势，按照职责分工，最大限度地满足要求，安排工作责任心强的记者，派业务熟、经验足的同志，与区征兵办有关人员下基层一线多采访、多报道，力求把每一篇报道写得精彩、生动，好看、耐看，使整个宣传报道内容丰富，生动活泼，形成媒体宣传的合力。</w:t>
      </w:r>
    </w:p>
    <w:p>
      <w:pPr>
        <w:ind w:left="0" w:right="0" w:firstLine="560"/>
        <w:spacing w:before="450" w:after="450" w:line="312" w:lineRule="auto"/>
      </w:pPr>
      <w:r>
        <w:rPr>
          <w:rFonts w:ascii="宋体" w:hAnsi="宋体" w:eastAsia="宋体" w:cs="宋体"/>
          <w:color w:val="000"/>
          <w:sz w:val="28"/>
          <w:szCs w:val="28"/>
        </w:rPr>
        <w:t xml:space="preserve">同志们!作为党委宣传部门、新闻单位，我们要在区委、区政府和兵役机关的组织领导下，与时俱进，开拓进取，扎实工作，不辱使命，以讲政治的高度全力组织开展好这次征兵的宣传教育工作，为征兵工作营造良好的舆论氛围，确保我区今冬征兵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赤日炎炎的高温季节，在举世瞩目的奥运会正在进行之中把同志们集中到南京来研究信息宣传工作，部署下半年的信息报送工作、宣传报道工作，可见委局领导对信息宣传工作的重视。刚才13个市的同志都交流了信息宣传工作的情况，对委局信息宣传工作提出了很好的建议，通过交流进一步明确了下半年信息工作的总体要求，明确了信息报送的重点，保证了今年我省信息工作目标的实现，必将推动我省民族宗教信息工作上新的台阶。下面我就进一步加强信息工作和宣传工作谈一些意见。</w:t>
      </w:r>
    </w:p>
    <w:p>
      <w:pPr>
        <w:ind w:left="0" w:right="0" w:firstLine="560"/>
        <w:spacing w:before="450" w:after="450" w:line="312" w:lineRule="auto"/>
      </w:pPr>
      <w:r>
        <w:rPr>
          <w:rFonts w:ascii="宋体" w:hAnsi="宋体" w:eastAsia="宋体" w:cs="宋体"/>
          <w:color w:val="000"/>
          <w:sz w:val="28"/>
          <w:szCs w:val="28"/>
        </w:rPr>
        <w:t xml:space="preserve">一、提高认识、强化责任，进一步做好信息工作。</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信息是当今经济发展、社会进步的重要资源和条件，也是在民族宗教工作领域实践科学发展观，做好工作的前提。面对复杂多变的国际形势，繁重艰巨的改革开放和全面建设小康社会的历史任务，特殊复杂的民族宗教工作，要把握规律，研判形势，分析问题，正确决策，做好工作，就更加需要信息，更加依靠信息，更加离不开信息，充分认识信息工作的“耳目”作用，让信息为我们提供各种情况动态，使我们始终掌握工作的主动权、主导权;充分认识信息工作服务决策的作用，让信息为我们科学判断形势、正确决策，狠抓落实当好参谋和助手;充分认识信息工作沟通上下左右的作用，让信息为我们争取党和政府加强领导，争取各部门和社会各方方面面的支持、基层党政组织的配合当好“桥梁”和“纽带”。只有充分认识到信息工作的重要性，才能统一思想，提高认识，强化责任，自觉做好这项工作。</w:t>
      </w:r>
    </w:p>
    <w:p>
      <w:pPr>
        <w:ind w:left="0" w:right="0" w:firstLine="560"/>
        <w:spacing w:before="450" w:after="450" w:line="312" w:lineRule="auto"/>
      </w:pPr>
      <w:r>
        <w:rPr>
          <w:rFonts w:ascii="宋体" w:hAnsi="宋体" w:eastAsia="宋体" w:cs="宋体"/>
          <w:color w:val="000"/>
          <w:sz w:val="28"/>
          <w:szCs w:val="28"/>
        </w:rPr>
        <w:t xml:space="preserve">在做好具体工作中，还需要强化三方面的认识：一是信息工作要有足够数量信息的认识。民族宗教工作与经济、政治、文化问题相交织，与国家安全、社会稳定、民族团结相关联，与广大少数民族和信教群众相联系，只有在掌握了大量的、反映方方面面的信息的基础上，才能掌握全面情况，进行量化分析，作出正确决策。如果我们对情况和问题不了解，或者了解得不多，就难以把握全局，掌握规律，科学决策。二是信息工作要有高质量信息的认识。要善于了解和掌握全局性、综合性、倾向性、潜在性的问题和发现典型经验，用于指导全局工作。这就需要我们要有敏锐的洞察力、快速的捕捉力、准确的把握力、综合提炼的能力，保证信息的质量。三是信息工作要有极强时效信息的认识。信息作用的大小不仅仅取决信息的内容、信息的质量，更取决于信息传递的速度。信息传递的速度快，信息的价值才能得到充分的体现，信息的效益就能充分发挥。</w:t>
      </w:r>
    </w:p>
    <w:p>
      <w:pPr>
        <w:ind w:left="0" w:right="0" w:firstLine="560"/>
        <w:spacing w:before="450" w:after="450" w:line="312" w:lineRule="auto"/>
      </w:pPr>
      <w:r>
        <w:rPr>
          <w:rFonts w:ascii="宋体" w:hAnsi="宋体" w:eastAsia="宋体" w:cs="宋体"/>
          <w:color w:val="000"/>
          <w:sz w:val="28"/>
          <w:szCs w:val="28"/>
        </w:rPr>
        <w:t xml:space="preserve">当前我国经济建设、政治建设、文化建设、社会建设都面临着许多新情况、新问题，各项工作都要有新思路、新突破、新举措、新局面，民族宗教工作要更好的为大局服务也需要有新思路、新举措，这就对信息工作提出了更高的要求。我们提供的信息及时不及时、准确不准确、真实不真实、全面不全面，关系到我们对全省民族宗教工作形势的把握和判断，关系到我们能否维护和促进宗教和睦、民族团结、社会和谐，关系到能否做好信教群众工作、发挥他们的积极作用，关系到民族宗教工作能否围绕中心、服务大局、做出贡献。做好信息工作是各级民族宗教事务部门重要工作，更是各级民族宗教事务部门办公室的重要职责，各市民族宗教局的分管局长要高度重视信息工作，做好组织领导工作;办公室主任要高度负责地做好信息工作，切实负起责任，加大信息收集、综合、报送工作的力度;信息工作人员更要在其位、谋其政、用其心、尽其力、增强责任感、紧迫感、自加压力，做好工作。</w:t>
      </w:r>
    </w:p>
    <w:p>
      <w:pPr>
        <w:ind w:left="0" w:right="0" w:firstLine="560"/>
        <w:spacing w:before="450" w:after="450" w:line="312" w:lineRule="auto"/>
      </w:pPr>
      <w:r>
        <w:rPr>
          <w:rFonts w:ascii="宋体" w:hAnsi="宋体" w:eastAsia="宋体" w:cs="宋体"/>
          <w:color w:val="000"/>
          <w:sz w:val="28"/>
          <w:szCs w:val="28"/>
        </w:rPr>
        <w:t xml:space="preserve">二、把握全局、突出重点，切实做好下半年的信息报送工作。</w:t>
      </w:r>
    </w:p>
    <w:p>
      <w:pPr>
        <w:ind w:left="0" w:right="0" w:firstLine="560"/>
        <w:spacing w:before="450" w:after="450" w:line="312" w:lineRule="auto"/>
      </w:pPr>
      <w:r>
        <w:rPr>
          <w:rFonts w:ascii="宋体" w:hAnsi="宋体" w:eastAsia="宋体" w:cs="宋体"/>
          <w:color w:val="000"/>
          <w:sz w:val="28"/>
          <w:szCs w:val="28"/>
        </w:rPr>
        <w:t xml:space="preserve">信息工作关系到全局工作和领导决策，必须紧紧围绕党委和政府的工作大局，必须围绕民族宗教工作的决策服务。“不谋全局，不足以谋一域”。信息工作不是全局但关乎全局，不处中心但影响中心，不作决策但影响决策。我们必须时刻做到心中有大局、工作为大局、办事顾大局，自觉把信息工作放到大局中去研究，为决策来服务。</w:t>
      </w:r>
    </w:p>
    <w:p>
      <w:pPr>
        <w:ind w:left="0" w:right="0" w:firstLine="560"/>
        <w:spacing w:before="450" w:after="450" w:line="312" w:lineRule="auto"/>
      </w:pPr>
      <w:r>
        <w:rPr>
          <w:rFonts w:ascii="宋体" w:hAnsi="宋体" w:eastAsia="宋体" w:cs="宋体"/>
          <w:color w:val="000"/>
          <w:sz w:val="28"/>
          <w:szCs w:val="28"/>
        </w:rPr>
        <w:t xml:space="preserve">一是要围绕服务中国特色社会主义经济、政治、文化、社会建设，服务全面建设更高水平的小康社会，服务和谐社会建设，发挥民族宗教工作部门的工作特点和优势，做好工作的思路、举措和经验;二是要围绕全面正确贯彻党的民族政策，党的宗教工作基本方针，贯彻落实民族宗教方面的法律法规的举措、方法和经验;三是围绕国家民委、国家宗教局和我委局今年的工作要点的工作要求，开展工作，解决问题，狠抓落实的举措和经验;四是围绕贯彻落实xx12、18讲话精神，做好信教群众工作，发挥信教群众积极作用方面的思路、举措、方法和经验;五是围绕维护宗教和睦、民族团结，社会稳定，抵制境外宗教敌对势力渗透，防范不稳定因素，化解矛盾，增进团结和谐的措施、方法和经验来组织信息，提高信息工作服务发展大局、服务领导决策、服务工作落实的水平。</w:t>
      </w:r>
    </w:p>
    <w:p>
      <w:pPr>
        <w:ind w:left="0" w:right="0" w:firstLine="560"/>
        <w:spacing w:before="450" w:after="450" w:line="312" w:lineRule="auto"/>
      </w:pPr>
      <w:r>
        <w:rPr>
          <w:rFonts w:ascii="宋体" w:hAnsi="宋体" w:eastAsia="宋体" w:cs="宋体"/>
          <w:color w:val="000"/>
          <w:sz w:val="28"/>
          <w:szCs w:val="28"/>
        </w:rPr>
        <w:t xml:space="preserve">信息工作不仅要注意方方面信息的收集报送，更要根据形势的发展，阶段性工作的要求，突出信息报送的重点，保证重点内容信息的收集综合，整理报送。一是要根据我委局关于重点报送综合性和调研信息的27个选题，6个需要关注的信息选题，进行调研收集，综合归纳，分析提炼，及时报送，为完成今年的信息目标服务。二是根据我委局学习实践科学发展观活动整改方案 中提出的要建立的5个机制，要制订的7个规范性意见提供情况和意见。三是要对新时期新阶段出现的新情况新问题的收集和调研，为超前做好政策研究和制订对策提供依据。四是对重点难点问题的研究和治理方面的信息，为解决重点难点题提供对策和经验。</w:t>
      </w:r>
    </w:p>
    <w:p>
      <w:pPr>
        <w:ind w:left="0" w:right="0" w:firstLine="560"/>
        <w:spacing w:before="450" w:after="450" w:line="312" w:lineRule="auto"/>
      </w:pPr>
      <w:r>
        <w:rPr>
          <w:rFonts w:ascii="宋体" w:hAnsi="宋体" w:eastAsia="宋体" w:cs="宋体"/>
          <w:color w:val="000"/>
          <w:sz w:val="28"/>
          <w:szCs w:val="28"/>
        </w:rPr>
        <w:t xml:space="preserve">做好信息工作，不仅要关注突发性事件、经验性总结 信息，还要更加关注现存问题的调查研究、潜在性问题的综合分析、对策措施前瞻性研究的信息，既要报喜、也要报忧，更要报研究成果。做好信息工作要求找准角度收集信息、全面广泛掌握情况、深入分析研究问题、高屋建瓴提出对策。做好信息工作要求敏锐地发现新问题、新思路、新举措、新经验。善于准确抓住问题本质，清晰看到问题差异，发现难点、抓住亮点，挖掘重点、提高信息的预见性、实效性。做好信息工作要求发挥信息的综合效益。要对大量零散的、孤立的初级信息筛选分析，归纳整理，集零为整，变缺为全，化浅为深，从整体上挖掘信息的深层价值。做好信息工作要求加快工作节奏，提高工作效率，提升报送速度，做到眼勤，多看多观察;嘴勤，多问多调查;脑勤，多思考多分析;手勤，多写勤归纳;克服慢报、漏报、瞒报现象。做好信息工作要求我们提高政策法律水平，提高政治敏感性和鉴别力，提高民族宗教和信息工作的业务能力;要求我们深入基层、深入实际、收集信息、调查研究。总之，今年下半年需要各市在原有工作的基础上继续努力，提高信息的质量，突出重点，提高信息在国家民委、国家宗教局、省委、省政府信息部门的采用量，切实提高信息工作在服务大局、服务民族宗教工作中的作用。</w:t>
      </w:r>
    </w:p>
    <w:p>
      <w:pPr>
        <w:ind w:left="0" w:right="0" w:firstLine="560"/>
        <w:spacing w:before="450" w:after="450" w:line="312" w:lineRule="auto"/>
      </w:pPr>
      <w:r>
        <w:rPr>
          <w:rFonts w:ascii="宋体" w:hAnsi="宋体" w:eastAsia="宋体" w:cs="宋体"/>
          <w:color w:val="000"/>
          <w:sz w:val="28"/>
          <w:szCs w:val="28"/>
        </w:rPr>
        <w:t xml:space="preserve">三、明确目标、加强联动，进一步做好宣传工作。</w:t>
      </w:r>
    </w:p>
    <w:p>
      <w:pPr>
        <w:ind w:left="0" w:right="0" w:firstLine="560"/>
        <w:spacing w:before="450" w:after="450" w:line="312" w:lineRule="auto"/>
      </w:pPr>
      <w:r>
        <w:rPr>
          <w:rFonts w:ascii="宋体" w:hAnsi="宋体" w:eastAsia="宋体" w:cs="宋体"/>
          <w:color w:val="000"/>
          <w:sz w:val="28"/>
          <w:szCs w:val="28"/>
        </w:rPr>
        <w:t xml:space="preserve">指出：“宣传思想工作是党和国家的重要组成部分，在中国特色社会主义事业全局中具有重要地位，发挥着不可替代的作用。实现党的xx大的宏伟蓝图，宣传思想工作起着统一思想、凝聚力量的重大任务，担负着推动社会主义文化大发展、大繁荣、兴起社会主义文化建设新高潮的重大使命。”宣传工作在服务发展大局、做好民族宗教工作中同样有着重要的作用。民族宗教工作长期是只做不说或只做少说，现有民族宗教宣传载体发行量少、发行面窄、影响力小，难以发挥重要作用。加强宣传工作，就是要加大党的民族政策宣传，扩大社会知晓度，让各级领导了解民族宗教工作，让社会方方面面认识民族宗教工作，让少数民族和信教群众了解政策法规和党和政府对少数民族和信教群众的要求。要通过办好刊物和网站来弘扬宗教文化中的积极因素，扩大舆论的影响力、引导力，为民族宗教工作创造良好的舆论氛围，为统一思想、形成共识、增强认同发挥作用;为民族宗教工作搭建展示成果、交流经验的平台。新的历史时期，我国对外扩大进一步深化，在经济全球化、信息网络化的环境下，舆论文化、意识形态的竞争、渗透越来越广泛、越来越深入，宣传工作的作用越来越重要，必须抓紧抓好。</w:t>
      </w:r>
    </w:p>
    <w:p>
      <w:pPr>
        <w:ind w:left="0" w:right="0" w:firstLine="560"/>
        <w:spacing w:before="450" w:after="450" w:line="312" w:lineRule="auto"/>
      </w:pPr>
      <w:r>
        <w:rPr>
          <w:rFonts w:ascii="宋体" w:hAnsi="宋体" w:eastAsia="宋体" w:cs="宋体"/>
          <w:color w:val="000"/>
          <w:sz w:val="28"/>
          <w:szCs w:val="28"/>
        </w:rPr>
        <w:t xml:space="preserve">一是要明确重点、做好工作部署。宣传工作要着力宣传党的民族政策，突出各民族“共同团结奋斗，共同繁荣发展，”的主题，强调“平等、团结、互助、和谐的社会主义民族关系”，营造“汉族离不开少数民族，少数民族离不开汉族，各少数民族相互离不开的团结和谐氛围，”反对破坏民族团结、制造民族分裂的言论和行为。</w:t>
      </w:r>
    </w:p>
    <w:p>
      <w:pPr>
        <w:ind w:left="0" w:right="0" w:firstLine="560"/>
        <w:spacing w:before="450" w:after="450" w:line="312" w:lineRule="auto"/>
      </w:pPr>
      <w:r>
        <w:rPr>
          <w:rFonts w:ascii="宋体" w:hAnsi="宋体" w:eastAsia="宋体" w:cs="宋体"/>
          <w:color w:val="000"/>
          <w:sz w:val="28"/>
          <w:szCs w:val="28"/>
        </w:rPr>
        <w:t xml:space="preserve">要着力宣传党的宗教工作基本理论和宗教工作基本方针，宗教方面的法律法规。要通过宣传媒体，全面正确地阐述党的宗教工作基本理论和基本方针，帮助人们加深对</w:t>
      </w:r>
    </w:p>
    <w:p>
      <w:pPr>
        <w:ind w:left="0" w:right="0" w:firstLine="560"/>
        <w:spacing w:before="450" w:after="450" w:line="312" w:lineRule="auto"/>
      </w:pPr>
      <w:r>
        <w:rPr>
          <w:rFonts w:ascii="宋体" w:hAnsi="宋体" w:eastAsia="宋体" w:cs="宋体"/>
          <w:color w:val="000"/>
          <w:sz w:val="28"/>
          <w:szCs w:val="28"/>
        </w:rPr>
        <w:t xml:space="preserve">党的宗教工作基本理论和基本方针的认识，解决认识不准、认识片面，执行不力的问题。要通过媒体开展普法教育，宣讲宗教事务条例，及相关法律法规，强化法治观念，认清法律界限，自觉依法办事。</w:t>
      </w:r>
    </w:p>
    <w:p>
      <w:pPr>
        <w:ind w:left="0" w:right="0" w:firstLine="560"/>
        <w:spacing w:before="450" w:after="450" w:line="312" w:lineRule="auto"/>
      </w:pPr>
      <w:r>
        <w:rPr>
          <w:rFonts w:ascii="宋体" w:hAnsi="宋体" w:eastAsia="宋体" w:cs="宋体"/>
          <w:color w:val="000"/>
          <w:sz w:val="28"/>
          <w:szCs w:val="28"/>
        </w:rPr>
        <w:t xml:space="preserve">要着力宣传民族宗教部门自身建设的情况，创新、创优、创特的经验和体会，展示民族宗教部门良好的形象和风貌，展示民族宗教工作的成绩，展示民族宗教理论研究成果，扩大社会各界对民族宗教部门工作的理解和支持。</w:t>
      </w:r>
    </w:p>
    <w:p>
      <w:pPr>
        <w:ind w:left="0" w:right="0" w:firstLine="560"/>
        <w:spacing w:before="450" w:after="450" w:line="312" w:lineRule="auto"/>
      </w:pPr>
      <w:r>
        <w:rPr>
          <w:rFonts w:ascii="宋体" w:hAnsi="宋体" w:eastAsia="宋体" w:cs="宋体"/>
          <w:color w:val="000"/>
          <w:sz w:val="28"/>
          <w:szCs w:val="28"/>
        </w:rPr>
        <w:t xml:space="preserve">要着力宣传加强宗教团体自身建设的情况，通过媒体进行交流经验、树立典型、宣传教育、营造氛围，形成导向，推进宗教团体的思想建设、组织建设、制度建设、人才建设、推进宗教为促进经济社会建设贡献积极力量。</w:t>
      </w:r>
    </w:p>
    <w:p>
      <w:pPr>
        <w:ind w:left="0" w:right="0" w:firstLine="560"/>
        <w:spacing w:before="450" w:after="450" w:line="312" w:lineRule="auto"/>
      </w:pPr>
      <w:r>
        <w:rPr>
          <w:rFonts w:ascii="宋体" w:hAnsi="宋体" w:eastAsia="宋体" w:cs="宋体"/>
          <w:color w:val="000"/>
          <w:sz w:val="28"/>
          <w:szCs w:val="28"/>
        </w:rPr>
        <w:t xml:space="preserve">要着力宣传宗教文化建设的成果。要重点宣传宗教思想建设对宗教适应社会发展的重要性，展示宗教思想建设的成果，大力挖掘宗教物质文化遗产和非物质文化遗产中的优秀成份，为文化大发展大繁荣服务，为我省由文化大省向文化强省转变服务。各地都要制订宣传工作计划 、突出宣传工作重点、加大工作落实力度。</w:t>
      </w:r>
    </w:p>
    <w:p>
      <w:pPr>
        <w:ind w:left="0" w:right="0" w:firstLine="560"/>
        <w:spacing w:before="450" w:after="450" w:line="312" w:lineRule="auto"/>
      </w:pPr>
      <w:r>
        <w:rPr>
          <w:rFonts w:ascii="宋体" w:hAnsi="宋体" w:eastAsia="宋体" w:cs="宋体"/>
          <w:color w:val="000"/>
          <w:sz w:val="28"/>
          <w:szCs w:val="28"/>
        </w:rPr>
        <w:t xml:space="preserve">二是要整合资源，强化宣传工作机制。各地都要加强对自办刊物和网站、宗教团体、宗教活动场所自办的刊物、网络功能和作用的整合和管理，完善机制、强化功能，坚持正确的办刊方向，坚持正确的舆论导向，拓展宣传内容、打造宣传精品、扩大社会影响，充分发挥宣传工作的优势，为民族宗教工作更好的服务。</w:t>
      </w:r>
    </w:p>
    <w:p>
      <w:pPr>
        <w:ind w:left="0" w:right="0" w:firstLine="560"/>
        <w:spacing w:before="450" w:after="450" w:line="312" w:lineRule="auto"/>
      </w:pPr>
      <w:r>
        <w:rPr>
          <w:rFonts w:ascii="宋体" w:hAnsi="宋体" w:eastAsia="宋体" w:cs="宋体"/>
          <w:color w:val="000"/>
          <w:sz w:val="28"/>
          <w:szCs w:val="28"/>
        </w:rPr>
        <w:t xml:space="preserve">要加大民族宗教部门发行的刊物、网站与宗教团体、宗教活动场所发行的刊物、网站之间的联系、沟通、互动，促进宣传教育材料、政策法规知识、文化建设成果、自身建设经验的交流，推进宣传范围的扩大，推动宣传内容的深化，促进宣传效果的提升。</w:t>
      </w:r>
    </w:p>
    <w:p>
      <w:pPr>
        <w:ind w:left="0" w:right="0" w:firstLine="560"/>
        <w:spacing w:before="450" w:after="450" w:line="312" w:lineRule="auto"/>
      </w:pPr>
      <w:r>
        <w:rPr>
          <w:rFonts w:ascii="宋体" w:hAnsi="宋体" w:eastAsia="宋体" w:cs="宋体"/>
          <w:color w:val="000"/>
          <w:sz w:val="28"/>
          <w:szCs w:val="28"/>
        </w:rPr>
        <w:t xml:space="preserve">要加强和主流媒体衔接，不断拓宽宣传渠道。各地要加强与人大、政协、统战部刊物的联系和协调，加强与民族研究、民族报、中国宗教、全国宗教团体刊物以及相关网站加强衔接、扩大交流、增强互动，特别要加强向我委局办的刊物和网站投稿，向省级五个宗教团体办的刊物投稿，丰富这些刊物的内容和影响力。</w:t>
      </w:r>
    </w:p>
    <w:p>
      <w:pPr>
        <w:ind w:left="0" w:right="0" w:firstLine="560"/>
        <w:spacing w:before="450" w:after="450" w:line="312" w:lineRule="auto"/>
      </w:pPr>
      <w:r>
        <w:rPr>
          <w:rFonts w:ascii="宋体" w:hAnsi="宋体" w:eastAsia="宋体" w:cs="宋体"/>
          <w:color w:val="000"/>
          <w:sz w:val="28"/>
          <w:szCs w:val="28"/>
        </w:rPr>
        <w:t xml:space="preserve">三是领导重视，加强对宣传工作的领导。指出：“高度重视宣传思想工作，是党在长期革命、建设、改革实践中形成的优良传统，也是中国特色社会主义的一大优势，各级党委要按照中央要求，加强和改善对宣传思想工作的领导，全面做好宣传思想工作。”各市都要加强对宣传工作的领导，切实负起责任，把宣传工作作为推动工作的有力保证，把文化建设作为促进团结和谐的战略任务来实施，把宣传工作作为加强民族宗教工作的重要议题来研究，不仅要在方向上牢牢把握，而且要在工作上大力支持、人员上要择优选配、投入上要切实保障，切实保证领导到位。</w:t>
      </w:r>
    </w:p>
    <w:p>
      <w:pPr>
        <w:ind w:left="0" w:right="0" w:firstLine="560"/>
        <w:spacing w:before="450" w:after="450" w:line="312" w:lineRule="auto"/>
      </w:pPr>
      <w:r>
        <w:rPr>
          <w:rFonts w:ascii="宋体" w:hAnsi="宋体" w:eastAsia="宋体" w:cs="宋体"/>
          <w:color w:val="000"/>
          <w:sz w:val="28"/>
          <w:szCs w:val="28"/>
        </w:rPr>
        <w:t xml:space="preserve">要切实提高领导宣传工作的能力。各级民族宗教部门要加强对宣传工作的研究，把握宣传工作的规律，始终掌握宣传工作领导权，始终驾驭宣传工作的主导权，提高促进共识、引领社会思潮的能力，提高调控媒体、引导社会舆论的能力，提高宣传自己、获得社会方方面重视支持的能力。总之，要加强领导、落实责任、制订规划、突出重点、不断推进，开创民族宗教宣传工作的新局面。</w:t>
      </w:r>
    </w:p>
    <w:p>
      <w:pPr>
        <w:ind w:left="0" w:right="0" w:firstLine="560"/>
        <w:spacing w:before="450" w:after="450" w:line="312" w:lineRule="auto"/>
      </w:pPr>
      <w:r>
        <w:rPr>
          <w:rFonts w:ascii="宋体" w:hAnsi="宋体" w:eastAsia="宋体" w:cs="宋体"/>
          <w:color w:val="000"/>
          <w:sz w:val="28"/>
          <w:szCs w:val="28"/>
        </w:rPr>
        <w:t xml:space="preserve">同志们，信息宣传工作对做好新时期新阶段民族宗教工作十分重要，通过这次会议我们要进一步明确目标、明确任务。明确责任，以昂扬的热情、创新的精神，务实的作风，科学的态度做好信息宣传工作。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年区人大新闻宣传和信息工作的通知》作为本次会议文件发给大家，同时还印发了市人大办公厅，市委宣传部关于评选20xx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五有”：有阵地、有队伍、有制度、有亮点、有效果。有阵地：定期编辑会公报和《永川人大》，永川人大网页逐步完善，《永川日报》开设了“人大视点”栏目，市人大“一报一刊”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周年、首个“国家宪法日”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豆腐块”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人大自我宣传向社会宣传人大”的转变;以人大法定的干部任免宣传为主，对干部日常的监管、评议宣传较少;以一年一度的人代会对“一府两院”的报告审议宣传为主，过程实施的监督宣传报道少，人代会以外的其他时间的“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名，镇级人大代表1200多名，他们代表了全区108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人大意识”，还必须通过宣传，提高全社会的“人大意识”。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推动人民代表大会制度与时俱进，发挥人民代表大会制度的根本政治制度作用。”“健全‘一府两院’由人大产生、对人大负责、受人大监督制度。”“健全人大讨论、决定重大事项制度，各级政府重大决策出台前向本级人大报告。”“加强人大预算决算审查监督、国有资产监督职能。落实税收法定原则。”“加强人大会同人大代表的联系。充分发挥代表作用。通过建立健全代表联络机构、网络平台等形式密切代表同人民群众联系。”“完善人大工作机制，通过询问、质询、特定问题调查、备案审查等积极回应社会关切。”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向党汇报、向人民报告”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办事依法、遇事找法、解决问题用法、化解矛盾靠法”的良好法治氛围。三是要突出对监督工作的宣传。要宣传人大及其会按照《监督法》规定依法开展监督工作情况，包括听取审议“一府两院”专项工作报告、开展专项工作评议、开展专题询问等等。要特别重视增加宣传实质性内容，如人大会对“一府两院”相关工作是如何评价的、存在什么突出问题、提出了什么意见建议、“一府两院”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一府两院”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宣传工作会议讲话精神篇十四</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三个代表”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八个坚持、八个反对”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创选评”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三个代表”重要思想为指导，全面落实科学发展观，求真务实，锐意进取，努力为促进全县卫生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宣传工作会议讲话精神篇十五</w:t>
      </w:r>
    </w:p>
    <w:p>
      <w:pPr>
        <w:ind w:left="0" w:right="0" w:firstLine="560"/>
        <w:spacing w:before="450" w:after="450" w:line="312" w:lineRule="auto"/>
      </w:pPr>
      <w:r>
        <w:rPr>
          <w:rFonts w:ascii="宋体" w:hAnsi="宋体" w:eastAsia="宋体" w:cs="宋体"/>
          <w:color w:val="000"/>
          <w:sz w:val="28"/>
          <w:szCs w:val="28"/>
        </w:rPr>
        <w:t xml:space="preserve">市委常委、组织部长</w:t>
      </w:r>
    </w:p>
    <w:p>
      <w:pPr>
        <w:ind w:left="0" w:right="0" w:firstLine="560"/>
        <w:spacing w:before="450" w:after="450" w:line="312" w:lineRule="auto"/>
      </w:pPr>
      <w:r>
        <w:rPr>
          <w:rFonts w:ascii="宋体" w:hAnsi="宋体" w:eastAsia="宋体" w:cs="宋体"/>
          <w:color w:val="000"/>
          <w:sz w:val="28"/>
          <w:szCs w:val="28"/>
        </w:rPr>
        <w:t xml:space="preserve">也应该清醒地看到与形势和任务的要求相比，肯定成绩的同时。市的调研信息工作还存在不少亟待解决的问题：一是站位不高，层次还不够深。许多调研信息文章只局限于对日常工作的总结，有指导和借鉴意义的文章还比较少。二是就调研信息抓调研信息”问题在一定程度上还存在着。有的同志工作的目的不是为了更好地工作，而是为了完成上级部署的任务，调研信息工作的主动性和实效性没有充分发挥出来。三是有些地方和少数领导干部对调研信息工作的重要性仍认识不足，重视不够。有的持无所谓态度，工作上不求进取;有的忙于事务深入基层调查研究挖掘信息资源少;有的地方调研信息部门的力量相对较弱。四是少数地方调研信息机构和网络还不够健全，队伍断层，人才缺乏，人员配备不强，工作环节上存在脱节现象。如个别地方基层没有调研信息网络等等，这些都是做好调研信息工作的障碍。</w:t>
      </w:r>
    </w:p>
    <w:p>
      <w:pPr>
        <w:ind w:left="0" w:right="0" w:firstLine="560"/>
        <w:spacing w:before="450" w:after="450" w:line="312" w:lineRule="auto"/>
      </w:pPr>
      <w:r>
        <w:rPr>
          <w:rFonts w:ascii="宋体" w:hAnsi="宋体" w:eastAsia="宋体" w:cs="宋体"/>
          <w:color w:val="000"/>
          <w:sz w:val="28"/>
          <w:szCs w:val="28"/>
        </w:rPr>
        <w:t xml:space="preserve">全市组织系统高度重视调研信息工作，一年来。紧紧围绕组织工作的中心任务，不断强化措施，创新工作方式方法，圆满完成了全市组工调研信息工作任务，取得了新的成绩。去年的调研信息工作主要呈现出以下三个特点：第一，坚持围绕中心，突出重点，推动调研信息工作深入开展。能积极围绕市委的工作大局和组织工作的中心任务开展调研信息工作，撰写了一批指导全市党建工作的综合性材料，及时反映我市组织工作的新情况、新问题、新做法和新经验，为领导决策发挥了有效的参谋助手作用。第二，注重总结经验，树立典型，带动面上工作。市被确定为全省干部人事制度改革试点市后，从事调研信息的同志能积极跟踪工作的开展情况，形成了一批质量较高的调研信息稿件，市开展领导干部“能上能下”试点工作》市市直机关单位科级干部实行全员竞争上岗》等文章都被省委组织部组工通讯和信息予以刊登。9.21特大洪灾发生后，采写了多篇长篇通讯，并在中组部《组工信息》南方日报》南方》杂志、阳江日报》刊登，充分调动了一大批党员干部在抗洪救灾中创先争优的热情。撰写的阳江女干部参政议政经验材料得到省委认可，并在相关会议上向全省推广。第三，与时俱进，开拓创新，不断探索新的工作载体。去年我部承担的全省组织工作重点课题—提高组织工作满意度对策问题研究》一个全新而富有挑战性的课题任务。调研室的同志能锐意创新，全市进行了一次涉及范围较广的模拟测评，发放了上千份调查问卷，统计了上千个数据;简阳市进行学习交流，取得了多项创新成果，比如地方组织工作满意度调查模型、以提高群众满意度为目标的运行机制等，得到省委组织部课题评审组的高度肯定，并获全省组织工作重点课题成果评比一等奖。承领省党建研究会《发展中地区基层党员干部真读书问题研究》调研课题任务后，部与市直相关部门组成联合课题组，就相关问题进行深入研究，最终形成课题报告并获得年全省党的建设研究会课题研究成果二等奖。省委组织部上个月发回的表彰通报中，年我市组工信息工作连续第20xx年被省委组织部评为全省组织系统信息工作先进单位。这些成绩的取得，大家辛勤付出的结果。借此机会，代表市委组织部对大家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下面，我就如何做好组工调研信息工作讲三点意见。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一、提高认识，进一步增强做好组工调研信息工作的紧迫感</w:t>
      </w:r>
    </w:p>
    <w:p>
      <w:pPr>
        <w:ind w:left="0" w:right="0" w:firstLine="560"/>
        <w:spacing w:before="450" w:after="450" w:line="312" w:lineRule="auto"/>
      </w:pPr>
      <w:r>
        <w:rPr>
          <w:rFonts w:ascii="宋体" w:hAnsi="宋体" w:eastAsia="宋体" w:cs="宋体"/>
          <w:color w:val="000"/>
          <w:sz w:val="28"/>
          <w:szCs w:val="28"/>
        </w:rPr>
        <w:t xml:space="preserve">调研信息工作作为组织工作的一个重要组成部分，既是一项十分重要的基础性工作，又是一项全局性、战略性和前瞻性的工作。抓好这项工作，对于做好新时期组织工作具有重要的保证和促进作用。</w:t>
      </w:r>
    </w:p>
    <w:p>
      <w:pPr>
        <w:ind w:left="0" w:right="0" w:firstLine="560"/>
        <w:spacing w:before="450" w:after="450" w:line="312" w:lineRule="auto"/>
      </w:pPr>
      <w:r>
        <w:rPr>
          <w:rFonts w:ascii="宋体" w:hAnsi="宋体" w:eastAsia="宋体" w:cs="宋体"/>
          <w:color w:val="000"/>
          <w:sz w:val="28"/>
          <w:szCs w:val="28"/>
        </w:rPr>
        <w:t xml:space="preserve">(一)做好组工调研信息工作是为实现市委战略目标提供坚强组织保证的需要。组织工作如何为阳江跨越发展提供坚强的组织保证和可靠的人才支持，有很多课题亟待我们去探讨、去研究、去破解。一篇好的调研报告、一则好的信息，往往能带来一项重要工作的部署，引发一项重要政策的制订，督促一个方面工作的落实。因此，只有及时发现信息、深入扎实调研，才能准确把握新时期组织工作的着力点，落实好、执行好市委对组织工作提出的新要求。</w:t>
      </w:r>
    </w:p>
    <w:p>
      <w:pPr>
        <w:ind w:left="0" w:right="0" w:firstLine="560"/>
        <w:spacing w:before="450" w:after="450" w:line="312" w:lineRule="auto"/>
      </w:pPr>
      <w:r>
        <w:rPr>
          <w:rFonts w:ascii="宋体" w:hAnsi="宋体" w:eastAsia="宋体" w:cs="宋体"/>
          <w:color w:val="000"/>
          <w:sz w:val="28"/>
          <w:szCs w:val="28"/>
        </w:rPr>
        <w:t xml:space="preserve">(二)做好组工调研信息工作是组织工作科学决策的重要依据。没有调研信息，决策就会成为无源之水、无本之木。当前，组织工作的社会关注度越来越高，因为组织工作的好坏不仅关系到党员干部的形象，关系到干事创业队伍的形成，而且关系到一个地方的发展和稳定。因此，组织工作的决策必须慎之又慎，充分发挥调研信息在决策过程中的基础性作用，做到没有经过充分调研的事情，坚决不研究、不讨论、不决策。</w:t>
      </w:r>
    </w:p>
    <w:p>
      <w:pPr>
        <w:ind w:left="0" w:right="0" w:firstLine="560"/>
        <w:spacing w:before="450" w:after="450" w:line="312" w:lineRule="auto"/>
      </w:pPr>
      <w:r>
        <w:rPr>
          <w:rFonts w:ascii="宋体" w:hAnsi="宋体" w:eastAsia="宋体" w:cs="宋体"/>
          <w:color w:val="000"/>
          <w:sz w:val="28"/>
          <w:szCs w:val="28"/>
        </w:rPr>
        <w:t xml:space="preserve">(三)做好组工调研信息工作是推动组织工作的客观需要。做好调研信息工作是掌握工作进度的“显示屏”，是发现和处理问题的“预警器”。在新的形势下，组织工作面临许多新情况、新问题、新任务、新挑战，比如省委组织部提出评选“十大品牌”工作，如果完全沿用老办法肯定行不通，必须有新思路、新办法。而新思路、新办法不是闭门造车、凭空想象就能产生的，必须掌握分析方方面面的信息，经过深入细致的调查研究，才能查明问题根源，找准应对之策，避免工作失误，从而有力推进组织工作向前发展。</w:t>
      </w:r>
    </w:p>
    <w:p>
      <w:pPr>
        <w:ind w:left="0" w:right="0" w:firstLine="560"/>
        <w:spacing w:before="450" w:after="450" w:line="312" w:lineRule="auto"/>
      </w:pPr>
      <w:r>
        <w:rPr>
          <w:rFonts w:ascii="宋体" w:hAnsi="宋体" w:eastAsia="宋体" w:cs="宋体"/>
          <w:color w:val="000"/>
          <w:sz w:val="28"/>
          <w:szCs w:val="28"/>
        </w:rPr>
        <w:t xml:space="preserve">(四)做好组工调研信息工作是提升组工干部能力的有效方法。调研信息工作是搞文字工作的，是一项辛苦的工作，但可以培养干部、锻炼干部、考验干部。只要调研多了，就会自然而然开阔我们的视野、拓宽我们的思路，丰富我们的知识、增长我们的才干，培养敏锐的洞察力，提升全面分析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2024-09-20T01:51:22+08:00</dcterms:created>
  <dcterms:modified xsi:type="dcterms:W3CDTF">2024-09-20T01:51:22+08:00</dcterms:modified>
</cp:coreProperties>
</file>

<file path=docProps/custom.xml><?xml version="1.0" encoding="utf-8"?>
<Properties xmlns="http://schemas.openxmlformats.org/officeDocument/2006/custom-properties" xmlns:vt="http://schemas.openxmlformats.org/officeDocument/2006/docPropsVTypes"/>
</file>