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2024年就职演讲稿1000字(10篇)</w:t>
      </w:r>
      <w:bookmarkEnd w:id="1"/>
    </w:p>
    <w:p>
      <w:pPr>
        <w:jc w:val="center"/>
        <w:spacing w:before="0" w:after="450"/>
      </w:pPr>
      <w:r>
        <w:rPr>
          <w:rFonts w:ascii="Arial" w:hAnsi="Arial" w:eastAsia="Arial" w:cs="Arial"/>
          <w:color w:val="999999"/>
          <w:sz w:val="20"/>
          <w:szCs w:val="20"/>
        </w:rPr>
        <w:t xml:space="preserve">来源：网络  作者：紫陌红颜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我给大家整理了一些优质的演讲稿模板范文，希望对大家能够有所帮助。就职演讲稿1000字篇一同志们：首先祝贺各位经过竞...</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大家已经感到肩上的担子的份量。是的，集团公司的几千名职工的期望寄托在各位的身上，几千名股东的期望寄托在各位的身上，集团的发展寄托在各位的身上。在我们感到荣幸而奋发努力的同时，也应感到职责之大，压力之大，实属空前。在当前市场竞争异常激烈，以我们的学识和潜力很难说有把握承担起如此之重任。好在有团结如一，倾情实干的董、监两会，有用心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必须不要辜负全体职工对我们的期望，不要忘记我们在演讲答辩过程中的承诺，把公司长期发展目标和优秀超群的经营潜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带给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在那里也要对大家提出要求：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必须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务必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年是我们公司十年一遇的大好机遇，我们务必好好把握这一机遇，把机遇变成现实。同时**年是公司全面提升管理的一年，各位公司领导和各厂都要把学习和推行现代化管理方法作为自我的重要工作，并且务必做好。</w:t>
      </w:r>
    </w:p>
    <w:p>
      <w:pPr>
        <w:ind w:left="0" w:right="0" w:firstLine="560"/>
        <w:spacing w:before="450" w:after="450" w:line="312" w:lineRule="auto"/>
      </w:pPr>
      <w:r>
        <w:rPr>
          <w:rFonts w:ascii="宋体" w:hAnsi="宋体" w:eastAsia="宋体" w:cs="宋体"/>
          <w:color w:val="000"/>
          <w:sz w:val="28"/>
          <w:szCs w:val="28"/>
        </w:rPr>
        <w:t xml:space="preserve">为了全面完成**年的经营目标，我们务必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透过竞岗演讲，发现了一批十分有管理潜能的人才，我们要给予保护和培养，能够建立特殊档案，定期或不定期的对他们的工作和学习状况加以了解，能够多为他们带给外出学习的机会，使之尽快成为公司的管理骨干。透过演讲答辩，我们当中的许多人就应发现自我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2)创造能够提高激励他人的环境潜力：</w:t>
      </w:r>
    </w:p>
    <w:p>
      <w:pPr>
        <w:ind w:left="0" w:right="0" w:firstLine="560"/>
        <w:spacing w:before="450" w:after="450" w:line="312" w:lineRule="auto"/>
      </w:pPr>
      <w:r>
        <w:rPr>
          <w:rFonts w:ascii="宋体" w:hAnsi="宋体" w:eastAsia="宋体" w:cs="宋体"/>
          <w:color w:val="000"/>
          <w:sz w:val="28"/>
          <w:szCs w:val="28"/>
        </w:rPr>
        <w:t xml:space="preserve">3)进行困难决断的决断力;</w:t>
      </w:r>
    </w:p>
    <w:p>
      <w:pPr>
        <w:ind w:left="0" w:right="0" w:firstLine="560"/>
        <w:spacing w:before="450" w:after="450" w:line="312" w:lineRule="auto"/>
      </w:pPr>
      <w:r>
        <w:rPr>
          <w:rFonts w:ascii="宋体" w:hAnsi="宋体" w:eastAsia="宋体" w:cs="宋体"/>
          <w:color w:val="000"/>
          <w:sz w:val="28"/>
          <w:szCs w:val="28"/>
        </w:rPr>
        <w:t xml:space="preserve">4)坚持不懈进行实施的潜力。</w:t>
      </w:r>
    </w:p>
    <w:p>
      <w:pPr>
        <w:ind w:left="0" w:right="0" w:firstLine="560"/>
        <w:spacing w:before="450" w:after="450" w:line="312" w:lineRule="auto"/>
      </w:pPr>
      <w:r>
        <w:rPr>
          <w:rFonts w:ascii="宋体" w:hAnsi="宋体" w:eastAsia="宋体" w:cs="宋体"/>
          <w:color w:val="000"/>
          <w:sz w:val="28"/>
          <w:szCs w:val="28"/>
        </w:rPr>
        <w:t xml:space="preserve">并把这些潜力传授给自我的部下。</w:t>
      </w:r>
    </w:p>
    <w:p>
      <w:pPr>
        <w:ind w:left="0" w:right="0" w:firstLine="560"/>
        <w:spacing w:before="450" w:after="450" w:line="312" w:lineRule="auto"/>
      </w:pPr>
      <w:r>
        <w:rPr>
          <w:rFonts w:ascii="宋体" w:hAnsi="宋体" w:eastAsia="宋体" w:cs="宋体"/>
          <w:color w:val="000"/>
          <w:sz w:val="28"/>
          <w:szCs w:val="28"/>
        </w:rPr>
        <w:t xml:space="preserve">同志们，让我们集思广益，发挥聪明才智，带领全体职工，透过我们的努力奋斗，把集团建设的更加完美，更加强大，更加富裕。</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就职演讲稿1000字篇二</w:t>
      </w:r>
    </w:p>
    <w:p>
      <w:pPr>
        <w:ind w:left="0" w:right="0" w:firstLine="560"/>
        <w:spacing w:before="450" w:after="450" w:line="312" w:lineRule="auto"/>
      </w:pPr>
      <w:r>
        <w:rPr>
          <w:rFonts w:ascii="宋体" w:hAnsi="宋体" w:eastAsia="宋体" w:cs="宋体"/>
          <w:color w:val="000"/>
          <w:sz w:val="28"/>
          <w:szCs w:val="28"/>
        </w:rPr>
        <w:t xml:space="preserve">组织安排我到农业局工作，来挑农业局长这个担子，我深感使命光荣、责任重大，同时也对未来充满信心。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之所以说使命光荣，是因为区是农业大区，能担任农业大区的农业局长，能和一批正视困难、作风务实的同志合作共事，能与过去的同事、局系统广大干部职工共同工作、学习、生活，我深感荣幸。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当前各地农业发展步伐加快，区域竞争日趋剧烈，甘州农业站到了新一轮加快发展的关键时期，能否推进全区农业工作再上新台阶、更上一层楼，区委区政府寄予很高期望，全局干部职工充满无限期盼。在这样一个部门工作，我深感责任重大，压力千钧。</w:t>
      </w:r>
    </w:p>
    <w:p>
      <w:pPr>
        <w:ind w:left="0" w:right="0" w:firstLine="560"/>
        <w:spacing w:before="450" w:after="450" w:line="312" w:lineRule="auto"/>
      </w:pPr>
      <w:r>
        <w:rPr>
          <w:rFonts w:ascii="宋体" w:hAnsi="宋体" w:eastAsia="宋体" w:cs="宋体"/>
          <w:color w:val="000"/>
          <w:sz w:val="28"/>
          <w:szCs w:val="28"/>
        </w:rPr>
        <w:t xml:space="preserve">之所以说信心坚定，是因为有区委区政府的正确领导，有历任农业局领导班子打下的良好基础，有一支素质好、干劲足的干部队伍。我坚信，只要我们同心协力、团结一致，上跟区委区政府，下靠全局干部职工，就一定能够继往开来，不辱使命，在农业*局发展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局干部职工表态，在今后的工作中我将尽心尽力，尽职尽责，用全区农业工作快速前进的步伐，表达我不辱使命的决心。</w:t>
      </w:r>
    </w:p>
    <w:p>
      <w:pPr>
        <w:ind w:left="0" w:right="0" w:firstLine="560"/>
        <w:spacing w:before="450" w:after="450" w:line="312" w:lineRule="auto"/>
      </w:pPr>
      <w:r>
        <w:rPr>
          <w:rFonts w:ascii="宋体" w:hAnsi="宋体" w:eastAsia="宋体" w:cs="宋体"/>
          <w:color w:val="000"/>
          <w:sz w:val="28"/>
          <w:szCs w:val="28"/>
        </w:rPr>
        <w:t xml:space="preserve">一、狠抓学习，提高素质。古人讲：学而不思则罔，思而不学则殆。我们正处在一个知识爆炸的时代，不学习，就跟不上形势发展的要求，就不能适应新的工作岗位，更不能履行好局长的职责;不思考，就不会把知识变为力量，就不能做到学以致用。所以，我将把学习作为做好各项工作的前提，抽出一定时间，深入学习邓小平理论、党的xx大、xx届三中全会精神，增强贯彻落实党的路线、方针、政策的执政能力;努力学习市场经济理论和现代管理、科技、金融、法律知识，特别是农业法、种子法等农业法规，不断提高驾御市场经济的行政能力;加强对工作业务知识的学习，把自己所学的知识与实际工作结合起来，不断提高驾驭复杂局面和解决实际问题的能力，提高全心全意为人民服务的水平，切实做到尽心尽力投入，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在多年的领导工作中，我深深感受到，领导班子是各项事业成功的关键，而团结是领导班子的生命，是一个重大的政治问题。实践证明，领导班子只有搞好团结，才能出凝聚力、战斗力，讲话有人听、做事有*;才能出智慧、出成绩，什么压力都可以化解，什么难题都可以解决;才能出干部、出人才，有健康成长的沃土，有成就事业的舞台。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民主集中制的各项规定。凡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的纽带和粘合剂，班子成员要有宽广的胸襟，懂得尊重和欣赏别人多姿多彩的个性，谅解和包容别人的缺点和不足，做到容人、容言、容事。要坚持大事讲原则、小事讲风格，使班子成员之间成为政治上志同道合的同志、思想上肝胆相照的知己、工作上密切配合的同事、生活上相互关心的挚友。私心是影响团结的大敌，也是导致不团结的主要根源。把党和人民的利益看得重一些，把个人的得失看得淡一些，小我服从大我，个人服从组织，不图名，不争利，不谋权，团结共事就会有一个坚实的基础。</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解放思想，开拓创新。面对新一轮的发展热潮，如果我们人云亦云，固步自封，不但不可能实现超常规、跳跃式发展，而且还会被别人远远地抛在后边，适应新形势需要有创新的胆识，完成新任务需要有创新的作为。所以，我自觉树立赶超先进的豪气，开拓创新的锐气，从全局工作的实际出发，创造性地开展工作。在实际工作中，一定要冲破“怕”的困惑，冲破“难”的情绪，满怀*，始终站在事关农业发展和农民增收的立场上分析、解决问题，在坚持原则的前提下，充分发挥自己的能动性，勇于开拓进取，敢于拍板定事，看准了的事情，说了就算，定了就干，干就干好。明确职责分工，理顺各方面关系，努力营造奋发向上、争先创优、心情舒畅、气顺劲足的工作氛围。敢谋前人未谋之事，敢走前人未走之路，善于将上级政策和全区农业实际相结合，不断开创各项工作新局面。</w:t>
      </w:r>
    </w:p>
    <w:p>
      <w:pPr>
        <w:ind w:left="0" w:right="0" w:firstLine="560"/>
        <w:spacing w:before="450" w:after="450" w:line="312" w:lineRule="auto"/>
      </w:pPr>
      <w:r>
        <w:rPr>
          <w:rFonts w:ascii="宋体" w:hAnsi="宋体" w:eastAsia="宋体" w:cs="宋体"/>
          <w:color w:val="000"/>
          <w:sz w:val="28"/>
          <w:szCs w:val="28"/>
        </w:rPr>
        <w:t xml:space="preserve">四、改进作风，求真务实。各项工作成败与否重在抓落实，贵在求实效。我们要制订实施严格的问责制度，简化办事流程，实施倒逼推进，注重督查推动，严格奖惩激励。定下来的事，必须无条件、无阻力、无障碍地坚决执行、迅速落实，做到高效率、快节奏，强力推动各项工作落实。利用一切机会，多深入基层，多调查研究，多访贫问苦，做到听民声，察民情，知*，尽自己努力多为群众办实事，办好事，把党和政府的温暖及时送到群众的心坎上，决不做徒有虚名的样子官，华而不实的清淡官，无所作为的糊涂官。空谈误事，实干兴业。我将大力倡导办实事、求实效、抓落实的工作作风，一件事一件事地抓好落实，一个问题一个问题地加以解决，做到既心存高远，又脚踏实地。从10月14日开始，我将利用1周左右的时间，对局属各单位进行调研，全面了解掌握各单位工作情况、项目储备情况等。</w:t>
      </w:r>
    </w:p>
    <w:p>
      <w:pPr>
        <w:ind w:left="0" w:right="0" w:firstLine="560"/>
        <w:spacing w:before="450" w:after="450" w:line="312" w:lineRule="auto"/>
      </w:pPr>
      <w:r>
        <w:rPr>
          <w:rFonts w:ascii="宋体" w:hAnsi="宋体" w:eastAsia="宋体" w:cs="宋体"/>
          <w:color w:val="000"/>
          <w:sz w:val="28"/>
          <w:szCs w:val="28"/>
        </w:rPr>
        <w:t xml:space="preserve">五、立足本职，抓主抓重。面对农民增收缓慢的难题，我将积极探索，以科学发展观为指导，努力开创农业工作的新局面。首先，突出抓好项目工作。把争取项目作为发展农业的抓手，紧紧盯住国家投资重点，结合农业自身特点及时调整思路，千方面计争取，努力做好上下对路的大项目，储备有前瞻性的新项目，抓紧运做现有的成熟项目，有一分的希望，尽的努力。其次，抓好制种产业和蔬菜产业。做强制种产业、做优蔬菜产业，不但是“十大工程”的重要内容之一，也是我局各项工作的重中之重，我将按照“稳定面积、提高质量，规范企业、打造品牌，提升效益、实现三赢”的发展思路，规范种子生产经营秩序，提高种子质量，打造金张掖种子品牌，确保做强制种产业目标的实现;按照“布局区域化，生产规模化，经营市场化，服务社会化”的思路，调整种植结构，扩大设施蔬菜规模，大力发展高原夏菜，重振西菜东运雄风，力争做优蔬菜产业。第三树立创新观念，不断推动农业科技革命。积极引导、鼓励农技术人员研究推广农业新技术，为农业降本增效和增加农民收入献计献策。</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今天，在县xx届人大一次会议上，我荣幸地当选为县人民政府县长，担当起主持政府工作的重责大任。首先，我对党组织的培养，县“四大家”领导的厚爱、各位代表和全县60万人民的信任，表示最诚挚的感谢!</w:t>
      </w:r>
    </w:p>
    <w:p>
      <w:pPr>
        <w:ind w:left="0" w:right="0" w:firstLine="560"/>
        <w:spacing w:before="450" w:after="450" w:line="312" w:lineRule="auto"/>
      </w:pPr>
      <w:r>
        <w:rPr>
          <w:rFonts w:ascii="宋体" w:hAnsi="宋体" w:eastAsia="宋体" w:cs="宋体"/>
          <w:color w:val="000"/>
          <w:sz w:val="28"/>
          <w:szCs w:val="28"/>
        </w:rPr>
        <w:t xml:space="preserve">权利是把双刃剑，作为一县之长，我深感责任重大。我将把今天作为人生旅途中的新起点，以新的姿态、新的境界，尽快进入新的角色，以无悔于党和人民的良好业绩，回报党和人民的重托与期望。我将认真把握好以下二个方面：</w:t>
      </w:r>
    </w:p>
    <w:p>
      <w:pPr>
        <w:ind w:left="0" w:right="0" w:firstLine="560"/>
        <w:spacing w:before="450" w:after="450" w:line="312" w:lineRule="auto"/>
      </w:pPr>
      <w:r>
        <w:rPr>
          <w:rFonts w:ascii="宋体" w:hAnsi="宋体" w:eastAsia="宋体" w:cs="宋体"/>
          <w:color w:val="000"/>
          <w:sz w:val="28"/>
          <w:szCs w:val="28"/>
        </w:rPr>
        <w:t xml:space="preserve">一、堂堂正正做人</w:t>
      </w:r>
    </w:p>
    <w:p>
      <w:pPr>
        <w:ind w:left="0" w:right="0" w:firstLine="560"/>
        <w:spacing w:before="450" w:after="450" w:line="312" w:lineRule="auto"/>
      </w:pPr>
      <w:r>
        <w:rPr>
          <w:rFonts w:ascii="宋体" w:hAnsi="宋体" w:eastAsia="宋体" w:cs="宋体"/>
          <w:color w:val="000"/>
          <w:sz w:val="28"/>
          <w:szCs w:val="28"/>
        </w:rPr>
        <w:t xml:space="preserve">人品决定官品。做官先做人，为官先干事。在今后的工作中，我将坚持做好五点：第一、始终保持坚定的政治敏锐性，始终把贯彻执行党的路线、方针和政策，摆到各项工作的首位。在思想上、行动上与县委保持高度一致，自觉维护县委的领导权威，自觉接受人大的法律、工作监督和政协的民主监督，依法办事，依法行政，使政府工作永远保持蓬勃的朝气和正确的航向;第二、在其位谋其政，力争有所作为。作为一名领导干部我深深的懂得，只有干出政绩，做出业绩，有所作为，才能得到人民群众的信任和认可。我将努力遵循关于“勤于学习、勇于实践、善于总结”的谆谆告诫，不断提高驾驭政府工作的本领和能力。以“责任重于泰山” 的崇高使命感，以“无功便是过”的理念，胸怀全县60万人民的根本利益，多干事、善干事、干成事。第三、牢固树立“功不在我成”的价值观和“打基础、管长远”的政绩观。坚持真抓实干，埋头苦干，说干就干，干就干好，以“实”为本，以“实”立足，以“实”取信于民。坚决杜绝形式主义，表面文章和花架子工程。第四、严格要求，有情操作，努力增强政府工作的亲和力。政府工作千头万绪，严谨细致，需要方方面面的共识和合力推进。作为政府首长，我将密切联系人民群众，团结同志，襟怀坦白，坦坦荡荡地与同志们合作共事，努力开创一个和谐愉快、充满生机与活力的工作氛围。第五、正确对待人民赋予的权力，始终坚持处事公道、为人正派、品行端正、表里如一。在每个工作环节上，坚持按政策办事，按程序操作，不厚此薄彼，不以权谋私。要求别人做到的，自己首先做到;禁止别人不做的，自己坚决不做。让全县人民向我看齐，对我监督。</w:t>
      </w:r>
    </w:p>
    <w:p>
      <w:pPr>
        <w:ind w:left="0" w:right="0" w:firstLine="560"/>
        <w:spacing w:before="450" w:after="450" w:line="312" w:lineRule="auto"/>
      </w:pPr>
      <w:r>
        <w:rPr>
          <w:rFonts w:ascii="宋体" w:hAnsi="宋体" w:eastAsia="宋体" w:cs="宋体"/>
          <w:color w:val="000"/>
          <w:sz w:val="28"/>
          <w:szCs w:val="28"/>
        </w:rPr>
        <w:t xml:space="preserve">二、明明白白做官</w:t>
      </w:r>
    </w:p>
    <w:p>
      <w:pPr>
        <w:ind w:left="0" w:right="0" w:firstLine="560"/>
        <w:spacing w:before="450" w:after="450" w:line="312" w:lineRule="auto"/>
      </w:pPr>
      <w:r>
        <w:rPr>
          <w:rFonts w:ascii="宋体" w:hAnsi="宋体" w:eastAsia="宋体" w:cs="宋体"/>
          <w:color w:val="000"/>
          <w:sz w:val="28"/>
          <w:szCs w:val="28"/>
        </w:rPr>
        <w:t xml:space="preserve">新一届县政府，既有新气象、新机遇，又有新课题、新挑战，更有新要求、新任务。我将带领政府一班人，围绕塑造“六型”政府，大力发扬“五种精神”，即相互配合，团结友爱的互助精神;淡泊名利，埋头苦干的奉献精神;不怕困难，负重奋进的拼搏精神;认真负责、一丝不苟的求实精神;开拓创新、争先创优的进取精神。具体做到以下五点：</w:t>
      </w:r>
    </w:p>
    <w:p>
      <w:pPr>
        <w:ind w:left="0" w:right="0" w:firstLine="560"/>
        <w:spacing w:before="450" w:after="450" w:line="312" w:lineRule="auto"/>
      </w:pPr>
      <w:r>
        <w:rPr>
          <w:rFonts w:ascii="宋体" w:hAnsi="宋体" w:eastAsia="宋体" w:cs="宋体"/>
          <w:color w:val="000"/>
          <w:sz w:val="28"/>
          <w:szCs w:val="28"/>
        </w:rPr>
        <w:t xml:space="preserve">一是大兴调研之风。新一届县政府班子成员中，绝大多数是从外地来南漳从事政府工作的新兵。面对新的工作环境和工作岗位，要在调研中提高真知，在实践中丰富经验，在工作中充实水平。政府领导班子成员要确保每年有三分之一以上的时间沉在基层，对人民代表提出的议案、建议，以及人民群众反映的热点、难点问题，深入调查研究，体察社情民意，听群众说什么，问群众需要什么，需要我们干什么，确保人民代表提出的议案和建议、群众反映的矛盾和问题，事事有着落，件件有回音，条条有回复。特别是要拿出较多的时间和精力，深入最边远的乡村，沉入最艰苦的地方，看望最困难的群众，掌握最真实的情况，解决最实际的问题。通过吃透上情、了解下情，为科学决策提供依据。</w:t>
      </w:r>
    </w:p>
    <w:p>
      <w:pPr>
        <w:ind w:left="0" w:right="0" w:firstLine="560"/>
        <w:spacing w:before="450" w:after="450" w:line="312" w:lineRule="auto"/>
      </w:pPr>
      <w:r>
        <w:rPr>
          <w:rFonts w:ascii="宋体" w:hAnsi="宋体" w:eastAsia="宋体" w:cs="宋体"/>
          <w:color w:val="000"/>
          <w:sz w:val="28"/>
          <w:szCs w:val="28"/>
        </w:rPr>
        <w:t xml:space="preserve">二是大兴落实之风。政府工作重在抓落实，贵在求实效。自己作为一班之长，要以敢于负责、勇于负责、善于负责的精神，艰苦奋斗，勤俭创业，大干实干，苦干巧干，做到总揽不包揽、决断不专断，使政府一班人遇到矛盾不上交，碰到难题不回避，看到苗头不掩盖，“千斤重担大家挑，人人肩上有指标”，确保事事有人管，人人有事做，个个都负责。对县委作出的重大决策、部署的重大事项、决定的重大问题，坚决贯彻落实。根据县第x次党代会提出的战略目标和发展思路，在“三县”建设上下苦功夫，在招商引资上下真功夫，在民营经济发展上下实功夫，在党建与经济建设结合上下硬功夫，在争创一流上下大功夫，一环一环地把工作抓到位，一步一个脚印地把工作抓出成效。</w:t>
      </w:r>
    </w:p>
    <w:p>
      <w:pPr>
        <w:ind w:left="0" w:right="0" w:firstLine="560"/>
        <w:spacing w:before="450" w:after="450" w:line="312" w:lineRule="auto"/>
      </w:pPr>
      <w:r>
        <w:rPr>
          <w:rFonts w:ascii="宋体" w:hAnsi="宋体" w:eastAsia="宋体" w:cs="宋体"/>
          <w:color w:val="000"/>
          <w:sz w:val="28"/>
          <w:szCs w:val="28"/>
        </w:rPr>
        <w:t xml:space="preserve">三是大兴求是之风。当前我们正处于改革和发展的关键时期，面临较多的矛盾和困难，对于这些矛盾和问题，我们要以求是的作风加以高度的关注和正确的应对。从思想上、工作上和感情上真正把群众致富作为第一追求，把群众的情绪做为第一信号，把群众的需要作为第一选择，把群众的利益作为第一目标，把群众的满意度作为第一标准。更加关注弱势群体的生活保障、更加关注边远贫困山区的脱贫致富、更加关注基层政府的正常运转、更加关注人民群众生活水平的提高。针对基层人民代表条件艰苦、工作辛苦、生活清苦的实际情况，要在政治上多关怀、工作上多关爱、生活上多关心，使基层人民代表谋事有机会、干事有舞台、办事有空间、做事有地位，用事业激发基层政权的内在活力和发展动力。</w:t>
      </w:r>
    </w:p>
    <w:p>
      <w:pPr>
        <w:ind w:left="0" w:right="0" w:firstLine="560"/>
        <w:spacing w:before="450" w:after="450" w:line="312" w:lineRule="auto"/>
      </w:pPr>
      <w:r>
        <w:rPr>
          <w:rFonts w:ascii="宋体" w:hAnsi="宋体" w:eastAsia="宋体" w:cs="宋体"/>
          <w:color w:val="000"/>
          <w:sz w:val="28"/>
          <w:szCs w:val="28"/>
        </w:rPr>
        <w:t xml:space="preserve">四是大兴创新之风。面对发展和改革的艰巨任务，要树立科学思想，弘扬科学精神，掌握科学方法，用开放的眼光抢抓发展机遇，用改革的胆识破解工作难题。开展多层次、多领域的创新实践。用群众观念的尺子检验政府工作的行为主旨，看决策是否反映了群众意愿，结果是否给群众带来实惠;用发展的尺子检验政府工作的成效，用发展速度看面貌、用发展潜力看后劲。高效率、快节奏地开展工作，不断开创政府工作新局面。</w:t>
      </w:r>
    </w:p>
    <w:p>
      <w:pPr>
        <w:ind w:left="0" w:right="0" w:firstLine="560"/>
        <w:spacing w:before="450" w:after="450" w:line="312" w:lineRule="auto"/>
      </w:pPr>
      <w:r>
        <w:rPr>
          <w:rFonts w:ascii="宋体" w:hAnsi="宋体" w:eastAsia="宋体" w:cs="宋体"/>
          <w:color w:val="000"/>
          <w:sz w:val="28"/>
          <w:szCs w:val="28"/>
        </w:rPr>
        <w:t xml:space="preserve">五是大兴团结之风。团结出生产力，团结出战斗力。我将努力做好团结的表率，坦诚待人，大事讲原则，小事讲风格。决策之前讲民主，决策之后讲效率，真正做到在政治上与同志们相互信任;在思想上与同志们相互交流;在工作上互为支持、互为补充。紧紧围绕全县发展大局，和衷共济、同心同德，聚精会神搞建设，一心一意谋发展。</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我能够从局纪委书记转任副局长，首先感谢的是组织的信任和局党委对我的培养。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职责与欣慰并存”。多年的工作经历，使我深知作为副局长这副担子的份量和沉甸甸的职责，也清楚它的好处。原先担任纪委书记，主业是抓好队伍的内部管理，才刚刚进入主角，才刚刚觉得工作有些应手，此刻又要面临新的岗位，又要面临新的挑战，又要熟悉新的业务。虽然原先也以前从事业务工作，工作资料也有相似之处，但原先的空间和平台不尽相同，此刻应对的是更高的层面。因此，工作任务会更加繁重，工作压力也会随之增大。但不管任务有多繁重，压力有多大，既然组织把这幅担子交给我，我想我就就应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激情涌动、共求发展、同创大业的浓厚氛围中，在这个具有历史好处的新时期，我转任局副局长，组织上给了我新的岗位，新的形势赋予了我新的使命，也为我带给了广阔的天地和舞台，我理应主动融入，在全县工作发展大局中扮好主角，用心履职，共同唱响大发展、大跨越的主旋律，不断谱写工作新篇章。</w:t>
      </w:r>
    </w:p>
    <w:p>
      <w:pPr>
        <w:ind w:left="0" w:right="0" w:firstLine="560"/>
        <w:spacing w:before="450" w:after="450" w:line="312" w:lineRule="auto"/>
      </w:pPr>
      <w:r>
        <w:rPr>
          <w:rFonts w:ascii="宋体" w:hAnsi="宋体" w:eastAsia="宋体" w:cs="宋体"/>
          <w:color w:val="000"/>
          <w:sz w:val="28"/>
          <w:szCs w:val="28"/>
        </w:rPr>
        <w:t xml:space="preserve">“心有激情业自成”。激情是一种精神状态，是推进工作、成就事业的内在动力。我必须要“心存激情”，永远持续激情，工作要更加专注、用心，更加爱岗敬业，遇到竞争会争先，碰到困难善攻坚。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在今后的工作中，我将义不容辞地承担起这个主角理应承担的职责和义务，切实履行好职责，尽心竭力干好工作，不辱使命!我将努力做到: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一是尽己所能履好职。全力履行好岗位职责，在以苏局长为班长的局党委领导下，团结局班子成员，带领广大民警，认真履职，用心开展各项工作。</w:t>
      </w:r>
    </w:p>
    <w:p>
      <w:pPr>
        <w:ind w:left="0" w:right="0" w:firstLine="560"/>
        <w:spacing w:before="450" w:after="450" w:line="312" w:lineRule="auto"/>
      </w:pPr>
      <w:r>
        <w:rPr>
          <w:rFonts w:ascii="宋体" w:hAnsi="宋体" w:eastAsia="宋体" w:cs="宋体"/>
          <w:color w:val="000"/>
          <w:sz w:val="28"/>
          <w:szCs w:val="28"/>
        </w:rPr>
        <w:t xml:space="preserve">二是亲历亲为树榜样。作为一名副局长，在学习、工作、守纪、廉洁等方面都要以身作则，率先垂范，为民警树立一个良好的榜样。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四是勤奋学习增才干。认真学习政治理论和管理知识，不断提高自身政治理论素质，科学决策水平和分析问题、处理问题的潜力。在学习中增长才干，提高自我的工作潜力和综合素质，以适应岗位需要。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但是我有信心、有决心在县委、县政府的领导下，在县委、政法委黄书记的关心指导下，紧紧团结在苏局长周围，团结党委班子一班人，带领全体民警用心开展各项工作，同时也请各位领导对我多关心多帮忙。多谢!</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就职演讲稿1000字篇五</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感谢给我这次演讲的机会。</w:t>
      </w:r>
    </w:p>
    <w:p>
      <w:pPr>
        <w:ind w:left="0" w:right="0" w:firstLine="560"/>
        <w:spacing w:before="450" w:after="450" w:line="312" w:lineRule="auto"/>
      </w:pPr>
      <w:r>
        <w:rPr>
          <w:rFonts w:ascii="宋体" w:hAnsi="宋体" w:eastAsia="宋体" w:cs="宋体"/>
          <w:color w:val="000"/>
          <w:sz w:val="28"/>
          <w:szCs w:val="28"/>
        </w:rPr>
        <w:t xml:space="preserve">我们怀着不舍的心情，惜别了往日的同学，好朋友，到这里相聚。对于曾经梦想过，努力过而未能顺利进入我们这个班的同学，我表示万分的遗憾。但我相信，他们一样伟大，一样值得你我尊敬。这也从侧面衬托出我们的优秀。的确，能考入这个班，是几年寒窗苦读的结果。我们应该珍惜。珍惜每一分，每一秒的宝贵时光，将全部的精力，投入到未来的学习生活之中。</w:t>
      </w:r>
    </w:p>
    <w:p>
      <w:pPr>
        <w:ind w:left="0" w:right="0" w:firstLine="560"/>
        <w:spacing w:before="450" w:after="450" w:line="312" w:lineRule="auto"/>
      </w:pPr>
      <w:r>
        <w:rPr>
          <w:rFonts w:ascii="宋体" w:hAnsi="宋体" w:eastAsia="宋体" w:cs="宋体"/>
          <w:color w:val="000"/>
          <w:sz w:val="28"/>
          <w:szCs w:val="28"/>
        </w:rPr>
        <w:t xml:space="preserve">世间最美好的是友情，而友情的精华是同窗之情。与往日的同学离别，的确是一件痛苦的事。但我们的学业不允许我们把过多的时间沉溺在对往日的回忆中，有很多更有意义的未尽的事业等待你我去完成。历史不会给我们踌躇不前的时间来犹豫，因为生活的方向是永远向上，永远向前。之前的事，会成为一段永恒的记忆，不必将它遗忘。而在告别过去之后，我们应该振奋，我们一定会振奋!从容面对新的机遇与挑战的，将会是一个坚强、团结、美好的班集体!</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证，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和谐的学习环境，增强班集体的凝聚力，倡导良性竞争，将是我们班委会工作的重中之重。我会尽百倍努力，但这同时需要大家的配合。我希望看到的是，班里的同学紧密团结在班委会的周围，共同学习，共同进步，共建和谐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这或许可以用那场辩论赛的例子来说明。在那场令我至今难忘的辩论赛中，我们曾经争得面红耳赤，但现在，我们又出现在了同一条战壕里，以后依然是并肩作战的好兄弟。这表明，这一切曾经的分歧都不能阻止我们走到一起。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我当选班长，不只是为某一部分人工作，而是为整个班服务。这个班的班长是每一个人的班长，是每一个来自不同的班，有着不同目标、不同理想的人的班长。</w:t>
      </w:r>
    </w:p>
    <w:p>
      <w:pPr>
        <w:ind w:left="0" w:right="0" w:firstLine="560"/>
        <w:spacing w:before="450" w:after="450" w:line="312" w:lineRule="auto"/>
      </w:pPr>
      <w:r>
        <w:rPr>
          <w:rFonts w:ascii="宋体" w:hAnsi="宋体" w:eastAsia="宋体" w:cs="宋体"/>
          <w:color w:val="000"/>
          <w:sz w:val="28"/>
          <w:szCs w:val="28"/>
        </w:rPr>
        <w:t xml:space="preserve">无论大家曾经对我有什么样的看法，我都会尽我最大的努力，为你服务，并且希望以我的工作赢得你们的尊重。我会采取适当的方式，努力创造出一个自由、和谐的班集体。班长职位不仅是一种荣誉或一个职位，它代表的是责任和义务，我会为此贡献我的一切。</w:t>
      </w:r>
    </w:p>
    <w:p>
      <w:pPr>
        <w:ind w:left="0" w:right="0" w:firstLine="560"/>
        <w:spacing w:before="450" w:after="450" w:line="312" w:lineRule="auto"/>
      </w:pPr>
      <w:r>
        <w:rPr>
          <w:rFonts w:ascii="宋体" w:hAnsi="宋体" w:eastAsia="宋体" w:cs="宋体"/>
          <w:color w:val="000"/>
          <w:sz w:val="28"/>
          <w:szCs w:val="28"/>
        </w:rPr>
        <w:t xml:space="preserve">谢谢，非常感谢大家。请相信，我将用一年的时间，给大家一个全新的班集体。谢谢!</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就职演讲稿1000字篇六</w:t>
      </w:r>
    </w:p>
    <w:p>
      <w:pPr>
        <w:ind w:left="0" w:right="0" w:firstLine="560"/>
        <w:spacing w:before="450" w:after="450" w:line="312" w:lineRule="auto"/>
      </w:pPr>
      <w:r>
        <w:rPr>
          <w:rFonts w:ascii="宋体" w:hAnsi="宋体" w:eastAsia="宋体" w:cs="宋体"/>
          <w:color w:val="000"/>
          <w:sz w:val="28"/>
          <w:szCs w:val="28"/>
        </w:rPr>
        <w:t xml:space="preserve">很高兴今天能够站在这里就学校团委书记一职进行就职演说，首先请允许我代表学生会的干部向各位领导、同事致以衷心的感谢。</w:t>
      </w:r>
    </w:p>
    <w:p>
      <w:pPr>
        <w:ind w:left="0" w:right="0" w:firstLine="560"/>
        <w:spacing w:before="450" w:after="450" w:line="312" w:lineRule="auto"/>
      </w:pPr>
      <w:r>
        <w:rPr>
          <w:rFonts w:ascii="宋体" w:hAnsi="宋体" w:eastAsia="宋体" w:cs="宋体"/>
          <w:color w:val="000"/>
          <w:sz w:val="28"/>
          <w:szCs w:val="28"/>
        </w:rPr>
        <w:t xml:space="preserve">学校团委副书记的主要职责是对团委会的各项工作进行协调和梳理，帮助各个团员做好分管工作，及时传达学校以及上级团委的指示，通过深入调查研究了解团员的具体情况，与其他学校取得联系，协助团委书记做好团员青年的思想工作。现将团委副书记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1、全力协助团委书记开展工作，抓好分管工作，并及时向书记汇报。</w:t>
      </w:r>
    </w:p>
    <w:p>
      <w:pPr>
        <w:ind w:left="0" w:right="0" w:firstLine="560"/>
        <w:spacing w:before="450" w:after="450" w:line="312" w:lineRule="auto"/>
      </w:pPr>
      <w:r>
        <w:rPr>
          <w:rFonts w:ascii="宋体" w:hAnsi="宋体" w:eastAsia="宋体" w:cs="宋体"/>
          <w:color w:val="000"/>
          <w:sz w:val="28"/>
          <w:szCs w:val="28"/>
        </w:rPr>
        <w:t xml:space="preserve">2.对各部门的各项工作职责进行具体分工，协调各部门分工协作。</w:t>
      </w:r>
    </w:p>
    <w:p>
      <w:pPr>
        <w:ind w:left="0" w:right="0" w:firstLine="560"/>
        <w:spacing w:before="450" w:after="450" w:line="312" w:lineRule="auto"/>
      </w:pPr>
      <w:r>
        <w:rPr>
          <w:rFonts w:ascii="宋体" w:hAnsi="宋体" w:eastAsia="宋体" w:cs="宋体"/>
          <w:color w:val="000"/>
          <w:sz w:val="28"/>
          <w:szCs w:val="28"/>
        </w:rPr>
        <w:t xml:space="preserve">3.培养学校团委干部的工作能力，并完善相关规章制度的建立。</w:t>
      </w:r>
    </w:p>
    <w:p>
      <w:pPr>
        <w:ind w:left="0" w:right="0" w:firstLine="560"/>
        <w:spacing w:before="450" w:after="450" w:line="312" w:lineRule="auto"/>
      </w:pPr>
      <w:r>
        <w:rPr>
          <w:rFonts w:ascii="宋体" w:hAnsi="宋体" w:eastAsia="宋体" w:cs="宋体"/>
          <w:color w:val="000"/>
          <w:sz w:val="28"/>
          <w:szCs w:val="28"/>
        </w:rPr>
        <w:t xml:space="preserve">3.提高团委会工作效率，加强对活动器材的管理。</w:t>
      </w:r>
    </w:p>
    <w:p>
      <w:pPr>
        <w:ind w:left="0" w:right="0" w:firstLine="560"/>
        <w:spacing w:before="450" w:after="450" w:line="312" w:lineRule="auto"/>
      </w:pPr>
      <w:r>
        <w:rPr>
          <w:rFonts w:ascii="宋体" w:hAnsi="宋体" w:eastAsia="宋体" w:cs="宋体"/>
          <w:color w:val="000"/>
          <w:sz w:val="28"/>
          <w:szCs w:val="28"/>
        </w:rPr>
        <w:t xml:space="preserve">4.负责指导院团委学生会、学生社团开展工作，并负责指导学生社会实践和青年志愿者活动;。</w:t>
      </w:r>
    </w:p>
    <w:p>
      <w:pPr>
        <w:ind w:left="0" w:right="0" w:firstLine="560"/>
        <w:spacing w:before="450" w:after="450" w:line="312" w:lineRule="auto"/>
      </w:pPr>
      <w:r>
        <w:rPr>
          <w:rFonts w:ascii="宋体" w:hAnsi="宋体" w:eastAsia="宋体" w:cs="宋体"/>
          <w:color w:val="000"/>
          <w:sz w:val="28"/>
          <w:szCs w:val="28"/>
        </w:rPr>
        <w:t xml:space="preserve">5.以团结、创新、高效为工作理念。在工作中不断创新，让常务工作更加稳定性，提高学团会工作效率。</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(一)加强学校团委组织建设</w:t>
      </w:r>
    </w:p>
    <w:p>
      <w:pPr>
        <w:ind w:left="0" w:right="0" w:firstLine="560"/>
        <w:spacing w:before="450" w:after="450" w:line="312" w:lineRule="auto"/>
      </w:pPr>
      <w:r>
        <w:rPr>
          <w:rFonts w:ascii="宋体" w:hAnsi="宋体" w:eastAsia="宋体" w:cs="宋体"/>
          <w:color w:val="000"/>
          <w:sz w:val="28"/>
          <w:szCs w:val="28"/>
        </w:rPr>
        <w:t xml:space="preserve">1.做好团委书记的助手工作，进一步加强团员的管理和评分制度，做好团员的行为规范工作。加强团干部例会和团干部培训制度，定期组织团干部和支部团员参加会议，使团的工作落实到实处。2.加强团委的自身建设，认真执行评分考核制度，严格管理，提高管理质量。开展团员干部培训活动，提高团员的思想觉悟和工作水平，在学生中发挥带动作用。</w:t>
      </w:r>
    </w:p>
    <w:p>
      <w:pPr>
        <w:ind w:left="0" w:right="0" w:firstLine="560"/>
        <w:spacing w:before="450" w:after="450" w:line="312" w:lineRule="auto"/>
      </w:pPr>
      <w:r>
        <w:rPr>
          <w:rFonts w:ascii="宋体" w:hAnsi="宋体" w:eastAsia="宋体" w:cs="宋体"/>
          <w:color w:val="000"/>
          <w:sz w:val="28"/>
          <w:szCs w:val="28"/>
        </w:rPr>
        <w:t xml:space="preserve">(二)广泛开展教育活动</w:t>
      </w:r>
    </w:p>
    <w:p>
      <w:pPr>
        <w:ind w:left="0" w:right="0" w:firstLine="560"/>
        <w:spacing w:before="450" w:after="450" w:line="312" w:lineRule="auto"/>
      </w:pPr>
      <w:r>
        <w:rPr>
          <w:rFonts w:ascii="宋体" w:hAnsi="宋体" w:eastAsia="宋体" w:cs="宋体"/>
          <w:color w:val="000"/>
          <w:sz w:val="28"/>
          <w:szCs w:val="28"/>
        </w:rPr>
        <w:t xml:space="preserve">1.在学校广泛开展主题教育活动，增加学生对团委的认识，增强团员加入团组织的自豪感和荣誉感，发挥团委的号召力。积极开展多项丰富的学校特色纪念活动、文艺活动等，加强组织与团员的交流，吸引新成员入团。2.通过开展一系列学校青年团员志愿者活动，创新服务活动内容，提高服务水平和质量，同时加强与其他学院的志愿者活动联系，宣传并加强具有学校特色的青年志愿服务活动。</w:t>
      </w:r>
    </w:p>
    <w:p>
      <w:pPr>
        <w:ind w:left="0" w:right="0" w:firstLine="560"/>
        <w:spacing w:before="450" w:after="450" w:line="312" w:lineRule="auto"/>
      </w:pPr>
      <w:r>
        <w:rPr>
          <w:rFonts w:ascii="宋体" w:hAnsi="宋体" w:eastAsia="宋体" w:cs="宋体"/>
          <w:color w:val="000"/>
          <w:sz w:val="28"/>
          <w:szCs w:val="28"/>
        </w:rPr>
        <w:t xml:space="preserve">(三)加大宣传，提升团委的整体形象</w:t>
      </w:r>
    </w:p>
    <w:p>
      <w:pPr>
        <w:ind w:left="0" w:right="0" w:firstLine="560"/>
        <w:spacing w:before="450" w:after="450" w:line="312" w:lineRule="auto"/>
      </w:pPr>
      <w:r>
        <w:rPr>
          <w:rFonts w:ascii="宋体" w:hAnsi="宋体" w:eastAsia="宋体" w:cs="宋体"/>
          <w:color w:val="000"/>
          <w:sz w:val="28"/>
          <w:szCs w:val="28"/>
        </w:rPr>
        <w:t xml:space="preserve">1、加强与各院团委乃至校团委之间的沟通和交流，取长补短，不断促进自身建设和提高，加强学校团委宣传舆论，充分利用学校校园广播和电视传媒的的优势，增加团委的影响力，同时，制定相关的宣传政策，宣传党的方针、政策，宣传学校的管理、发展和其它动向等。2.主动与上级团委保持良好的工作关系，努力向上争取有利于我院团委发展的政策和评优指标，积极推荐我校团委、团干、团员申报上级各类优秀，提升学校团委的整体形象。</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(一)进一步提高自身思想建设</w:t>
      </w:r>
    </w:p>
    <w:p>
      <w:pPr>
        <w:ind w:left="0" w:right="0" w:firstLine="560"/>
        <w:spacing w:before="450" w:after="450" w:line="312" w:lineRule="auto"/>
      </w:pPr>
      <w:r>
        <w:rPr>
          <w:rFonts w:ascii="宋体" w:hAnsi="宋体" w:eastAsia="宋体" w:cs="宋体"/>
          <w:color w:val="000"/>
          <w:sz w:val="28"/>
          <w:szCs w:val="28"/>
        </w:rPr>
        <w:t xml:space="preserve">深入学习、响应、贯彻党的xx届三中、四中全会，指导各基层团组织通过开展专题报告会、培训班、组织宣传队巡回宣讲、召开骨干代表座谈会等形式，推动党组织活动的顺利开展。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(二)切实加强青少年思想道德建设</w:t>
      </w:r>
    </w:p>
    <w:p>
      <w:pPr>
        <w:ind w:left="0" w:right="0" w:firstLine="560"/>
        <w:spacing w:before="450" w:after="450" w:line="312" w:lineRule="auto"/>
      </w:pPr>
      <w:r>
        <w:rPr>
          <w:rFonts w:ascii="宋体" w:hAnsi="宋体" w:eastAsia="宋体" w:cs="宋体"/>
          <w:color w:val="000"/>
          <w:sz w:val="28"/>
          <w:szCs w:val="28"/>
        </w:rPr>
        <w:t xml:space="preserve">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(三)扎实推进青少年法制教育</w:t>
      </w:r>
    </w:p>
    <w:p>
      <w:pPr>
        <w:ind w:left="0" w:right="0" w:firstLine="560"/>
        <w:spacing w:before="450" w:after="450" w:line="312" w:lineRule="auto"/>
      </w:pPr>
      <w:r>
        <w:rPr>
          <w:rFonts w:ascii="宋体" w:hAnsi="宋体" w:eastAsia="宋体" w:cs="宋体"/>
          <w:color w:val="000"/>
          <w:sz w:val="28"/>
          <w:szCs w:val="28"/>
        </w:rPr>
        <w:t xml:space="preserve">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我相信在学校党支部和上级团书记的正确领导下，在各个部门的关心、帮助下，我校的团委管理工作会更上一楼。</w:t>
      </w:r>
    </w:p>
    <w:p>
      <w:pPr>
        <w:ind w:left="0" w:right="0" w:firstLine="560"/>
        <w:spacing w:before="450" w:after="450" w:line="312" w:lineRule="auto"/>
      </w:pPr>
      <w:r>
        <w:rPr>
          <w:rFonts w:ascii="宋体" w:hAnsi="宋体" w:eastAsia="宋体" w:cs="宋体"/>
          <w:color w:val="000"/>
          <w:sz w:val="28"/>
          <w:szCs w:val="28"/>
        </w:rPr>
        <w:t xml:space="preserve">我的演说完毕。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就职演讲稿1000字篇七</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我叫，即日起由我担任技术学校校长，这对我来讲是一种挑战更是一种责任，我为自己能有机会为职业教育尽一点绵薄之力而深感荣幸。在此，首先我要衷心感谢组织对我的关心和厚爱，对各级领导给予我的信任和支持致以诚挚的谢意。其次我深知责任重大，任务艰巨，因为这丌仅是大家对我的认同不接受，更是对我寄予希望和重托。因此在新的工作岗位上，我将坚持求真务实的工作态度，认真学习、扎实工作，尽快熟悉和掌握学校的情况，在继承和发扬学校长期以来的优良传统的同时，努力使学校的教育教学质量迈向新的台阶，力争在任期内，丌辜负组织的重托，丌辜负各级领导的期望和重托。</w:t>
      </w:r>
    </w:p>
    <w:p>
      <w:pPr>
        <w:ind w:left="0" w:right="0" w:firstLine="560"/>
        <w:spacing w:before="450" w:after="450" w:line="312" w:lineRule="auto"/>
      </w:pPr>
      <w:r>
        <w:rPr>
          <w:rFonts w:ascii="宋体" w:hAnsi="宋体" w:eastAsia="宋体" w:cs="宋体"/>
          <w:color w:val="000"/>
          <w:sz w:val="28"/>
          <w:szCs w:val="28"/>
        </w:rPr>
        <w:t xml:space="preserve">在今后的工作中，我将力求自己做到以下几点：</w:t>
      </w:r>
    </w:p>
    <w:p>
      <w:pPr>
        <w:ind w:left="0" w:right="0" w:firstLine="560"/>
        <w:spacing w:before="450" w:after="450" w:line="312" w:lineRule="auto"/>
      </w:pPr>
      <w:r>
        <w:rPr>
          <w:rFonts w:ascii="宋体" w:hAnsi="宋体" w:eastAsia="宋体" w:cs="宋体"/>
          <w:color w:val="000"/>
          <w:sz w:val="28"/>
          <w:szCs w:val="28"/>
        </w:rPr>
        <w:t xml:space="preserve">一、依法治校，自觉接受大家监督，努力学习党和国家的教育方针政策，全面贯彻教育法律法规，坚持依法治校、规范办学、民主决策、科学管理。</w:t>
      </w:r>
    </w:p>
    <w:p>
      <w:pPr>
        <w:ind w:left="0" w:right="0" w:firstLine="560"/>
        <w:spacing w:before="450" w:after="450" w:line="312" w:lineRule="auto"/>
      </w:pPr>
      <w:r>
        <w:rPr>
          <w:rFonts w:ascii="宋体" w:hAnsi="宋体" w:eastAsia="宋体" w:cs="宋体"/>
          <w:color w:val="000"/>
          <w:sz w:val="28"/>
          <w:szCs w:val="28"/>
        </w:rPr>
        <w:t xml:space="preserve">二、努力做好榜样，以身作则，廉洁自律，时刻按照党员标准严格要求自己。校长就职演讲稿</w:t>
      </w:r>
    </w:p>
    <w:p>
      <w:pPr>
        <w:ind w:left="0" w:right="0" w:firstLine="560"/>
        <w:spacing w:before="450" w:after="450" w:line="312" w:lineRule="auto"/>
      </w:pPr>
      <w:r>
        <w:rPr>
          <w:rFonts w:ascii="宋体" w:hAnsi="宋体" w:eastAsia="宋体" w:cs="宋体"/>
          <w:color w:val="000"/>
          <w:sz w:val="28"/>
          <w:szCs w:val="28"/>
        </w:rPr>
        <w:t xml:space="preserve">三、加强教师业务管理，着力打造一支素质优良的教师团队，为广大教师提供一个实现自己人生价值的平台。</w:t>
      </w:r>
    </w:p>
    <w:p>
      <w:pPr>
        <w:ind w:left="0" w:right="0" w:firstLine="560"/>
        <w:spacing w:before="450" w:after="450" w:line="312" w:lineRule="auto"/>
      </w:pPr>
      <w:r>
        <w:rPr>
          <w:rFonts w:ascii="宋体" w:hAnsi="宋体" w:eastAsia="宋体" w:cs="宋体"/>
          <w:color w:val="000"/>
          <w:sz w:val="28"/>
          <w:szCs w:val="28"/>
        </w:rPr>
        <w:t xml:space="preserve">四、努力提高学生的整体素质，塑造紫云县职业技术学校新形象。</w:t>
      </w:r>
    </w:p>
    <w:p>
      <w:pPr>
        <w:ind w:left="0" w:right="0" w:firstLine="560"/>
        <w:spacing w:before="450" w:after="450" w:line="312" w:lineRule="auto"/>
      </w:pPr>
      <w:r>
        <w:rPr>
          <w:rFonts w:ascii="宋体" w:hAnsi="宋体" w:eastAsia="宋体" w:cs="宋体"/>
          <w:color w:val="000"/>
          <w:sz w:val="28"/>
          <w:szCs w:val="28"/>
        </w:rPr>
        <w:t xml:space="preserve">今天，我来到职中，这是我的机会，也是在座各位教职员工的机会，我相信自己能够胜任校长工作，但是个人的能力毕竟是有限的，我真心的希望能够得到广大教职员工的全力的支持不高度的配合，我相信大家的实力!职中今后的兴衰荣辱跟大家息息相关!拜托各位了!</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组织的决定，由我兼任董事会办公室主任一职。我将继续秉承团结、务实、高效、奋进的企业精神，保持和发扬在总办工作的激情斗志和工作作风，不辱使命，恪尽职守，为健全股份公司法人治理结构，服务董事会、监事会、经营层工作，建立维护投资者关系，促进股份公司的发展壮大，做出自己不懈的努力，力争以良好的业绩回报组织的信任和关怀，不辜负各级领导和同志们的期望。</w:t>
      </w:r>
    </w:p>
    <w:p>
      <w:pPr>
        <w:ind w:left="0" w:right="0" w:firstLine="560"/>
        <w:spacing w:before="450" w:after="450" w:line="312" w:lineRule="auto"/>
      </w:pPr>
      <w:r>
        <w:rPr>
          <w:rFonts w:ascii="宋体" w:hAnsi="宋体" w:eastAsia="宋体" w:cs="宋体"/>
          <w:color w:val="000"/>
          <w:sz w:val="28"/>
          <w:szCs w:val="28"/>
        </w:rPr>
        <w:t xml:space="preserve">在这次人大会议上，我被提名为县政府办公室主任人选，这既是组织上对我的信任和关怀，同时也是对我提出的更高要求和考验，我既感到十分荣幸，更深知责任重大。</w:t>
      </w:r>
    </w:p>
    <w:p>
      <w:pPr>
        <w:ind w:left="0" w:right="0" w:firstLine="560"/>
        <w:spacing w:before="450" w:after="450" w:line="312" w:lineRule="auto"/>
      </w:pPr>
      <w:r>
        <w:rPr>
          <w:rFonts w:ascii="宋体" w:hAnsi="宋体" w:eastAsia="宋体" w:cs="宋体"/>
          <w:color w:val="000"/>
          <w:sz w:val="28"/>
          <w:szCs w:val="28"/>
        </w:rPr>
        <w:t xml:space="preserve">我生活在__，工作在__，进步在__。是__这块沃土，为我的每一步发展提供了营养，使我逐渐成长。感谢多年来各位领导、各部门的关怀和支持，特别是感谢人大的各位领导，在我工作的各个岗位上都给予了很多的关注、关心和关怀。我于20__年11月调至县政府办公室工作，县政府办是一个综合服务部门，肩负着贯通上下、协调左右的重任，工作效率的高低和服务质量的好坏直接影响政府的工作运转。面对组织的信任和选择，我将以饱满的工作热情，高度负责的工作态度，求真务实的工作作风，全力承担起这一重任。为此，我要扎实做好以下四方面工作：</w:t>
      </w:r>
    </w:p>
    <w:p>
      <w:pPr>
        <w:ind w:left="0" w:right="0" w:firstLine="560"/>
        <w:spacing w:before="450" w:after="450" w:line="312" w:lineRule="auto"/>
      </w:pPr>
      <w:r>
        <w:rPr>
          <w:rFonts w:ascii="宋体" w:hAnsi="宋体" w:eastAsia="宋体" w:cs="宋体"/>
          <w:color w:val="000"/>
          <w:sz w:val="28"/>
          <w:szCs w:val="28"/>
        </w:rPr>
        <w:t xml:space="preserve">一是坚持学习，增强自信心。只有不断加强学习，给自己充电，使自己具备深厚的理论功底和扎实的业务知识，工作才会有底气，有信心。为此，我将深入学习贯彻科学发展观，保持清醒的政治头脑，始终同县委、县政府保持高度一致。坚持向书本学习，向实践学习，向班子成员学习，特别是向经验丰富的领导和老同志学习，力争在学习中充实和提高自己，不断完善自我，提高工作能力。</w:t>
      </w:r>
    </w:p>
    <w:p>
      <w:pPr>
        <w:ind w:left="0" w:right="0" w:firstLine="560"/>
        <w:spacing w:before="450" w:after="450" w:line="312" w:lineRule="auto"/>
      </w:pPr>
      <w:r>
        <w:rPr>
          <w:rFonts w:ascii="宋体" w:hAnsi="宋体" w:eastAsia="宋体" w:cs="宋体"/>
          <w:color w:val="000"/>
          <w:sz w:val="28"/>
          <w:szCs w:val="28"/>
        </w:rPr>
        <w:t xml:space="preserve">二是勤于实践，强化事业心。事业心是做好办公室工作的动力。我将始终保持强烈的责任感，不揽功、不诿过，勇于担当责任，始终保持勤勉的工作态度和饱满的工作热情，用创新的观念、创新的思维、创新的精神开展工作，提高政府办的工作水平和服务水平。进一步提高政务运行质量，充分发挥协调服务枢纽作用。规范公文管理，提高办文质量和效率。努力提高信息质量，为领导决策提供科学依据。强化督办落实，全面做好人大代表建议、批评、意见和政协委员提案办理的督办落实工作。同时注重事务接待、安全保卫等服务，统筹协调，周密安排，为政府工作开展提供有力保障。</w:t>
      </w:r>
    </w:p>
    <w:p>
      <w:pPr>
        <w:ind w:left="0" w:right="0" w:firstLine="560"/>
        <w:spacing w:before="450" w:after="450" w:line="312" w:lineRule="auto"/>
      </w:pPr>
      <w:r>
        <w:rPr>
          <w:rFonts w:ascii="宋体" w:hAnsi="宋体" w:eastAsia="宋体" w:cs="宋体"/>
          <w:color w:val="000"/>
          <w:sz w:val="28"/>
          <w:szCs w:val="28"/>
        </w:rPr>
        <w:t xml:space="preserve">三是注重团结，常怀宽容心。海纳百川，有容乃大。在坚持原则的前提下，常怀宽厚包容之心。注重班子团结，和谐共事，做到互相补台，互相帮助，和谐相处，形成遇事共承担的团结协作氛围，增强班子凝聚力和战斗力，充分调动办公室全体成员的积极性，齐心协力开展工作。宽以待人，广开言路，善纳群言，集思广益，努力形成大事讲原则、小事讲风格、思想常沟通、富有活力、宽松的工作环境。</w:t>
      </w:r>
    </w:p>
    <w:p>
      <w:pPr>
        <w:ind w:left="0" w:right="0" w:firstLine="560"/>
        <w:spacing w:before="450" w:after="450" w:line="312" w:lineRule="auto"/>
      </w:pPr>
      <w:r>
        <w:rPr>
          <w:rFonts w:ascii="宋体" w:hAnsi="宋体" w:eastAsia="宋体" w:cs="宋体"/>
          <w:color w:val="000"/>
          <w:sz w:val="28"/>
          <w:szCs w:val="28"/>
        </w:rPr>
        <w:t xml:space="preserve">四是严格自律，保持廉洁心。牢固树立为基层、为部门、为领导服务的“三服务”宗旨，切实为大家办实事、办好事。协调处理好各方面关系，发挥好综合、协调、服务等职能作用，保证县政府的各项决策的贯彻落实。加强党性锻炼，自觉用党性原则和党的纪律规范自己的思想和行为，增强组织观念、全局观念、服务观念和奉献意识。常修为政之德、常思贪欲之害、常怀律已之心、常弃非份之想，作廉洁自律的表率，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衷心祝愿总办的全体员工，在以张征同志为主任的坚强有力的领导班子的带领下，再接再厉，拼搏进取，开拓创新，扎实工作，为公司改革发展的各项事业，为公司早日实现两大奋斗目标，做出新的更大的贡献!</w:t>
      </w:r>
    </w:p>
    <w:p>
      <w:pPr>
        <w:ind w:left="0" w:right="0" w:firstLine="560"/>
        <w:spacing w:before="450" w:after="450" w:line="312" w:lineRule="auto"/>
      </w:pPr>
      <w:r>
        <w:rPr>
          <w:rFonts w:ascii="宋体" w:hAnsi="宋体" w:eastAsia="宋体" w:cs="宋体"/>
          <w:color w:val="000"/>
          <w:sz w:val="28"/>
          <w:szCs w:val="28"/>
        </w:rPr>
        <w:t xml:space="preserve">祝在座的全体同志在今后的岁月中，身体健康、工作顺利，家庭幸福，万事如意。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就职演讲稿1000字篇九</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今天我被组织提名担任市民政局局长，接受市人大会对我拟任职务进行审议和表决，如能获得市人大会的任命，我将认真履行好这一职务，努力完成各项工作任务。在此，我庄严承诺：</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一、加强学习，不断提高自身思想修养和业务水平。</w:t>
      </w:r>
    </w:p>
    <w:p>
      <w:pPr>
        <w:ind w:left="0" w:right="0" w:firstLine="560"/>
        <w:spacing w:before="450" w:after="450" w:line="312" w:lineRule="auto"/>
      </w:pPr>
      <w:r>
        <w:rPr>
          <w:rFonts w:ascii="宋体" w:hAnsi="宋体" w:eastAsia="宋体" w:cs="宋体"/>
          <w:color w:val="000"/>
          <w:sz w:val="28"/>
          <w:szCs w:val="28"/>
        </w:rPr>
        <w:t xml:space="preserve">二、加强团结，带好班子，抓好干部队伍建设。</w:t>
      </w:r>
    </w:p>
    <w:p>
      <w:pPr>
        <w:ind w:left="0" w:right="0" w:firstLine="560"/>
        <w:spacing w:before="450" w:after="450" w:line="312" w:lineRule="auto"/>
      </w:pPr>
      <w:r>
        <w:rPr>
          <w:rFonts w:ascii="宋体" w:hAnsi="宋体" w:eastAsia="宋体" w:cs="宋体"/>
          <w:color w:val="000"/>
          <w:sz w:val="28"/>
          <w:szCs w:val="28"/>
        </w:rPr>
        <w:t xml:space="preserve">三、求真务实，努力工作，认真完成各项工作任务。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1、认真贯彻执行党和国家有关民政工作的方针、政策和法律、法规，坚持以科学发展观为指导，进一步解放思想，转变作风，编制民政事业中、长期规划，制定年度工作计划并组织实施。</w:t>
      </w:r>
    </w:p>
    <w:p>
      <w:pPr>
        <w:ind w:left="0" w:right="0" w:firstLine="560"/>
        <w:spacing w:before="450" w:after="450" w:line="312" w:lineRule="auto"/>
      </w:pPr>
      <w:r>
        <w:rPr>
          <w:rFonts w:ascii="宋体" w:hAnsi="宋体" w:eastAsia="宋体" w:cs="宋体"/>
          <w:color w:val="000"/>
          <w:sz w:val="28"/>
          <w:szCs w:val="28"/>
        </w:rPr>
        <w:t xml:space="preserve">2、认真贯彻救灾工作方针，组织、协调、实施全市防灾抗灾、救灾工作，完善社会救助体系，维护社会稳定。</w:t>
      </w:r>
    </w:p>
    <w:p>
      <w:pPr>
        <w:ind w:left="0" w:right="0" w:firstLine="560"/>
        <w:spacing w:before="450" w:after="450" w:line="312" w:lineRule="auto"/>
      </w:pPr>
      <w:r>
        <w:rPr>
          <w:rFonts w:ascii="宋体" w:hAnsi="宋体" w:eastAsia="宋体" w:cs="宋体"/>
          <w:color w:val="000"/>
          <w:sz w:val="28"/>
          <w:szCs w:val="28"/>
        </w:rPr>
        <w:t xml:space="preserve">3、落实《军人抚恤优待条例》，做好全市优抚工作。</w:t>
      </w:r>
    </w:p>
    <w:p>
      <w:pPr>
        <w:ind w:left="0" w:right="0" w:firstLine="560"/>
        <w:spacing w:before="450" w:after="450" w:line="312" w:lineRule="auto"/>
      </w:pPr>
      <w:r>
        <w:rPr>
          <w:rFonts w:ascii="宋体" w:hAnsi="宋体" w:eastAsia="宋体" w:cs="宋体"/>
          <w:color w:val="000"/>
          <w:sz w:val="28"/>
          <w:szCs w:val="28"/>
        </w:rPr>
        <w:t xml:space="preserve">4、认真组织开展农村、城市居民最低生活保障、五保供养和医疗救助工作。建立并不断完善农村、城市居民最低生活保障、五保供养制度及医疗救助管理制度。</w:t>
      </w:r>
    </w:p>
    <w:p>
      <w:pPr>
        <w:ind w:left="0" w:right="0" w:firstLine="560"/>
        <w:spacing w:before="450" w:after="450" w:line="312" w:lineRule="auto"/>
      </w:pPr>
      <w:r>
        <w:rPr>
          <w:rFonts w:ascii="宋体" w:hAnsi="宋体" w:eastAsia="宋体" w:cs="宋体"/>
          <w:color w:val="000"/>
          <w:sz w:val="28"/>
          <w:szCs w:val="28"/>
        </w:rPr>
        <w:t xml:space="preserve">5、抓好全市婚姻、儿童收养、社会团体、民办非企业组织的登记、审批和区划地名管理等社会事务工作。</w:t>
      </w:r>
    </w:p>
    <w:p>
      <w:pPr>
        <w:ind w:left="0" w:right="0" w:firstLine="560"/>
        <w:spacing w:before="450" w:after="450" w:line="312" w:lineRule="auto"/>
      </w:pPr>
      <w:r>
        <w:rPr>
          <w:rFonts w:ascii="宋体" w:hAnsi="宋体" w:eastAsia="宋体" w:cs="宋体"/>
          <w:color w:val="000"/>
          <w:sz w:val="28"/>
          <w:szCs w:val="28"/>
        </w:rPr>
        <w:t xml:space="preserve">6、做好民政财务、统计工作，按照“专款专用、重点使用”的原则，切实管好用好民政事业费。</w:t>
      </w:r>
    </w:p>
    <w:p>
      <w:pPr>
        <w:ind w:left="0" w:right="0" w:firstLine="560"/>
        <w:spacing w:before="450" w:after="450" w:line="312" w:lineRule="auto"/>
      </w:pPr>
      <w:r>
        <w:rPr>
          <w:rFonts w:ascii="宋体" w:hAnsi="宋体" w:eastAsia="宋体" w:cs="宋体"/>
          <w:color w:val="000"/>
          <w:sz w:val="28"/>
          <w:szCs w:val="28"/>
        </w:rPr>
        <w:t xml:space="preserve">7、全面推行政务公开，把执行行政审批、行政许可、政务服务等项目的政策和规定，向社会和公众公示，严格按照公开程序和时限要求，提供方便、快捷、优质、高效服务。</w:t>
      </w:r>
    </w:p>
    <w:p>
      <w:pPr>
        <w:ind w:left="0" w:right="0" w:firstLine="560"/>
        <w:spacing w:before="450" w:after="450" w:line="312" w:lineRule="auto"/>
      </w:pPr>
      <w:r>
        <w:rPr>
          <w:rFonts w:ascii="宋体" w:hAnsi="宋体" w:eastAsia="宋体" w:cs="宋体"/>
          <w:color w:val="000"/>
          <w:sz w:val="28"/>
          <w:szCs w:val="28"/>
        </w:rPr>
        <w:t xml:space="preserve">8、全面实施行政问责办法等四项制度，严格责任追究，强化效能监察，对执行不严，落实不力的，按问责制的有关规定进行问责。</w:t>
      </w:r>
    </w:p>
    <w:p>
      <w:pPr>
        <w:ind w:left="0" w:right="0" w:firstLine="560"/>
        <w:spacing w:before="450" w:after="450" w:line="312" w:lineRule="auto"/>
      </w:pPr>
      <w:r>
        <w:rPr>
          <w:rFonts w:ascii="宋体" w:hAnsi="宋体" w:eastAsia="宋体" w:cs="宋体"/>
          <w:color w:val="000"/>
          <w:sz w:val="28"/>
          <w:szCs w:val="28"/>
        </w:rPr>
        <w:t xml:space="preserve">9、认真承办市人大代表建议意见，提高办理质量和效率。严格按照《信访工作条例》做好群众来信来访工作，做到有访必接，有信必复。</w:t>
      </w:r>
    </w:p>
    <w:p>
      <w:pPr>
        <w:ind w:left="0" w:right="0" w:firstLine="560"/>
        <w:spacing w:before="450" w:after="450" w:line="312" w:lineRule="auto"/>
      </w:pPr>
      <w:r>
        <w:rPr>
          <w:rFonts w:ascii="宋体" w:hAnsi="宋体" w:eastAsia="宋体" w:cs="宋体"/>
          <w:color w:val="000"/>
          <w:sz w:val="28"/>
          <w:szCs w:val="28"/>
        </w:rPr>
        <w:t xml:space="preserve">四、坚持原则，严格程序，办事公开、公平、公正，接受广大群众的监督，杜绝吃、拿、卡、要现象。</w:t>
      </w:r>
    </w:p>
    <w:p>
      <w:pPr>
        <w:ind w:left="0" w:right="0" w:firstLine="560"/>
        <w:spacing w:before="450" w:after="450" w:line="312" w:lineRule="auto"/>
      </w:pPr>
      <w:r>
        <w:rPr>
          <w:rFonts w:ascii="宋体" w:hAnsi="宋体" w:eastAsia="宋体" w:cs="宋体"/>
          <w:color w:val="000"/>
          <w:sz w:val="28"/>
          <w:szCs w:val="28"/>
        </w:rPr>
        <w:t xml:space="preserve">以上承诺，请市人大会予以监督。</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就职演讲稿1000字篇十</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我叫，即日起由我担任技术学校校长，这对我来讲是一种挑战更是一种责任，我为自己能有机会为职业教育尽一点绵薄之力而深感荣幸。在此，首先我要衷心感谢组织对我的关心和厚爱，对各级领导给予我的信任和支持致以诚挚的谢意。其次我深知责任重大，任务艰巨，因为这不仅是大家对我的认同与接受，更是对我寄予希望和重托。因此在新的工作岗位上，我将坚持求真务实的工作态度，认真学习、扎实工作，尽快熟悉和掌握学校的情况，在继承和发扬学校长期以来的优良传统的同时，努力使学校的教育教学质量迈向新的台阶，力争在任期内，不辜负组织的重托，不辜负各级领导的期望和重托。</w:t>
      </w:r>
    </w:p>
    <w:p>
      <w:pPr>
        <w:ind w:left="0" w:right="0" w:firstLine="560"/>
        <w:spacing w:before="450" w:after="450" w:line="312" w:lineRule="auto"/>
      </w:pPr>
      <w:r>
        <w:rPr>
          <w:rFonts w:ascii="宋体" w:hAnsi="宋体" w:eastAsia="宋体" w:cs="宋体"/>
          <w:color w:val="000"/>
          <w:sz w:val="28"/>
          <w:szCs w:val="28"/>
        </w:rPr>
        <w:t xml:space="preserve">在今后的工作中，我将力求自己做到以下几点：</w:t>
      </w:r>
    </w:p>
    <w:p>
      <w:pPr>
        <w:ind w:left="0" w:right="0" w:firstLine="560"/>
        <w:spacing w:before="450" w:after="450" w:line="312" w:lineRule="auto"/>
      </w:pPr>
      <w:r>
        <w:rPr>
          <w:rFonts w:ascii="宋体" w:hAnsi="宋体" w:eastAsia="宋体" w:cs="宋体"/>
          <w:color w:val="000"/>
          <w:sz w:val="28"/>
          <w:szCs w:val="28"/>
        </w:rPr>
        <w:t xml:space="preserve">一、依法治校，自觉接受大家监督，努力学习党和国家的教育方针政策，全面贯彻教育法律法规，坚持依法治校、规范办学、民主决策、科学管理。</w:t>
      </w:r>
    </w:p>
    <w:p>
      <w:pPr>
        <w:ind w:left="0" w:right="0" w:firstLine="560"/>
        <w:spacing w:before="450" w:after="450" w:line="312" w:lineRule="auto"/>
      </w:pPr>
      <w:r>
        <w:rPr>
          <w:rFonts w:ascii="宋体" w:hAnsi="宋体" w:eastAsia="宋体" w:cs="宋体"/>
          <w:color w:val="000"/>
          <w:sz w:val="28"/>
          <w:szCs w:val="28"/>
        </w:rPr>
        <w:t xml:space="preserve">二、努力做好榜样，以身作则，廉洁自律，时刻按照党员标准严格要求自己。</w:t>
      </w:r>
    </w:p>
    <w:p>
      <w:pPr>
        <w:ind w:left="0" w:right="0" w:firstLine="560"/>
        <w:spacing w:before="450" w:after="450" w:line="312" w:lineRule="auto"/>
      </w:pPr>
      <w:r>
        <w:rPr>
          <w:rFonts w:ascii="宋体" w:hAnsi="宋体" w:eastAsia="宋体" w:cs="宋体"/>
          <w:color w:val="000"/>
          <w:sz w:val="28"/>
          <w:szCs w:val="28"/>
        </w:rPr>
        <w:t xml:space="preserve">三、加强教师业务管理，着力打造一支素质优良的教师团队，为广大教师提供一个实现自己人生价值的平台。</w:t>
      </w:r>
    </w:p>
    <w:p>
      <w:pPr>
        <w:ind w:left="0" w:right="0" w:firstLine="560"/>
        <w:spacing w:before="450" w:after="450" w:line="312" w:lineRule="auto"/>
      </w:pPr>
      <w:r>
        <w:rPr>
          <w:rFonts w:ascii="宋体" w:hAnsi="宋体" w:eastAsia="宋体" w:cs="宋体"/>
          <w:color w:val="000"/>
          <w:sz w:val="28"/>
          <w:szCs w:val="28"/>
        </w:rPr>
        <w:t xml:space="preserve">四、努力提高学生的整体素质，塑造紫云县职业技术学校新形象。</w:t>
      </w:r>
    </w:p>
    <w:p>
      <w:pPr>
        <w:ind w:left="0" w:right="0" w:firstLine="560"/>
        <w:spacing w:before="450" w:after="450" w:line="312" w:lineRule="auto"/>
      </w:pPr>
      <w:r>
        <w:rPr>
          <w:rFonts w:ascii="宋体" w:hAnsi="宋体" w:eastAsia="宋体" w:cs="宋体"/>
          <w:color w:val="000"/>
          <w:sz w:val="28"/>
          <w:szCs w:val="28"/>
        </w:rPr>
        <w:t xml:space="preserve">今天，我来到职中，这是我的机会，也是在座各位教职员工的机会，我相信自己能够胜任校长工作，但是个人的能力毕竟是有限的，我真心的希望能够得到广大教职员工的全力的支持与高度的配合，我相信大家的实力!职中今后的兴衰荣辱跟大家息息相关!拜托各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2024-09-20T23:58:22+08:00</dcterms:created>
  <dcterms:modified xsi:type="dcterms:W3CDTF">2024-09-20T23:58:22+08:00</dcterms:modified>
</cp:coreProperties>
</file>

<file path=docProps/custom.xml><?xml version="1.0" encoding="utf-8"?>
<Properties xmlns="http://schemas.openxmlformats.org/officeDocument/2006/custom-properties" xmlns:vt="http://schemas.openxmlformats.org/officeDocument/2006/docPropsVTypes"/>
</file>