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2024年细节决定成败的心得体会1500字(12篇)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细节决定成败的心得体会150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细节决定成败的心得体会1500字篇一</w:t>
      </w:r>
    </w:p>
    <w:p>
      <w:pPr>
        <w:ind w:left="0" w:right="0" w:firstLine="560"/>
        <w:spacing w:before="450" w:after="450" w:line="312" w:lineRule="auto"/>
      </w:pPr>
      <w:r>
        <w:rPr>
          <w:rFonts w:ascii="宋体" w:hAnsi="宋体" w:eastAsia="宋体" w:cs="宋体"/>
          <w:color w:val="000"/>
          <w:sz w:val="28"/>
          <w:szCs w:val="28"/>
        </w:rPr>
        <w:t xml:space="preserve">我们大多数的人或多或少犯有大而化之、马马虎虎的毛病，我生活的周边“差不多”先生比比皆是，好像、几乎、大约、大概等等，成了差不多先生的常用词。正如汪中求先生在《细节决定成败》一书中所说：“芸芸众生能做大事的实在太少，多数人的多数情况总还只能做一些具体的事，琐碎的事，单调的事，也许过于平淡，也许鸡毛蒜皮，但这就是工作，是生活，是成就大事的不可或缺的基础。”</w:t>
      </w:r>
    </w:p>
    <w:p>
      <w:pPr>
        <w:ind w:left="0" w:right="0" w:firstLine="560"/>
        <w:spacing w:before="450" w:after="450" w:line="312" w:lineRule="auto"/>
      </w:pPr>
      <w:r>
        <w:rPr>
          <w:rFonts w:ascii="宋体" w:hAnsi="宋体" w:eastAsia="宋体" w:cs="宋体"/>
          <w:color w:val="000"/>
          <w:sz w:val="28"/>
          <w:szCs w:val="28"/>
        </w:rPr>
        <w:t xml:space="preserve">从《细节决定成败》一书中，感受最深的两句话。一句是“中国决不缺少雄韬伟略的战略家。缺少的是精益求精的执行者;决不缺少各类管理制度，缺少的是对规章条款不折不扣的执行。”另一句是“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不论做什么工作，要重视小事，关注细节，把小事做细，做透，揭示了细中见精，小中见大，寓伟大于平凡的真理。泰山不拒细壤，故能成其高;江海不择细流，故能就其深。所以，大礼不辞小让，细节决定成败。在中国，想做大事的人很多，但愿意把小事做细的人很少;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看上去不起眼的细节可能在平时感觉起不到多大作用，但是在战场上可能会决定生死，在高科技领域如航天上会决定成败。但在其他方面，如大风起于青萍之末，细节会通过时间和环境等来扩大其影响力并演变为决定成败的因素。</w:t>
      </w:r>
    </w:p>
    <w:p>
      <w:pPr>
        <w:ind w:left="0" w:right="0" w:firstLine="560"/>
        <w:spacing w:before="450" w:after="450" w:line="312" w:lineRule="auto"/>
      </w:pPr>
      <w:r>
        <w:rPr>
          <w:rFonts w:ascii="宋体" w:hAnsi="宋体" w:eastAsia="宋体" w:cs="宋体"/>
          <w:color w:val="000"/>
          <w:sz w:val="28"/>
          <w:szCs w:val="28"/>
        </w:rPr>
        <w:t xml:space="preserve">细节又能体现事情的本性，体现做事做人的态度，而态度又将决定一切。这里细节就是更细一些、更深一些、更广一些。同样的事情，有人停留在做对的层面，有人追求达到做好的层次，对与好，又都是由细节体现和决定的。</w:t>
      </w:r>
    </w:p>
    <w:p>
      <w:pPr>
        <w:ind w:left="0" w:right="0" w:firstLine="560"/>
        <w:spacing w:before="450" w:after="450" w:line="312" w:lineRule="auto"/>
      </w:pPr>
      <w:r>
        <w:rPr>
          <w:rFonts w:ascii="宋体" w:hAnsi="宋体" w:eastAsia="宋体" w:cs="宋体"/>
          <w:color w:val="000"/>
          <w:sz w:val="28"/>
          <w:szCs w:val="28"/>
        </w:rPr>
        <w:t xml:space="preserve">细节还是体现个人做事风格的标签。对于做事粗枝大叶的人，可能重要的工作大家都不放心让其承担，而对其负责的工作又会让人产生很多不信任感;反之对于做事关注细节的人，就会在大家的印象中形成细致、认真、谨慎等特性。细节的标签作用会直观标在每个人身上，同时直接影响了其在群体心目中的地位。</w:t>
      </w:r>
    </w:p>
    <w:p>
      <w:pPr>
        <w:ind w:left="0" w:right="0" w:firstLine="560"/>
        <w:spacing w:before="450" w:after="450" w:line="312" w:lineRule="auto"/>
      </w:pPr>
      <w:r>
        <w:rPr>
          <w:rFonts w:ascii="宋体" w:hAnsi="宋体" w:eastAsia="宋体" w:cs="宋体"/>
          <w:color w:val="000"/>
          <w:sz w:val="28"/>
          <w:szCs w:val="28"/>
        </w:rPr>
        <w:t xml:space="preserve">细节随处可见，也如影随形。我们如何对待细节，细节就会如何回报我们。当我们遏制住细节这个捣乱的魔鬼，我相信每个人都能发挥更大的作用创造更多的价值。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细节决定成败的心得体会1500字篇二</w:t>
      </w:r>
    </w:p>
    <w:p>
      <w:pPr>
        <w:ind w:left="0" w:right="0" w:firstLine="560"/>
        <w:spacing w:before="450" w:after="450" w:line="312" w:lineRule="auto"/>
      </w:pPr>
      <w:r>
        <w:rPr>
          <w:rFonts w:ascii="宋体" w:hAnsi="宋体" w:eastAsia="宋体" w:cs="宋体"/>
          <w:color w:val="000"/>
          <w:sz w:val="28"/>
          <w:szCs w:val="28"/>
        </w:rPr>
        <w:t xml:space="preserve">学校实习，是每位师范生都必须经历的一个过程;与不同类型的学生打交道，是每位师范生都必须培养的一种能力。如何在教授课程的同时获得良好的反馈，成为我在高中实行期间一直思考的问题之一。</w:t>
      </w:r>
    </w:p>
    <w:p>
      <w:pPr>
        <w:ind w:left="0" w:right="0" w:firstLine="560"/>
        <w:spacing w:before="450" w:after="450" w:line="312" w:lineRule="auto"/>
      </w:pPr>
      <w:r>
        <w:rPr>
          <w:rFonts w:ascii="宋体" w:hAnsi="宋体" w:eastAsia="宋体" w:cs="宋体"/>
          <w:color w:val="000"/>
          <w:sz w:val="28"/>
          <w:szCs w:val="28"/>
        </w:rPr>
        <w:t xml:space="preserve">高中实习的压力是非常大的，一方面我与学生的年龄相差无几，很容易被当作同龄人相处，中而忽视了作为老师的权利，另一方面，由于高中学生的知识需求见长，对授课老师的能力的要求也更加的严格。</w:t>
      </w:r>
    </w:p>
    <w:p>
      <w:pPr>
        <w:ind w:left="0" w:right="0" w:firstLine="560"/>
        <w:spacing w:before="450" w:after="450" w:line="312" w:lineRule="auto"/>
      </w:pPr>
      <w:r>
        <w:rPr>
          <w:rFonts w:ascii="宋体" w:hAnsi="宋体" w:eastAsia="宋体" w:cs="宋体"/>
          <w:color w:val="000"/>
          <w:sz w:val="28"/>
          <w:szCs w:val="28"/>
        </w:rPr>
        <w:t xml:space="preserve">上课需要更多的互动和支持的贯通才能引起学生的共鸣，一堂出彩的课，光有新颖的内容和出色的口才是远远不够的，为了上好一堂课，我整精心准备过大量的视频和ppt来丰富我的教学内容，但由于全程除了提问以外没有互动，导致学生的兴致不高，没有达到我预期的效果。课后指导老师告诉我，上课的时候要随时注意台下的学生的状态，不能忘乎所以地讲自己的内容却忽略了学生的状态，这令我受益匪浅。</w:t>
      </w:r>
    </w:p>
    <w:p>
      <w:pPr>
        <w:ind w:left="0" w:right="0" w:firstLine="560"/>
        <w:spacing w:before="450" w:after="450" w:line="312" w:lineRule="auto"/>
      </w:pPr>
      <w:r>
        <w:rPr>
          <w:rFonts w:ascii="宋体" w:hAnsi="宋体" w:eastAsia="宋体" w:cs="宋体"/>
          <w:color w:val="000"/>
          <w:sz w:val="28"/>
          <w:szCs w:val="28"/>
        </w:rPr>
        <w:t xml:space="preserve">在上课的过程中有的学生可能在开小差，有的可能对你上课的内容存在疑问，这个时候就必须停下你上课的节奏，对这样的情况加以控制，为了引起共鸣又是我还需要你将讲授的内容和以前的知识串接起来，从而使学生对你的话进行自然的回报率，达到巩固巩固学习的效果。</w:t>
      </w:r>
    </w:p>
    <w:p>
      <w:pPr>
        <w:ind w:left="0" w:right="0" w:firstLine="560"/>
        <w:spacing w:before="450" w:after="450" w:line="312" w:lineRule="auto"/>
      </w:pPr>
      <w:r>
        <w:rPr>
          <w:rFonts w:ascii="宋体" w:hAnsi="宋体" w:eastAsia="宋体" w:cs="宋体"/>
          <w:color w:val="000"/>
          <w:sz w:val="28"/>
          <w:szCs w:val="28"/>
        </w:rPr>
        <w:t xml:space="preserve">此外，同样的内容在不同的班级中讲授，也会产生不同的效果由于学生的能力和学情的不同，对知识的接受能力和反馈也各有千秋，老校老师在上课时对课程内容作出相应的调整，使讲述的内容更加贴合学生的状态。</w:t>
      </w:r>
    </w:p>
    <w:p>
      <w:pPr>
        <w:ind w:left="0" w:right="0" w:firstLine="560"/>
        <w:spacing w:before="450" w:after="450" w:line="312" w:lineRule="auto"/>
      </w:pPr>
      <w:r>
        <w:rPr>
          <w:rFonts w:ascii="宋体" w:hAnsi="宋体" w:eastAsia="宋体" w:cs="宋体"/>
          <w:color w:val="000"/>
          <w:sz w:val="28"/>
          <w:szCs w:val="28"/>
        </w:rPr>
        <w:t xml:space="preserve">教师执行能力的提升是建立在每一次授课经验的积累上的，指导老师曾告诉我，每一堂课都是不完美的，都是抱着遗憾的。</w:t>
      </w:r>
    </w:p>
    <w:p>
      <w:pPr>
        <w:ind w:left="0" w:right="0" w:firstLine="560"/>
        <w:spacing w:before="450" w:after="450" w:line="312" w:lineRule="auto"/>
      </w:pPr>
      <w:r>
        <w:rPr>
          <w:rFonts w:ascii="宋体" w:hAnsi="宋体" w:eastAsia="宋体" w:cs="宋体"/>
          <w:color w:val="000"/>
          <w:sz w:val="28"/>
          <w:szCs w:val="28"/>
        </w:rPr>
        <w:t xml:space="preserve">正是如此，就是因为不完美才会有提高。因为有遗憾才会有进步，尝试了在每一次的课后去总结自己在课堂上存在哪些不足，反思另一种方法授课效果会不会更好，只有这样，才能在细节上不断地锻造和完善自己，使自己向一名合格的人民教师靠拢。</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细节决定成败的心得体会1500字篇三</w:t>
      </w:r>
    </w:p>
    <w:p>
      <w:pPr>
        <w:ind w:left="0" w:right="0" w:firstLine="560"/>
        <w:spacing w:before="450" w:after="450" w:line="312" w:lineRule="auto"/>
      </w:pPr>
      <w:r>
        <w:rPr>
          <w:rFonts w:ascii="宋体" w:hAnsi="宋体" w:eastAsia="宋体" w:cs="宋体"/>
          <w:color w:val="000"/>
          <w:sz w:val="28"/>
          <w:szCs w:val="28"/>
        </w:rPr>
        <w:t xml:space="preserve">最近阅读了汪中求老师的《细节决定成败》一书，作为公司一名老员工和中层管理者，结合公司及自己的日常工作，感觉到了巨大的差距和不足，我们很多身边发生的问题，分解下来都是对于细节的把控不到位，甚至根本没有细节管理的意识和要求。</w:t>
      </w:r>
    </w:p>
    <w:p>
      <w:pPr>
        <w:ind w:left="0" w:right="0" w:firstLine="560"/>
        <w:spacing w:before="450" w:after="450" w:line="312" w:lineRule="auto"/>
      </w:pPr>
      <w:r>
        <w:rPr>
          <w:rFonts w:ascii="宋体" w:hAnsi="宋体" w:eastAsia="宋体" w:cs="宋体"/>
          <w:color w:val="000"/>
          <w:sz w:val="28"/>
          <w:szCs w:val="28"/>
        </w:rPr>
        <w:t xml:space="preserve">在中国的传统文化中，重大轻小的思想被扭曲和夸大，从小就接受地大物博、幅员辽阔的爱国主义教育，浮躁的心态让很多人都以做大官、建大功、挣大钱、得冠军为标榜，大部分人没有认真做好身边的小事，大部分人没有给予平凡的工作岗位足够的尊重与理解，所以造成当今社会的浮躁心态，也让很多人沦为“差不多”先生。一个典型的例子，大家都知道中国已经是奥运大国，奥运会金牌榜名列前茅，但是不被认可为奥运强国。我们在很多项目的参与度上是很不足的，很多项目都没有开展，国家和各省都为了确保成绩制定了“奥运金牌战略”，选择性的去开展部分项目，去保所谓的金牌点，过分强调了对于获得冠军的重要性，而不是把发展体育运动的普及性放在首要的位置。体育运动的本质在于提倡运动和增强国民体质，而不是以获得金牌为目的，这就是我们的运动员即使在获得金牌后，有很多都失业了，因为常年的集训和比赛，他们根本没有足够的文化教育和业余生活，除了训练和比赛，他们什么都不会做。而欧美等发达国家，运动员本身大多数接受了良好的教育，部分甚至只是纯业余的爱好，参加运动会是因为兴趣爱好和天赋。其实我们的古人也是非常注重细节的，例如：古语有“欲速则不达。”荀子《劝学》中的名句“不积跬步无以至千里，不积细流无以成江海。”道家始祖老子也有“图难于其易，为大于其细。天下难事，必作于易;天下大事，必作于细。为之于未有，制之于未乱。合抱之木，生于毫末;九层之台，起于累土;千里之行始于足下。”可惜这些优良的传统文化没有被很好的传承和发扬，时至今日我们的国家，我们的企业，很少有被世界认可的，很少有领域获得全球性尊重。而进口产品，尤其是德国和日本的产品，简直就是品质优异的代名词，联系到我们的行业，高档的原材料几乎都是进口产品，部分领域国产的原材料，基于多年的测试数据，连我们自己都担心产品品质的稳定性，所以这种差距是巨大的，而且无处不在。</w:t>
      </w:r>
    </w:p>
    <w:p>
      <w:pPr>
        <w:ind w:left="0" w:right="0" w:firstLine="560"/>
        <w:spacing w:before="450" w:after="450" w:line="312" w:lineRule="auto"/>
      </w:pPr>
      <w:r>
        <w:rPr>
          <w:rFonts w:ascii="宋体" w:hAnsi="宋体" w:eastAsia="宋体" w:cs="宋体"/>
          <w:color w:val="000"/>
          <w:sz w:val="28"/>
          <w:szCs w:val="28"/>
        </w:rPr>
        <w:t xml:space="preserve">我们的工作缺乏对过程的管控，所以导致结果的不可控。其实每个大项目都可以拆分成很多个子项目，每个子项目又可以拆分成很多个小的活动，只有每个细节都做到位了，才能获得整个项目成功，即书中说的“要想时钟走的准，必须控制好秒针的运行，”这些充分说明了管理的重要性，只有在每个基层岗位的工作过程和质量得到了保证，我们的整体工作质量才能得到保证，要做到这一点，只有好的管理才能带动每个基层岗位的工作效率，队伍的战斗力才能体现。</w:t>
      </w:r>
    </w:p>
    <w:p>
      <w:pPr>
        <w:ind w:left="0" w:right="0" w:firstLine="560"/>
        <w:spacing w:before="450" w:after="450" w:line="312" w:lineRule="auto"/>
      </w:pPr>
      <w:r>
        <w:rPr>
          <w:rFonts w:ascii="宋体" w:hAnsi="宋体" w:eastAsia="宋体" w:cs="宋体"/>
          <w:color w:val="000"/>
          <w:sz w:val="28"/>
          <w:szCs w:val="28"/>
        </w:rPr>
        <w:t xml:space="preserve">我们的工作的现状是侧重于各产品体系或程序文件的建立，但在具体的操作层面细节上浅尝辄止。由于公司管理体系的需要，我们在大而全的管理文件(框架性的体系标准和程序文件)花了很大功夫，也取得了不错的成绩，得以满足质量管理体系的认证和审核需要。与此同时，我们更应该清醒的认识到，在具体的操作层面的作业文件和更为具体的相关原始记录、表单、签名、标签、标示、测试报告等方面还很不完善，在上次的广达客户稽核中我们已经有了深刻体会，我们所有此类文件，不是不全面就是不是使用单位制作或参与制作的，可操作性不强，最致命是还存在执行不到位的情况，这些都是非常要命的细节，正是这些看似微小的细节，导致我们一次次的犯错。我们后来到广达出差过程中，在客户的生产和测试现场，也感觉到这种对于细节管理上的差距。在和管理先进客户的交流和学习中，我们也在不断改善自身的不足，至少我们要长期抱着开放的心态去寻找差距，持续的学习先进的管理经验和操作流程，来完善我们自己内部的管理流程，更好的发挥管理的功效。</w:t>
      </w:r>
    </w:p>
    <w:p>
      <w:pPr>
        <w:ind w:left="0" w:right="0" w:firstLine="560"/>
        <w:spacing w:before="450" w:after="450" w:line="312" w:lineRule="auto"/>
      </w:pPr>
      <w:r>
        <w:rPr>
          <w:rFonts w:ascii="宋体" w:hAnsi="宋体" w:eastAsia="宋体" w:cs="宋体"/>
          <w:color w:val="000"/>
          <w:sz w:val="28"/>
          <w:szCs w:val="28"/>
        </w:rPr>
        <w:t xml:space="preserve">我非常喜欢书中的这句话，“科学的管理就是力图是没一个管理环节数据化，细节是科学的精神，细节是认真的态度，”其实我个人理解，细节是一种工作的习惯，良好的工作习惯是一种能力</w:t>
      </w:r>
    </w:p>
    <w:p>
      <w:pPr>
        <w:ind w:left="0" w:right="0" w:firstLine="560"/>
        <w:spacing w:before="450" w:after="450" w:line="312" w:lineRule="auto"/>
      </w:pPr>
      <w:r>
        <w:rPr>
          <w:rFonts w:ascii="宋体" w:hAnsi="宋体" w:eastAsia="宋体" w:cs="宋体"/>
          <w:color w:val="000"/>
          <w:sz w:val="28"/>
          <w:szCs w:val="28"/>
        </w:rPr>
        <w:t xml:space="preserve">后记：细节精神，是松井企业文化一项重要的组成部分。我们要学习井水滴滴精粹、沁人心脾的精神品格，注重细节，一丝不苟。在工作中，要以认真严谨的态度，不放过每一个瑕疵和每个改进的机会，努力在企业的每一个环节都追求完美的境界。</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细节决定成败的心得体会1500字篇四</w:t>
      </w:r>
    </w:p>
    <w:p>
      <w:pPr>
        <w:ind w:left="0" w:right="0" w:firstLine="560"/>
        <w:spacing w:before="450" w:after="450" w:line="312" w:lineRule="auto"/>
      </w:pPr>
      <w:r>
        <w:rPr>
          <w:rFonts w:ascii="宋体" w:hAnsi="宋体" w:eastAsia="宋体" w:cs="宋体"/>
          <w:color w:val="000"/>
          <w:sz w:val="28"/>
          <w:szCs w:val="28"/>
        </w:rPr>
        <w:t xml:space="preserve">当你感叹于高山的巍峨时，不要忽略了每一块毫不起眼的碎石，当你沉浸于大海的壮阔时，不要忽略了每一朵平淡无奇的浪花，当你醉心于春天的生机时，不要忽略了每一点刚刚探出地面的新绿。当你在生活的道路上阔步前进时，不要忽略了身边小小的细节，因为，细节决定成败。</w:t>
      </w:r>
    </w:p>
    <w:p>
      <w:pPr>
        <w:ind w:left="0" w:right="0" w:firstLine="560"/>
        <w:spacing w:before="450" w:after="450" w:line="312" w:lineRule="auto"/>
      </w:pPr>
      <w:r>
        <w:rPr>
          <w:rFonts w:ascii="宋体" w:hAnsi="宋体" w:eastAsia="宋体" w:cs="宋体"/>
          <w:color w:val="000"/>
          <w:sz w:val="28"/>
          <w:szCs w:val="28"/>
        </w:rPr>
        <w:t xml:space="preserve">有这样一个故事，从前国王查理三世和公爵准备拼死一战，却因为铁匠在催促中少钉了马掌上的一个钉子，让国王马失前蹄，全军失去了领袖，转瞬间便溃不成军，一枚小小的钉子，却葬送了一个国家的前途。俗话说“千里之堤，毁于蚁穴”，不要小看了那些如蚂蚁一般看似不值一提的细节，最终也会让千里长堤毁于一旦。</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与王而请示于王的关键时刻，方能有礼有节，不辱使命，才有了完璧归赵的佳话。而一代名士荆轲虽然刚勇过人，但无奈太子不重细节，只知道报仇，在没有准备充分的情况下便派遣荆轲出发，而荆轲在抓住秦王衣袖的关键之处犹豫彷徨，再加上剑术不精，致使良机错过，不仅自己身死朝堂之上，刺秦大任和之前的一切都付诸东流，后人在感叹荆轲“壮士一去兮不复还”的壮烈时，也无不叹息于他不重细节，最终留下遗憾，为人敲响了“切莫疏于细节”的警钟。</w:t>
      </w:r>
    </w:p>
    <w:p>
      <w:pPr>
        <w:ind w:left="0" w:right="0" w:firstLine="560"/>
        <w:spacing w:before="450" w:after="450" w:line="312" w:lineRule="auto"/>
      </w:pPr>
      <w:r>
        <w:rPr>
          <w:rFonts w:ascii="宋体" w:hAnsi="宋体" w:eastAsia="宋体" w:cs="宋体"/>
          <w:color w:val="000"/>
          <w:sz w:val="28"/>
          <w:szCs w:val="28"/>
        </w:rPr>
        <w:t xml:space="preserve">再将目光转向世界，那些拥有伟大成就的人，一定都注重细节。一枚普通的苹果因熟透而离开了树杈，滚落在地上，牛顿却从中发现了万有引力的奥妙，一股平常的蒸汽顶开壶盖，升起一团白雾，瓦特却领略到蒸汽的力量，一枚小小的鸡蛋，并没有什么出众的特点，达芬奇却对画蛋超乎寻常的执着，纵使被嘲笑为傻子，也依旧锲而不舍，成就了高超的绘画造诣，一个微不足道的音符，贝多芬也会反复推敲，让音乐表达自己的灵魂，才有了雄壮昂扬的“天堂之音”。</w:t>
      </w:r>
    </w:p>
    <w:p>
      <w:pPr>
        <w:ind w:left="0" w:right="0" w:firstLine="560"/>
        <w:spacing w:before="450" w:after="450" w:line="312" w:lineRule="auto"/>
      </w:pPr>
      <w:r>
        <w:rPr>
          <w:rFonts w:ascii="宋体" w:hAnsi="宋体" w:eastAsia="宋体" w:cs="宋体"/>
          <w:color w:val="000"/>
          <w:sz w:val="28"/>
          <w:szCs w:val="28"/>
        </w:rPr>
        <w:t xml:space="preserve">放眼当今的航天事业，我国“神舟”系列飞船之所以全部发射成功，离不开航天人细心严谨，认真把握飞船发射的每一个细节。而美国的“挑战者”号航天飞机，发射升空后不久</w:t>
      </w:r>
    </w:p>
    <w:p>
      <w:pPr>
        <w:ind w:left="0" w:right="0" w:firstLine="560"/>
        <w:spacing w:before="450" w:after="450" w:line="312" w:lineRule="auto"/>
      </w:pPr>
      <w:r>
        <w:rPr>
          <w:rFonts w:ascii="宋体" w:hAnsi="宋体" w:eastAsia="宋体" w:cs="宋体"/>
          <w:color w:val="000"/>
          <w:sz w:val="28"/>
          <w:szCs w:val="28"/>
        </w:rPr>
        <w:t xml:space="preserve">便在一团冲天大火中坠毁，让全国为之震惊，究其原因，竟然仅仅是一个小小的细节没有到位，造成的不仅是七位优秀宇航员的罹难，更是航天事业的重大损失，令人扼腕叹息，也令人深深思考细节的重要。</w:t>
      </w:r>
    </w:p>
    <w:p>
      <w:pPr>
        <w:ind w:left="0" w:right="0" w:firstLine="560"/>
        <w:spacing w:before="450" w:after="450" w:line="312" w:lineRule="auto"/>
      </w:pPr>
      <w:r>
        <w:rPr>
          <w:rFonts w:ascii="宋体" w:hAnsi="宋体" w:eastAsia="宋体" w:cs="宋体"/>
          <w:color w:val="000"/>
          <w:sz w:val="28"/>
          <w:szCs w:val="28"/>
        </w:rPr>
        <w:t xml:space="preserve">对于我们来说，细节同样将决定一切。“勿以善小而不为，勿以恶小而为之”，只有赢得每一个细节，才能赢得人生。不管是弯腰捡起一片小小的纸屑，还是一句简短的问候，又或是课上一句不经意的知识点，都应该被我们重视。“不积跬步，无以至千里”，正是这一个个不值一提的细节的积累，才有了人生的高度。</w:t>
      </w:r>
    </w:p>
    <w:p>
      <w:pPr>
        <w:ind w:left="0" w:right="0" w:firstLine="560"/>
        <w:spacing w:before="450" w:after="450" w:line="312" w:lineRule="auto"/>
      </w:pPr>
      <w:r>
        <w:rPr>
          <w:rFonts w:ascii="宋体" w:hAnsi="宋体" w:eastAsia="宋体" w:cs="宋体"/>
          <w:color w:val="000"/>
          <w:sz w:val="28"/>
          <w:szCs w:val="28"/>
        </w:rPr>
        <w:t xml:space="preserve">正是在注重细节的滋养中，成功的花朵才会灿烂绽放。</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细节决定成败的心得体会1500字篇五</w:t>
      </w:r>
    </w:p>
    <w:p>
      <w:pPr>
        <w:ind w:left="0" w:right="0" w:firstLine="560"/>
        <w:spacing w:before="450" w:after="450" w:line="312" w:lineRule="auto"/>
      </w:pPr>
      <w:r>
        <w:rPr>
          <w:rFonts w:ascii="宋体" w:hAnsi="宋体" w:eastAsia="宋体" w:cs="宋体"/>
          <w:color w:val="000"/>
          <w:sz w:val="28"/>
          <w:szCs w:val="28"/>
        </w:rPr>
        <w:t xml:space="preserve">“做事要注重细节”，我相信每个人都不止一次的从父母或老师口中听到过这句提醒，以前的我并未把这句话放在心上，直到上个星期我们班在学校课本剧大赛中的失利，我才真正意识到：细节决定成败!</w:t>
      </w:r>
    </w:p>
    <w:p>
      <w:pPr>
        <w:ind w:left="0" w:right="0" w:firstLine="560"/>
        <w:spacing w:before="450" w:after="450" w:line="312" w:lineRule="auto"/>
      </w:pPr>
      <w:r>
        <w:rPr>
          <w:rFonts w:ascii="宋体" w:hAnsi="宋体" w:eastAsia="宋体" w:cs="宋体"/>
          <w:color w:val="000"/>
          <w:sz w:val="28"/>
          <w:szCs w:val="28"/>
        </w:rPr>
        <w:t xml:space="preserve">为了这次课本剧的演出，筹备组的每一个人都投入了大量的时间和精力，编剧连夜修改剧本，导演、演员们抓紧一切时间进行排练。于是，一个动作做了一遍又一遍，一句台词改了一次有一次，一个表情重复又重复。紧接着，服装、道具、音响等紧锣密鼓的筹备着，我们发挥着集体的力量，有钱出钱，有力出力，所有人的目标只有一个：得到大家的肯定!直到上场前，我们都还是信心满满，认为万事俱备，胜券在握。谁知就当我们认为演出流畅自如，一气呵成，即将完美谢幕之际，我们的音响出了意外——预示高潮的雷声没有出来，随之出现的是与悲伤的剧情极不和谐的欢快的儿童音乐，导致拉幕布的同学不知所措，幕布没有及时闭上。台下观众先是一愣，继而哄堂大笑。我们都很沮丧，情绪低落，但我们都意识到，正是由于一个小小的细节，整场演出前功尽弃。</w:t>
      </w:r>
    </w:p>
    <w:p>
      <w:pPr>
        <w:ind w:left="0" w:right="0" w:firstLine="560"/>
        <w:spacing w:before="450" w:after="450" w:line="312" w:lineRule="auto"/>
      </w:pPr>
      <w:r>
        <w:rPr>
          <w:rFonts w:ascii="宋体" w:hAnsi="宋体" w:eastAsia="宋体" w:cs="宋体"/>
          <w:color w:val="000"/>
          <w:sz w:val="28"/>
          <w:szCs w:val="28"/>
        </w:rPr>
        <w:t xml:space="preserve">由此我想到，细节之“细”，放之于全局，往往会不为人所知，可正是“细”决定了其可能隐藏起来的重要与关键，小到一次课本剧的不完美收场，大到一点之差造成了机毁人亡的惨剧，所以，面对细节，我们必须以十倍的细致，百倍的挑剔以保全局的顺利，细小莫过于肉眼辨不清的尘埃，照相底片上的一点尘埃，为伟大的天文学家海因斯不屑，却为名不见经传的哈雷重视。前者临终仍感叹一刻之失，后者则以名字为彗星命名而得以不朽。伟业固然令人神往，但构成伟业的正是许许多多毫不起眼的细节。只有脚踏实地，从小事做起，我们方能成功。</w:t>
      </w:r>
    </w:p>
    <w:p>
      <w:pPr>
        <w:ind w:left="0" w:right="0" w:firstLine="560"/>
        <w:spacing w:before="450" w:after="450" w:line="312" w:lineRule="auto"/>
      </w:pPr>
      <w:r>
        <w:rPr>
          <w:rFonts w:ascii="宋体" w:hAnsi="宋体" w:eastAsia="宋体" w:cs="宋体"/>
          <w:color w:val="000"/>
          <w:sz w:val="28"/>
          <w:szCs w:val="28"/>
        </w:rPr>
        <w:t xml:space="preserve">虽然，这次课本剧比赛，我们输了，输在了细节之上，但从某种角度上说，我们也赢了，赢得了一次宝贵的经验：细微之处见精神!</w:t>
      </w:r>
    </w:p>
    <w:p>
      <w:pPr>
        <w:ind w:left="0" w:right="0" w:firstLine="560"/>
        <w:spacing w:before="450" w:after="450" w:line="312" w:lineRule="auto"/>
      </w:pPr>
      <w:r>
        <w:rPr>
          <w:rFonts w:ascii="宋体" w:hAnsi="宋体" w:eastAsia="宋体" w:cs="宋体"/>
          <w:color w:val="000"/>
          <w:sz w:val="28"/>
          <w:szCs w:val="28"/>
        </w:rPr>
        <w:t xml:space="preserve">这几天有幸拜读了汪中求先生所著的《细节决定成败》一书，感触颇深，受益匪浅。书中有句话说“认真做事只是把事情做对，用心做事才能把事情做好”，它犹如一面镜子，照出了我们身上存在的种.种不足，给我指出了努力的方向，那就是：无论何时何地，面对何人何事，我一定要用心筹划，凡事未雨绸缪，考虑全面，注重细节，把事情做精做细，用我们智慧的脑袋去做好最平凡最细致的事。</w:t>
      </w:r>
    </w:p>
    <w:p>
      <w:pPr>
        <w:ind w:left="0" w:right="0" w:firstLine="560"/>
        <w:spacing w:before="450" w:after="450" w:line="312" w:lineRule="auto"/>
      </w:pPr>
      <w:r>
        <w:rPr>
          <w:rFonts w:ascii="宋体" w:hAnsi="宋体" w:eastAsia="宋体" w:cs="宋体"/>
          <w:color w:val="000"/>
          <w:sz w:val="28"/>
          <w:szCs w:val="28"/>
        </w:rPr>
        <w:t xml:space="preserve">处于世界脉搏异常强劲的今天，就像在针尖上跳舞，比的就是精细。面对细节与全局的整合与取舍，只有擦亮双眼，点燃细致的明灯，才能照亮细节深居的角落，将涓涓细流汇成成功的大海，只有把握细节，才能在人生的扉页上书写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细节决定成败的心得体会1500字篇六</w:t>
      </w:r>
    </w:p>
    <w:p>
      <w:pPr>
        <w:ind w:left="0" w:right="0" w:firstLine="560"/>
        <w:spacing w:before="450" w:after="450" w:line="312" w:lineRule="auto"/>
      </w:pPr>
      <w:r>
        <w:rPr>
          <w:rFonts w:ascii="宋体" w:hAnsi="宋体" w:eastAsia="宋体" w:cs="宋体"/>
          <w:color w:val="000"/>
          <w:sz w:val="28"/>
          <w:szCs w:val="28"/>
        </w:rPr>
        <w:t xml:space="preserve">古往今来，不少人常常因细小的事而失败，但也有的人因细小的事而成功的。所以说，细节决定成败!</w:t>
      </w:r>
    </w:p>
    <w:p>
      <w:pPr>
        <w:ind w:left="0" w:right="0" w:firstLine="560"/>
        <w:spacing w:before="450" w:after="450" w:line="312" w:lineRule="auto"/>
      </w:pPr>
      <w:r>
        <w:rPr>
          <w:rFonts w:ascii="宋体" w:hAnsi="宋体" w:eastAsia="宋体" w:cs="宋体"/>
          <w:color w:val="000"/>
          <w:sz w:val="28"/>
          <w:szCs w:val="28"/>
        </w:rPr>
        <w:t xml:space="preserve">综观历史，不得不承认，注意细节的人更能干成大事。</w:t>
      </w:r>
    </w:p>
    <w:p>
      <w:pPr>
        <w:ind w:left="0" w:right="0" w:firstLine="560"/>
        <w:spacing w:before="450" w:after="450" w:line="312" w:lineRule="auto"/>
      </w:pPr>
      <w:r>
        <w:rPr>
          <w:rFonts w:ascii="宋体" w:hAnsi="宋体" w:eastAsia="宋体" w:cs="宋体"/>
          <w:color w:val="000"/>
          <w:sz w:val="28"/>
          <w:szCs w:val="28"/>
        </w:rPr>
        <w:t xml:space="preserve">“有别人在场的时候，不要自己乱唱，也不要用手指敲打或者用脚踢什么东西;别人讲话时，不要插嘴;别人站着时，不要坐下;别人停下来时，不要自己走;和别人在一起，不要读书或者看报，如果确有必要做上述事情，也一定要请求。事先不得到允许，不要看别人的书或者写的东西，写信的时候，也别离得太近……”这是美国总统乔治?华盛顿14岁时抄在笔记本上的部分”守则”。可以说这是些细节，甚至是很拘束人的细节，然而华盛顿却把它看成是成长所必须的“维生素”。假如他不注意这些细小的事，从不顾别人的感受，很难想象他会把美国搞得繁荣昌盛。</w:t>
      </w:r>
    </w:p>
    <w:p>
      <w:pPr>
        <w:ind w:left="0" w:right="0" w:firstLine="560"/>
        <w:spacing w:before="450" w:after="450" w:line="312" w:lineRule="auto"/>
      </w:pPr>
      <w:r>
        <w:rPr>
          <w:rFonts w:ascii="宋体" w:hAnsi="宋体" w:eastAsia="宋体" w:cs="宋体"/>
          <w:color w:val="000"/>
          <w:sz w:val="28"/>
          <w:szCs w:val="28"/>
        </w:rPr>
        <w:t xml:space="preserve">这就是成大事者注意细节，如果华盛顿不注意细节，他不会成为美国开国总统，更不会把美国搞得繁荣昌盛。可见，注意细节是华盛顿成为总统的基石。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过：“在中国，想做大事的人很多，但愿意把事做细的人很少。我们不缺少雄韬伟略的战略家，缺少的是精益求精的执行者;我们不缺少各类规章制度，缺少的是对规章制度条款不折不扣的执行者;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着名的木桶理论认为，一支木桶盛水的多少，取决于最短的那根木板。而细节从某种意义上说，就是那块最短的木板。春秋时的子罕“不贪为宝”，清朝廉卿张伯行以“取一文，我为人不直一文”为铭，林则徐因自己容易发怒，自书“制怒”条幅挂于堂上，烟瘾特大的---在重庆谈判期间坚持不抽一支烟……</w:t>
      </w:r>
    </w:p>
    <w:p>
      <w:pPr>
        <w:ind w:left="0" w:right="0" w:firstLine="560"/>
        <w:spacing w:before="450" w:after="450" w:line="312" w:lineRule="auto"/>
      </w:pPr>
      <w:r>
        <w:rPr>
          <w:rFonts w:ascii="宋体" w:hAnsi="宋体" w:eastAsia="宋体" w:cs="宋体"/>
          <w:color w:val="000"/>
          <w:sz w:val="28"/>
          <w:szCs w:val="28"/>
        </w:rPr>
        <w:t xml:space="preserve">一滴水可见太阳，窥一斑而知全豹。细节相当于试纸，可以测出一个人的素质和境界。你的一言一行，一举一动都可以成为命运的偏旁部首。伟人之所以成为伟人，并不是天生的，而是他们后天的修炼而成。老子说过“天下难事，必做于易;天下大事必须于细”。如果林则徐不注意他的弱点，他不会成为伟人，如果---不注意细小的事，一不留神就因细小的“庇”而掩了大“玉”。</w:t>
      </w:r>
    </w:p>
    <w:p>
      <w:pPr>
        <w:ind w:left="0" w:right="0" w:firstLine="560"/>
        <w:spacing w:before="450" w:after="450" w:line="312" w:lineRule="auto"/>
      </w:pPr>
      <w:r>
        <w:rPr>
          <w:rFonts w:ascii="宋体" w:hAnsi="宋体" w:eastAsia="宋体" w:cs="宋体"/>
          <w:color w:val="000"/>
          <w:sz w:val="28"/>
          <w:szCs w:val="28"/>
        </w:rPr>
        <w:t xml:space="preserve">世上无小事，人间无细节。在英国民间流传着这样一首歌谣：缺了一枚铁钉，掉了一只马掌。掉了一只马掌，失去一匹战马。失去一匹战马，损了一位将军。损了一位将军，丢了一次战斗。丢了一次战斗，输了一次战役。输了一次战役，毁了一个王朝。可见，不注意细节，有可能无以成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细节是成功的基石。哈维?费尔斯通说过：“成功是细节之子”。米开朗琪罗说“在艺术的境界里，细节就是上帝。”李斯也说过：“泰山不让土壤找作文网，故能成其大;河海不择细流，故能就其深。”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所以，如果想成功，做事就应该注意细节，因为细节决定成败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细节决定成败的心得体会1500字篇七</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每个人，做每件事，都不可避免地要面对一个细节的问题，细节处理得好，往往可能事半功倍，反之，不但事情难圆满，而且还可能前功尽弃，甚至后果很严重。</w:t>
      </w:r>
    </w:p>
    <w:p>
      <w:pPr>
        <w:ind w:left="0" w:right="0" w:firstLine="560"/>
        <w:spacing w:before="450" w:after="450" w:line="312" w:lineRule="auto"/>
      </w:pPr>
      <w:r>
        <w:rPr>
          <w:rFonts w:ascii="宋体" w:hAnsi="宋体" w:eastAsia="宋体" w:cs="宋体"/>
          <w:color w:val="000"/>
          <w:sz w:val="28"/>
          <w:szCs w:val="28"/>
        </w:rPr>
        <w:t xml:space="preserve">船主与漆工的故事，显然就给我们这样的启示。试想，如果不是漆工平时很有责任心，重视每个细节上的问题，船主们的孩子驾船出海，还能如此轻易地平安归来吗?又或者是，倘若船主重视细节的问题，及时交代漆工把船上的漏洞给补了，还用得着担心孩子们的出海安全吗?</w:t>
      </w:r>
    </w:p>
    <w:p>
      <w:pPr>
        <w:ind w:left="0" w:right="0" w:firstLine="560"/>
        <w:spacing w:before="450" w:after="450" w:line="312" w:lineRule="auto"/>
      </w:pPr>
      <w:r>
        <w:rPr>
          <w:rFonts w:ascii="宋体" w:hAnsi="宋体" w:eastAsia="宋体" w:cs="宋体"/>
          <w:color w:val="000"/>
          <w:sz w:val="28"/>
          <w:szCs w:val="28"/>
        </w:rPr>
        <w:t xml:space="preserve">有一次，美国唱片业协会ceo希拉里，罗森亲眼目睹了乔布斯与工程师讨论用户界面设计的.情形。当时，乔布斯和工程师坐在电脑前，为了一个设计上的问题争执不下。罗森发现，乔布斯与工程师所关注的，不过是在幕上一块大约只有一张便条大小的区域里，如何排放3个单词的问题，乔布斯如此关注细节让罗森惊叹不已，而他天才、奇迹般的成功，对细节的高度关注不啻是关键的一大秘诀。</w:t>
      </w:r>
    </w:p>
    <w:p>
      <w:pPr>
        <w:ind w:left="0" w:right="0" w:firstLine="560"/>
        <w:spacing w:before="450" w:after="450" w:line="312" w:lineRule="auto"/>
      </w:pPr>
      <w:r>
        <w:rPr>
          <w:rFonts w:ascii="宋体" w:hAnsi="宋体" w:eastAsia="宋体" w:cs="宋体"/>
          <w:color w:val="000"/>
          <w:sz w:val="28"/>
          <w:szCs w:val="28"/>
        </w:rPr>
        <w:t xml:space="preserve">小到个人、家庭，大到单位及至国家，细节的重要性几乎无处、无时不显现在我们面前。有的家庭因为平时没有能够处理好一些细节上的问题，结果矛盾、积怨日益加深，最终甚至分道扬镳;有的工程、项目，因为不注重细节上的严谨，留下安全隐患，甚至酿成重大事故。</w:t>
      </w:r>
    </w:p>
    <w:p>
      <w:pPr>
        <w:ind w:left="0" w:right="0" w:firstLine="560"/>
        <w:spacing w:before="450" w:after="450" w:line="312" w:lineRule="auto"/>
      </w:pPr>
      <w:r>
        <w:rPr>
          <w:rFonts w:ascii="宋体" w:hAnsi="宋体" w:eastAsia="宋体" w:cs="宋体"/>
          <w:color w:val="000"/>
          <w:sz w:val="28"/>
          <w:szCs w:val="28"/>
        </w:rPr>
        <w:t xml:space="preserve">去年发生的“7·23”甬温线特别重大铁路交通事故揪紧了国人的心，几十个生命的代价换来的教训中，同样有个细节的问题。相关部门公布的动车事故报告中指出，铁道部在lkd2—t1型列控中心设备招投标、技术审查、上道使用等方面违规操作、把关不严，致使其上道使用，是导致事故发生的一大重要诱因。假如铁道部不是像那个船主那么“粗心”，假如具体施工建设者能够像那位漆工一样，发现某些细节上的问题，能够主动、及时、“顺便”把漏洞补上，难道不就完全可以避免悲剧的发生吗?!</w:t>
      </w:r>
    </w:p>
    <w:p>
      <w:pPr>
        <w:ind w:left="0" w:right="0" w:firstLine="560"/>
        <w:spacing w:before="450" w:after="450" w:line="312" w:lineRule="auto"/>
      </w:pPr>
      <w:r>
        <w:rPr>
          <w:rFonts w:ascii="宋体" w:hAnsi="宋体" w:eastAsia="宋体" w:cs="宋体"/>
          <w:color w:val="000"/>
          <w:sz w:val="28"/>
          <w:szCs w:val="28"/>
        </w:rPr>
        <w:t xml:space="preserve">船主与漆工的故事，动车事故血的教训，以及我们现实生活中许许多多的事实都告诉我们，细节决定成败，无论是在学习、生活还是工作中，也无论是在日常管理或者履行职责过程中，都要时时提醒自己，不做粗心、不拘小节的糊涂船主，要做重视细节、负责任的漆工。</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细节决定成败的心得体会1500字篇八</w:t>
      </w:r>
    </w:p>
    <w:p>
      <w:pPr>
        <w:ind w:left="0" w:right="0" w:firstLine="560"/>
        <w:spacing w:before="450" w:after="450" w:line="312" w:lineRule="auto"/>
      </w:pPr>
      <w:r>
        <w:rPr>
          <w:rFonts w:ascii="宋体" w:hAnsi="宋体" w:eastAsia="宋体" w:cs="宋体"/>
          <w:color w:val="000"/>
          <w:sz w:val="28"/>
          <w:szCs w:val="28"/>
        </w:rPr>
        <w:t xml:space="preserve">“战略一定要从细节中来，再回到细节中去”，这句话对我印象深刻。从进入公司以来，所有人都在强调执行力，而且执行力也是我们这个团队的最重要使命。我知道执行力是重要的，但是我马上想到决策和战略不是更重要吗?</w:t>
      </w:r>
    </w:p>
    <w:p>
      <w:pPr>
        <w:ind w:left="0" w:right="0" w:firstLine="560"/>
        <w:spacing w:before="450" w:after="450" w:line="312" w:lineRule="auto"/>
      </w:pPr>
      <w:r>
        <w:rPr>
          <w:rFonts w:ascii="宋体" w:hAnsi="宋体" w:eastAsia="宋体" w:cs="宋体"/>
          <w:color w:val="000"/>
          <w:sz w:val="28"/>
          <w:szCs w:val="28"/>
        </w:rPr>
        <w:t xml:space="preserve">是的，一个公司的决策是很重要的，尤其是迅速发展中的公司。但是回过来想，怎么样能够得来一个好的决策呢?我想了一个例子，比如说公司是否需要在3个月内推出10个新的频道?如果要得到对这个问题的正确判断，必须要具备以下几个假设条件：</w:t>
      </w:r>
    </w:p>
    <w:p>
      <w:pPr>
        <w:ind w:left="0" w:right="0" w:firstLine="560"/>
        <w:spacing w:before="450" w:after="450" w:line="312" w:lineRule="auto"/>
      </w:pPr>
      <w:r>
        <w:rPr>
          <w:rFonts w:ascii="宋体" w:hAnsi="宋体" w:eastAsia="宋体" w:cs="宋体"/>
          <w:color w:val="000"/>
          <w:sz w:val="28"/>
          <w:szCs w:val="28"/>
        </w:rPr>
        <w:t xml:space="preserve">1、客服部反馈的信息足够详细和准确，能够准确反映出用户对现有频道的意见，当前频道的内容和形式是否符合用户口味。</w:t>
      </w:r>
    </w:p>
    <w:p>
      <w:pPr>
        <w:ind w:left="0" w:right="0" w:firstLine="560"/>
        <w:spacing w:before="450" w:after="450" w:line="312" w:lineRule="auto"/>
      </w:pPr>
      <w:r>
        <w:rPr>
          <w:rFonts w:ascii="宋体" w:hAnsi="宋体" w:eastAsia="宋体" w:cs="宋体"/>
          <w:color w:val="000"/>
          <w:sz w:val="28"/>
          <w:szCs w:val="28"/>
        </w:rPr>
        <w:t xml:space="preserve">2、内容部对频道主旨和内容的把握足够精准，新的10个频道必须能够为公司吸引更多用户眼球。</w:t>
      </w:r>
    </w:p>
    <w:p>
      <w:pPr>
        <w:ind w:left="0" w:right="0" w:firstLine="560"/>
        <w:spacing w:before="450" w:after="450" w:line="312" w:lineRule="auto"/>
      </w:pPr>
      <w:r>
        <w:rPr>
          <w:rFonts w:ascii="宋体" w:hAnsi="宋体" w:eastAsia="宋体" w:cs="宋体"/>
          <w:color w:val="000"/>
          <w:sz w:val="28"/>
          <w:szCs w:val="28"/>
        </w:rPr>
        <w:t xml:space="preserve">3、技术部目前工作量和能力的评估足够准确，能够准确评估在现有资源情况下是否可以在3个月内完成这10个频道的制作工作。</w:t>
      </w:r>
    </w:p>
    <w:p>
      <w:pPr>
        <w:ind w:left="0" w:right="0" w:firstLine="560"/>
        <w:spacing w:before="450" w:after="450" w:line="312" w:lineRule="auto"/>
      </w:pPr>
      <w:r>
        <w:rPr>
          <w:rFonts w:ascii="宋体" w:hAnsi="宋体" w:eastAsia="宋体" w:cs="宋体"/>
          <w:color w:val="000"/>
          <w:sz w:val="28"/>
          <w:szCs w:val="28"/>
        </w:rPr>
        <w:t xml:space="preserve">我所能够看到的是越来越精细的分解，一个决策需要这样多的微观内容去支撑。同时我更加感受到执行力在这些细节的实现上有多么大的作用。如果没有强大的执行力，一个上班需要刷卡的规定将变成一纸空文。这样简单的战略我们都做不到，何谈引领潮流?我们这个坚固的长堤内部，如果有数不胜数的蚁洞，那这漂亮的长堤迟早要分崩离析的。“千里之堤溃于蚁穴”的简单道理，确是细节和企业命运关系的鲜明写照。</w:t>
      </w:r>
    </w:p>
    <w:p>
      <w:pPr>
        <w:ind w:left="0" w:right="0" w:firstLine="560"/>
        <w:spacing w:before="450" w:after="450" w:line="312" w:lineRule="auto"/>
      </w:pPr>
      <w:r>
        <w:rPr>
          <w:rFonts w:ascii="宋体" w:hAnsi="宋体" w:eastAsia="宋体" w:cs="宋体"/>
          <w:color w:val="000"/>
          <w:sz w:val="28"/>
          <w:szCs w:val="28"/>
        </w:rPr>
        <w:t xml:space="preserve">书中提到很多败在细节上的案例，无数意气风发的新贵企业在瞬间如流星般陨灭了。这悲剧的开头无疑例外不是从小事开始的。荣华鸡就是从它的卫生条件差开始走向被肯德基全面击败的命运。凯玛特就是从不关心包装废料开始走向破产的。那么多知名的企业，知名的领导难道真的就犯了什么致命的失误了吗?没有，他们无疑例外都是从小事开始让自己逐渐走向下坡路的。</w:t>
      </w:r>
    </w:p>
    <w:p>
      <w:pPr>
        <w:ind w:left="0" w:right="0" w:firstLine="560"/>
        <w:spacing w:before="450" w:after="450" w:line="312" w:lineRule="auto"/>
      </w:pPr>
      <w:r>
        <w:rPr>
          <w:rFonts w:ascii="宋体" w:hAnsi="宋体" w:eastAsia="宋体" w:cs="宋体"/>
          <w:color w:val="000"/>
          <w:sz w:val="28"/>
          <w:szCs w:val="28"/>
        </w:rPr>
        <w:t xml:space="preserve">作为企业的领导者和管理者，把细节作为企业的根本是十分重要的。企业的这个层面真正把细节作为工作的重点，员工才能意识到细节的重要性，整个公司才能营造一种细节就是命运的氛围。因此，在公司这种起步阶段的企业，如果能够做到努力做好每一个细节，则将是这个公司飞跃的开始，也是他能够持续发展的保障。</w:t>
      </w:r>
    </w:p>
    <w:p>
      <w:pPr>
        <w:ind w:left="0" w:right="0" w:firstLine="560"/>
        <w:spacing w:before="450" w:after="450" w:line="312" w:lineRule="auto"/>
      </w:pPr>
      <w:r>
        <w:rPr>
          <w:rFonts w:ascii="宋体" w:hAnsi="宋体" w:eastAsia="宋体" w:cs="宋体"/>
          <w:color w:val="000"/>
          <w:sz w:val="28"/>
          <w:szCs w:val="28"/>
        </w:rPr>
        <w:t xml:space="preserve">我感受到了公司成功的蓬勃脉搏，我愿意为公司起飞加上一把力，细节为王。</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细节决定成败的心得体会1500字篇九</w:t>
      </w:r>
    </w:p>
    <w:p>
      <w:pPr>
        <w:ind w:left="0" w:right="0" w:firstLine="560"/>
        <w:spacing w:before="450" w:after="450" w:line="312" w:lineRule="auto"/>
      </w:pPr>
      <w:r>
        <w:rPr>
          <w:rFonts w:ascii="宋体" w:hAnsi="宋体" w:eastAsia="宋体" w:cs="宋体"/>
          <w:color w:val="000"/>
          <w:sz w:val="28"/>
          <w:szCs w:val="28"/>
        </w:rPr>
        <w:t xml:space="preserve">曾经读过一个故事，至今令我难以忘怀，因为一份简历而使他丢了一份工作。</w:t>
      </w:r>
    </w:p>
    <w:p>
      <w:pPr>
        <w:ind w:left="0" w:right="0" w:firstLine="560"/>
        <w:spacing w:before="450" w:after="450" w:line="312" w:lineRule="auto"/>
      </w:pPr>
      <w:r>
        <w:rPr>
          <w:rFonts w:ascii="宋体" w:hAnsi="宋体" w:eastAsia="宋体" w:cs="宋体"/>
          <w:color w:val="000"/>
          <w:sz w:val="28"/>
          <w:szCs w:val="28"/>
        </w:rPr>
        <w:t xml:space="preserve">小吴是某大学毕业生，在参加招聘会那天早上，他不慎碰翻了水杯，将放在桌上的简历浸湿了。为尽快赶到会场，小吴只是将简历简单地擦了一下，便与其他东西一起，匆匆塞进背包。当小吴成功通过面试，受宠若惊地掏出简历时，才发现简历上不光有一大片水迹，而且在包里一揉，再加上钥匙等东西的划痕，已经不成样子了。小吴努力将它弄平整，递了过去。看着这份伤痕累累的简历，招聘人员的眉头皱了皱，还是收下了。</w:t>
      </w:r>
    </w:p>
    <w:p>
      <w:pPr>
        <w:ind w:left="0" w:right="0" w:firstLine="560"/>
        <w:spacing w:before="450" w:after="450" w:line="312" w:lineRule="auto"/>
      </w:pPr>
      <w:r>
        <w:rPr>
          <w:rFonts w:ascii="宋体" w:hAnsi="宋体" w:eastAsia="宋体" w:cs="宋体"/>
          <w:color w:val="000"/>
          <w:sz w:val="28"/>
          <w:szCs w:val="28"/>
        </w:rPr>
        <w:t xml:space="preserve">然而，一周后，小吴依然没有得到回复。他忍不住向那位小姐询问情况。小姐沉默了一会，告诉他：“其实招聘人员对你很满意的，但你败在了简历上。老总说，一个连简历都保管不好的人，是管理不好一个部门的。你应该知道，简历实际上代表的是你的个人形象，将一份凌乱的简历投出去，有失严谨。”</w:t>
      </w:r>
    </w:p>
    <w:p>
      <w:pPr>
        <w:ind w:left="0" w:right="0" w:firstLine="560"/>
        <w:spacing w:before="450" w:after="450" w:line="312" w:lineRule="auto"/>
      </w:pPr>
      <w:r>
        <w:rPr>
          <w:rFonts w:ascii="宋体" w:hAnsi="宋体" w:eastAsia="宋体" w:cs="宋体"/>
          <w:color w:val="000"/>
          <w:sz w:val="28"/>
          <w:szCs w:val="28"/>
        </w:rPr>
        <w:t xml:space="preserve">看了这个故事，我想你和我一样，一定也感触很深吧。每个人都想做一番大事业，但殊不知做好每一件小事才是真正的根本。我们不缺少雄韬伟略的战略家，而是缺少精益求精的执行者。</w:t>
      </w:r>
    </w:p>
    <w:p>
      <w:pPr>
        <w:ind w:left="0" w:right="0" w:firstLine="560"/>
        <w:spacing w:before="450" w:after="450" w:line="312" w:lineRule="auto"/>
      </w:pPr>
      <w:r>
        <w:rPr>
          <w:rFonts w:ascii="宋体" w:hAnsi="宋体" w:eastAsia="宋体" w:cs="宋体"/>
          <w:color w:val="000"/>
          <w:sz w:val="28"/>
          <w:szCs w:val="28"/>
        </w:rPr>
        <w:t xml:space="preserve">一张小小的简历竟能起到如此大的作用。可见，细节是多么重要啊!我们只有关注细节，把握细节，演绎细节，才能把握人生和命运。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小事成就大事，细节成就完美。</w:t>
      </w:r>
    </w:p>
    <w:p>
      <w:pPr>
        <w:ind w:left="0" w:right="0" w:firstLine="560"/>
        <w:spacing w:before="450" w:after="450" w:line="312" w:lineRule="auto"/>
      </w:pPr>
      <w:r>
        <w:rPr>
          <w:rFonts w:ascii="宋体" w:hAnsi="宋体" w:eastAsia="宋体" w:cs="宋体"/>
          <w:color w:val="000"/>
          <w:sz w:val="28"/>
          <w:szCs w:val="28"/>
        </w:rPr>
        <w:t xml:space="preserve">古今中外，细节决定成败的例子屡见不鲜。一个跨国大公司高薪招聘人才，群英汇集，巾帼不让须眉。董事长对应聘者进行面试，试题很是简单，应聘者一个个自信满怀，出人意料的事发生了，那些研究生、博士后竟都没能入选，悻悻然离去。这时，有一位应聘者，走进房门后，看到地毯上有一个纸团。地毯很干净，那个纸团显得很不协调。应聘者毫不迟疑的捡起纸团，准备将它扔到纸篓里。考官兴奋地对他说：“朋友，请看看您捡起的纸团吧!”这位应聘者迟疑地打开纸团，只见上面写着：“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英国一位作家曾这样说道：“细节是构成金字塔的一块块方石，是铺就铁路时自甘居下的一条条枕木。”</w:t>
      </w:r>
    </w:p>
    <w:p>
      <w:pPr>
        <w:ind w:left="0" w:right="0" w:firstLine="560"/>
        <w:spacing w:before="450" w:after="450" w:line="312" w:lineRule="auto"/>
      </w:pPr>
      <w:r>
        <w:rPr>
          <w:rFonts w:ascii="宋体" w:hAnsi="宋体" w:eastAsia="宋体" w:cs="宋体"/>
          <w:color w:val="000"/>
          <w:sz w:val="28"/>
          <w:szCs w:val="28"/>
        </w:rPr>
        <w:t xml:space="preserve">德国的一位建筑师卡尔说：“是细节成就了一幢幢高楼，忽视细节就等于忽视自己的事业与生命。”</w:t>
      </w:r>
    </w:p>
    <w:p>
      <w:pPr>
        <w:ind w:left="0" w:right="0" w:firstLine="560"/>
        <w:spacing w:before="450" w:after="450" w:line="312" w:lineRule="auto"/>
      </w:pPr>
      <w:r>
        <w:rPr>
          <w:rFonts w:ascii="宋体" w:hAnsi="宋体" w:eastAsia="宋体" w:cs="宋体"/>
          <w:color w:val="000"/>
          <w:sz w:val="28"/>
          <w:szCs w:val="28"/>
        </w:rPr>
        <w:t xml:space="preserve">小事见成败——让我们永远记住这个真理吧!</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w:t>
      </w:r>
    </w:p>
    <w:p>
      <w:pPr>
        <w:ind w:left="0" w:right="0" w:firstLine="560"/>
        <w:spacing w:before="450" w:after="450" w:line="312" w:lineRule="auto"/>
      </w:pPr>
      <w:r>
        <w:rPr>
          <w:rFonts w:ascii="宋体" w:hAnsi="宋体" w:eastAsia="宋体" w:cs="宋体"/>
          <w:color w:val="000"/>
          <w:sz w:val="28"/>
          <w:szCs w:val="28"/>
        </w:rPr>
        <w:t xml:space="preserve">这阵子有幸拜读了《细节决定成败》一书, 颇为作者入木三分的见解折服，让人不得不承认：一个细节时代正悄然而至!</w:t>
      </w:r>
    </w:p>
    <w:p>
      <w:pPr>
        <w:ind w:left="0" w:right="0" w:firstLine="560"/>
        <w:spacing w:before="450" w:after="450" w:line="312" w:lineRule="auto"/>
      </w:pPr>
      <w:r>
        <w:rPr>
          <w:rFonts w:ascii="宋体" w:hAnsi="宋体" w:eastAsia="宋体" w:cs="宋体"/>
          <w:color w:val="000"/>
          <w:sz w:val="28"/>
          <w:szCs w:val="28"/>
        </w:rPr>
        <w:t xml:space="preserve">“细节是一种精神”，一种用专业去敬业的精神!</w:t>
      </w:r>
    </w:p>
    <w:p>
      <w:pPr>
        <w:ind w:left="0" w:right="0" w:firstLine="560"/>
        <w:spacing w:before="450" w:after="450" w:line="312" w:lineRule="auto"/>
      </w:pPr>
      <w:r>
        <w:rPr>
          <w:rFonts w:ascii="宋体" w:hAnsi="宋体" w:eastAsia="宋体" w:cs="宋体"/>
          <w:color w:val="000"/>
          <w:sz w:val="28"/>
          <w:szCs w:val="28"/>
        </w:rPr>
        <w:t xml:space="preserve">不注重细节的人大致上有两种原因：一是没有用行动来体现;二是根本就没有意识到注重细节的重要性，就是所谓的不敬业的态度。所以，注重细节是一种态度，一种在工作中责任心和积极性的态度。</w:t>
      </w:r>
    </w:p>
    <w:p>
      <w:pPr>
        <w:ind w:left="0" w:right="0" w:firstLine="560"/>
        <w:spacing w:before="450" w:after="450" w:line="312" w:lineRule="auto"/>
      </w:pPr>
      <w:r>
        <w:rPr>
          <w:rFonts w:ascii="宋体" w:hAnsi="宋体" w:eastAsia="宋体" w:cs="宋体"/>
          <w:color w:val="000"/>
          <w:sz w:val="28"/>
          <w:szCs w:val="28"/>
        </w:rPr>
        <w:t xml:space="preserve">有人说：“态度决定一切!”是的，一个技术很专业的人一定是非常的注重细节的人，否则他就不可能称为专业。靠精工细活而闻名于世并经久不衰的瑞士表，每一部件的尺寸及重量都是要经过严格的测验与考核;建造复杂而神秘的古埃及金字塔，每块巨石与巨石之间绝妙的吻合，叫现代人叹为观止;这无一不体现着制造者的专业与敬业。</w:t>
      </w:r>
    </w:p>
    <w:p>
      <w:pPr>
        <w:ind w:left="0" w:right="0" w:firstLine="560"/>
        <w:spacing w:before="450" w:after="450" w:line="312" w:lineRule="auto"/>
      </w:pPr>
      <w:r>
        <w:rPr>
          <w:rFonts w:ascii="宋体" w:hAnsi="宋体" w:eastAsia="宋体" w:cs="宋体"/>
          <w:color w:val="000"/>
          <w:sz w:val="28"/>
          <w:szCs w:val="28"/>
        </w:rPr>
        <w:t xml:space="preserve">因此，一个不注重细节的人，一定是一个专业不合格，敬业精神不足的人。那些急功近利的做法是失败的罪魁祸首，正如西方的一句谚语“魔鬼在细节中”。有专业技能的人凭借他的敬业精神就会把这些细节中的魔鬼各个歼灭，从而使整体完美。</w:t>
      </w:r>
    </w:p>
    <w:p>
      <w:pPr>
        <w:ind w:left="0" w:right="0" w:firstLine="560"/>
        <w:spacing w:before="450" w:after="450" w:line="312" w:lineRule="auto"/>
      </w:pPr>
      <w:r>
        <w:rPr>
          <w:rFonts w:ascii="宋体" w:hAnsi="宋体" w:eastAsia="宋体" w:cs="宋体"/>
          <w:color w:val="000"/>
          <w:sz w:val="28"/>
          <w:szCs w:val="28"/>
        </w:rPr>
        <w:t xml:space="preserve">“天下大事，必做于细”。我们的时代是一个细节的时代，各行各业的专业化程度越来越高，时代市场的需求也越来越大，人们对产品及社会服务的要求越来越高。就拿我们所从事得教育事业来说，更是充满着细节。学生的一举一动，教学中的点点滴滴，都需要我们倾注无比的耐心与细心。</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“千里之行，始于足下;千里之堤，毁于蚁穴”，细节决定成败给以我们启迪，但愿我们能够真正进入“细节时代”，在岗位上兢兢业业，实现自我，让时代因细节而精彩!</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细节决定成败的心得体会1500字篇十一</w:t>
      </w:r>
    </w:p>
    <w:p>
      <w:pPr>
        <w:ind w:left="0" w:right="0" w:firstLine="560"/>
        <w:spacing w:before="450" w:after="450" w:line="312" w:lineRule="auto"/>
      </w:pPr>
      <w:r>
        <w:rPr>
          <w:rFonts w:ascii="宋体" w:hAnsi="宋体" w:eastAsia="宋体" w:cs="宋体"/>
          <w:color w:val="000"/>
          <w:sz w:val="28"/>
          <w:szCs w:val="28"/>
        </w:rPr>
        <w:t xml:space="preserve">看完这本书，觉得有很多地方值得我们深思。</w:t>
      </w:r>
    </w:p>
    <w:p>
      <w:pPr>
        <w:ind w:left="0" w:right="0" w:firstLine="560"/>
        <w:spacing w:before="450" w:after="450" w:line="312" w:lineRule="auto"/>
      </w:pPr>
      <w:r>
        <w:rPr>
          <w:rFonts w:ascii="宋体" w:hAnsi="宋体" w:eastAsia="宋体" w:cs="宋体"/>
          <w:color w:val="000"/>
          <w:sz w:val="28"/>
          <w:szCs w:val="28"/>
        </w:rPr>
        <w:t xml:space="preserve">我是一个粗枝大叶的人，做事总是毛毛燥燥，不太注重细节。看了这本书，最大的变化是：开始从行动中一点一滴地改变自己做事的风格。时刻提醒自己“现代的人就像在针尖上跳舞——比的就是精细。”谁注意了细节，谁就是成功者。观点很正确，具体到实际的工作中，我们很少去考虑为什么不注重细节?如何去注重细节?书里没有谈到，只有靠我们自己通过平时的工作不断地去思考去发现。通过不断的积累说不定还能写本《注重细节方法论》。</w:t>
      </w:r>
    </w:p>
    <w:p>
      <w:pPr>
        <w:ind w:left="0" w:right="0" w:firstLine="560"/>
        <w:spacing w:before="450" w:after="450" w:line="312" w:lineRule="auto"/>
      </w:pPr>
      <w:r>
        <w:rPr>
          <w:rFonts w:ascii="宋体" w:hAnsi="宋体" w:eastAsia="宋体" w:cs="宋体"/>
          <w:color w:val="000"/>
          <w:sz w:val="28"/>
          <w:szCs w:val="28"/>
        </w:rPr>
        <w:t xml:space="preserve">虽然这本书没有具体谈到实际操作问题，但是书里有些观点的确发人深省。下面就个别观点谈一些自己的感受。</w:t>
      </w:r>
    </w:p>
    <w:p>
      <w:pPr>
        <w:ind w:left="0" w:right="0" w:firstLine="560"/>
        <w:spacing w:before="450" w:after="450" w:line="312" w:lineRule="auto"/>
      </w:pPr>
      <w:r>
        <w:rPr>
          <w:rFonts w:ascii="宋体" w:hAnsi="宋体" w:eastAsia="宋体" w:cs="宋体"/>
          <w:color w:val="000"/>
          <w:sz w:val="28"/>
          <w:szCs w:val="28"/>
        </w:rPr>
        <w:t xml:space="preserve">一、“浮躁被扎实所代替，冲动被理智所折服，这才是长大的硬道理。真正谦虚下来、沉下心来， 提高自己的素质，我们的发展势头一定会更好。”这两句告诉我们做人要“沉”，如同“不倒翁”，经历再多摔打也不倒。我们培养学生也应这样，要让他们学会“静”，在静中学会专注，在专注中，体验顿悟的无限乐趣。相反，我们决不能培养出夸夸其谈、浮躁自大的学生。班里的学生就存在严重的浮躁现象，自以为自己很聪明，还没等老师说完问题就急于回答，同学发言也不注意去听，因为这种浮躁，半期考试全军覆没，第一名居然是原来的一个中等生。考试的失利让我失态，做不到司空曙“钓罢归来不系船，江村月落正堪眠。纵然一夜风吹去，只在芦花浅水边”那种运筹帷幄的超然境界。只能喟叹自己的修为不够，沉不下去。如何让自己和孩子从这次失利中走出来，我想丰田公司的故事最能给自己启发：</w:t>
      </w:r>
    </w:p>
    <w:p>
      <w:pPr>
        <w:ind w:left="0" w:right="0" w:firstLine="560"/>
        <w:spacing w:before="450" w:after="450" w:line="312" w:lineRule="auto"/>
      </w:pPr>
      <w:r>
        <w:rPr>
          <w:rFonts w:ascii="宋体" w:hAnsi="宋体" w:eastAsia="宋体" w:cs="宋体"/>
          <w:color w:val="000"/>
          <w:sz w:val="28"/>
          <w:szCs w:val="28"/>
        </w:rPr>
        <w:t xml:space="preserve">丰田公司第一次进军美国市场的努力以失败告终。自那以后，丰田潜下心来，研究和生产适合美国市场的轿车。一方面调查研究丰田公司在美国的代理商及顾客需要什么，以及他们无法得到成功的原因进行彻底的研究;另一方面研究外国汽车制造商在美国的业务活动，以便找到缺口，从而制定出更好的销售和服务战略，5年以后，丰田公司成功了。</w:t>
      </w:r>
    </w:p>
    <w:p>
      <w:pPr>
        <w:ind w:left="0" w:right="0" w:firstLine="560"/>
        <w:spacing w:before="450" w:after="450" w:line="312" w:lineRule="auto"/>
      </w:pPr>
      <w:r>
        <w:rPr>
          <w:rFonts w:ascii="宋体" w:hAnsi="宋体" w:eastAsia="宋体" w:cs="宋体"/>
          <w:color w:val="000"/>
          <w:sz w:val="28"/>
          <w:szCs w:val="28"/>
        </w:rPr>
        <w:t xml:space="preserve">很显然丰田公司的成功就在于它善于从失利中寻找原因，对症下药。其次要永远向竞争对手学习，学习每一个先进的“细节”。</w:t>
      </w:r>
    </w:p>
    <w:p>
      <w:pPr>
        <w:ind w:left="0" w:right="0" w:firstLine="560"/>
        <w:spacing w:before="450" w:after="450" w:line="312" w:lineRule="auto"/>
      </w:pPr>
      <w:r>
        <w:rPr>
          <w:rFonts w:ascii="宋体" w:hAnsi="宋体" w:eastAsia="宋体" w:cs="宋体"/>
          <w:color w:val="000"/>
          <w:sz w:val="28"/>
          <w:szCs w:val="28"/>
        </w:rPr>
        <w:t xml:space="preserve">二、“戴明的质量管理思想集中体现在计划、执行、检查、处理的循环上。一个计划的成败不仅仅取决于设计，要在于执行。这两句话分别从不同的侧面向我们揭示了一个道理：实施环节比计划更重要，计划再好，没有落实下去也只能是“镜中花、水中月”。</w:t>
      </w:r>
    </w:p>
    <w:p>
      <w:pPr>
        <w:ind w:left="0" w:right="0" w:firstLine="560"/>
        <w:spacing w:before="450" w:after="450" w:line="312" w:lineRule="auto"/>
      </w:pPr>
      <w:r>
        <w:rPr>
          <w:rFonts w:ascii="宋体" w:hAnsi="宋体" w:eastAsia="宋体" w:cs="宋体"/>
          <w:color w:val="000"/>
          <w:sz w:val="28"/>
          <w:szCs w:val="28"/>
        </w:rPr>
        <w:t xml:space="preserve">三、“如果人们已经忘记了他们在学校里所学的一切，那么所留下的就是教育。”而教育留给学生的又是什么呢?我们可以从这三句话中得到启示：在学校里学的不是生搬硬套的管理模式，而是一种思考方法。人的行为的95%都是受习惯影响的，在习惯中积累功夫，培养素质。勉强成习惯，习惯成自然。学校教育留给学生的就是：思维方法和良好的习惯。而这良好的习惯是指学校的规范教育。</w:t>
      </w:r>
    </w:p>
    <w:p>
      <w:pPr>
        <w:ind w:left="0" w:right="0" w:firstLine="560"/>
        <w:spacing w:before="450" w:after="450" w:line="312" w:lineRule="auto"/>
      </w:pPr>
      <w:r>
        <w:rPr>
          <w:rFonts w:ascii="宋体" w:hAnsi="宋体" w:eastAsia="宋体" w:cs="宋体"/>
          <w:color w:val="000"/>
          <w:sz w:val="28"/>
          <w:szCs w:val="28"/>
        </w:rPr>
        <w:t xml:space="preserve">作为社会中的一员我们深知“每一条跑道上都挤满 了参赛选手，每一个行业都挤满了竞争对手。”如何才能在竞争中立于不败之地，那就要做到“针上打擂，拼精细。”</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细节决定成败的心得体会1500字篇十二</w:t>
      </w:r>
    </w:p>
    <w:p>
      <w:pPr>
        <w:ind w:left="0" w:right="0" w:firstLine="560"/>
        <w:spacing w:before="450" w:after="450" w:line="312" w:lineRule="auto"/>
      </w:pPr>
      <w:r>
        <w:rPr>
          <w:rFonts w:ascii="宋体" w:hAnsi="宋体" w:eastAsia="宋体" w:cs="宋体"/>
          <w:color w:val="000"/>
          <w:sz w:val="28"/>
          <w:szCs w:val="28"/>
        </w:rPr>
        <w:t xml:space="preserve">《细节决定成败》粗一看这题目,似乎觉得有点小题大做了,可是仔细一读这本书,却是深有感触,作者在书中,不断强调,不论做什么工作,都要重视小事,关注细节把小事做细,做透,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一个细节的忽略往往可以铸成人生大错,可以造成事业颠峰之危,而一个细节的讲究,可以让企业咸鱼翻身,可以在谈判中力挽狂澜于既倒.海尔总裁张瑞敏先生在比较中国公司员工与日本公司员工的认真精神时曾说:如果让一个日本员工每天擦桌子六次,日本员工会不折不扣地执行,每天都会坚持擦六次.可是如果让一个中国员工去做,那么他在第一天可能会擦六遍,第二天可能也会擦六遍,但到了第三天,可能就只会擦五次,四次,三次,到后来,就不了了之.有鉴于此,他表示,把每一件简单的事做好就是不简单,把每一件平凡的事做好就是不平凡.正如汪中求先生在《细节决定成败》一书所说的:芸芸众生能做大事的实在太少,多数人的多数情况总还只能做一些具体的,琐碎的,单调的事,也许过于平淡,也许鸡毛蒜皮,但这就是工作,是生活,是成就大事不可缺少的基础.在现实生活中,细节往往被我们忽视.随着经济的发展,专业化程度越来越高,社会分工越来越细,也要求人们做事认真,精细,否则会影响整个社会体系的正常运转.对一个单位来说也是如此,单位要成功,就得靠每一个员工做好每一个细节.</w:t>
      </w:r>
    </w:p>
    <w:p>
      <w:pPr>
        <w:ind w:left="0" w:right="0" w:firstLine="560"/>
        <w:spacing w:before="450" w:after="450" w:line="312" w:lineRule="auto"/>
      </w:pPr>
      <w:r>
        <w:rPr>
          <w:rFonts w:ascii="宋体" w:hAnsi="宋体" w:eastAsia="宋体" w:cs="宋体"/>
          <w:color w:val="000"/>
          <w:sz w:val="28"/>
          <w:szCs w:val="28"/>
        </w:rPr>
        <w:t xml:space="preserve">就我们培训中心而言,如果管理人员没有做好每一个细节,中心的总体工作的正常运行就不能得到保证;教研培训人员没有做好每一个细节,就不可能保证教研培训工作的质量.美国质量管理专家菲利普·克劳斯比说:一个由数以百万计的个人行动所构成的公司行为经不起其中1%或2%的行动偏离正轨.如我国前些年澳星发射失败导致澳星爆炸,正所谓失之毫厘,谬以千里.所以一个单位若想成功,就必须把单位每个员工做的每个细节有机地联系,协调起来,形成一个统一的整体,才能使单位发展壮大.所以,无论做人,做事,都要注意细节,从小事做起.古人有云: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无予伦比的.你可能因为对它的注重而使你抓住很多的机会,从而体现了自身的价值,修复了自己的人生,完善了自己的品格.品味细节,从生活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对照自己的工作,确实存在着许多不足之处,在今后的工作中急待提高,在细节上多下功夫,使自己不断进步提高.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2024-09-21T01:57:28+08:00</dcterms:created>
  <dcterms:modified xsi:type="dcterms:W3CDTF">2024-09-21T01:57:28+08:00</dcterms:modified>
</cp:coreProperties>
</file>

<file path=docProps/custom.xml><?xml version="1.0" encoding="utf-8"?>
<Properties xmlns="http://schemas.openxmlformats.org/officeDocument/2006/custom-properties" xmlns:vt="http://schemas.openxmlformats.org/officeDocument/2006/docPropsVTypes"/>
</file>