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购货合同</w:t>
      </w:r>
      <w:bookmarkEnd w:id="1"/>
    </w:p>
    <w:p>
      <w:pPr>
        <w:jc w:val="center"/>
        <w:spacing w:before="0" w:after="450"/>
      </w:pPr>
      <w:r>
        <w:rPr>
          <w:rFonts w:ascii="Arial" w:hAnsi="Arial" w:eastAsia="Arial" w:cs="Arial"/>
          <w:color w:val="999999"/>
          <w:sz w:val="20"/>
          <w:szCs w:val="20"/>
        </w:rPr>
        <w:t xml:space="preserve">来源：网络  作者：心如止水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于19＿＿＿＿年＿＿＿月＿＿＿日，＿＿＿＿＿＿＿先生＿＿＿＿＿＿＿＿ ，＿＿＿有限公司（以下简称售方），＿＿＿＿＿＿＿先生＿＿＿＿＿＿＿＿＿＿＿＿＿＿＿公司（以下简称购方），鉴于售方同意出售，购方同意购买＿＿＿＿＿＿＿＿＿＿＿＿＿＿＿＿（以...</w:t>
      </w:r>
    </w:p>
    <w:p>
      <w:pPr>
        <w:ind w:left="0" w:right="0" w:firstLine="560"/>
        <w:spacing w:before="450" w:after="450" w:line="312" w:lineRule="auto"/>
      </w:pPr>
      <w:r>
        <w:rPr>
          <w:rFonts w:ascii="宋体" w:hAnsi="宋体" w:eastAsia="宋体" w:cs="宋体"/>
          <w:color w:val="000"/>
          <w:sz w:val="28"/>
          <w:szCs w:val="28"/>
        </w:rPr>
        <w:t xml:space="preserve">于19＿＿＿＿年＿＿＿月＿＿＿日，＿＿＿＿＿＿＿先生＿＿＿＿＿＿＿＿ ，＿＿＿有限公司（以下简称售方），＿＿＿＿＿＿＿先生＿＿＿＿＿＿＿＿＿＿＿＿＿＿＿公司（以下简称购方），鉴于售方同意出售，购方同意购买＿＿＿＿＿＿＿＿＿＿＿＿＿＿＿＿（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w:t>
      </w:r>
    </w:p>
    <w:p>
      <w:pPr>
        <w:ind w:left="0" w:right="0" w:firstLine="560"/>
        <w:spacing w:before="450" w:after="450" w:line="312" w:lineRule="auto"/>
      </w:pPr>
      <w:r>
        <w:rPr>
          <w:rFonts w:ascii="宋体" w:hAnsi="宋体" w:eastAsia="宋体" w:cs="宋体"/>
          <w:color w:val="000"/>
          <w:sz w:val="28"/>
          <w:szCs w:val="28"/>
        </w:rPr>
        <w:t xml:space="preserve">2.数 量：＿＿＿＿＿＿＿＿＿＿＿＿＿＿＿＿＿＿＿＿＿＿＿＿＿＿＿</w:t>
      </w:r>
    </w:p>
    <w:p>
      <w:pPr>
        <w:ind w:left="0" w:right="0" w:firstLine="560"/>
        <w:spacing w:before="450" w:after="450" w:line="312" w:lineRule="auto"/>
      </w:pPr>
      <w:r>
        <w:rPr>
          <w:rFonts w:ascii="宋体" w:hAnsi="宋体" w:eastAsia="宋体" w:cs="宋体"/>
          <w:color w:val="000"/>
          <w:sz w:val="28"/>
          <w:szCs w:val="28"/>
        </w:rPr>
        <w:t xml:space="preserve">3.原 产 地：＿＿＿＿＿＿＿＿＿＿＿＿＿＿＿＿＿＿＿＿＿＿＿＿＿＿</w:t>
      </w:r>
    </w:p>
    <w:p>
      <w:pPr>
        <w:ind w:left="0" w:right="0" w:firstLine="560"/>
        <w:spacing w:before="450" w:after="450" w:line="312" w:lineRule="auto"/>
      </w:pPr>
      <w:r>
        <w:rPr>
          <w:rFonts w:ascii="宋体" w:hAnsi="宋体" w:eastAsia="宋体" w:cs="宋体"/>
          <w:color w:val="000"/>
          <w:sz w:val="28"/>
          <w:szCs w:val="28"/>
        </w:rPr>
        <w:t xml:space="preserve">4.价 格：＿＿＿＿＿＿＿＿＿＿＿＿＿＿＿＿＿＿＿＿＿＿＿＿f.o.b</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8.包装：用新牛皮纸袋装，每袋为＿＿＿＿＿＿＿公斤；或用木箱装，每箱为＿＿＿＿＿＿＿＿＿公斤。予以免费包装。</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叛乱、罢工、雇主停工、内乱、骚动、政府对进出口的限制、暴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点在＿＿＿＿＿＿＿＿＿＿＿＿＿＿＿＿＿＿由＿＿＿＿＿＿＿＿＿＿＿＿＿＿＿＿＿＿＿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 方：＿＿＿＿＿＿＿＿＿＿＿＿＿＿＿＿＿＿＿</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注：购货合同是经买卖双方洽妥条件，议定价格，突出货物品质、装运、索赔条件，其内容具体，无弹性解释。购货合同由买方书就，成为交易的依据。购货合同也称购货订单（purchase order）买卖双方多以电传方式成交，尔后签约。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2024-09-21T00:58:55+08:00</dcterms:created>
  <dcterms:modified xsi:type="dcterms:W3CDTF">2024-09-21T00:58:55+08:00</dcterms:modified>
</cp:coreProperties>
</file>

<file path=docProps/custom.xml><?xml version="1.0" encoding="utf-8"?>
<Properties xmlns="http://schemas.openxmlformats.org/officeDocument/2006/custom-properties" xmlns:vt="http://schemas.openxmlformats.org/officeDocument/2006/docPropsVTypes"/>
</file>