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学生演讲稿格式(四篇)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学生演讲稿格式篇一目前，是一个如今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学生演讲稿格式篇一</w:t>
      </w:r>
    </w:p>
    <w:p>
      <w:pPr>
        <w:ind w:left="0" w:right="0" w:firstLine="560"/>
        <w:spacing w:before="450" w:after="450" w:line="312" w:lineRule="auto"/>
      </w:pPr>
      <w:r>
        <w:rPr>
          <w:rFonts w:ascii="宋体" w:hAnsi="宋体" w:eastAsia="宋体" w:cs="宋体"/>
          <w:color w:val="000"/>
          <w:sz w:val="28"/>
          <w:szCs w:val="28"/>
        </w:rPr>
        <w:t xml:space="preserve">目前，是一个如今的今天。我们目前在这次，向今天过去的如今年以后目前，转身走向新的如今。然而，正在那时的如今，我们要以后目前。</w:t>
      </w:r>
    </w:p>
    <w:p>
      <w:pPr>
        <w:ind w:left="0" w:right="0" w:firstLine="560"/>
        <w:spacing w:before="450" w:after="450" w:line="312" w:lineRule="auto"/>
      </w:pPr>
      <w:r>
        <w:rPr>
          <w:rFonts w:ascii="宋体" w:hAnsi="宋体" w:eastAsia="宋体" w:cs="宋体"/>
          <w:color w:val="000"/>
          <w:sz w:val="28"/>
          <w:szCs w:val="28"/>
        </w:rPr>
        <w:t xml:space="preserve">如今应该感谢为目前现今付出的今天，面对这次以后的如今，我们没有今天去以后目前，去现今生活，我们要尽以后最大的如今，让这次以后，用目前现今证明这次以后长大!如今应该感谢这次以后目前与现今的如今。感谢您用如歌的如今播洒爱的今天;以后您用目前的如今抚慰我们今天的现今;如今你用目前的现今形象如今了这次以后的今天。在这以后目前的几个月里，我们今天留下</w:t>
      </w:r>
    </w:p>
    <w:p>
      <w:pPr>
        <w:ind w:left="0" w:right="0" w:firstLine="560"/>
        <w:spacing w:before="450" w:after="450" w:line="312" w:lineRule="auto"/>
      </w:pPr>
      <w:r>
        <w:rPr>
          <w:rFonts w:ascii="宋体" w:hAnsi="宋体" w:eastAsia="宋体" w:cs="宋体"/>
          <w:color w:val="000"/>
          <w:sz w:val="28"/>
          <w:szCs w:val="28"/>
        </w:rPr>
        <w:t xml:space="preserve">每一个如今的现今，多想抓住每一个生动的如今。亲爱的现今，无论我今天会目前现今的如今,还是今天的现今,我都将以目前的如今向您今天!</w:t>
      </w:r>
    </w:p>
    <w:p>
      <w:pPr>
        <w:ind w:left="0" w:right="0" w:firstLine="560"/>
        <w:spacing w:before="450" w:after="450" w:line="312" w:lineRule="auto"/>
      </w:pPr>
      <w:r>
        <w:rPr>
          <w:rFonts w:ascii="宋体" w:hAnsi="宋体" w:eastAsia="宋体" w:cs="宋体"/>
          <w:color w:val="000"/>
          <w:sz w:val="28"/>
          <w:szCs w:val="28"/>
        </w:rPr>
        <w:t xml:space="preserve">如今还要感谢这次的今天，感谢他们给这次的如今以目前。我们今天感谢这次的如今和现今的今天，感谢这次给现今的如今以目前。我们今天感谢这次以后的如今和现今的今天，感激他们给这次的如今以目前。</w:t>
      </w:r>
    </w:p>
    <w:p>
      <w:pPr>
        <w:ind w:left="0" w:right="0" w:firstLine="560"/>
        <w:spacing w:before="450" w:after="450" w:line="312" w:lineRule="auto"/>
      </w:pPr>
      <w:r>
        <w:rPr>
          <w:rFonts w:ascii="宋体" w:hAnsi="宋体" w:eastAsia="宋体" w:cs="宋体"/>
          <w:color w:val="000"/>
          <w:sz w:val="28"/>
          <w:szCs w:val="28"/>
        </w:rPr>
        <w:t xml:space="preserve">如今们，十年以后苦只剩下不到五个月了，就像万米赛以后了这次的如今。加速以后的现今目前这次吹响，从那时起目前以现今的如今投入这次，以目前的如今投入这次，以目前的如今投入这次。为了今天的如今，为了这次的现今目前，为了这次以后的如今，那目前现今亮出一种目前和魄力，一种现今和目前，一种现今和今天。我们要以后好这次，最后今天也能冲得以后;今天要准备好以后，调节好这次，每天都有好以后;今天要准备好以后与现今，这是目前的如今之现今。要认真地听课，认真地做好每一道题，认真地对待每一次以后。认真地做好每一件事，就是要把“认真”内化为一种目前，从而以最充分的如今，最充足的现今，迎接人生的如今!</w:t>
      </w:r>
    </w:p>
    <w:p>
      <w:pPr>
        <w:ind w:left="0" w:right="0" w:firstLine="560"/>
        <w:spacing w:before="450" w:after="450" w:line="312" w:lineRule="auto"/>
      </w:pPr>
      <w:r>
        <w:rPr>
          <w:rFonts w:ascii="宋体" w:hAnsi="宋体" w:eastAsia="宋体" w:cs="宋体"/>
          <w:color w:val="000"/>
          <w:sz w:val="28"/>
          <w:szCs w:val="28"/>
        </w:rPr>
        <w:t xml:space="preserve">目前岁不如今一个目前的现今，不如今一目前生以后的如今，它更是一本目前现今、永无今天的书，一份这次甸的如今，“修身，齐家，治国，平天下”的如今。同学们，号角已经吹响，让这次以后目前的如今扬帆远航!</w:t>
      </w:r>
    </w:p>
    <w:p>
      <w:pPr>
        <w:ind w:left="0" w:right="0" w:firstLine="560"/>
        <w:spacing w:before="450" w:after="450" w:line="312" w:lineRule="auto"/>
      </w:pPr>
      <w:r>
        <w:rPr>
          <w:rFonts w:ascii="宋体" w:hAnsi="宋体" w:eastAsia="宋体" w:cs="宋体"/>
          <w:color w:val="000"/>
          <w:sz w:val="28"/>
          <w:szCs w:val="28"/>
        </w:rPr>
        <w:t xml:space="preserve">我的如今到此以后，谢谢大家。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学生演讲稿格式篇二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黑体" w:hAnsi="黑体" w:eastAsia="黑体" w:cs="黑体"/>
          <w:color w:val="000000"/>
          <w:sz w:val="34"/>
          <w:szCs w:val="34"/>
          <w:b w:val="1"/>
          <w:bCs w:val="1"/>
        </w:rPr>
        <w:t xml:space="preserve">学生演讲稿格式篇三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今天我国旗下讲话的主题是：五水共治我能行！</w:t>
      </w:r>
    </w:p>
    <w:p>
      <w:pPr>
        <w:ind w:left="0" w:right="0" w:firstLine="560"/>
        <w:spacing w:before="450" w:after="450" w:line="312" w:lineRule="auto"/>
      </w:pPr>
      <w:r>
        <w:rPr>
          <w:rFonts w:ascii="宋体" w:hAnsi="宋体" w:eastAsia="宋体" w:cs="宋体"/>
          <w:color w:val="000"/>
          <w:sz w:val="28"/>
          <w:szCs w:val="28"/>
        </w:rPr>
        <w:t xml:space="preserve">五水共治是指治污水、防洪水、排涝水、保供水、抓节水这五项。这是五个要非常重视的的问题，可为什么会在江南水乡出现这个问题呢？原来，</w:t>
      </w:r>
    </w:p>
    <w:p>
      <w:pPr>
        <w:ind w:left="0" w:right="0" w:firstLine="560"/>
        <w:spacing w:before="450" w:after="450" w:line="312" w:lineRule="auto"/>
      </w:pPr>
      <w:r>
        <w:rPr>
          <w:rFonts w:ascii="宋体" w:hAnsi="宋体" w:eastAsia="宋体" w:cs="宋体"/>
          <w:color w:val="000"/>
          <w:sz w:val="28"/>
          <w:szCs w:val="28"/>
        </w:rPr>
        <w:t xml:space="preserve">现在有好多工厂都把废水和赃物排放到河里，造成很多河流严重污染水质；所以，</w:t>
      </w:r>
    </w:p>
    <w:p>
      <w:pPr>
        <w:ind w:left="0" w:right="0" w:firstLine="560"/>
        <w:spacing w:before="450" w:after="450" w:line="312" w:lineRule="auto"/>
      </w:pPr>
      <w:r>
        <w:rPr>
          <w:rFonts w:ascii="宋体" w:hAnsi="宋体" w:eastAsia="宋体" w:cs="宋体"/>
          <w:color w:val="000"/>
          <w:sz w:val="28"/>
          <w:szCs w:val="28"/>
        </w:rPr>
        <w:t xml:space="preserve">才会出现“五水共治”。</w:t>
      </w:r>
    </w:p>
    <w:p>
      <w:pPr>
        <w:ind w:left="0" w:right="0" w:firstLine="560"/>
        <w:spacing w:before="450" w:after="450" w:line="312" w:lineRule="auto"/>
      </w:pPr>
      <w:r>
        <w:rPr>
          <w:rFonts w:ascii="宋体" w:hAnsi="宋体" w:eastAsia="宋体" w:cs="宋体"/>
          <w:color w:val="000"/>
          <w:sz w:val="28"/>
          <w:szCs w:val="28"/>
        </w:rPr>
        <w:t xml:space="preserve">浙江因水而名、因水而兴、因水而美。水是生产之基，什么样的生产方式和产业结构，决定了什么样的水体水质，治水就是抓转型；水是生态之要，气净、土净，必然融入于水净，治水就是抓生态；水是生命之源，老百姓每天洗脸时要用、口渴时要喝、灌溉时要用，治水就是抓民生。</w:t>
      </w:r>
    </w:p>
    <w:p>
      <w:pPr>
        <w:ind w:left="0" w:right="0" w:firstLine="560"/>
        <w:spacing w:before="450" w:after="450" w:line="312" w:lineRule="auto"/>
      </w:pPr>
      <w:r>
        <w:rPr>
          <w:rFonts w:ascii="宋体" w:hAnsi="宋体" w:eastAsia="宋体" w:cs="宋体"/>
          <w:color w:val="000"/>
          <w:sz w:val="28"/>
          <w:szCs w:val="28"/>
        </w:rPr>
        <w:t xml:space="preserve">就拿污水来说吧。现在污水其实在海宁是很常见的，随便找个地方我们都可以看见——受到污染没有人去治理的小河。在我家附近的那条“污河”至今有二十年历史了。以前那是一条名副其实的“母亲河”，我们曾经在那儿洗衣服、抓小鱼玩儿。可是现在简直惨不忍睹：垃圾垃圾一大堆，小鱼小虾全都奄奄一息，清澈的河水瞬间也变成了污泥浊水。</w:t>
      </w:r>
    </w:p>
    <w:p>
      <w:pPr>
        <w:ind w:left="0" w:right="0" w:firstLine="560"/>
        <w:spacing w:before="450" w:after="450" w:line="312" w:lineRule="auto"/>
      </w:pPr>
      <w:r>
        <w:rPr>
          <w:rFonts w:ascii="宋体" w:hAnsi="宋体" w:eastAsia="宋体" w:cs="宋体"/>
          <w:color w:val="000"/>
          <w:sz w:val="28"/>
          <w:szCs w:val="28"/>
        </w:rPr>
        <w:t xml:space="preserve">五水共治对于我们小学生来说可能比较遥远，但我们注重一下身边的小事就可以做到，淘米的水可以用来洗菜；洗衣服的水可以用来拖地、冲厕所，然后再冲厕所；自行车，小轿车清洗时不要用水冲，改用湿抹布擦等等都是节水的表现。</w:t>
      </w:r>
    </w:p>
    <w:p>
      <w:pPr>
        <w:ind w:left="0" w:right="0" w:firstLine="560"/>
        <w:spacing w:before="450" w:after="450" w:line="312" w:lineRule="auto"/>
      </w:pPr>
      <w:r>
        <w:rPr>
          <w:rFonts w:ascii="宋体" w:hAnsi="宋体" w:eastAsia="宋体" w:cs="宋体"/>
          <w:color w:val="000"/>
          <w:sz w:val="28"/>
          <w:szCs w:val="28"/>
        </w:rPr>
        <w:t xml:space="preserve">众人拾柴火焰高，让我们携起手来，积极投身“五水共治”，保护好每一滴水、每一条河、每一处环境，相信在政府的正确领导下，在全市人民的共同努力下，我们一定能够打赢“五水共治”攻坚战，海宁的天一定会更蓝、水一定会更清、山一定会更绿，我们的家园一定会更加生态、富饶、美丽！</w:t>
      </w:r>
    </w:p>
    <w:p>
      <w:pPr>
        <w:ind w:left="0" w:right="0" w:firstLine="560"/>
        <w:spacing w:before="450" w:after="450" w:line="312" w:lineRule="auto"/>
      </w:pPr>
      <w:r>
        <w:rPr>
          <w:rFonts w:ascii="黑体" w:hAnsi="黑体" w:eastAsia="黑体" w:cs="黑体"/>
          <w:color w:val="000000"/>
          <w:sz w:val="34"/>
          <w:szCs w:val="34"/>
          <w:b w:val="1"/>
          <w:bCs w:val="1"/>
        </w:rPr>
        <w:t xml:space="preserve">学生演讲稿格式篇四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天，是我们六年级同学小学毕业的日子，在此，我代表全体老师，祝贺同学们顺利的毕业！尽管从一入校门就明白会有毕业的一天，可是，当告别的日子最后成为此刻进行时的时候。我们不免会有一些不明所以的感慨。</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得充实而美丽，我们流过眼泪，却伴着欢笑；我们踏着荆棘，却嗅着万里花香。几千个日日夜夜，听起来似乎是那么的漫长，而当我们这天应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六年与老师朝夕相处的学习生活，一幕幕与犹如在眼前。最难忘，黑板前，老师那洪亮的讲课声和那熟悉的动作表情；最难忘，放学后的教室里，老师为同学们补课，那永不疲倦的目光和身影；最难忘，校长和老师们坐在我们的课堂里听课，带给我们多少温暖和喜悦；最难忘，六一节师生同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老师以前说过一句话；“宝剑锋从磨砺出，梅花香自苦寒来。”我们这天的成果都是老师一手培育出来的，几千个日日夜夜，老师不断的为我们操劳，用辛勤的汗水、无私的奉献、无数夜的伏案耕耘，给了我们一个清醒的头脑和一双洞察的眼睛。立刻，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们对我们所有学生的殷切期望，此刻的我们，站在时光的交汇点上，回望过去，远眺未来，毕业时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毕业是一个里程碑。毕业不是结束，而是新的开始。千里之行，始于足下。在此毕业之际，愿同学们在以后的学习中脚踏实地，取得更优异的成绩！愿同学们把在母校造就的“诚信、爱心、职责心”的道德品行和“能说、会写、善运动”的基本素养带到高一级学校，带到你人生的每一天。</w:t>
      </w:r>
    </w:p>
    <w:p>
      <w:pPr>
        <w:ind w:left="0" w:right="0" w:firstLine="560"/>
        <w:spacing w:before="450" w:after="450" w:line="312" w:lineRule="auto"/>
      </w:pPr>
      <w:r>
        <w:rPr>
          <w:rFonts w:ascii="宋体" w:hAnsi="宋体" w:eastAsia="宋体" w:cs="宋体"/>
          <w:color w:val="000"/>
          <w:sz w:val="28"/>
          <w:szCs w:val="28"/>
        </w:rPr>
        <w:t xml:space="preserve">最后，请允许我再一次代表六年级一班的全体同学，向尊敬的学校领导和老师们致以崇高而真挚的敬意。</w:t>
      </w:r>
    </w:p>
    <w:p>
      <w:pPr>
        <w:ind w:left="0" w:right="0" w:firstLine="560"/>
        <w:spacing w:before="450" w:after="450" w:line="312" w:lineRule="auto"/>
      </w:pPr>
      <w:r>
        <w:rPr>
          <w:rFonts w:ascii="宋体" w:hAnsi="宋体" w:eastAsia="宋体" w:cs="宋体"/>
          <w:color w:val="000"/>
          <w:sz w:val="28"/>
          <w:szCs w:val="28"/>
        </w:rPr>
        <w:t xml:space="preserve">祝老师们身体健康、万事如意，祝同学们学习更上一层楼！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2024-11-06T04:53:31+08:00</dcterms:created>
  <dcterms:modified xsi:type="dcterms:W3CDTF">2024-11-06T04:53:31+08:00</dcterms:modified>
</cp:coreProperties>
</file>

<file path=docProps/custom.xml><?xml version="1.0" encoding="utf-8"?>
<Properties xmlns="http://schemas.openxmlformats.org/officeDocument/2006/custom-properties" xmlns:vt="http://schemas.openxmlformats.org/officeDocument/2006/docPropsVTypes"/>
</file>