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2024年办公室文秘工作总结简短 政府办公室文秘工作总结(十二篇)</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办公室文秘工作总结简短 政府办公室文秘工作总结篇一</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办公室文秘工作总结简短 政府办公室文秘工作总结篇二</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办公室文秘工作总结简短 政府办公室文秘工作总结篇三</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办公室文秘工作总结简短 政府办公室文秘工作总结篇四</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个人工作总结范文并在办公室主任的指导下较好地完成了信息报送工作，起到了上情下达，下情上报的作用，为全行业务经营的发展作出了自己应有的贡献。现将一年来个人的思想、学习及工作情况作工作总结如下。</w:t>
      </w:r>
    </w:p>
    <w:p>
      <w:pPr>
        <w:ind w:left="0" w:right="0" w:firstLine="560"/>
        <w:spacing w:before="450" w:after="450" w:line="312" w:lineRule="auto"/>
      </w:pPr>
      <w:r>
        <w:rPr>
          <w:rFonts w:ascii="宋体" w:hAnsi="宋体" w:eastAsia="宋体" w:cs="宋体"/>
          <w:color w:val="000"/>
          <w:sz w:val="28"/>
          <w:szCs w:val="28"/>
        </w:rPr>
        <w:t xml:space="preserve">1、政治学习方面。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公文范文网”、“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个人工作总结范文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x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办公室文秘工作总结简短 政府办公室文秘工作总结篇五</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在这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为人处事都缺乏不了责任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办公室文秘工作总结简短 政府办公室文秘工作总结篇六</w:t>
      </w:r>
    </w:p>
    <w:p>
      <w:pPr>
        <w:ind w:left="0" w:right="0" w:firstLine="560"/>
        <w:spacing w:before="450" w:after="450" w:line="312" w:lineRule="auto"/>
      </w:pPr>
      <w:r>
        <w:rPr>
          <w:rFonts w:ascii="宋体" w:hAnsi="宋体" w:eastAsia="宋体" w:cs="宋体"/>
          <w:color w:val="000"/>
          <w:sz w:val="28"/>
          <w:szCs w:val="28"/>
        </w:rPr>
        <w:t xml:space="preserve">本人自20xx年5月开始从事局办公室文秘工作。对于这样一个能够锻炼和提升自己的岗位，本人十分珍惜，始终尽最大努力去适应。在领导和同事们的关心帮助下，通过自身的不断的努力和学习，本人已完全融入到了秘书这个岗位当中，个人的工作技能也得到了明显的提高。虽然还存在一些不足之处，但总体来说付出了不少，也收获了很多，感觉自己成长了，也逐渐成熟了。现就近三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休息时间，利用晚间和双休日进行加班加点，利用业余时间完成一些工作任务和充实自己的业务水平。办公室人手少，工作量大，特别是会务工作较多。在近三年里，遇到各类活动和会议，我都积极配合做好各项服务工作，以保障工作的正常开展。下属单位遇到文字方面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书工作严要求。公文传阅归档及时。文件的流转、阅办严格按照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认真做好的纸质及电子文件的起草、发送以及各类活动会议通知的拟写。我局发文量较大，有时一天有多个文件要下发，我都是仔细去逐一核对原稿，以确保发文质量。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办公室文秘工作总结简短 政府办公室文秘工作总结篇七</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公司办公室文秘工作总结二</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办公室文秘工作总结简短 政府办公室文秘工作总结篇八</w:t>
      </w:r>
    </w:p>
    <w:p>
      <w:pPr>
        <w:ind w:left="0" w:right="0" w:firstLine="560"/>
        <w:spacing w:before="450" w:after="450" w:line="312" w:lineRule="auto"/>
      </w:pPr>
      <w:r>
        <w:rPr>
          <w:rFonts w:ascii="宋体" w:hAnsi="宋体" w:eastAsia="宋体" w:cs="宋体"/>
          <w:color w:val="000"/>
          <w:sz w:val="28"/>
          <w:szCs w:val="28"/>
        </w:rPr>
        <w:t xml:space="preserve">200*年11月至12月两个月期间，我在**北城集团嘉政市政工程有限公司办公室文秘岗位实习。这是第一次正式与社会接轨踏上工作岗位，开始与以往完全不一样的生活。每天在规定的时间上下班，上班期间要认真准时地完成自己的工作任务，不能草率敷衍了事。 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 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 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 7点不到就得起床去挤公交车，就算天气再寒冷再差，有时候公司业务繁忙，晚上或周末得加班，那留给个人支配的时间更少。虽说是实习也不能随心所欲地不想上班就不来，而在学校可以睡睡懒觉，实在</w:t>
      </w:r>
    </w:p>
    <w:p>
      <w:pPr>
        <w:ind w:left="0" w:right="0" w:firstLine="560"/>
        <w:spacing w:before="450" w:after="450" w:line="312" w:lineRule="auto"/>
      </w:pPr>
      <w:r>
        <w:rPr>
          <w:rFonts w:ascii="宋体" w:hAnsi="宋体" w:eastAsia="宋体" w:cs="宋体"/>
          <w:color w:val="000"/>
          <w:sz w:val="28"/>
          <w:szCs w:val="28"/>
        </w:rPr>
        <w:t xml:space="preserve">不想上课的时候可以逃课，自由许多。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w:t>
      </w:r>
    </w:p>
    <w:p>
      <w:pPr>
        <w:ind w:left="0" w:right="0" w:firstLine="560"/>
        <w:spacing w:before="450" w:after="450" w:line="312" w:lineRule="auto"/>
      </w:pPr>
      <w:r>
        <w:rPr>
          <w:rFonts w:ascii="宋体" w:hAnsi="宋体" w:eastAsia="宋体" w:cs="宋体"/>
          <w:color w:val="000"/>
          <w:sz w:val="28"/>
          <w:szCs w:val="28"/>
        </w:rPr>
        <w:t xml:space="preserve">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 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 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办公室文秘工作总结简短 政府办公室文秘工作总结篇九</w:t>
      </w:r>
    </w:p>
    <w:p>
      <w:pPr>
        <w:ind w:left="0" w:right="0" w:firstLine="560"/>
        <w:spacing w:before="450" w:after="450" w:line="312" w:lineRule="auto"/>
      </w:pPr>
      <w:r>
        <w:rPr>
          <w:rFonts w:ascii="宋体" w:hAnsi="宋体" w:eastAsia="宋体" w:cs="宋体"/>
          <w:color w:val="000"/>
          <w:sz w:val="28"/>
          <w:szCs w:val="28"/>
        </w:rPr>
        <w:t xml:space="preserve">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一是注重学习。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十七届五、六中全会，《关于进一步促进内蒙古经济社会又好又快发展的若干意见》等会议政策精神和文秘工作业务知识，有效提高了政策理论水平和思想政治素质，增强了驾驭全局的工作能力。二是注重作风。我正确认识自身的工作岗位，不断强化事业心和责任感，把敬业修身、踏实干事的精神充分体现到工作的每个环节中，坚持忠诚服务，讲政治、顾大局，坚持甘于奉献，诚实敬业、以诚待人，较好地维护了办公室的良好形象。三是注重提高。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工作中，我坚持围绕中心，强化责任意识，改进工作方法，推进各项工作上台阶。一是认真办文。我认真学习《公文处理有关资料汇编》，在公文办理过程中，力求最大限度地提高文稿质量，对印发的材料，坚持认真核稿和校对，保证印发文件的准确、及时。全年共起草政府和政府办文件70件。二是严格办会。在会务工作中，我都及时请示主管领导，及时汇报办公室领导，有效落实领导的安排部署，充分做好相关部门的协调和会务准备工作，确保各项会议的顺利召开。全年我先后筹备、承办督查调研、专项检查、工作调度等各种会议30</w:t>
      </w:r>
    </w:p>
    <w:p>
      <w:pPr>
        <w:ind w:left="0" w:right="0" w:firstLine="560"/>
        <w:spacing w:before="450" w:after="450" w:line="312" w:lineRule="auto"/>
      </w:pPr>
      <w:r>
        <w:rPr>
          <w:rFonts w:ascii="宋体" w:hAnsi="宋体" w:eastAsia="宋体" w:cs="宋体"/>
          <w:color w:val="000"/>
          <w:sz w:val="28"/>
          <w:szCs w:val="28"/>
        </w:rPr>
        <w:t xml:space="preserve">余次。三是细心接待。按照主管领导的接待要求，联系各项工作环节，注重接待细节，圆满完成了各项接待任务。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对照办公室工作的总体要求，对照自身工作岗位要求上还存在着一些不足。一是思想解放程度不够，服务上还不够主动深入。二是理论学习不够深入。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办公室文秘工作总结简短 政府办公室文秘工作总结篇十</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功夫上取得一定的进步。全年共撰写汇报份、领导讲话26份。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办公室文秘工作总结简短 政府办公室文秘工作总结篇十一</w:t>
      </w:r>
    </w:p>
    <w:p>
      <w:pPr>
        <w:ind w:left="0" w:right="0" w:firstLine="560"/>
        <w:spacing w:before="450" w:after="450" w:line="312" w:lineRule="auto"/>
      </w:pPr>
      <w:r>
        <w:rPr>
          <w:rFonts w:ascii="宋体" w:hAnsi="宋体" w:eastAsia="宋体" w:cs="宋体"/>
          <w:color w:val="000"/>
          <w:sz w:val="28"/>
          <w:szCs w:val="28"/>
        </w:rPr>
        <w:t xml:space="preserve">我很荣幸和大家一起度过繁忙而又快乐的一年，参加8.12恢复重建相关工作以来，在县重建领导小组和发改局的领导下，我努力完成工作任务，积极学习业务知识，始终以单位荣誉为先，以工作成果为重。总体上，过去的这一年是成功的、快乐的，遇到了好领导、认识了新同事，学到了新知识，工作取得了好成绩，下面就xxxx工作简单总结陈述如下：</w:t>
      </w:r>
    </w:p>
    <w:p>
      <w:pPr>
        <w:ind w:left="0" w:right="0" w:firstLine="560"/>
        <w:spacing w:before="450" w:after="450" w:line="312" w:lineRule="auto"/>
      </w:pPr>
      <w:r>
        <w:rPr>
          <w:rFonts w:ascii="宋体" w:hAnsi="宋体" w:eastAsia="宋体" w:cs="宋体"/>
          <w:color w:val="000"/>
          <w:sz w:val="28"/>
          <w:szCs w:val="28"/>
        </w:rPr>
        <w:t xml:space="preserve">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3月份参加工作以来，在局领导的带领下，完成了xxxx年8.12重建相关的部分工作;一是掌握工作基本情况。通过阅读重建相关资料、打电话了解、项目现场查看等方式，对8.12重建工作情况做到了有效掌握。二是参加维修验收工作。4月份参加对某某某某四乡镇城乡居民住房维修验收工作。三是汇报重建进度。在同县民政、交通、国土、水务、安监及部分乡镇及时沟通，掌握项目进展情况的基础上，以表格形式汇总并向省、市重建办及县上有关领导汇报，按要求做到了重建进度“十天一汇报”。四是协助完成重建工作。工作中协助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很多方面还存在着不足：一是由于刚参加工作，说话做事不够严谨、细致;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办公室文秘工作总结简短 政府办公室文秘工作总结篇十二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2024-09-20T17:33:09+08:00</dcterms:created>
  <dcterms:modified xsi:type="dcterms:W3CDTF">2024-09-20T17:33:09+08:00</dcterms:modified>
</cp:coreProperties>
</file>

<file path=docProps/custom.xml><?xml version="1.0" encoding="utf-8"?>
<Properties xmlns="http://schemas.openxmlformats.org/officeDocument/2006/custom-properties" xmlns:vt="http://schemas.openxmlformats.org/officeDocument/2006/docPropsVTypes"/>
</file>