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2024班主任教育实习总结</w:t>
      </w:r>
      <w:bookmarkEnd w:id="1"/>
    </w:p>
    <w:p>
      <w:pPr>
        <w:jc w:val="center"/>
        <w:spacing w:before="0" w:after="450"/>
      </w:pPr>
      <w:r>
        <w:rPr>
          <w:rFonts w:ascii="Arial" w:hAnsi="Arial" w:eastAsia="Arial" w:cs="Arial"/>
          <w:color w:val="999999"/>
          <w:sz w:val="20"/>
          <w:szCs w:val="20"/>
        </w:rPr>
        <w:t xml:space="preserve">来源：网络  作者：独坐青楼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9月20日，我终于踏上了期待已久的实习之路。之所以期待已久，是因为我想通过这次实习来提高自己的教学能力和锻炼自己。那我做到了吗？2024年11月14日，在一个寒风冷冽的早上，随着我们实习队的包车渐渐地离开我实习的学校——和平中学，我在问着自...</w:t>
      </w:r>
    </w:p>
    <w:p>
      <w:pPr>
        <w:ind w:left="0" w:right="0" w:firstLine="560"/>
        <w:spacing w:before="450" w:after="450" w:line="312" w:lineRule="auto"/>
      </w:pPr>
      <w:r>
        <w:rPr>
          <w:rFonts w:ascii="宋体" w:hAnsi="宋体" w:eastAsia="宋体" w:cs="宋体"/>
          <w:color w:val="000"/>
          <w:sz w:val="28"/>
          <w:szCs w:val="28"/>
        </w:rPr>
        <w:t xml:space="preserve">9月20日，我终于踏上了期待已久的实习之路。之所以期待已久，是因为我想通过这次实习来提高自己的教学能力和锻炼自己。那我做到了吗？2024年11月14日，在一个寒风冷冽的早上，随着我们实习队的包车渐渐地离开我实习的学校——和平中学，我在问着自己这样的问题。我在实习前定下的目标都达到了吗？多多少少都有点吧，我想，但很多地方都值得我去反思。总结一下我的实习之路，看看我所获、所得、所思。</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我们实习的教学工作分为两大块。一块是见习阶段，就是刚开始的一个星期；一块是教育实习阶段，有五个星期的教学安排。</w:t>
      </w:r>
    </w:p>
    <w:p>
      <w:pPr>
        <w:ind w:left="0" w:right="0" w:firstLine="560"/>
        <w:spacing w:before="450" w:after="450" w:line="312" w:lineRule="auto"/>
      </w:pPr>
      <w:r>
        <w:rPr>
          <w:rFonts w:ascii="宋体" w:hAnsi="宋体" w:eastAsia="宋体" w:cs="宋体"/>
          <w:color w:val="000"/>
          <w:sz w:val="28"/>
          <w:szCs w:val="28"/>
        </w:rPr>
        <w:t xml:space="preserve">在见习阶段，我把高一和高二的全部历史老师以及高三的少数历史老师的课都听了，而三个年级备课组组长的课听了最多。由于我们实习的和平中学是基本上没有多媒体教学的，所以都是很传统的上课。听过这么多老师的课后，我发现，没有用多媒体来上课，课堂的思路都是非常清晰的。特别是备课组组长的课，其特点除了思路清晰之外，还有一个最大的特点就是逻辑性非常强。听备课组组长的课时，我的思路要一直跟着他走，而且会不自觉地跟着老师走。听这些老师的课，真的是一种享受。但是好像，就算是备课组组长的课，也有很多学生不怎么认真听。所以，现在，很多时候是学生们自己不自觉地去学习，而不是说老师教得不好。但是，学生就是学生，还没有我们这些即将做老师的人的那种觉悟。学生们绝大多数都很依赖老师，如果这个老师讲课讲得不好就不听，再而就不学这门课了。虽然，以前我学生时代时也有这种感觉，但是，现在想想，觉得这种想法真的很幼稚，很不成熟。</w:t>
      </w:r>
    </w:p>
    <w:p>
      <w:pPr>
        <w:ind w:left="0" w:right="0" w:firstLine="560"/>
        <w:spacing w:before="450" w:after="450" w:line="312" w:lineRule="auto"/>
      </w:pPr>
      <w:r>
        <w:rPr>
          <w:rFonts w:ascii="宋体" w:hAnsi="宋体" w:eastAsia="宋体" w:cs="宋体"/>
          <w:color w:val="000"/>
          <w:sz w:val="28"/>
          <w:szCs w:val="28"/>
        </w:rPr>
        <w:t xml:space="preserve">而我听了所有普通班的历史老师上的课，除了少数老师讲课没有什么激情之外，在思路和逻辑上都是可以的。但学生就是不认账，像我们班的学生说我的指导老师陈老师总是面无表情，看起来很凶的样子，而且讲课的语调没有什么抑扬顿挫，听着很容易就走神了。奇怪的是，我们高一级有一个讲课很有激情，声音真是大到你想走神都会被拉回来，你想睡觉都会被震醒的李老师。她讲课就是一节课都可以是很活跃，欢声笑语不断的，但是，她教的班成绩也不见得好得哪去。同样的普通班，我们陈老师讲课虽然比较沉闷，但思路清晰；李老师讲课很活跃，但思路和知识点没有陈老师掌握得那么好；两种不同风格的老师，但教出来的成绩都差不多。这说明了什么问题呢？是不是说明，学生不想学就是不想学，而吧学不好的责任推到了老师身上呢？</w:t>
      </w:r>
    </w:p>
    <w:p>
      <w:pPr>
        <w:ind w:left="0" w:right="0" w:firstLine="560"/>
        <w:spacing w:before="450" w:after="450" w:line="312" w:lineRule="auto"/>
      </w:pPr>
      <w:r>
        <w:rPr>
          <w:rFonts w:ascii="宋体" w:hAnsi="宋体" w:eastAsia="宋体" w:cs="宋体"/>
          <w:color w:val="000"/>
          <w:sz w:val="28"/>
          <w:szCs w:val="28"/>
        </w:rPr>
        <w:t xml:space="preserve">我们做老师之前的师范技能培训时，我们的老师总是要求我们的课堂要有趣味性和实用性。我想这是非常理想的状态，实习之后，我发现历史课，大多数很难讲得很有趣味，而大多数都是比较沉闷的。因为课程改革之后，将历史分了三个板块，政治、经济和文化。这三个板块被认为的分割之后就出现了很多问题，讲政治和经济时基本上没有什么人物出现，而讲文化时，基本上都是人物。教改之后，真是让我们的历史更加难讲了。不管怎么，反正教改是改了，我们这些人也没有办法。现在就来讲讲，我们老师的角色吧。老师现在真的是变得像全能的一样了。首先，要把学生哄得乖乖地听课，还要尽力地使自己的课上起来有趣味性来吸引学生们的注意力，在趣味性的同时还要保证学生能够尽量在课堂上掌握该掌握的知识，除此之外，更重要的是要保证高考的通过率越高越好。但是，学生呢？学生的角色又是什么呢？学生基本上是失去了“学生”这个名称的意义了，学生就像是坐在教室里等着老师来雕刻的一块石头一般，完全没有了自己的自主性。而且在现在这种教育风气下的学生也安之若素的当这个被别人随意摆弄的石头。我们是否应该在提高学生学习的自主性上稍加努力呢？毕竟，学习是自己的事，学生如果能够自己下定决心去学习，那么老师就像化学反应中的催化剂般帮助学生更快更好的学有所成。</w:t>
      </w:r>
    </w:p>
    <w:p>
      <w:pPr>
        <w:ind w:left="0" w:right="0" w:firstLine="560"/>
        <w:spacing w:before="450" w:after="450" w:line="312" w:lineRule="auto"/>
      </w:pPr>
      <w:r>
        <w:rPr>
          <w:rFonts w:ascii="宋体" w:hAnsi="宋体" w:eastAsia="宋体" w:cs="宋体"/>
          <w:color w:val="000"/>
          <w:sz w:val="28"/>
          <w:szCs w:val="28"/>
        </w:rPr>
        <w:t xml:space="preserve">题外话扯太多了，回到我的教育实习的感想吧。在教学上，首先我要感谢我的指导老师对我的指导和关心。在陈老师身上我学到了很多东西。特别是在知识点的过度上，陈老师教了我很多。怎样历史课本的知识点来过渡，怎样利用课外小知识来过渡，怎样利用历史书上的字眼来过渡等等，还有就是用什么来过渡会更好。例如，讲美国政体时，在说到美国1787年宪法的局限性时，由于课本上是没有这个知识点的，要怎样来更好地过渡呢？我当时是用奥巴马来过渡的，但是老师说，奥巴马能当上总统是说明了美国1787年宪法在不断地完善，用来说明其局限性不是很适合。然后陈老师就给我举了另一个人来过渡，那就是美国著名歌手杰克逊。因为这个歌手学生们基本上都认识，而且，这个著名的歌手在不久之前刚逝世，学生们会有比较深的印象。怎么过渡呢？首先可以问学生们认不认识这位歌手，然后问学生这位歌手以前是什么人？为什么会变成百人的？在这里可以讲讲杰克逊漂泊皮肤对其自身的伤害是非常严重的来加深学生的印象。用杰克逊就可以很自然地引出1787年宪法的局限了，而且又可以说明这种局限性不是一年两年就可以消除了，到现在为止，这种局限性仍然存在着。</w:t>
      </w:r>
    </w:p>
    <w:p>
      <w:pPr>
        <w:ind w:left="0" w:right="0" w:firstLine="560"/>
        <w:spacing w:before="450" w:after="450" w:line="312" w:lineRule="auto"/>
      </w:pPr>
      <w:r>
        <w:rPr>
          <w:rFonts w:ascii="宋体" w:hAnsi="宋体" w:eastAsia="宋体" w:cs="宋体"/>
          <w:color w:val="000"/>
          <w:sz w:val="28"/>
          <w:szCs w:val="28"/>
        </w:rPr>
        <w:t xml:space="preserve">总而言之，我在陈老师的身上学到最多的是怎么将课文的各个知识点连接起来，而且能做到通顺连贯，思路清晰。还有就是怎么去处理重点难点，对于那些非重点，课堂上可以提一下，板书是可以省略的，但是重点内容就要强调了，板书是一定要的。像我讲《鸦片战争》这一节公开课。在第一节实验课，我对鸦片的危害这一板块用了比较多的时间，就是把其危害都板书出来了，这里用了些时间，导致后面讲《南京条约》的内容和危害时不够时间讲而讲得很快，学生普遍接受不了。所以，下课后，陈老师给我说，鸦片的危害其实不是这节课的重点，而且，学生们都知道鸦片会有什么危害，所以板书就可以免了，这样可以节省时间。在后面的正式公开课上，我没有板书危害，这节课就上得比较好了，时间把握上刚刚好。</w:t>
      </w:r>
    </w:p>
    <w:p>
      <w:pPr>
        <w:ind w:left="0" w:right="0" w:firstLine="560"/>
        <w:spacing w:before="450" w:after="450" w:line="312" w:lineRule="auto"/>
      </w:pPr>
      <w:r>
        <w:rPr>
          <w:rFonts w:ascii="宋体" w:hAnsi="宋体" w:eastAsia="宋体" w:cs="宋体"/>
          <w:color w:val="000"/>
          <w:sz w:val="28"/>
          <w:szCs w:val="28"/>
        </w:rPr>
        <w:t xml:space="preserve">虽然我觉得学习主要是学生自己的自觉性在起作用，但是，一个让学生欢迎的老师能让学生们在学习上事半功倍。下面我来讲讲我做实习老师的在这方面的感想吧。</w:t>
      </w:r>
    </w:p>
    <w:p>
      <w:pPr>
        <w:ind w:left="0" w:right="0" w:firstLine="560"/>
        <w:spacing w:before="450" w:after="450" w:line="312" w:lineRule="auto"/>
      </w:pPr>
      <w:r>
        <w:rPr>
          <w:rFonts w:ascii="宋体" w:hAnsi="宋体" w:eastAsia="宋体" w:cs="宋体"/>
          <w:color w:val="000"/>
          <w:sz w:val="28"/>
          <w:szCs w:val="28"/>
        </w:rPr>
        <w:t xml:space="preserve">当我还没有正式给学生上课时，我还是充满了自信的，我相信自己能够给学生一个不一样的感受。但是，我给学生上的第一节课尽然是习题课，而上课的前一天我的队友在班上打听了一下，得到学生们最讨厌上的就是习题课这个信息。一下子，我失去的自信，我有点害怕去年对学生了。所以，那天晚上，我就去找李宝玲老师，因为李宝玲老师教的学生都很喜欢她上课。我去请教李宝玲老师，怎样才能让学生喜欢你上课。李宝玲老师说了几点，她最强调的是讲课要有趣味性，还有她提到老师要面带微笑。她说，她问过她的学生，为什么喜欢她的课，学生们的回答是“因为老师会对我们笑啊”。我很惊讶，原来老师的一举一动对学生的影响是这样大的啊！然后我自己认为老师说话的声调要有起伏。带着我取来的经，终于要去面对学生了。一进课室门我就给了学生们一个大大的笑容，果然学生很是欢迎呢，掌声很大。后面讲习题时也进行得很顺利，学生们都会认真地听讲。</w:t>
      </w:r>
    </w:p>
    <w:p>
      <w:pPr>
        <w:ind w:left="0" w:right="0" w:firstLine="560"/>
        <w:spacing w:before="450" w:after="450" w:line="312" w:lineRule="auto"/>
      </w:pPr>
      <w:r>
        <w:rPr>
          <w:rFonts w:ascii="宋体" w:hAnsi="宋体" w:eastAsia="宋体" w:cs="宋体"/>
          <w:color w:val="000"/>
          <w:sz w:val="28"/>
          <w:szCs w:val="28"/>
        </w:rPr>
        <w:t xml:space="preserve">总的来说，要做好一个老师，要有三样东西，一个是笑容、一个是风趣、一个是经验。</w:t>
      </w:r>
    </w:p>
    <w:p>
      <w:pPr>
        <w:ind w:left="0" w:right="0" w:firstLine="560"/>
        <w:spacing w:before="450" w:after="450" w:line="312" w:lineRule="auto"/>
      </w:pPr>
      <w:r>
        <w:rPr>
          <w:rFonts w:ascii="宋体" w:hAnsi="宋体" w:eastAsia="宋体" w:cs="宋体"/>
          <w:color w:val="000"/>
          <w:sz w:val="28"/>
          <w:szCs w:val="28"/>
        </w:rPr>
        <w:t xml:space="preserve">二、班主任工作</w:t>
      </w:r>
    </w:p>
    <w:p>
      <w:pPr>
        <w:ind w:left="0" w:right="0" w:firstLine="560"/>
        <w:spacing w:before="450" w:after="450" w:line="312" w:lineRule="auto"/>
      </w:pPr>
      <w:r>
        <w:rPr>
          <w:rFonts w:ascii="宋体" w:hAnsi="宋体" w:eastAsia="宋体" w:cs="宋体"/>
          <w:color w:val="000"/>
          <w:sz w:val="28"/>
          <w:szCs w:val="28"/>
        </w:rPr>
        <w:t xml:space="preserve">班主任工作是我实习期间的痛啊！我在这方面做得真的很不好，很不好。首先，我在班上没有威严可讲，在我班上，基本上没有学生会叫我老师的，他们都喜欢叫我“小丽”、“小丽同学”、还有就是“小丽老师”。没有威信带来的直接后果就是，我的话他们基本上很少会听的，就是那种命令型的话，想原班主任让我传达的任务什么的，他们都会表示不想做。这让我很沮丧，因为，我听我的队友们说，他们的学生们都是比较听话的。另外一个不好的地方，就是我跟学生们玩得太过接近了，以至与他们根本不把我当老师看，而是当他们的朋友或者同学看。跟学生走得太近的直接危害就是在我们班上课是很难控制课堂，学生们总是在那里起哄，是无厘头地起哄，最严重的一次是在我上课时，尽然有很多学生拿着手机来拍我。真是很郁闷啊！</w:t>
      </w:r>
    </w:p>
    <w:p>
      <w:pPr>
        <w:ind w:left="0" w:right="0" w:firstLine="560"/>
        <w:spacing w:before="450" w:after="450" w:line="312" w:lineRule="auto"/>
      </w:pPr>
      <w:r>
        <w:rPr>
          <w:rFonts w:ascii="宋体" w:hAnsi="宋体" w:eastAsia="宋体" w:cs="宋体"/>
          <w:color w:val="000"/>
          <w:sz w:val="28"/>
          <w:szCs w:val="28"/>
        </w:rPr>
        <w:t xml:space="preserve">在其他班我的课都进行得不错，学生对我的评价也好。但是在我班上就不行了。所以，这个给我的教训就是，以后做班主任时，一开始要让学生尊敬你，首先要树立其起老师的威严，不能跟学生走得太近。不过，我想学生会跟我走得这么近，很大一个原因是因为我是实习生，如果我真正做了老师，到时候，学生就不会像实习时的学生们一样了。不管怎么说，威信一定要树立起来了，要不以后学生们都不会听你的话的。</w:t>
      </w:r>
    </w:p>
    <w:p>
      <w:pPr>
        <w:ind w:left="0" w:right="0" w:firstLine="560"/>
        <w:spacing w:before="450" w:after="450" w:line="312" w:lineRule="auto"/>
      </w:pPr>
      <w:r>
        <w:rPr>
          <w:rFonts w:ascii="宋体" w:hAnsi="宋体" w:eastAsia="宋体" w:cs="宋体"/>
          <w:color w:val="000"/>
          <w:sz w:val="28"/>
          <w:szCs w:val="28"/>
        </w:rPr>
        <w:t xml:space="preserve">虽然，我没有成为一个比较合格的班主任，但是，我成为了我学生的好朋友。在实习阶段，我对于这个朋友身份还是比较满意的。学生都愿意与我亲近，有心事也会跟我说，遇到困难也喜欢找我。这一点让我感到安慰。其实，虽然我的学生都在普通班，基础很差，但是，他们也有想学好的念头，就是少了点毅力和耐性。很容易被周边的环境所影响，自己的信念不坚定。希望，我的学生都能走出自己的风格，走出自己的世界。他们每个人都有各自的优点，希望他们能找到自己的优势，并让自己的优点发光发亮。</w:t>
      </w:r>
    </w:p>
    <w:p>
      <w:pPr>
        <w:ind w:left="0" w:right="0" w:firstLine="560"/>
        <w:spacing w:before="450" w:after="450" w:line="312" w:lineRule="auto"/>
      </w:pPr>
      <w:r>
        <w:rPr>
          <w:rFonts w:ascii="宋体" w:hAnsi="宋体" w:eastAsia="宋体" w:cs="宋体"/>
          <w:color w:val="000"/>
          <w:sz w:val="28"/>
          <w:szCs w:val="28"/>
        </w:rPr>
        <w:t xml:space="preserve">离别还是到了，我和我的第一批学生还是分离了，短短的一个多月，我跟学生们建立的感情很快就会随着时间的推移变淡了。真的很不舍啊，我们的感情能够维持多久呢？我想有一两个学生在很久很久之后还会想起我，就已经很不错了吧。但是我会时不时想起我的这第一批学生，因为第一都是很有意义的。学生们送我的东西我会好好保存，那是我们友谊的见证。在回校的车上，有几次都差点忍不住要落泪了，很不舍很不舍，我的学生们不知道有没有机会再见面了。世界转得太快，而我们也太忙碌，为生活而像陀螺般不停地转动着。再见，已很遥远了。</w:t>
      </w:r>
    </w:p>
    <w:p>
      <w:pPr>
        <w:ind w:left="0" w:right="0" w:firstLine="560"/>
        <w:spacing w:before="450" w:after="450" w:line="312" w:lineRule="auto"/>
      </w:pPr>
      <w:r>
        <w:rPr>
          <w:rFonts w:ascii="宋体" w:hAnsi="宋体" w:eastAsia="宋体" w:cs="宋体"/>
          <w:color w:val="000"/>
          <w:sz w:val="28"/>
          <w:szCs w:val="28"/>
        </w:rPr>
        <w:t xml:space="preserve">三、我的不足</w:t>
      </w:r>
    </w:p>
    <w:p>
      <w:pPr>
        <w:ind w:left="0" w:right="0" w:firstLine="560"/>
        <w:spacing w:before="450" w:after="450" w:line="312" w:lineRule="auto"/>
      </w:pPr>
      <w:r>
        <w:rPr>
          <w:rFonts w:ascii="宋体" w:hAnsi="宋体" w:eastAsia="宋体" w:cs="宋体"/>
          <w:color w:val="000"/>
          <w:sz w:val="28"/>
          <w:szCs w:val="28"/>
        </w:rPr>
        <w:t xml:space="preserve">教学上：</w:t>
      </w:r>
    </w:p>
    <w:p>
      <w:pPr>
        <w:ind w:left="0" w:right="0" w:firstLine="560"/>
        <w:spacing w:before="450" w:after="450" w:line="312" w:lineRule="auto"/>
      </w:pPr>
      <w:r>
        <w:rPr>
          <w:rFonts w:ascii="宋体" w:hAnsi="宋体" w:eastAsia="宋体" w:cs="宋体"/>
          <w:color w:val="000"/>
          <w:sz w:val="28"/>
          <w:szCs w:val="28"/>
        </w:rPr>
        <w:t xml:space="preserve">1. 在课本知识点的处理上还是没有掌握得很好，有些知识点不知道要怎么讲。</w:t>
      </w:r>
    </w:p>
    <w:p>
      <w:pPr>
        <w:ind w:left="0" w:right="0" w:firstLine="560"/>
        <w:spacing w:before="450" w:after="450" w:line="312" w:lineRule="auto"/>
      </w:pPr>
      <w:r>
        <w:rPr>
          <w:rFonts w:ascii="宋体" w:hAnsi="宋体" w:eastAsia="宋体" w:cs="宋体"/>
          <w:color w:val="000"/>
          <w:sz w:val="28"/>
          <w:szCs w:val="28"/>
        </w:rPr>
        <w:t xml:space="preserve">2. 讲课时会被自己的情绪所影响，如果当天自己的心情不好，或者学生的情绪低落的话，我都会被影响到。太过情绪化的教学我认为是很不可取的，但我还是没能很好地把握自己的情绪。</w:t>
      </w:r>
    </w:p>
    <w:p>
      <w:pPr>
        <w:ind w:left="0" w:right="0" w:firstLine="560"/>
        <w:spacing w:before="450" w:after="450" w:line="312" w:lineRule="auto"/>
      </w:pPr>
      <w:r>
        <w:rPr>
          <w:rFonts w:ascii="宋体" w:hAnsi="宋体" w:eastAsia="宋体" w:cs="宋体"/>
          <w:color w:val="000"/>
          <w:sz w:val="28"/>
          <w:szCs w:val="28"/>
        </w:rPr>
        <w:t xml:space="preserve">3. 备课时不是很认真，总是备到差不多就不想再备下去了。所以很多都是第一节课上得很烂，后面的课才上得比较好的。这样对那个上第一节新课的班级很不公平。</w:t>
      </w:r>
    </w:p>
    <w:p>
      <w:pPr>
        <w:ind w:left="0" w:right="0" w:firstLine="560"/>
        <w:spacing w:before="450" w:after="450" w:line="312" w:lineRule="auto"/>
      </w:pPr>
      <w:r>
        <w:rPr>
          <w:rFonts w:ascii="宋体" w:hAnsi="宋体" w:eastAsia="宋体" w:cs="宋体"/>
          <w:color w:val="000"/>
          <w:sz w:val="28"/>
          <w:szCs w:val="28"/>
        </w:rPr>
        <w:t xml:space="preserve">4. 每节课都没有怎么去总结，只是写了写日记而已。</w:t>
      </w:r>
    </w:p>
    <w:p>
      <w:pPr>
        <w:ind w:left="0" w:right="0" w:firstLine="560"/>
        <w:spacing w:before="450" w:after="450" w:line="312" w:lineRule="auto"/>
      </w:pPr>
      <w:r>
        <w:rPr>
          <w:rFonts w:ascii="宋体" w:hAnsi="宋体" w:eastAsia="宋体" w:cs="宋体"/>
          <w:color w:val="000"/>
          <w:sz w:val="28"/>
          <w:szCs w:val="28"/>
        </w:rPr>
        <w:t xml:space="preserve">5. 听了太多老师的传统课程，自己有被同化的感觉，很难才能想出新的点子和带来新的教学方式。</w:t>
      </w:r>
    </w:p>
    <w:p>
      <w:pPr>
        <w:ind w:left="0" w:right="0" w:firstLine="560"/>
        <w:spacing w:before="450" w:after="450" w:line="312" w:lineRule="auto"/>
      </w:pPr>
      <w:r>
        <w:rPr>
          <w:rFonts w:ascii="宋体" w:hAnsi="宋体" w:eastAsia="宋体" w:cs="宋体"/>
          <w:color w:val="000"/>
          <w:sz w:val="28"/>
          <w:szCs w:val="28"/>
        </w:rPr>
        <w:t xml:space="preserve">班主任工作上：</w:t>
      </w:r>
    </w:p>
    <w:p>
      <w:pPr>
        <w:ind w:left="0" w:right="0" w:firstLine="560"/>
        <w:spacing w:before="450" w:after="450" w:line="312" w:lineRule="auto"/>
      </w:pPr>
      <w:r>
        <w:rPr>
          <w:rFonts w:ascii="宋体" w:hAnsi="宋体" w:eastAsia="宋体" w:cs="宋体"/>
          <w:color w:val="000"/>
          <w:sz w:val="28"/>
          <w:szCs w:val="28"/>
        </w:rPr>
        <w:t xml:space="preserve">1. 在学生们的眼里不够成熟，过于幼稚。所以，没有形成老师改有的威信。</w:t>
      </w:r>
    </w:p>
    <w:p>
      <w:pPr>
        <w:ind w:left="0" w:right="0" w:firstLine="560"/>
        <w:spacing w:before="450" w:after="450" w:line="312" w:lineRule="auto"/>
      </w:pPr>
      <w:r>
        <w:rPr>
          <w:rFonts w:ascii="宋体" w:hAnsi="宋体" w:eastAsia="宋体" w:cs="宋体"/>
          <w:color w:val="000"/>
          <w:sz w:val="28"/>
          <w:szCs w:val="28"/>
        </w:rPr>
        <w:t xml:space="preserve">2. 在班主任工作上，情绪化也比较严重。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2024-09-20T23:48:13+08:00</dcterms:created>
  <dcterms:modified xsi:type="dcterms:W3CDTF">2024-09-20T23:48:13+08:00</dcterms:modified>
</cp:coreProperties>
</file>

<file path=docProps/custom.xml><?xml version="1.0" encoding="utf-8"?>
<Properties xmlns="http://schemas.openxmlformats.org/officeDocument/2006/custom-properties" xmlns:vt="http://schemas.openxmlformats.org/officeDocument/2006/docPropsVTypes"/>
</file>