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2024年国防教育演讲稿 感恩教育演讲稿(七篇)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国防教育演讲稿 感恩教育演讲稿篇一大家...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老师，我心中的大树</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 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 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 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 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感恩教育演讲稿篇二</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1、同学们养成良好的日常行为习惯，上下楼梯做到轻声慢步、右行礼让，不准拥挤推拽，严禁在楼道走廊里奔跑追逐，严禁翻爬扶栏、窗户、围墙树林等危险区域。</w:t>
      </w:r>
    </w:p>
    <w:p>
      <w:pPr>
        <w:ind w:left="0" w:right="0" w:firstLine="560"/>
        <w:spacing w:before="450" w:after="450" w:line="312" w:lineRule="auto"/>
      </w:pPr>
      <w:r>
        <w:rPr>
          <w:rFonts w:ascii="宋体" w:hAnsi="宋体" w:eastAsia="宋体" w:cs="宋体"/>
          <w:color w:val="000"/>
          <w:sz w:val="28"/>
          <w:szCs w:val="28"/>
        </w:rPr>
        <w:t xml:space="preserve">2、不摸电线、各种开关；所有教室、宿舍及其他场所严禁违反规定使用明火。防止触电、火灾等意外事故的发生。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3、在学校各种劳动中注意安全，如扫地，擦窗户，搬桌子等，预防意外事故，特别是在校园水池中提水冲厕所要注意防溺水。</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5、要注意食品卫生安全。不准到无证小店、摊点去购买食品和零食，需要就餐的学生一律在学校食堂就餐，不得在校外小吃摊上就餐。不吃过期、霉变食物，谨防“病从口入，毒从口入”。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后离开本班教室一定要关好门窗，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遵守学校作息时间，早上学生7：20到校（最早不能早于7：10），下午学生1：20到校（最早不早于1：10），中午在校就餐的学生就餐后的这段时间不准在校内冲撞、疯打闹，更不准搞一些破坏性活动。要么在本班休息，要么在本班学习、做作业、看书等活动，回家就餐的学生要注意路上的安全。在校期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10、遵守小学生守则，遵守小学生日常行为规范，保持校园环境卫生，遵守学校安全纪律。</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现在的交通发展比较快，马路上车辆来来往往非常多，在此有必要提醒我们的同学和老师，在上学、放学途中要注意交通安全，也要做好宣传工作，提醒爸爸、妈妈注意交通安全。我提倡同学们做到以下几点：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2、更不要在公路上乱穿，不在马路中间行走，要走马路右边的人行道；</w:t>
      </w:r>
    </w:p>
    <w:p>
      <w:pPr>
        <w:ind w:left="0" w:right="0" w:firstLine="560"/>
        <w:spacing w:before="450" w:after="450" w:line="312" w:lineRule="auto"/>
      </w:pPr>
      <w:r>
        <w:rPr>
          <w:rFonts w:ascii="宋体" w:hAnsi="宋体" w:eastAsia="宋体" w:cs="宋体"/>
          <w:color w:val="000"/>
          <w:sz w:val="28"/>
          <w:szCs w:val="28"/>
        </w:rPr>
        <w:t xml:space="preserve">3、过马路要走人行横道线，还要注意来往车辆，要做到一站、二看、三通过；</w:t>
      </w:r>
    </w:p>
    <w:p>
      <w:pPr>
        <w:ind w:left="0" w:right="0" w:firstLine="560"/>
        <w:spacing w:before="450" w:after="450" w:line="312" w:lineRule="auto"/>
      </w:pPr>
      <w:r>
        <w:rPr>
          <w:rFonts w:ascii="宋体" w:hAnsi="宋体" w:eastAsia="宋体" w:cs="宋体"/>
          <w:color w:val="000"/>
          <w:sz w:val="28"/>
          <w:szCs w:val="28"/>
        </w:rPr>
        <w:t xml:space="preserve">4、不在马路上踢球、追逐；不满12周岁的不骑自行车；</w:t>
      </w:r>
    </w:p>
    <w:p>
      <w:pPr>
        <w:ind w:left="0" w:right="0" w:firstLine="560"/>
        <w:spacing w:before="450" w:after="450" w:line="312" w:lineRule="auto"/>
      </w:pPr>
      <w:r>
        <w:rPr>
          <w:rFonts w:ascii="宋体" w:hAnsi="宋体" w:eastAsia="宋体" w:cs="宋体"/>
          <w:color w:val="000"/>
          <w:sz w:val="28"/>
          <w:szCs w:val="28"/>
        </w:rPr>
        <w:t xml:space="preserve">5、年满12周岁，父母已经同意你骑车的同学要注意，骑车前检查自行车的刹、铃、车胎气等是否完好。做到骑车不带人，不并排排。</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感恩教育演讲稿篇三</w:t>
      </w:r>
    </w:p>
    <w:p>
      <w:pPr>
        <w:ind w:left="0" w:right="0" w:firstLine="560"/>
        <w:spacing w:before="450" w:after="450" w:line="312" w:lineRule="auto"/>
      </w:pPr>
      <w:r>
        <w:rPr>
          <w:rFonts w:ascii="宋体" w:hAnsi="宋体" w:eastAsia="宋体" w:cs="宋体"/>
          <w:color w:val="000"/>
          <w:sz w:val="28"/>
          <w:szCs w:val="28"/>
        </w:rPr>
        <w:t xml:space="preserve">我是一个刚刚步入教育事业的幼鸟，在我的教学水平上缺乏的不仅是教育理论，还有主宰我教育生涯的经验。古人曰：师者，传道授业解惑也！也有人说：老师是红烛、春蚕、人梯、园丁！最近还有流行说法：老师是保姆！我觉得这些说法都有它一定的道理，可我觉得教育应该是学会更好的爱人。 记得在上学期，我带的是三（1）班语文，思品兼班主任。由于刚进学校，刚接手一个新班级，对学生和教学环境还处于一种陌生状态，孩子们也因为我是一名新来的老师充满了好奇心，也许都是孩子吧，孩子们非常喜欢我这个年轻女老师，看着他们的那一张张稚嫩可爱的脸我也甚是喜欢他们，可是地位不同，角色不同，任务不同，我是一名老师，有着教书育人的义务，他们是学生，有着学习的责任，所以我不能随时随刻的宠爱他们，于是我的严厉便深深的烙进了孩子们的心里，但是教育不能只有严厉，还应该充满爱。</w:t>
      </w:r>
    </w:p>
    <w:p>
      <w:pPr>
        <w:ind w:left="0" w:right="0" w:firstLine="560"/>
        <w:spacing w:before="450" w:after="450" w:line="312" w:lineRule="auto"/>
      </w:pPr>
      <w:r>
        <w:rPr>
          <w:rFonts w:ascii="宋体" w:hAnsi="宋体" w:eastAsia="宋体" w:cs="宋体"/>
          <w:color w:val="000"/>
          <w:sz w:val="28"/>
          <w:szCs w:val="28"/>
        </w:rPr>
        <w:t xml:space="preserve">孩子们之所以喜欢上我的课时因为在课堂上我能够撇开对每一个孩子的成见，做到对孩子们爱的公平对待，记得又一次思品课上，正在以“我的朋友为题”展开一次讨论，内容很迎合孩子们的激动之心，题目一出，便听见孩子们三五成群的讨论声，有的举手高呼，有的直接下座位拉起自己的好朋友向大家炫耀。课堂顿然间热闹非凡。可是正在这令人兴奋时刻，有一个孩子却泣不成声。在这哗然喧闹之间，这哭声震惊了所有的同学，本来是</w:t>
      </w:r>
    </w:p>
    <w:p>
      <w:pPr>
        <w:ind w:left="0" w:right="0" w:firstLine="560"/>
        <w:spacing w:before="450" w:after="450" w:line="312" w:lineRule="auto"/>
      </w:pPr>
      <w:r>
        <w:rPr>
          <w:rFonts w:ascii="宋体" w:hAnsi="宋体" w:eastAsia="宋体" w:cs="宋体"/>
          <w:color w:val="000"/>
          <w:sz w:val="28"/>
          <w:szCs w:val="28"/>
        </w:rPr>
        <w:t xml:space="preserve">一件开心事可怎么会有哭声，孩子们和我一样百思不得其解，此时我心里涌出来的一个想法是，“她的朋友要么离开，要么死亡，否则他不会如此的伤心。”我连忙走上前去想问个究竟，一遍 两边却始终没有问出原因，我想孩子不愿说肯定有原因，于是我安慰他不要想的太多，应该开心点，当我起身离开准备接着上课时这孩子的同桌说了一句“他没有朋友所以在哭”话音刚落教室里有恢复了喧闹，此时我听到了讽刺之音，听到这样的话我不相信一个七八岁的孩子，正是伙伴成群的时候，怎么会没有朋友？我再次走上前去问他，他只是微微点了点头，接着擦脸上的眼泪。</w:t>
      </w:r>
    </w:p>
    <w:p>
      <w:pPr>
        <w:ind w:left="0" w:right="0" w:firstLine="560"/>
        <w:spacing w:before="450" w:after="450" w:line="312" w:lineRule="auto"/>
      </w:pPr>
      <w:r>
        <w:rPr>
          <w:rFonts w:ascii="宋体" w:hAnsi="宋体" w:eastAsia="宋体" w:cs="宋体"/>
          <w:color w:val="000"/>
          <w:sz w:val="28"/>
          <w:szCs w:val="28"/>
        </w:rPr>
        <w:t xml:space="preserve">对于我一个刚刚走进教育殿堂的年轻人来说，这样的事情我还是头一回遇到，霎时我也不知该如何是好，是置之不理还是？我也陷入了沉思，可在听听周边孩子们的嘲笑和讽刺，我知道我的无动于衷肯定会影响孩子的一生，我有维护每一个孩子尊严的权利和义务，于是我控制住课堂记律，顺便问了问孩子们“孩子们你们觉得自己没有飞机丢人吗？”孩子们异口同声告诉我：“不丢人””哦 那为什么没有朋友就会很丢人呢？”孩子们依旧告诉我“不丢人”接着我走到这个孩子的面前，说“愿意和老师做朋友吗？”当时他很惊讶从他的眼睛里我看的出，他不敢相信自己的耳朵。接着说“老师非常想和你做朋友，你愿意么？”他又是点了点头，嘴角露出了淡淡的微笑。接着班级里的同学纷纷举手都表示愿意和他交朋友。</w:t>
      </w:r>
    </w:p>
    <w:p>
      <w:pPr>
        <w:ind w:left="0" w:right="0" w:firstLine="560"/>
        <w:spacing w:before="450" w:after="450" w:line="312" w:lineRule="auto"/>
      </w:pPr>
      <w:r>
        <w:rPr>
          <w:rFonts w:ascii="宋体" w:hAnsi="宋体" w:eastAsia="宋体" w:cs="宋体"/>
          <w:color w:val="000"/>
          <w:sz w:val="28"/>
          <w:szCs w:val="28"/>
        </w:rPr>
        <w:t xml:space="preserve">一堂尴尬而漫长的课就这样的结束，我想这件事情应该能够烟消云散，可在一次无意的作文批改当中我看到了这个爱哭男孩的一片篇作文，他用他优美的语言表达了他的快乐和朋友众多的自豪。</w:t>
      </w:r>
    </w:p>
    <w:p>
      <w:pPr>
        <w:ind w:left="0" w:right="0" w:firstLine="560"/>
        <w:spacing w:before="450" w:after="450" w:line="312" w:lineRule="auto"/>
      </w:pPr>
      <w:r>
        <w:rPr>
          <w:rFonts w:ascii="宋体" w:hAnsi="宋体" w:eastAsia="宋体" w:cs="宋体"/>
          <w:color w:val="000"/>
          <w:sz w:val="28"/>
          <w:szCs w:val="28"/>
        </w:rPr>
        <w:t xml:space="preserve">通过这件事我发现其实教师对海的爱不需要混混烈烈，感天动地，默默地，静悄悄的也可以改变孩子一生。高尔基说过：“谁不爱孩子，孩子就不爱他，只有爱孩子的人，才能教育孩子”。这句朴实的话却诠释了教育的本质，触摸了师德的灵魂。爱的教育并不需要多么的惊天动地，也不需要多么的让人感动，也许你一句关心的话语，一个鼓励的眼神都将改变孩子的一生。</w:t>
      </w:r>
    </w:p>
    <w:p>
      <w:pPr>
        <w:ind w:left="0" w:right="0" w:firstLine="560"/>
        <w:spacing w:before="450" w:after="450" w:line="312" w:lineRule="auto"/>
      </w:pPr>
      <w:r>
        <w:rPr>
          <w:rFonts w:ascii="宋体" w:hAnsi="宋体" w:eastAsia="宋体" w:cs="宋体"/>
          <w:color w:val="000"/>
          <w:sz w:val="28"/>
          <w:szCs w:val="28"/>
        </w:rPr>
        <w:t xml:space="preserve">那一节课让我和孩子都明白了，教育需要“爱” 情感才是教育的核心，教师只有真正地思学生之所思，想学生之所想，缩短了师生距离，增进了师生沟通，才能触动孩子的心灵，提高教育的质量，从而培养出有个性，有发展，有创新的学生。</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大家好！今天，我给大家演讲的题目是—《山区教育，我无悔的选择》。</w:t>
      </w:r>
    </w:p>
    <w:p>
      <w:pPr>
        <w:ind w:left="0" w:right="0" w:firstLine="560"/>
        <w:spacing w:before="450" w:after="450" w:line="312" w:lineRule="auto"/>
      </w:pPr>
      <w:r>
        <w:rPr>
          <w:rFonts w:ascii="宋体" w:hAnsi="宋体" w:eastAsia="宋体" w:cs="宋体"/>
          <w:color w:val="000"/>
          <w:sz w:val="28"/>
          <w:szCs w:val="28"/>
        </w:rPr>
        <w:t xml:space="preserve">我不是诗人，无法用漂亮的诗句来讴歌我的职业；</w:t>
      </w:r>
    </w:p>
    <w:p>
      <w:pPr>
        <w:ind w:left="0" w:right="0" w:firstLine="560"/>
        <w:spacing w:before="450" w:after="450" w:line="312" w:lineRule="auto"/>
      </w:pPr>
      <w:r>
        <w:rPr>
          <w:rFonts w:ascii="宋体" w:hAnsi="宋体" w:eastAsia="宋体" w:cs="宋体"/>
          <w:color w:val="000"/>
          <w:sz w:val="28"/>
          <w:szCs w:val="28"/>
        </w:rPr>
        <w:t xml:space="preserve">我不是学者，无法用深邃的思想来阐释我的价值；</w:t>
      </w:r>
    </w:p>
    <w:p>
      <w:pPr>
        <w:ind w:left="0" w:right="0" w:firstLine="560"/>
        <w:spacing w:before="450" w:after="450" w:line="312" w:lineRule="auto"/>
      </w:pPr>
      <w:r>
        <w:rPr>
          <w:rFonts w:ascii="宋体" w:hAnsi="宋体" w:eastAsia="宋体" w:cs="宋体"/>
          <w:color w:val="000"/>
          <w:sz w:val="28"/>
          <w:szCs w:val="28"/>
        </w:rPr>
        <w:t xml:space="preserve">我不是歌手，无法用动听的歌喉来歌咏我的岗位。</w:t>
      </w:r>
    </w:p>
    <w:p>
      <w:pPr>
        <w:ind w:left="0" w:right="0" w:firstLine="560"/>
        <w:spacing w:before="450" w:after="450" w:line="312" w:lineRule="auto"/>
      </w:pPr>
      <w:r>
        <w:rPr>
          <w:rFonts w:ascii="宋体" w:hAnsi="宋体" w:eastAsia="宋体" w:cs="宋体"/>
          <w:color w:val="000"/>
          <w:sz w:val="28"/>
          <w:szCs w:val="28"/>
        </w:rPr>
        <w:t xml:space="preserve">“三尺讲台”成就了我简单质朴的人生，作为一名普普通通的乡村教师，就如生长在荒山野岭的无名花草一样。我没有文学巨匠们的豪放人生，也没有歌星影星们的风光人生，更没有款爷显贵们的富豪人生。或许，我拥有的只是简约而清贫的人生。身居穷乡僻岭，有望不断的陡峭山崖，走不尽的崎岖山路，翻不完的纵横沟壑。这里穷山恶水，荒凉贫寒，曾令几多城里人望而却步。然而，贫瘠的土地在召唤，山里孩子荒芜的心灵在呼唤，这里更需要知识，这里更渴求文明。也许你们会问我：“为何要选择当山区教师？”不怕你们笑话，儿时的一次小小的游戏（当老师）促成了我最初的梦想。没想到，今天我还真的就站上了三尺讲台。小学时，我曾听老师讲过一个真实的故事：有这样一位山村教师，辛勤耕耘二十余载，有一天却突然倒在了三尺讲台上，一时间，教室里哭声动天……追悼会上，前来送行的人络绎不绝，有学生，有同事，还有纯朴的山民。长天悲恸，群山呜咽，那场面何等悲壮，何等感人啊！这故事萦绕在我心头好多好多年，挥之不去。身在乡村，我 亲眼 目睹了山村的贫瘠与落后，也 切身 领略了山区教师的酸甜苦辣与清贫。瞅着年轻人纷纷跳槽，抑或调至繁华都市，我曾犹豫过，也曾徘徊过，但是一想到更多山区教师无私执着的奉献，一想到无数山民殷殷的期望，一想到山里娃那双双充满期待与 渴望 的目光，我又不得不坚定了自己的选择，义不反顾地投身到艰难而清贫的山区教育事业中。在我们身边，有着多如星辰的山区教育工作者的典范，他们都用自己朴实无华的生命演绎着山区教育的动人华章：有坚守清贫，扎根深山37载的重庆市农村优秀教师谭宜树；有爱岗敬业，无私奉献的重庆市优秀教师谭树攸；有呕心沥血，抱病执教的向福召老师；有励精图治，连创佳绩的山区优秀校长向科斌等等等等，不一而足。奉献的身影在山区学校随处可见，可更多奉献者的感人事迹却鲜为人知。一块块金灿灿的奖牌，一只只金凤凰 的出 飞，一年又一年山区教育质量的腾飞，无不凝聚着我们山区教师的心血与汗水。曾记否，为了“普九”大业，我们山区教师的足迹踏遍了四山五岭，费尽了九牛二虎之力，硬是将一个个含泪辍学的孩子请回了 校园 。平静的山区教坛始终演绎着一个个平凡而又动人的故事——君不见，多少乡村教师肩挑两任，跋山涉水，频繁地穿梭于家校之间，忙了学校又忙家里，中午就几根咸菜、一碗冷饭给打发了；君不见，多少教师抱病上课，很少休假；君不见，多少教师殚精竭虑，献身课改。这里的教室没有城里的宽敞明亮，更没有现代化的教学设备。“一身粉笔灰，两袖清风，三寸不烂之舌，四只眼睛”成了山区教师的简约写照，可是我们依然无怨无悔。聆听着山里孩子诗意般的书声，我们喜悦；眼见着山里孩子的点滴进步，我们欣慰。有人说： 选择了教育，就选择了奉献； 选择了教师，就选择了清贫。这话不错，可是如果我们都放弃这清贫而艰巨的事业，谁来给荒寒的土地播种文明？谁来给贫困的山区撒播希望？佛说——我不入地狱，谁入地狱？我们虽不是时代的精英，但我们足以堪称大山的骄子！为了山村的希望，为了孩子的明天，我愿固守我清贫的“教师梦”，无怨无悔！不求轰轰烈烈，但求问心无愧；不求涓滴相报，但求青春无悔！也许10年，20年后，山里的孩子们会飞向五州四海，一个个功成名就，那不就是我们山村教师的最大骄傲吗？ 尚 能如此，我们将仰不愧于天，俯不愧于地！</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 杏坛 ，甘洒热血哺新苗！</w:t>
      </w:r>
    </w:p>
    <w:p>
      <w:pPr>
        <w:ind w:left="0" w:right="0" w:firstLine="560"/>
        <w:spacing w:before="450" w:after="450" w:line="312" w:lineRule="auto"/>
      </w:pPr>
      <w:r>
        <w:rPr>
          <w:rFonts w:ascii="宋体" w:hAnsi="宋体" w:eastAsia="宋体" w:cs="宋体"/>
          <w:color w:val="000"/>
          <w:sz w:val="28"/>
          <w:szCs w:val="28"/>
        </w:rPr>
        <w:t xml:space="preserve">老师们，让我们携起手来，共绘山区教育的美好明天！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生活是一首耀眼的凯歌；人生是无尽的篇章；生活是一个脆弱的玻璃娃娃。这么宝贵的生命，你在交通上有问题还愿意扔掉吗？</w:t>
      </w:r>
    </w:p>
    <w:p>
      <w:pPr>
        <w:ind w:left="0" w:right="0" w:firstLine="560"/>
        <w:spacing w:before="450" w:after="450" w:line="312" w:lineRule="auto"/>
      </w:pPr>
      <w:r>
        <w:rPr>
          <w:rFonts w:ascii="宋体" w:hAnsi="宋体" w:eastAsia="宋体" w:cs="宋体"/>
          <w:color w:val="000"/>
          <w:sz w:val="28"/>
          <w:szCs w:val="28"/>
        </w:rPr>
        <w:t xml:space="preserve">我对交通安全有很深的感受。有一次，我的车在一条盘旋的路上行驶，车速中等，总给人一种恐惧的感觉，车像闪电一样滴溜溜的。完全清楚。就在大家都清闲的时候，突然一个急刹车，车里的人都来了个俯冲。突然间，所有的人都失去了灵魂。我惊恐地瞪着眼，只看到一个六七岁的小女孩站在车前，看起来也像是惊慌失措。原来，就在我们的车行驶的时候，小女孩突然从路边冲了过来。幸运的是，我们的速度没有太快，否则后果不堪设想。其实小女孩冲过来的时候，妈妈就在不远处，一直没有停下动作，直到差点出事。她一边看着女儿有没有受伤一边向我们道歉，不停的说女儿有多主动多搞笑，但在我看来，那只是一些没有任何力量的借口，太荒唐可笑了！</w:t>
      </w:r>
    </w:p>
    <w:p>
      <w:pPr>
        <w:ind w:left="0" w:right="0" w:firstLine="560"/>
        <w:spacing w:before="450" w:after="450" w:line="312" w:lineRule="auto"/>
      </w:pPr>
      <w:r>
        <w:rPr>
          <w:rFonts w:ascii="宋体" w:hAnsi="宋体" w:eastAsia="宋体" w:cs="宋体"/>
          <w:color w:val="000"/>
          <w:sz w:val="28"/>
          <w:szCs w:val="28"/>
        </w:rPr>
        <w:t xml:space="preserve">现在，每当我上学，就会看到一个警告牌，上面写着：“严是爱，松是害，事故的后代。”这是一个简单而朗朗上口的词，却蕴含着重要而深刻的道理！</w:t>
      </w:r>
    </w:p>
    <w:p>
      <w:pPr>
        <w:ind w:left="0" w:right="0" w:firstLine="560"/>
        <w:spacing w:before="450" w:after="450" w:line="312" w:lineRule="auto"/>
      </w:pPr>
      <w:r>
        <w:rPr>
          <w:rFonts w:ascii="宋体" w:hAnsi="宋体" w:eastAsia="宋体" w:cs="宋体"/>
          <w:color w:val="000"/>
          <w:sz w:val="28"/>
          <w:szCs w:val="28"/>
        </w:rPr>
        <w:t xml:space="preserve">我们的明星城市长沙想竞选“全国文明城市”，但原因很简单，——名行人被淘汰过马路。现在连那些大型机动车和结构简单的都遵守交通规则，行人却置之不理？因为这个原因，路上有很多“交通协管员”。他们站在阳光下，风雨中工作，就像无私的交警！但是他们只是力量比较小，只能用小哨子警告别人。但是有什么用呢？还有一些麻烦的人在无尽的路上奔跑！他们不为别人着想，也为自己着想！俗话说：不怕一万，就怕万一！万一出事，我自己后悔！</w:t>
      </w:r>
    </w:p>
    <w:p>
      <w:pPr>
        <w:ind w:left="0" w:right="0" w:firstLine="560"/>
        <w:spacing w:before="450" w:after="450" w:line="312" w:lineRule="auto"/>
      </w:pPr>
      <w:r>
        <w:rPr>
          <w:rFonts w:ascii="宋体" w:hAnsi="宋体" w:eastAsia="宋体" w:cs="宋体"/>
          <w:color w:val="000"/>
          <w:sz w:val="28"/>
          <w:szCs w:val="28"/>
        </w:rPr>
        <w:t xml:space="preserve">我必须承认我曾经犯过这样的错误，但从现在开始，我再也不会犯了！毕竟出了事故就是在伤害自己！</w:t>
      </w:r>
    </w:p>
    <w:p>
      <w:pPr>
        <w:ind w:left="0" w:right="0" w:firstLine="560"/>
        <w:spacing w:before="450" w:after="450" w:line="312" w:lineRule="auto"/>
      </w:pPr>
      <w:r>
        <w:rPr>
          <w:rFonts w:ascii="宋体" w:hAnsi="宋体" w:eastAsia="宋体" w:cs="宋体"/>
          <w:color w:val="000"/>
          <w:sz w:val="28"/>
          <w:szCs w:val="28"/>
        </w:rPr>
        <w:t xml:space="preserve">生活就像一根细线，不要轻易折断！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w:t>
      </w:r>
    </w:p>
    <w:p>
      <w:pPr>
        <w:ind w:left="0" w:right="0" w:firstLine="560"/>
        <w:spacing w:before="450" w:after="450" w:line="312" w:lineRule="auto"/>
      </w:pPr>
      <w:r>
        <w:rPr>
          <w:rFonts w:ascii="宋体" w:hAnsi="宋体" w:eastAsia="宋体" w:cs="宋体"/>
          <w:color w:val="000"/>
          <w:sz w:val="28"/>
          <w:szCs w:val="28"/>
        </w:rPr>
        <w:t xml:space="preserve">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 感恩教育演讲稿篇七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一年来，我一直担任班主任工作。在多年的班主任生涯中，有诸多说不完的故事。在我眼里，每一个学生都是一朵含苞待放的花蕾，作为班主任，我们有责任让他们都绚丽的绽放，特别是那些“带刺的花蕾”我们更应多一些关爱和呵护。当了十一年的班主任，我遇到过很多的“小刺头”，在他们身上，发生过许多令我辛酸也令我感动的故事。其中有一个故事给了我永远的鞭策和启迪。这事发生在我刚参加工作时，当时我接任的是一个七年班。面对个头和我差不多高的五十三名学生时，心里总有这样的感觉：他们怕我这个矮个子老师吗？常言道“棍棒出孝子，严师出高徒”，我必须严厉点，要镇住他们。当时班里有一个出了名的“捣蛋大王”叫王东，他学习成绩差，经常欺负同学，全班同学都怕他。暗地里还给他起了个了不起的绰号：王捣蛋。一次，他又打了班里的同学，我不由分说将他揪到办公室，火冒三丈的我对他进行了一顿狠狠的批评。没想到，他不但不服气，还理直气壮地顶撞我，还居然骂骂咧咧地冲出了办公室。当时我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在谈话中，我首先向他道歉，不该用粗暴的话语伤害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2024-09-21T03:47:43+08:00</dcterms:created>
  <dcterms:modified xsi:type="dcterms:W3CDTF">2024-09-21T03:47:43+08:00</dcterms:modified>
</cp:coreProperties>
</file>

<file path=docProps/custom.xml><?xml version="1.0" encoding="utf-8"?>
<Properties xmlns="http://schemas.openxmlformats.org/officeDocument/2006/custom-properties" xmlns:vt="http://schemas.openxmlformats.org/officeDocument/2006/docPropsVTypes"/>
</file>