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受资助的感谢信(五篇)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受资助的感谢信篇一您好！我叫罗双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受资助的感谢信篇二</w:t>
      </w:r>
    </w:p>
    <w:p>
      <w:pPr>
        <w:ind w:left="0" w:right="0" w:firstLine="560"/>
        <w:spacing w:before="450" w:after="450" w:line="312" w:lineRule="auto"/>
      </w:pPr>
      <w:r>
        <w:rPr>
          <w:rFonts w:ascii="宋体" w:hAnsi="宋体" w:eastAsia="宋体" w:cs="宋体"/>
          <w:color w:val="000"/>
          <w:sz w:val="28"/>
          <w:szCs w:val="28"/>
        </w:rPr>
        <w:t xml:space="preserve">尊敬的皇爷槟榔的叔叔阿姨们：</w:t>
      </w:r>
    </w:p>
    <w:p>
      <w:pPr>
        <w:ind w:left="0" w:right="0" w:firstLine="560"/>
        <w:spacing w:before="450" w:after="450" w:line="312" w:lineRule="auto"/>
      </w:pPr>
      <w:r>
        <w:rPr>
          <w:rFonts w:ascii="宋体" w:hAnsi="宋体" w:eastAsia="宋体" w:cs="宋体"/>
          <w:color w:val="000"/>
          <w:sz w:val="28"/>
          <w:szCs w:val="28"/>
        </w:rPr>
        <w:t xml:space="preserve">你们好！ 我是来自益阳市安化县古楼乡完小的受资助学生夏文浩。</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首先我代表我们全体受资助的同学向你们表示衷心的感谢！这次的爱心资助，让我们感受到了你们的善良和仁爱，也让我们深深地感受了来自社会大家庭的温暖，看到了生活的光明和希望。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它温暖着每一个受资助的孩子的心。我们只有好好学习，为学校、为社会做力所能及的事，才不辜负你们的期盼。我们一定会把这份爱心的火炬传递下去，传递给每个人，让人间处处都是爱的春天。 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古楼完小 夏文浩</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受资助的感谢信篇三</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20ｘｘ年9月14日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受资助的感谢信篇五</w:t>
      </w:r>
    </w:p>
    <w:p>
      <w:pPr>
        <w:ind w:left="0" w:right="0" w:firstLine="560"/>
        <w:spacing w:before="450" w:after="450" w:line="312" w:lineRule="auto"/>
      </w:pPr>
      <w:r>
        <w:rPr>
          <w:rFonts w:ascii="宋体" w:hAnsi="宋体" w:eastAsia="宋体" w:cs="宋体"/>
          <w:color w:val="000"/>
          <w:sz w:val="28"/>
          <w:szCs w:val="28"/>
        </w:rPr>
        <w:t xml:space="preserve">尊敬的余老板：</w:t>
      </w:r>
    </w:p>
    <w:p>
      <w:pPr>
        <w:ind w:left="0" w:right="0" w:firstLine="560"/>
        <w:spacing w:before="450" w:after="450" w:line="312" w:lineRule="auto"/>
      </w:pPr>
      <w:r>
        <w:rPr>
          <w:rFonts w:ascii="宋体" w:hAnsi="宋体" w:eastAsia="宋体" w:cs="宋体"/>
          <w:color w:val="000"/>
          <w:sz w:val="28"/>
          <w:szCs w:val="28"/>
        </w:rPr>
        <w:t xml:space="preserve">您好！我们是贵州省册亨县秧坝镇板用小学的学生。</w:t>
      </w:r>
    </w:p>
    <w:p>
      <w:pPr>
        <w:ind w:left="0" w:right="0" w:firstLine="560"/>
        <w:spacing w:before="450" w:after="450" w:line="312" w:lineRule="auto"/>
      </w:pPr>
      <w:r>
        <w:rPr>
          <w:rFonts w:ascii="宋体" w:hAnsi="宋体" w:eastAsia="宋体" w:cs="宋体"/>
          <w:color w:val="000"/>
          <w:sz w:val="28"/>
          <w:szCs w:val="28"/>
        </w:rPr>
        <w:t xml:space="preserve">首先，感谢您给予我们的帮助。我们致以最诚挚的问候和谢意！您捐赠的文具盒、笔、笔记本等学习用品使我们的经济压力得到了一定程度的缓解。您帮助了我们这些家境贫寒的孩子们，把曙光和希望带到了我们身旁，让我们可以完成学业，用知识来改变未来的人生道路。您的爱心让我们感受到社会的温暖，让我们渴望学习的心倍受感动，如同化雨春风、久旱甘霖。在这里，感谢您对我们贫困山区学生的关怀和关爱。</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们唯一能说的是感谢。面对着您的帮助，我们唯有铭记父母师长的嘱托，抛弃后顾之忧，刻苦学习，努力拼搏，勤俭节约珍惜您的资助，不辜负您的期望。我们会树立远大的理想，明确学习目标，以自信的态度，执着的信念，刻苦学习，以德博学，完成学业，把自己磨练成品学兼优的合格有用人才，为将来更好的回报祖国，回报社会打下坚实的基础。走好未来的路是我们勇气和自信的见证。我们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我们时刻怀着一颗感恩的心，十分感谢您对我们的资助，我们一定以自己的实际行动去</w:t>
      </w:r>
    </w:p>
    <w:p>
      <w:pPr>
        <w:ind w:left="0" w:right="0" w:firstLine="560"/>
        <w:spacing w:before="450" w:after="450" w:line="312" w:lineRule="auto"/>
      </w:pPr>
      <w:r>
        <w:rPr>
          <w:rFonts w:ascii="宋体" w:hAnsi="宋体" w:eastAsia="宋体" w:cs="宋体"/>
          <w:color w:val="000"/>
          <w:sz w:val="28"/>
          <w:szCs w:val="28"/>
        </w:rPr>
        <w:t xml:space="preserve">证明。我们很期待这一切的到来，我们要回报社会。唯有努力学习才是真理。最后，让我们所有受资助同学再次说声谢谢！感谢您对我们这些贫困孩子的援助和爱心！我们发自内心的祝愿：好人一生平安！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20xx年3月ｘｘ日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2024-09-21T01:47:59+08:00</dcterms:created>
  <dcterms:modified xsi:type="dcterms:W3CDTF">2024-09-21T01:47:59+08:00</dcterms:modified>
</cp:coreProperties>
</file>

<file path=docProps/custom.xml><?xml version="1.0" encoding="utf-8"?>
<Properties xmlns="http://schemas.openxmlformats.org/officeDocument/2006/custom-properties" xmlns:vt="http://schemas.openxmlformats.org/officeDocument/2006/docPropsVTypes"/>
</file>