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最新服务岗位年终总结 服务人员年终总结个人(4篇)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服务岗位年终总结 服务人员年终...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服务岗位年终总结 服务人员年终总结个人篇一</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20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201期，其中总行班116期</w:t>
      </w:r>
    </w:p>
    <w:p>
      <w:pPr>
        <w:ind w:left="0" w:right="0" w:firstLine="560"/>
        <w:spacing w:before="450" w:after="450" w:line="312" w:lineRule="auto"/>
      </w:pPr>
      <w:r>
        <w:rPr>
          <w:rFonts w:ascii="宋体" w:hAnsi="宋体" w:eastAsia="宋体" w:cs="宋体"/>
          <w:color w:val="000"/>
          <w:sz w:val="28"/>
          <w:szCs w:val="28"/>
        </w:rPr>
        <w:t xml:space="preserve">，委托班85期，累计接待培训学员18107人次；同时利用培训空隙和五一长假接待外部培训班20xx人天、旅游团队3290人天，客房总接待人数达92224人天；培训班用餐达240759人餐；教工餐厅接待用餐人数达71205人餐；教辅设施接待人数达6万余人次，舞厅开放28次，接待近2024余人次（不含每周五的内部开放），健身房坚持每天早晚开放，共接待6000余人次，报告厅接待2万余人次，各类会议室接待2024余人次；车辆安全行车50万余公里；消防、保卫、安全生产等均做到无事故发生；校园绿化、环境卫生得到较大改观，员工的培训工作实现了规范化、制度化，全体员工的综合素质得到了较大提高；服务中严格管理，狠抓服务质量，各种“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以iso9001：2024后勤质量管理体系为抓手，加强内部管理，建立和健全各项规章制度和工作流程。年初与万泰认证公司合作，开始建立并实施符合国际标准的iso9001：2024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2024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w:t>
      </w:r>
    </w:p>
    <w:p>
      <w:pPr>
        <w:ind w:left="0" w:right="0" w:firstLine="560"/>
        <w:spacing w:before="450" w:after="450" w:line="312" w:lineRule="auto"/>
      </w:pPr>
      <w:r>
        <w:rPr>
          <w:rFonts w:ascii="宋体" w:hAnsi="宋体" w:eastAsia="宋体" w:cs="宋体"/>
          <w:color w:val="000"/>
          <w:sz w:val="28"/>
          <w:szCs w:val="28"/>
        </w:rPr>
        <w:t xml:space="preserve">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今年公司建立了多层次多层面的分级培训制度，针对不同的培训对象制定切实可行的远期、近期培训计划，并规定每年每人必须通过的培训时间，同时尝试将培训内容、手段和方法更贴近实际工作的需要，使培训的内容更易于被员工接收和吸收，通过培训和实际工作的锻炼，不断提高干部、员工队伍的综合素质。</w:t>
      </w:r>
    </w:p>
    <w:p>
      <w:pPr>
        <w:ind w:left="0" w:right="0" w:firstLine="560"/>
        <w:spacing w:before="450" w:after="450" w:line="312" w:lineRule="auto"/>
      </w:pPr>
      <w:r>
        <w:rPr>
          <w:rFonts w:ascii="宋体" w:hAnsi="宋体" w:eastAsia="宋体" w:cs="宋体"/>
          <w:color w:val="000"/>
          <w:sz w:val="28"/>
          <w:szCs w:val="28"/>
        </w:rPr>
        <w:t xml:space="preserve">1．组织员工学习了“三种意识”、“十六大文件精神”、“现代企业文化”、“十七大文件精神”等相关内容的学习和专题讨论，并撰写学习心得，通过学习及时传达各项精神，统一了思想，提高了认识。</w:t>
      </w:r>
    </w:p>
    <w:p>
      <w:pPr>
        <w:ind w:left="0" w:right="0" w:firstLine="560"/>
        <w:spacing w:before="450" w:after="450" w:line="312" w:lineRule="auto"/>
      </w:pPr>
      <w:r>
        <w:rPr>
          <w:rFonts w:ascii="宋体" w:hAnsi="宋体" w:eastAsia="宋体" w:cs="宋体"/>
          <w:color w:val="000"/>
          <w:sz w:val="28"/>
          <w:szCs w:val="28"/>
        </w:rPr>
        <w:t xml:space="preserve">2．坚持新员工岗前培训和考核制度，进一步完善了《员工上岗培训手册》和《培训教学大纲》，对所有新员工实行统一培训，讲授学院公司概况、公司制度、服务意识、日常服务礼仪、安全知识等多方面知识，并以书面考试和实际操作相结合的形式确定新员工的录用。</w:t>
      </w:r>
    </w:p>
    <w:p>
      <w:pPr>
        <w:ind w:left="0" w:right="0" w:firstLine="560"/>
        <w:spacing w:before="450" w:after="450" w:line="312" w:lineRule="auto"/>
      </w:pPr>
      <w:r>
        <w:rPr>
          <w:rFonts w:ascii="宋体" w:hAnsi="宋体" w:eastAsia="宋体" w:cs="宋体"/>
          <w:color w:val="000"/>
          <w:sz w:val="28"/>
          <w:szCs w:val="28"/>
        </w:rPr>
        <w:t xml:space="preserve">3．加强服务中心管理人员和骨干的培训，今年以来举办了两期“管理人员和业务骨干培训班”，通过“集中授课、组织收看录像和拓展训练”等方式不断加强管理人员和业务骨干的学习培训，努力提高他们的综合素质。</w:t>
      </w:r>
    </w:p>
    <w:p>
      <w:pPr>
        <w:ind w:left="0" w:right="0" w:firstLine="560"/>
        <w:spacing w:before="450" w:after="450" w:line="312" w:lineRule="auto"/>
      </w:pPr>
      <w:r>
        <w:rPr>
          <w:rFonts w:ascii="宋体" w:hAnsi="宋体" w:eastAsia="宋体" w:cs="宋体"/>
          <w:color w:val="000"/>
          <w:sz w:val="28"/>
          <w:szCs w:val="28"/>
        </w:rPr>
        <w:t xml:space="preserve">4．加强部门内的岗位技能培训，在各部门内建立学习制度，组织成立技能培训联络组，确定各部门的培训联络员，及时通报部门间的培训情况。</w:t>
      </w:r>
    </w:p>
    <w:p>
      <w:pPr>
        <w:ind w:left="0" w:right="0" w:firstLine="560"/>
        <w:spacing w:before="450" w:after="450" w:line="312" w:lineRule="auto"/>
      </w:pPr>
      <w:r>
        <w:rPr>
          <w:rFonts w:ascii="宋体" w:hAnsi="宋体" w:eastAsia="宋体" w:cs="宋体"/>
          <w:color w:val="000"/>
          <w:sz w:val="28"/>
          <w:szCs w:val="28"/>
        </w:rPr>
        <w:t xml:space="preserve">5．举办岗位技术比武。为进一步提高全体员工对熟练掌握岗位技能的重视程度，促进服务技能和服务水平的全面提高。服务中心分别举办了“入住登记”、“会议服务”、“水电安装”、“接送站服务流程”、“菜肴烹饪”等岗位技术比武活动，通过比武使优秀员工脱颖而出，形成一种奋勇争先工作氛围，切实推动服务中心各项工作的全面提高。</w:t>
      </w:r>
    </w:p>
    <w:p>
      <w:pPr>
        <w:ind w:left="0" w:right="0" w:firstLine="560"/>
        <w:spacing w:before="450" w:after="450" w:line="312" w:lineRule="auto"/>
      </w:pPr>
      <w:r>
        <w:rPr>
          <w:rFonts w:ascii="宋体" w:hAnsi="宋体" w:eastAsia="宋体" w:cs="宋体"/>
          <w:color w:val="000"/>
          <w:sz w:val="28"/>
          <w:szCs w:val="28"/>
        </w:rPr>
        <w:t xml:space="preserve">在现有服务功能上积极拓展思路，牢固树立市场意识，努力挖掘各种创收渠道，逐步提高公司的自我生存和发展能力。</w:t>
      </w:r>
    </w:p>
    <w:p>
      <w:pPr>
        <w:ind w:left="0" w:right="0" w:firstLine="560"/>
        <w:spacing w:before="450" w:after="450" w:line="312" w:lineRule="auto"/>
      </w:pPr>
      <w:r>
        <w:rPr>
          <w:rFonts w:ascii="宋体" w:hAnsi="宋体" w:eastAsia="宋体" w:cs="宋体"/>
          <w:color w:val="000"/>
          <w:sz w:val="28"/>
          <w:szCs w:val="28"/>
        </w:rPr>
        <w:t xml:space="preserve">1．金源商场重新开业后，积极开拓经营思路，加强管理，牢固树立为学员服务的宗旨，从“商品质量、进货渠道、商场布置、广告宣传、增加商品的花色品种、延长服务时间”等多方面下功夫，经营业绩比以往有了重大的突破，同时也为学员提供了优质的购物服务。</w:t>
      </w:r>
    </w:p>
    <w:p>
      <w:pPr>
        <w:ind w:left="0" w:right="0" w:firstLine="560"/>
        <w:spacing w:before="450" w:after="450" w:line="312" w:lineRule="auto"/>
      </w:pPr>
      <w:r>
        <w:rPr>
          <w:rFonts w:ascii="宋体" w:hAnsi="宋体" w:eastAsia="宋体" w:cs="宋体"/>
          <w:color w:val="000"/>
          <w:sz w:val="28"/>
          <w:szCs w:val="28"/>
        </w:rPr>
        <w:t xml:space="preserve">2．加强对外联系，积极开拓市场，利用培训间隙和“五一、十一”长假做好了旅游团散客、外部会议的接待工作，增加了公司收入。</w:t>
      </w:r>
    </w:p>
    <w:p>
      <w:pPr>
        <w:ind w:left="0" w:right="0" w:firstLine="560"/>
        <w:spacing w:before="450" w:after="450" w:line="312" w:lineRule="auto"/>
      </w:pPr>
      <w:r>
        <w:rPr>
          <w:rFonts w:ascii="宋体" w:hAnsi="宋体" w:eastAsia="宋体" w:cs="宋体"/>
          <w:color w:val="000"/>
          <w:sz w:val="28"/>
          <w:szCs w:val="28"/>
        </w:rPr>
        <w:t xml:space="preserve">3．洗衣房推出干洗新业务。为了给学员和教职工提供优质的干洗服务，服务中心经前期市场调研，机器设备购置和安装，并对相关人员组织培训学习，于今年7月推出干洗服务，受到了学员和教职工的欢迎，同时积极承接对外洗衣业务，取得了一定的收益。</w:t>
      </w:r>
    </w:p>
    <w:p>
      <w:pPr>
        <w:ind w:left="0" w:right="0" w:firstLine="560"/>
        <w:spacing w:before="450" w:after="450" w:line="312" w:lineRule="auto"/>
      </w:pPr>
      <w:r>
        <w:rPr>
          <w:rFonts w:ascii="宋体" w:hAnsi="宋体" w:eastAsia="宋体" w:cs="宋体"/>
          <w:color w:val="000"/>
          <w:sz w:val="28"/>
          <w:szCs w:val="28"/>
        </w:rPr>
        <w:t xml:space="preserve">4．加强成本的控制与管理。配合学院相关部门对客房的一次性用品、柴油和绿化等用品组织了招标，对各投标单位提供的相关资料进行了审核，并进行现场察看和调查，对各投标单位进行了综合比较，初步确定了各家供货商；同时在各个服务环节落实专人，定期统计、汇总、分析相关的成本数据，做好成本化管理的各项工作，大力提倡勤俭节约，力争有效降低各类成本，实现减支增收，不断提高公司的经济效益和竞争力。</w:t>
      </w:r>
    </w:p>
    <w:p>
      <w:pPr>
        <w:ind w:left="0" w:right="0" w:firstLine="560"/>
        <w:spacing w:before="450" w:after="450" w:line="312" w:lineRule="auto"/>
      </w:pPr>
      <w:r>
        <w:rPr>
          <w:rFonts w:ascii="宋体" w:hAnsi="宋体" w:eastAsia="宋体" w:cs="宋体"/>
          <w:color w:val="000"/>
          <w:sz w:val="28"/>
          <w:szCs w:val="28"/>
        </w:rPr>
        <w:t xml:space="preserve">1．充分发挥党员、团员的先锋模范作用，切实发挥工会的桥梁纽带作用，积极维护广大员工的切身利益，推进公司的民主建设。今年我们拟召开首届职工代表大会，力争使大会达到推进公司的民主管理，促进公司“又好又快”的发展，凝聚人心和鼓舞士气的目的。</w:t>
      </w:r>
    </w:p>
    <w:p>
      <w:pPr>
        <w:ind w:left="0" w:right="0" w:firstLine="560"/>
        <w:spacing w:before="450" w:after="450" w:line="312" w:lineRule="auto"/>
      </w:pPr>
      <w:r>
        <w:rPr>
          <w:rFonts w:ascii="宋体" w:hAnsi="宋体" w:eastAsia="宋体" w:cs="宋体"/>
          <w:color w:val="000"/>
          <w:sz w:val="28"/>
          <w:szCs w:val="28"/>
        </w:rPr>
        <w:t xml:space="preserve">2．注重企业文化建设，积极开展各种健康向上的文体活动。为丰富员工业余文化生活，营造和谐的工作氛围，今年我们组织了羽毛球和卡拉ok比赛，通过这样的活动既为员工们提供一个展示才华的舞台和切磋交流的机会，同时也丰富了员工的业余文化生活，增强了他们的主人翁意识，凝聚了人心。</w:t>
      </w:r>
    </w:p>
    <w:p>
      <w:pPr>
        <w:ind w:left="0" w:right="0" w:firstLine="560"/>
        <w:spacing w:before="450" w:after="450" w:line="312" w:lineRule="auto"/>
      </w:pPr>
      <w:r>
        <w:rPr>
          <w:rFonts w:ascii="宋体" w:hAnsi="宋体" w:eastAsia="宋体" w:cs="宋体"/>
          <w:color w:val="000"/>
          <w:sz w:val="28"/>
          <w:szCs w:val="28"/>
        </w:rPr>
        <w:t xml:space="preserve">3．关心员工生活，切实为员工排扰解难，当员工有困难时及时伸出援助之手。上半年在院内组织了一次募捐，为困难职工家庭送去了组织的关怀。</w:t>
      </w:r>
    </w:p>
    <w:p>
      <w:pPr>
        <w:ind w:left="0" w:right="0" w:firstLine="560"/>
        <w:spacing w:before="450" w:after="450" w:line="312" w:lineRule="auto"/>
      </w:pPr>
      <w:r>
        <w:rPr>
          <w:rFonts w:ascii="宋体" w:hAnsi="宋体" w:eastAsia="宋体" w:cs="宋体"/>
          <w:color w:val="000"/>
          <w:sz w:val="28"/>
          <w:szCs w:val="28"/>
        </w:rPr>
        <w:t xml:space="preserve">4．针对招聘员工工资较低，队伍不够稳定的现状，一方面加强对员工的教育，营造和谐的工作氛围；另一方面积极落实院领导的指示精神，综合各方因素拟定调薪方案，并在六月初按方案实施，用好的待遇留住好的服务人员。</w:t>
      </w:r>
    </w:p>
    <w:p>
      <w:pPr>
        <w:ind w:left="0" w:right="0" w:firstLine="560"/>
        <w:spacing w:before="450" w:after="450" w:line="312" w:lineRule="auto"/>
      </w:pPr>
      <w:r>
        <w:rPr>
          <w:rFonts w:ascii="宋体" w:hAnsi="宋体" w:eastAsia="宋体" w:cs="宋体"/>
          <w:color w:val="000"/>
          <w:sz w:val="28"/>
          <w:szCs w:val="28"/>
        </w:rPr>
        <w:t xml:space="preserve">5．畅通员工反映问题的各种渠道，并及时解决和处理各种矛盾，在工作任务和工作压力不断加大的情况下，积极做好员工的思想工作，使员工有一个轻松的工作氛围和良好的工作心态。</w:t>
      </w:r>
    </w:p>
    <w:p>
      <w:pPr>
        <w:ind w:left="0" w:right="0" w:firstLine="560"/>
        <w:spacing w:before="450" w:after="450" w:line="312" w:lineRule="auto"/>
      </w:pPr>
      <w:r>
        <w:rPr>
          <w:rFonts w:ascii="宋体" w:hAnsi="宋体" w:eastAsia="宋体" w:cs="宋体"/>
          <w:color w:val="000"/>
          <w:sz w:val="28"/>
          <w:szCs w:val="28"/>
        </w:rPr>
        <w:t xml:space="preserve">6．深入群众，贴近实际，搞好谈心活动，充分发挥中层管理人员的作用，并形成制度加以落实。</w:t>
      </w:r>
    </w:p>
    <w:p>
      <w:pPr>
        <w:ind w:left="0" w:right="0" w:firstLine="560"/>
        <w:spacing w:before="450" w:after="450" w:line="312" w:lineRule="auto"/>
      </w:pPr>
      <w:r>
        <w:rPr>
          <w:rFonts w:ascii="宋体" w:hAnsi="宋体" w:eastAsia="宋体" w:cs="宋体"/>
          <w:color w:val="000"/>
          <w:sz w:val="28"/>
          <w:szCs w:val="28"/>
        </w:rPr>
        <w:t xml:space="preserve">一年来，在全体员工的共同努力和辛勤工作下，服务中心在制度建设、内部管理、员工队伍建设、服务保障能力、和谐企业建设等各个方面都取得了长足的进步，20xx年我们将更紧密地团结在学院党委周围，按照学院的总体发展规划，通过全体员工的不懈努力，全面提高我们的各项服务工作，努力打造“精细化、个性化”的杭院服务品牌，更好地完成学院赋予服务中心的各项工作任务；同时开拓创新，积极探索公司的市场化运作之路，充分挖掘各种创收渠道，发奋图强，使各项工作更上一层楼。</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20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201期，其中总行班116期，委托班85期，累计接待培训学员18107人次；同时利用培训空隙和五一长假接待外部培训班20xx人天、旅游团队3290人天，客房总接待人数达92224人天；培训班用餐达240759人餐；教工餐厅接待用餐人数达71205人餐；教辅设施接待人数达6万余人次，舞厅开放28次，接待近2024余人次（不含每周五的内部开放），健身房坚持每天早晚开放，共接待6000余人次，报告厅接待2万余人次，各类会议室接待2024余人次；车辆安全行车50万余公里；消防、保卫、安全生产等均做到无事故发生；校园绿化、环境卫生得到较大改观，员工的培训工作实现了规范化、制度化，全体员工的综合素质得到了较大提高；服务中严格管理，狠抓服务质量，各种“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以iso9001：2024后勤质量管理体系为抓手，加强内部管理，建立和健全各项规章制度和工作流程。年初与万泰认证公司合作，开始建立并实施符合国际标准的iso9001：2024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2024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今年公司建立了多层次多层面的分级培训制度，针对不同的培训对象制定切实可行的远期、近期培训计划，并规定每年每人必须通过的培训时间，同时尝试将培训内容、手段和方法更贴近实际工作的需要，使培训的内容更易于被员工接收和吸收，通过培训和实际工作的锻炼，不断提高干部、员工队伍的综合素质。</w:t>
      </w:r>
    </w:p>
    <w:p>
      <w:pPr>
        <w:ind w:left="0" w:right="0" w:firstLine="560"/>
        <w:spacing w:before="450" w:after="450" w:line="312" w:lineRule="auto"/>
      </w:pPr>
      <w:r>
        <w:rPr>
          <w:rFonts w:ascii="宋体" w:hAnsi="宋体" w:eastAsia="宋体" w:cs="宋体"/>
          <w:color w:val="000"/>
          <w:sz w:val="28"/>
          <w:szCs w:val="28"/>
        </w:rPr>
        <w:t xml:space="preserve">1．组织员工学习了“三种意识”、“十六大文件精神”、“现代企业文化”、“十七大文件精神”等相关内容的学习和专题讨论，并撰写学习心得，通过学习及时传达各项精神，统一了思想，提高了认识。</w:t>
      </w:r>
    </w:p>
    <w:p>
      <w:pPr>
        <w:ind w:left="0" w:right="0" w:firstLine="560"/>
        <w:spacing w:before="450" w:after="450" w:line="312" w:lineRule="auto"/>
      </w:pPr>
      <w:r>
        <w:rPr>
          <w:rFonts w:ascii="宋体" w:hAnsi="宋体" w:eastAsia="宋体" w:cs="宋体"/>
          <w:color w:val="000"/>
          <w:sz w:val="28"/>
          <w:szCs w:val="28"/>
        </w:rPr>
        <w:t xml:space="preserve">2．坚持新员工岗前培训和考核制度，进一步完善了《员工上岗培训手册》和《培训教学大纲》，对所有新员工实行统一培训，讲授学院公司概况、公司制度、服务意识、日常服务礼仪、安全知识等多方面知识，并以书面考试和实际操作相结合的形式确定新员工的录用。</w:t>
      </w:r>
    </w:p>
    <w:p>
      <w:pPr>
        <w:ind w:left="0" w:right="0" w:firstLine="560"/>
        <w:spacing w:before="450" w:after="450" w:line="312" w:lineRule="auto"/>
      </w:pPr>
      <w:r>
        <w:rPr>
          <w:rFonts w:ascii="宋体" w:hAnsi="宋体" w:eastAsia="宋体" w:cs="宋体"/>
          <w:color w:val="000"/>
          <w:sz w:val="28"/>
          <w:szCs w:val="28"/>
        </w:rPr>
        <w:t xml:space="preserve">3．加强服务中心管理人员和骨干的培训，今年以来举办了两期“管理人员和业务骨干培训班”，通过“集中授课、组织收看录像和拓展训练”等方式不断加强管理人员和业务骨干的学习培训，努力提高他们的综合素质。</w:t>
      </w:r>
    </w:p>
    <w:p>
      <w:pPr>
        <w:ind w:left="0" w:right="0" w:firstLine="560"/>
        <w:spacing w:before="450" w:after="450" w:line="312" w:lineRule="auto"/>
      </w:pPr>
      <w:r>
        <w:rPr>
          <w:rFonts w:ascii="宋体" w:hAnsi="宋体" w:eastAsia="宋体" w:cs="宋体"/>
          <w:color w:val="000"/>
          <w:sz w:val="28"/>
          <w:szCs w:val="28"/>
        </w:rPr>
        <w:t xml:space="preserve">4．加强部门内的岗位技能培训，在各部门内建立学习制度，组织成立技能培训联络组，确定各部门的培训联络员，及时通报部门间的培训情况。</w:t>
      </w:r>
    </w:p>
    <w:p>
      <w:pPr>
        <w:ind w:left="0" w:right="0" w:firstLine="560"/>
        <w:spacing w:before="450" w:after="450" w:line="312" w:lineRule="auto"/>
      </w:pPr>
      <w:r>
        <w:rPr>
          <w:rFonts w:ascii="宋体" w:hAnsi="宋体" w:eastAsia="宋体" w:cs="宋体"/>
          <w:color w:val="000"/>
          <w:sz w:val="28"/>
          <w:szCs w:val="28"/>
        </w:rPr>
        <w:t xml:space="preserve">5．举办岗位技术比武。为进一步提高全体员工对熟练掌握岗位技能的重视程度，促进服务技能和服务水平的全面提高。服务中心分别举办了“入住登记”、“会议服务”、“水电安装”、“接送站服务流程”、“菜肴烹饪”等岗位技术比武活动，通过比武使优秀员工脱颖而出，形成一种奋勇争先工作氛围，切实推动服务中心各项工作的全面提高。</w:t>
      </w:r>
    </w:p>
    <w:p>
      <w:pPr>
        <w:ind w:left="0" w:right="0" w:firstLine="560"/>
        <w:spacing w:before="450" w:after="450" w:line="312" w:lineRule="auto"/>
      </w:pPr>
      <w:r>
        <w:rPr>
          <w:rFonts w:ascii="宋体" w:hAnsi="宋体" w:eastAsia="宋体" w:cs="宋体"/>
          <w:color w:val="000"/>
          <w:sz w:val="28"/>
          <w:szCs w:val="28"/>
        </w:rPr>
        <w:t xml:space="preserve">在现有服务功能上积极拓展思路，牢固树立市场意识，努力挖掘各种创收渠道，逐步提高公司的自我生存和发展能力。</w:t>
      </w:r>
    </w:p>
    <w:p>
      <w:pPr>
        <w:ind w:left="0" w:right="0" w:firstLine="560"/>
        <w:spacing w:before="450" w:after="450" w:line="312" w:lineRule="auto"/>
      </w:pPr>
      <w:r>
        <w:rPr>
          <w:rFonts w:ascii="宋体" w:hAnsi="宋体" w:eastAsia="宋体" w:cs="宋体"/>
          <w:color w:val="000"/>
          <w:sz w:val="28"/>
          <w:szCs w:val="28"/>
        </w:rPr>
        <w:t xml:space="preserve">1．金源商场重新开业后，积极开拓经营思路，加强管理，牢固树立为学员服务的宗旨，从“商品质量、进货渠道、商场布置、广告宣传、增加商品的花色品种、延长服务时间”等多方面下功夫，经营业绩比以往有了重大的突破，同时也为学员提供了优质的购物服务。</w:t>
      </w:r>
    </w:p>
    <w:p>
      <w:pPr>
        <w:ind w:left="0" w:right="0" w:firstLine="560"/>
        <w:spacing w:before="450" w:after="450" w:line="312" w:lineRule="auto"/>
      </w:pPr>
      <w:r>
        <w:rPr>
          <w:rFonts w:ascii="宋体" w:hAnsi="宋体" w:eastAsia="宋体" w:cs="宋体"/>
          <w:color w:val="000"/>
          <w:sz w:val="28"/>
          <w:szCs w:val="28"/>
        </w:rPr>
        <w:t xml:space="preserve">2．加强对外联系，积极开拓市场，利用培训间隙和“五一、十一”长假做好了旅游团散客、外部会议的接待工作，增加了公司收入。</w:t>
      </w:r>
    </w:p>
    <w:p>
      <w:pPr>
        <w:ind w:left="0" w:right="0" w:firstLine="560"/>
        <w:spacing w:before="450" w:after="450" w:line="312" w:lineRule="auto"/>
      </w:pPr>
      <w:r>
        <w:rPr>
          <w:rFonts w:ascii="宋体" w:hAnsi="宋体" w:eastAsia="宋体" w:cs="宋体"/>
          <w:color w:val="000"/>
          <w:sz w:val="28"/>
          <w:szCs w:val="28"/>
        </w:rPr>
        <w:t xml:space="preserve">3．洗衣房推出干洗新业务。为了给学员和教职工提供优质的干洗服务，服务中心经前期市场调研，机器设备购置和安装，并对相关人员组织培训学习，于今年7月推出干洗服务，受到了学员和教职工的欢迎，同时积极承接对外洗衣业务，取得了一定的收益。</w:t>
      </w:r>
    </w:p>
    <w:p>
      <w:pPr>
        <w:ind w:left="0" w:right="0" w:firstLine="560"/>
        <w:spacing w:before="450" w:after="450" w:line="312" w:lineRule="auto"/>
      </w:pPr>
      <w:r>
        <w:rPr>
          <w:rFonts w:ascii="宋体" w:hAnsi="宋体" w:eastAsia="宋体" w:cs="宋体"/>
          <w:color w:val="000"/>
          <w:sz w:val="28"/>
          <w:szCs w:val="28"/>
        </w:rPr>
        <w:t xml:space="preserve">4．加强成本的控制与管理。配合学院相关部门对客房的一次性用品、柴油和绿化等用品组织了招标，对各投标单位提供的相关资料进行了审核，并进行现场察看和调查，对各投标单位进行了综合比较，初步确定了各家供货商；同时在各个服务环节落实专人，定期统计、汇总、分析相关的成本数据，做好成本化管理的各项工作，大力提倡勤俭节约，力争有效降低各类成本，实现减支增收，不断提高公司的经济效益和竞争力。</w:t>
      </w:r>
    </w:p>
    <w:p>
      <w:pPr>
        <w:ind w:left="0" w:right="0" w:firstLine="560"/>
        <w:spacing w:before="450" w:after="450" w:line="312" w:lineRule="auto"/>
      </w:pPr>
      <w:r>
        <w:rPr>
          <w:rFonts w:ascii="宋体" w:hAnsi="宋体" w:eastAsia="宋体" w:cs="宋体"/>
          <w:color w:val="000"/>
          <w:sz w:val="28"/>
          <w:szCs w:val="28"/>
        </w:rPr>
        <w:t xml:space="preserve">1．充分发挥党员、团员的先锋模范作用，切实发挥工会的桥梁纽带作用，积极维护广大员工的切身利益，推进公司的民主建设。今年我们拟召开首届职工代表大会，力争使大会达到推进公司的民主管理，促进公司“又好又快”的发展，凝聚人心和鼓舞士气的目的。</w:t>
      </w:r>
    </w:p>
    <w:p>
      <w:pPr>
        <w:ind w:left="0" w:right="0" w:firstLine="560"/>
        <w:spacing w:before="450" w:after="450" w:line="312" w:lineRule="auto"/>
      </w:pPr>
      <w:r>
        <w:rPr>
          <w:rFonts w:ascii="宋体" w:hAnsi="宋体" w:eastAsia="宋体" w:cs="宋体"/>
          <w:color w:val="000"/>
          <w:sz w:val="28"/>
          <w:szCs w:val="28"/>
        </w:rPr>
        <w:t xml:space="preserve">2．注重企业文化建设，积极开展各种健康向上的文体活动。为丰富员工业余文化生活，营造和谐的工作氛围，今年我们组织了羽毛球和卡拉ok比赛，通过这样的活动既为员工们提供一个展示才华的舞台和切磋交流的机会，同时也丰富了员工的业余文化生活，增强了他们的主人翁意识，凝聚了人心。</w:t>
      </w:r>
    </w:p>
    <w:p>
      <w:pPr>
        <w:ind w:left="0" w:right="0" w:firstLine="560"/>
        <w:spacing w:before="450" w:after="450" w:line="312" w:lineRule="auto"/>
      </w:pPr>
      <w:r>
        <w:rPr>
          <w:rFonts w:ascii="宋体" w:hAnsi="宋体" w:eastAsia="宋体" w:cs="宋体"/>
          <w:color w:val="000"/>
          <w:sz w:val="28"/>
          <w:szCs w:val="28"/>
        </w:rPr>
        <w:t xml:space="preserve">3．关心员工生活，切实为员工排扰解难，当员工有困难时及时伸出援助之手。上半年在院内组织了一次募捐，为困难职工家庭送去了组织的关怀。</w:t>
      </w:r>
    </w:p>
    <w:p>
      <w:pPr>
        <w:ind w:left="0" w:right="0" w:firstLine="560"/>
        <w:spacing w:before="450" w:after="450" w:line="312" w:lineRule="auto"/>
      </w:pPr>
      <w:r>
        <w:rPr>
          <w:rFonts w:ascii="宋体" w:hAnsi="宋体" w:eastAsia="宋体" w:cs="宋体"/>
          <w:color w:val="000"/>
          <w:sz w:val="28"/>
          <w:szCs w:val="28"/>
        </w:rPr>
        <w:t xml:space="preserve">4．针对招聘员工工资较低，队伍不够稳定的现状，一方面加强对员工的教育，营造和谐的工作氛围；另一方面积极落实院领导的指示精神，综合各方因素拟定调薪方案，并在六月初按方案实施，用好的待遇留住好的服务人员。</w:t>
      </w:r>
    </w:p>
    <w:p>
      <w:pPr>
        <w:ind w:left="0" w:right="0" w:firstLine="560"/>
        <w:spacing w:before="450" w:after="450" w:line="312" w:lineRule="auto"/>
      </w:pPr>
      <w:r>
        <w:rPr>
          <w:rFonts w:ascii="宋体" w:hAnsi="宋体" w:eastAsia="宋体" w:cs="宋体"/>
          <w:color w:val="000"/>
          <w:sz w:val="28"/>
          <w:szCs w:val="28"/>
        </w:rPr>
        <w:t xml:space="preserve">5．畅通员工反映问题的各种渠道，并及时解决和处理各种矛盾，在工作任务和工作压力不断加大的情况下，积极做好员工的思想工作，使员工有一个轻松的工作氛围和良好的工作心态。</w:t>
      </w:r>
    </w:p>
    <w:p>
      <w:pPr>
        <w:ind w:left="0" w:right="0" w:firstLine="560"/>
        <w:spacing w:before="450" w:after="450" w:line="312" w:lineRule="auto"/>
      </w:pPr>
      <w:r>
        <w:rPr>
          <w:rFonts w:ascii="宋体" w:hAnsi="宋体" w:eastAsia="宋体" w:cs="宋体"/>
          <w:color w:val="000"/>
          <w:sz w:val="28"/>
          <w:szCs w:val="28"/>
        </w:rPr>
        <w:t xml:space="preserve">6．深入群众，贴近实际，搞好谈心活动，充分发挥中层管理人员的作用，并形成制度加以落实。</w:t>
      </w:r>
    </w:p>
    <w:p>
      <w:pPr>
        <w:ind w:left="0" w:right="0" w:firstLine="560"/>
        <w:spacing w:before="450" w:after="450" w:line="312" w:lineRule="auto"/>
      </w:pPr>
      <w:r>
        <w:rPr>
          <w:rFonts w:ascii="宋体" w:hAnsi="宋体" w:eastAsia="宋体" w:cs="宋体"/>
          <w:color w:val="000"/>
          <w:sz w:val="28"/>
          <w:szCs w:val="28"/>
        </w:rPr>
        <w:t xml:space="preserve">一年来，在全体员工的共同努力和辛勤工作下，服务中心在制度建设、内部管理、员工队伍建设、服务保障能力、和谐企业建设等各个方面都取得了长足的进步，20xx年我们将更紧密地团结在学院党委周围，按照学院的总体发展规划，通过全体员工的不懈努力，全面提高我们的各项服务工作，努力打造“精细化、个性化”的杭院服务品牌，更好地完成学院赋予服务中心的各项工作任务；同时开拓创新，积极探索公司的市场化运作之路，充分挖掘各种创收渠道，发奋图强，使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服务岗位年终总结 服务人员年终总结个人篇二</w:t>
      </w:r>
    </w:p>
    <w:p>
      <w:pPr>
        <w:ind w:left="0" w:right="0" w:firstLine="560"/>
        <w:spacing w:before="450" w:after="450" w:line="312" w:lineRule="auto"/>
      </w:pPr>
      <w:r>
        <w:rPr>
          <w:rFonts w:ascii="宋体" w:hAnsi="宋体" w:eastAsia="宋体" w:cs="宋体"/>
          <w:color w:val="000"/>
          <w:sz w:val="28"/>
          <w:szCs w:val="28"/>
        </w:rPr>
        <w:t xml:space="preserve">某家政服务有限公司，从20某年开始实行员工制和中介式双重家政服务经营模式。公司现有管理人员18人，教师5人，固定员工600人，中介式服务员近20某人，固定客户600多家。公司下设四个服务网点：即某为民家政服务社;某家政红光社区服务站;某家政服务中心;某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某年，某省首次举行巾帼家政服务员技能比赛。某月某日，我们公司在某市“某”巾帼家政服务员技能大赛中，取得了两名冠军、三名亚军的好成绩。烹饪冠军某、母婴护理冠军某、烹饪亚军某受到某晚报记者的专访。母婴护理员某比赛时的图片被刊登到某日报20某年某月某日第十六版。烹饪冠军某在某省“某”巾帼家政服务员技能大赛中还取得了季军的好成绩。我们公司取得了某省首届“某”巾帼家政服务员技能大赛组织奖。这次巾帼家政服务员技能大赛，我们公司共取得高、中级家政服务员职业资格证书各一名，初级家政服务员职业资格证书十二名。20某年某月获得某省家庭服务业协会“诚实守信优秀企业”奖，20某年某月某省妇联“优秀巾帼家政服务企业(实体)奖。20某年11月被某省商务厅、财政厅、总工会命名为某省“家政服务工程”定点培训机构。其实，从20某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某区某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某月，公司在某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某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某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服务岗位年终总结 服务人员年终总结个人篇三</w:t>
      </w:r>
    </w:p>
    <w:p>
      <w:pPr>
        <w:ind w:left="0" w:right="0" w:firstLine="560"/>
        <w:spacing w:before="450" w:after="450" w:line="312" w:lineRule="auto"/>
      </w:pPr>
      <w:r>
        <w:rPr>
          <w:rFonts w:ascii="宋体" w:hAnsi="宋体" w:eastAsia="宋体" w:cs="宋体"/>
          <w:color w:val="000"/>
          <w:sz w:val="28"/>
          <w:szCs w:val="28"/>
        </w:rPr>
        <w:t xml:space="preserve">xx年是xx公司重要的战略转折期。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 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 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年，分公司领导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服务岗位年终总结 服务人员年终总结个人篇四</w:t>
      </w:r>
    </w:p>
    <w:p>
      <w:pPr>
        <w:ind w:left="0" w:right="0" w:firstLine="560"/>
        <w:spacing w:before="450" w:after="450" w:line="312" w:lineRule="auto"/>
      </w:pPr>
      <w:r>
        <w:rPr>
          <w:rFonts w:ascii="宋体" w:hAnsi="宋体" w:eastAsia="宋体" w:cs="宋体"/>
          <w:color w:val="000"/>
          <w:sz w:val="28"/>
          <w:szCs w:val="28"/>
        </w:rPr>
        <w:t xml:space="preserve">今年以来，我县认真按照市政府和市企业服务年活动办公室的要求，把组织开展好企业服务年活动作为政府经济工作的重中之重，围绕落实政策、减轻负担、要素保障、开拓市场、项目建设、扩大就业等关键环节，不断创造发展条件，优化发展环境，促进企业平稳较快发展，为全面完成今年各项目标任务，开好了头、起好了步，取得了阶段性成效，现总结如下：</w:t>
      </w:r>
    </w:p>
    <w:p>
      <w:pPr>
        <w:ind w:left="0" w:right="0" w:firstLine="560"/>
        <w:spacing w:before="450" w:after="450" w:line="312" w:lineRule="auto"/>
      </w:pPr>
      <w:r>
        <w:rPr>
          <w:rFonts w:ascii="宋体" w:hAnsi="宋体" w:eastAsia="宋体" w:cs="宋体"/>
          <w:color w:val="000"/>
          <w:sz w:val="28"/>
          <w:szCs w:val="28"/>
        </w:rPr>
        <w:t xml:space="preserve">(一)成立机构，加强领导。成立了县长为组长、常务副县长为常务副组长、相关县领导为副组长、各相关单位为成员的企业服务年活动领导小组;领导小组下设办公室，企业服务局局长兼任办公室主任，负责全县企业服务年活动日常工作。各乡镇、县直各单位相应成立企业服务年活动工作机构，下设办公室，开展日常工作。</w:t>
      </w:r>
    </w:p>
    <w:p>
      <w:pPr>
        <w:ind w:left="0" w:right="0" w:firstLine="560"/>
        <w:spacing w:before="450" w:after="450" w:line="312" w:lineRule="auto"/>
      </w:pPr>
      <w:r>
        <w:rPr>
          <w:rFonts w:ascii="宋体" w:hAnsi="宋体" w:eastAsia="宋体" w:cs="宋体"/>
          <w:color w:val="000"/>
          <w:sz w:val="28"/>
          <w:szCs w:val="28"/>
        </w:rPr>
        <w:t xml:space="preserve">(二)广泛宣传，营造氛围。4月22日下午，全县经济运行工作暨企业服务年会议在召开，标志着我县企业服务年活动正式开展。会上县政府专门下发了县政府《关于成立新县企业服务年活动领导小组的通知》、《关于在全县开展企业服务年活动的实施意见》、《关于加快推进农村金融产品和服务方式创新的实施意见》等系列文件。通过这次会议，全县上下统一了思想，充分认识到开展企业服务年活动是实施工业兴县战略的重要举措，是扶持企业加快发展的迫切需要，是转变作风改进服务的一项具体行动。</w:t>
      </w:r>
    </w:p>
    <w:p>
      <w:pPr>
        <w:ind w:left="0" w:right="0" w:firstLine="560"/>
        <w:spacing w:before="450" w:after="450" w:line="312" w:lineRule="auto"/>
      </w:pPr>
      <w:r>
        <w:rPr>
          <w:rFonts w:ascii="宋体" w:hAnsi="宋体" w:eastAsia="宋体" w:cs="宋体"/>
          <w:color w:val="000"/>
          <w:sz w:val="28"/>
          <w:szCs w:val="28"/>
        </w:rPr>
        <w:t xml:space="preserve">(三)服务企业，排忧解难。</w:t>
      </w:r>
    </w:p>
    <w:p>
      <w:pPr>
        <w:ind w:left="0" w:right="0" w:firstLine="560"/>
        <w:spacing w:before="450" w:after="450" w:line="312" w:lineRule="auto"/>
      </w:pPr>
      <w:r>
        <w:rPr>
          <w:rFonts w:ascii="宋体" w:hAnsi="宋体" w:eastAsia="宋体" w:cs="宋体"/>
          <w:color w:val="000"/>
          <w:sz w:val="28"/>
          <w:szCs w:val="28"/>
        </w:rPr>
        <w:t xml:space="preserve">1、广泛调研。组织了5个工作组深入企业调研，掌握一手情况。服务年办公室，在充分讨论酝酿的基础上，为把各项工作做实做细，组成了分别由1名副科级实职领导干部带队的工作调研组，分赴县内重点企业、重点建设项目进行调研，研究确定了今年县内重点扶持的30户重点企业(项目)和15户高成长型企业(项目)名单，作为下一步服务和扶持的重点。</w:t>
      </w:r>
    </w:p>
    <w:p>
      <w:pPr>
        <w:ind w:left="0" w:right="0" w:firstLine="560"/>
        <w:spacing w:before="450" w:after="450" w:line="312" w:lineRule="auto"/>
      </w:pPr>
      <w:r>
        <w:rPr>
          <w:rFonts w:ascii="宋体" w:hAnsi="宋体" w:eastAsia="宋体" w:cs="宋体"/>
          <w:color w:val="000"/>
          <w:sz w:val="28"/>
          <w:szCs w:val="28"/>
        </w:rPr>
        <w:t xml:space="preserve">2、明确了活动领导小组办公室的6项工作制度。即联席会议制度、受理办理反馈制度、重点问题协调解决制度、信息整理报送制度、督查督办落实制度，定期通报制度等，围绕6项制度，会同相关单位，调整充实了办公室的人员力量，强化了办公室日常工作。</w:t>
      </w:r>
    </w:p>
    <w:p>
      <w:pPr>
        <w:ind w:left="0" w:right="0" w:firstLine="560"/>
        <w:spacing w:before="450" w:after="450" w:line="312" w:lineRule="auto"/>
      </w:pPr>
      <w:r>
        <w:rPr>
          <w:rFonts w:ascii="宋体" w:hAnsi="宋体" w:eastAsia="宋体" w:cs="宋体"/>
          <w:color w:val="000"/>
          <w:sz w:val="28"/>
          <w:szCs w:val="28"/>
        </w:rPr>
        <w:t xml:space="preserve">3、继续实行县处级领导干部联系重点项目和重点企业责任制，负责所联系企业在生产经营、项目建设过程中出现的矛盾和问题，为企业服务和项目建设提供周到的服务。</w:t>
      </w:r>
    </w:p>
    <w:p>
      <w:pPr>
        <w:ind w:left="0" w:right="0" w:firstLine="560"/>
        <w:spacing w:before="450" w:after="450" w:line="312" w:lineRule="auto"/>
      </w:pPr>
      <w:r>
        <w:rPr>
          <w:rFonts w:ascii="宋体" w:hAnsi="宋体" w:eastAsia="宋体" w:cs="宋体"/>
          <w:color w:val="000"/>
          <w:sz w:val="28"/>
          <w:szCs w:val="28"/>
        </w:rPr>
        <w:t xml:space="preserve">4、加大县中小企业信用担保中心支持企业的力度。对在调研中了解的急需流动资金支持的部分重点企业，及时提交县中小企业信用担保中心审贷委员会的研究通过，目前已经有8户信用良好、材料齐全、生产经营情况好的企业获准提供贷款担保支持，正在逐个办理贷款担保手续，目前已为三户企业担保贷款190万元。</w:t>
      </w:r>
    </w:p>
    <w:p>
      <w:pPr>
        <w:ind w:left="0" w:right="0" w:firstLine="560"/>
        <w:spacing w:before="450" w:after="450" w:line="312" w:lineRule="auto"/>
      </w:pPr>
      <w:r>
        <w:rPr>
          <w:rFonts w:ascii="宋体" w:hAnsi="宋体" w:eastAsia="宋体" w:cs="宋体"/>
          <w:color w:val="000"/>
          <w:sz w:val="28"/>
          <w:szCs w:val="28"/>
        </w:rPr>
        <w:t xml:space="preserve">5、进一步发挥行政审批服务中心职能。清理县内审批事项，并在网站上对社会予以公示;印制行政审批服务告知单在各窗口免费发放，还充分利用网站、电子显示屏、触摸屏等现代化的办公系统，对行政审批服务项目的设立依据、办事程序、收费标准以及中心的服务范围等进行多渠道的公开，为企业提供全方位的政策咨询;积极实施项目联审代办，建立投资项目服务绿色通道。</w:t>
      </w:r>
    </w:p>
    <w:p>
      <w:pPr>
        <w:ind w:left="0" w:right="0" w:firstLine="560"/>
        <w:spacing w:before="450" w:after="450" w:line="312" w:lineRule="auto"/>
      </w:pPr>
      <w:r>
        <w:rPr>
          <w:rFonts w:ascii="宋体" w:hAnsi="宋体" w:eastAsia="宋体" w:cs="宋体"/>
          <w:color w:val="000"/>
          <w:sz w:val="28"/>
          <w:szCs w:val="28"/>
        </w:rPr>
        <w:t xml:space="preserve">6、解决企业实际问题。针对新林公司春茶收购季节需大量流动资金问题，企业服务年活动领导小组牵头组织企业互助，协调企业间借款100万元;对新开工的建设的招商引资项目，确定每个项目两名工作人员系统服务，坚持现场调解，重点为福新特钢、高晶硅、欧洲湾服饰和宾利皮业几个开工项目服务，创造条件解决配套水、电、路等问题。对不断出现的群众阻工或纠纷干扰事宜，现场直面群众，做细致工作，及时排除阻碍;对一些无理取闹的，全力劝阻;目前几个项目建设总体顺利。到目前为止企业反映的32条意见已解决19条，其余13条已按职能分配到各相关单位加紧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2024-09-20T21:53:23+08:00</dcterms:created>
  <dcterms:modified xsi:type="dcterms:W3CDTF">2024-09-20T21:53:23+08:00</dcterms:modified>
</cp:coreProperties>
</file>

<file path=docProps/custom.xml><?xml version="1.0" encoding="utf-8"?>
<Properties xmlns="http://schemas.openxmlformats.org/officeDocument/2006/custom-properties" xmlns:vt="http://schemas.openxmlformats.org/officeDocument/2006/docPropsVTypes"/>
</file>