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保育员工年终总结报告(八篇)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保育员工年终总结报告篇一</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2.生活卫生方面：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教室地面洁净干燥，物品摆放整齐，教具、玩具洁净无尘土，室内空气清新无异味;认真做好班中每个角落的卫生，把每天的都当作卫生大检查来对待;在这学期工作过程中我能做到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3.保育工作方面：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4.协助教师工作方面：</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5.保育员学习方面：</w:t>
      </w:r>
    </w:p>
    <w:p>
      <w:pPr>
        <w:ind w:left="0" w:right="0" w:firstLine="560"/>
        <w:spacing w:before="450" w:after="450" w:line="312" w:lineRule="auto"/>
      </w:pPr>
      <w:r>
        <w:rPr>
          <w:rFonts w:ascii="宋体" w:hAnsi="宋体" w:eastAsia="宋体" w:cs="宋体"/>
          <w:color w:val="000"/>
          <w:sz w:val="28"/>
          <w:szCs w:val="28"/>
        </w:rPr>
        <w:t xml:space="preserve">积极学习各种保育知识。与其他保育老师互相学习，取长补短，共同进步;并把所学的知识运到实际工作当中。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保育员工年终总结报告篇二</w:t>
      </w:r>
    </w:p>
    <w:p>
      <w:pPr>
        <w:ind w:left="0" w:right="0" w:firstLine="560"/>
        <w:spacing w:before="450" w:after="450" w:line="312" w:lineRule="auto"/>
      </w:pPr>
      <w:r>
        <w:rPr>
          <w:rFonts w:ascii="宋体" w:hAnsi="宋体" w:eastAsia="宋体" w:cs="宋体"/>
          <w:color w:val="000"/>
          <w:sz w:val="28"/>
          <w:szCs w:val="28"/>
        </w:rPr>
        <w:t xml:space="preserve">2024年大班保育员工作总结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时光飞逝，转眼，本学期的工作已结近尾声，对于我热爱的职业，认真负责，现将这学期的工作报告如下：</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_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年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xx部的保育员学习各种保育知识。如：《研讨早餐后水果的问题》、《如何搞好盥洗室、厕所卫生》、《餐前消毒擦桌子的新方法》、《冬季对幼儿的户外护理》、《防止幼儿意外伤害的发生》、《加强幼儿健康教育》及《xx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以上几个方面是我在本学年工作中的总结。但是，本人还存在着许多不足之处，今后一定会更加努力，在今后的工作中不断的进步、不断的完善、认真把保育工作做到更好！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保育员工年终总结报告篇五</w:t>
      </w:r>
    </w:p>
    <w:p>
      <w:pPr>
        <w:ind w:left="0" w:right="0" w:firstLine="560"/>
        <w:spacing w:before="450" w:after="450" w:line="312" w:lineRule="auto"/>
      </w:pPr>
      <w:r>
        <w:rPr>
          <w:rFonts w:ascii="宋体" w:hAnsi="宋体" w:eastAsia="宋体" w:cs="宋体"/>
          <w:color w:val="000"/>
          <w:sz w:val="28"/>
          <w:szCs w:val="28"/>
        </w:rPr>
        <w:t xml:space="preserve">刚刚度过了xx小长假，一转眼现在又到x月末，回顾本月工作情况，现从以下几点介绍本月的工作情况：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保育员工年终总结报告篇六</w:t>
      </w:r>
    </w:p>
    <w:p>
      <w:pPr>
        <w:ind w:left="0" w:right="0" w:firstLine="560"/>
        <w:spacing w:before="450" w:after="450" w:line="312" w:lineRule="auto"/>
      </w:pPr>
      <w:r>
        <w:rPr>
          <w:rFonts w:ascii="宋体" w:hAnsi="宋体" w:eastAsia="宋体" w:cs="宋体"/>
          <w:color w:val="000"/>
          <w:sz w:val="28"/>
          <w:szCs w:val="28"/>
        </w:rPr>
        <w:t xml:space="preserve">x月是安全、教育教学月，在这一个月里，我班的各项工作在园领导的指导和班上老师的密切配合下，基本上都能如期开展。班上的xx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保育员工年终总结报告篇八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年又过去了，在这里我需要认真总结自己的工作经验，提高自己的保育工作水平。这学期我带的是中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2024-09-21T00:43:20+08:00</dcterms:created>
  <dcterms:modified xsi:type="dcterms:W3CDTF">2024-09-21T00:43:20+08:00</dcterms:modified>
</cp:coreProperties>
</file>

<file path=docProps/custom.xml><?xml version="1.0" encoding="utf-8"?>
<Properties xmlns="http://schemas.openxmlformats.org/officeDocument/2006/custom-properties" xmlns:vt="http://schemas.openxmlformats.org/officeDocument/2006/docPropsVTypes"/>
</file>