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2024年对驻村工作队评价八篇文章(八篇)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对驻村工作队评价八篇文章篇一一、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对驻村工作队评价八篇文章篇一</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对驻村工作队评价八篇文章篇二</w:t>
      </w:r>
    </w:p>
    <w:p>
      <w:pPr>
        <w:ind w:left="0" w:right="0" w:firstLine="560"/>
        <w:spacing w:before="450" w:after="450" w:line="312" w:lineRule="auto"/>
      </w:pPr>
      <w:r>
        <w:rPr>
          <w:rFonts w:ascii="宋体" w:hAnsi="宋体" w:eastAsia="宋体" w:cs="宋体"/>
          <w:color w:val="000"/>
          <w:sz w:val="28"/>
          <w:szCs w:val="28"/>
        </w:rPr>
        <w:t xml:space="preserve">某某某，男，****年**月出生，****年**月入党，大专学历，现任*********，****年**月至今，市委下派驻村担任**县**乡某某村党支部第一书记。</w:t>
      </w:r>
    </w:p>
    <w:p>
      <w:pPr>
        <w:ind w:left="0" w:right="0" w:firstLine="560"/>
        <w:spacing w:before="450" w:after="450" w:line="312" w:lineRule="auto"/>
      </w:pPr>
      <w:r>
        <w:rPr>
          <w:rFonts w:ascii="宋体" w:hAnsi="宋体" w:eastAsia="宋体" w:cs="宋体"/>
          <w:color w:val="000"/>
          <w:sz w:val="28"/>
          <w:szCs w:val="28"/>
        </w:rPr>
        <w:t xml:space="preserve">某某某同志能认真学习马列主义、毛泽东思想、邓小平理论、“三个代表”重要思想以及党的十八大精神，能认真贯彻执行党的路线、方针、政策，具有较高的政治思想素质，能够自觉加强自身修养，认真改造自己的人生观、价值观和世界观。能注重加强政治理论和业务学习，主动融入农村基层、深入群众，努力实践党的十八大重要精神。</w:t>
      </w:r>
    </w:p>
    <w:p>
      <w:pPr>
        <w:ind w:left="0" w:right="0" w:firstLine="560"/>
        <w:spacing w:before="450" w:after="450" w:line="312" w:lineRule="auto"/>
      </w:pPr>
      <w:r>
        <w:rPr>
          <w:rFonts w:ascii="宋体" w:hAnsi="宋体" w:eastAsia="宋体" w:cs="宋体"/>
          <w:color w:val="000"/>
          <w:sz w:val="28"/>
          <w:szCs w:val="28"/>
        </w:rPr>
        <w:t xml:space="preserve">三年来，该同志能立足某某村的村情民意，面对艰苦的生活工作环境、落后的基础设施，发扬不怕苦、不怕累，艰苦奋斗的工作作风，任劳任怨、辛劳奔波。工作中服务意识强，能主动介入，能够深入群众，认真开展调查研究，在选派单位、捆绑单位等各级领导的大力支持、关心帮助下，团结某某村两委班子成员，群策群力，创造性地开展工作。驻村工作期间，该同志先后圆满完成了以下主要任务：</w:t>
      </w:r>
    </w:p>
    <w:p>
      <w:pPr>
        <w:ind w:left="0" w:right="0" w:firstLine="560"/>
        <w:spacing w:before="450" w:after="450" w:line="312" w:lineRule="auto"/>
      </w:pPr>
      <w:r>
        <w:rPr>
          <w:rFonts w:ascii="宋体" w:hAnsi="宋体" w:eastAsia="宋体" w:cs="宋体"/>
          <w:color w:val="000"/>
          <w:sz w:val="28"/>
          <w:szCs w:val="28"/>
        </w:rPr>
        <w:t xml:space="preserve">1、加强村级组织建设，树立基层党组织堡垒作用。建立健全各项工作管理制度，推行党务村务公开，实施“六要”工程。积极沟通联系，先后投入24多万元修缮村部360m²;</w:t>
      </w:r>
    </w:p>
    <w:p>
      <w:pPr>
        <w:ind w:left="0" w:right="0" w:firstLine="560"/>
        <w:spacing w:before="450" w:after="450" w:line="312" w:lineRule="auto"/>
      </w:pPr>
      <w:r>
        <w:rPr>
          <w:rFonts w:ascii="宋体" w:hAnsi="宋体" w:eastAsia="宋体" w:cs="宋体"/>
          <w:color w:val="000"/>
          <w:sz w:val="28"/>
          <w:szCs w:val="28"/>
        </w:rPr>
        <w:t xml:space="preserve">2、加强宣传引导，做好“三农”服务工作。因地制宜，大力发展村级经济，种植金银花33亩，毛竹垦复230亩，扶持种植太子参10亩;</w:t>
      </w:r>
    </w:p>
    <w:p>
      <w:pPr>
        <w:ind w:left="0" w:right="0" w:firstLine="560"/>
        <w:spacing w:before="450" w:after="450" w:line="312" w:lineRule="auto"/>
      </w:pPr>
      <w:r>
        <w:rPr>
          <w:rFonts w:ascii="宋体" w:hAnsi="宋体" w:eastAsia="宋体" w:cs="宋体"/>
          <w:color w:val="000"/>
          <w:sz w:val="28"/>
          <w:szCs w:val="28"/>
        </w:rPr>
        <w:t xml:space="preserve">3、加强基础设施</w:t>
      </w:r>
    </w:p>
    <w:p>
      <w:pPr>
        <w:ind w:left="0" w:right="0" w:firstLine="560"/>
        <w:spacing w:before="450" w:after="450" w:line="312" w:lineRule="auto"/>
      </w:pPr>
      <w:r>
        <w:rPr>
          <w:rFonts w:ascii="宋体" w:hAnsi="宋体" w:eastAsia="宋体" w:cs="宋体"/>
          <w:color w:val="000"/>
          <w:sz w:val="28"/>
          <w:szCs w:val="28"/>
        </w:rPr>
        <w:t xml:space="preserve">建设，促进乡村更快发展。新建硬化某某村道路1600m、新增照明用灯35盏、新建卫生所40m²等，使基础设施得以改善;4、关心村民疾苦，做好弱势群体的帮扶慰问工作。累计资助贫困学生13人次2.6万元，慰问特殊群体48人次2.4万元;5、大力促进村民精神文明建设，新、改建农民文化场所40m²、新建农民公园2000m²以及建设农家书屋40m²;6、高度重视安全生产工作，投入31万元建设防洪堤100m;7、狠抓常规工作落实，计生、林业、新农保、新农合等各项常规工作有新进展。</w:t>
      </w:r>
    </w:p>
    <w:p>
      <w:pPr>
        <w:ind w:left="0" w:right="0" w:firstLine="560"/>
        <w:spacing w:before="450" w:after="450" w:line="312" w:lineRule="auto"/>
      </w:pPr>
      <w:r>
        <w:rPr>
          <w:rFonts w:ascii="宋体" w:hAnsi="宋体" w:eastAsia="宋体" w:cs="宋体"/>
          <w:color w:val="000"/>
          <w:sz w:val="28"/>
          <w:szCs w:val="28"/>
        </w:rPr>
        <w:t xml:space="preserve">该同志能遵守驻村任职工作的有关制度、法律规范，能尊重领导、团结同志、诚实待人，有较强的大局意识、服务意识、责任意识，有一定的组织协调能力和领导才干，工作中能独挡一面，创造性地开展工作，驻村任职期间，能关心村民，积极为他们解决实际问题，深受广大干部群众的好评。</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对驻村工作队评价八篇文章篇三</w:t>
      </w:r>
    </w:p>
    <w:p>
      <w:pPr>
        <w:ind w:left="0" w:right="0" w:firstLine="560"/>
        <w:spacing w:before="450" w:after="450" w:line="312" w:lineRule="auto"/>
      </w:pPr>
      <w:r>
        <w:rPr>
          <w:rFonts w:ascii="宋体" w:hAnsi="宋体" w:eastAsia="宋体" w:cs="宋体"/>
          <w:color w:val="000"/>
          <w:sz w:val="28"/>
          <w:szCs w:val="28"/>
        </w:rPr>
        <w:t xml:space="preserve">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6月27日上午，广西计生协会“生育关怀—青春健康教育”现场推进会在桂林举行。自治区人口计生委副巡视员、自治区计生协会专职副会长曾强华，市人大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在今后的挂职工作中，我将继续扎实工作，同时不断总结经验，不断学习提高，努力将工作推向一个新的台阶。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对驻村工作队评价八篇文章篇四</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xx村位于黄湾镇的东北侧，北和袁花镇的夹山、镇东村相邻，东和海盐县澉浦镇接壤，南接老01省道，西与黄山村相邻。1999年由原来xxx、xxx两村合并为xx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五丰村主要从事农业、水果种植，人均年收入相对处于低水平。为改善村民生活水平，提高村民生活质量，我充分利用原单位优势，今年4月份，向供电局申请为xxx村援建路灯。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x村水果种植较多，为提高村民水果种植水平，今年4月份开始，我利用市科技局驻镇科技特派员身份，积极为五丰村争取农业科技项目，带领村民科技致富。经过1个多月的积极协调，最终为x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4"/>
          <w:szCs w:val="34"/>
          <w:b w:val="1"/>
          <w:bCs w:val="1"/>
        </w:rPr>
        <w:t xml:space="preserve">对驻村工作队评价八篇文章篇五</w:t>
      </w:r>
    </w:p>
    <w:p>
      <w:pPr>
        <w:ind w:left="0" w:right="0" w:firstLine="560"/>
        <w:spacing w:before="450" w:after="450" w:line="312" w:lineRule="auto"/>
      </w:pPr>
      <w:r>
        <w:rPr>
          <w:rFonts w:ascii="宋体" w:hAnsi="宋体" w:eastAsia="宋体" w:cs="宋体"/>
          <w:color w:val="000"/>
          <w:sz w:val="28"/>
          <w:szCs w:val="28"/>
        </w:rPr>
        <w:t xml:space="preserve">我于20xx年1月，作为新农村建设工作队驻村队员，进驻xxx村，驻村开展新农村建设工作。通过一年的农村基层驻村实践，使我磨练了意志，开阔了视野，增强了工作责任心，熟悉了农村基层工作程序。积累了一些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是要逐步达到“产业发展形成新格局，农民生活实现新提高，乡风民俗倡导新风尚，乡村面貌呈现新变化，乡村治理健全新机制”的目标。让广大农民群众真正感受到新农村建设带来的实惠，打牢农业农村发展基础，增强农村发展后劲，促进农民增收，逐步使广大农村和农民群众；“生活富起来、精神乐起来、生态好起来、村容美起来、班子强起来”。要做一个合格的驻村工作队员，就必须掌握有关的农村政策、规章制度、和对相关会议精神的学习，丰富自己的理论水平，才能做到对新农村建设目的的理论掌握，更能充分的认识与理解新农村建设的重要性。因此，在工作中，我常注重学习，认真思考，并结合实际的工作需要，坚持学习相关的理论，不断丰富自己的知识，增长工作能力，增强自己的工作自信心，逐渐提高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做好宣传，营造良好的建设氛围。在做好调研，制定好规划后，就是要做好宣传工作，让群众充分了解新农村建设的主要目标。为此，我们主要从以下几方面开展宣传工作，首先营造出一个良好的新农村建设氛围：一方面先后召开了村两委班子、村组部分党员干部及群众代表等不同层次的座谈会，先后向村、组及党员群众，传达了新农村建设的具体内容、任务、目标，特别是共同学习如何领会新农村建设最根本的目的。通过学习是群众明白新农村建设的最根本目的是让大家尽快过上小康生活。另一方面组织村小组干部深入农户，宣传新农村建设的具体内容，讲明新农村建设就是为群众谋利益，提高群众生产生活水平。通过宣传，提高了群众主动参与新农村建设的积极性。</w:t>
      </w:r>
    </w:p>
    <w:p>
      <w:pPr>
        <w:ind w:left="0" w:right="0" w:firstLine="560"/>
        <w:spacing w:before="450" w:after="450" w:line="312" w:lineRule="auto"/>
      </w:pPr>
      <w:r>
        <w:rPr>
          <w:rFonts w:ascii="宋体" w:hAnsi="宋体" w:eastAsia="宋体" w:cs="宋体"/>
          <w:color w:val="000"/>
          <w:sz w:val="28"/>
          <w:szCs w:val="28"/>
        </w:rPr>
        <w:t xml:space="preserve">2、进村调研，科学规划。我认真遵守驻村的各项规章制度，自带行李，单独起灶，坚守岗位，不搞特殊化，树立良好形象。在所驻地乡、村和县交通局的大力帮助下，在听取了乡党委、及村两委班子对该村基本情况介绍后。通过走村入户、深入田间地头，进行走访调查听取群众的呼声，收集群众的意见、建议，基本上摸清了村情、社情和民意，为下一步制定工作规划、确立帮扶工作目标等开好了局，起好了步，提供了依据。并按照“生产发展、生活富裕、乡风文明、村容整洁、管理民主”的总体要求，紧紧围绕实现农业特色优质化、道路房屋整洁化、村风民俗文明化、社会秩序和谐化的目标，科学合理的规划冯岗村的建设项目，做好工作计划及实施方案，重点突出，分步实施，整体推进，此次在xx村的调研后，根据实际情况对该村经济发展建设状况，作出产业发展的初步规划。</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经过多方协调和向本单位领导汇报从单位协调资金x万多元给该村打水井、建水塔解决了三个自然村人和牲畜的饮水难问题。去年春节前对该村的贫困户、军烈属开展了一系列送温暖活动，爱到村民的普遍好评。今年教师节和xx领导一起带着价值xxxx多元的物品和xxx全体职工的一片真情厚谊，看望了所驻村小学。并为驻村学校的教师们带去节日的问候。</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也会遇到一些意想不到的具体实际问题，我都会和工作队的同志一起，共同协商，听取意见，认真细致的给予解释和开导，对发现的问题依靠基层组织，按照规定程序去解决。服从县、乡工作大局，对一些实际困难，会尽力去帮助解决。并积极协调村委搞好新农村建设工作。通过努力得到了群众的理解和支持，受到驻村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今后，我一定会针对自己的不足，认真反思与总结，将在以后的实际工作中要有决心、有信心，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最后，衷心感谢组织给我提供的这样一个深入基层、提高思想觉悟，增长才干的宝贵机会。同时，驻村工作是我在政治水平、业务能力、思想作风上也得到了明显提高。驻村工作的这段经历将是我今后工作、学习、思想上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对驻村工作队评价八篇文章篇六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根据会议议程，我现就海塘工作队驻村工作作一个汇报:</w:t>
      </w:r>
    </w:p>
    <w:p>
      <w:pPr>
        <w:ind w:left="0" w:right="0" w:firstLine="560"/>
        <w:spacing w:before="450" w:after="450" w:line="312" w:lineRule="auto"/>
      </w:pPr>
      <w:r>
        <w:rPr>
          <w:rFonts w:ascii="宋体" w:hAnsi="宋体" w:eastAsia="宋体" w:cs="宋体"/>
          <w:color w:val="000"/>
          <w:sz w:val="28"/>
          <w:szCs w:val="28"/>
        </w:rPr>
        <w:t xml:space="preserve">新冠肺炎疫情发生以来，海塘村驻村帮扶工作队积极行动，协助乡村干部一手抓疫情防控、一手抓脱贫攻坚,采取四个举措，确保了驻村帮扶与驻村战“疫”两不误、双促进。</w:t>
      </w:r>
    </w:p>
    <w:p>
      <w:pPr>
        <w:ind w:left="0" w:right="0" w:firstLine="560"/>
        <w:spacing w:before="450" w:after="450" w:line="312" w:lineRule="auto"/>
      </w:pPr>
      <w:r>
        <w:rPr>
          <w:rFonts w:ascii="宋体" w:hAnsi="宋体" w:eastAsia="宋体" w:cs="宋体"/>
          <w:color w:val="000"/>
          <w:sz w:val="28"/>
          <w:szCs w:val="28"/>
        </w:rPr>
        <w:t xml:space="preserve">一是积极做好疫情防控“战斗员”。驻村帮扶队配合乡村开展“地毯式”到村到户排查，对帮扶村所有人员逐一摸排、登记造册，特别是对湖北及“四省八市”等重点地区返乡人员按照“一户一档、一人一档”建立详细台账，进行动态监管，确保不落一户、不漏一人。严格落实值班值守制度，同乡村干部、党员志愿者、村医、民警等力量在路口设立疫情咨询服务点3个，坚持24小时轮班值守，对进村人员登记摸排，实现排查全覆盖、无盲区、零死角。</w:t>
      </w:r>
    </w:p>
    <w:p>
      <w:pPr>
        <w:ind w:left="0" w:right="0" w:firstLine="560"/>
        <w:spacing w:before="450" w:after="450" w:line="312" w:lineRule="auto"/>
      </w:pPr>
      <w:r>
        <w:rPr>
          <w:rFonts w:ascii="宋体" w:hAnsi="宋体" w:eastAsia="宋体" w:cs="宋体"/>
          <w:color w:val="000"/>
          <w:sz w:val="28"/>
          <w:szCs w:val="28"/>
        </w:rPr>
        <w:t xml:space="preserve">二是积极做好政策知识“宣传员”。驻村帮扶工作队员综合运用线上线下相结合的方式，利用广播、微信、手机短信等多形式进行宣传，共张贴公告40多份，悬挂横幅、标语100余条，发放倡议书800份，村覆盖率达100%，及时把疫情防控的基本常识、各项政策宣传到各家各户，教育引导群众讲卫生除陋习、不串门不集会、不信谣不传谣，动员发动群众实行联防联控、群防群控。同时，加强生产技术和惠农政策的宣传普及，引导群众有序投入春耕生产，力争为全年生产发展和脱贫攻坚开好局、起好步。</w:t>
      </w:r>
    </w:p>
    <w:p>
      <w:pPr>
        <w:ind w:left="0" w:right="0" w:firstLine="560"/>
        <w:spacing w:before="450" w:after="450" w:line="312" w:lineRule="auto"/>
      </w:pPr>
      <w:r>
        <w:rPr>
          <w:rFonts w:ascii="宋体" w:hAnsi="宋体" w:eastAsia="宋体" w:cs="宋体"/>
          <w:color w:val="000"/>
          <w:sz w:val="28"/>
          <w:szCs w:val="28"/>
        </w:rPr>
        <w:t xml:space="preserve">三是积极做好生产生活“服务员”。积极争取口罩300个、84消毒液3件、体温测量仪3个、酒精5公斤防等各类防控物资，在疫情咨询服务点接收社会捐赠饮料、水果等20件。同时，工作队通过电话或微信群，联系商家为群众运送蔬菜、面粉等生活必备品；积极帮助群众与经销商衔接化肥、种子，做好春季生产各项物质准备。</w:t>
      </w:r>
    </w:p>
    <w:p>
      <w:pPr>
        <w:ind w:left="0" w:right="0" w:firstLine="560"/>
        <w:spacing w:before="450" w:after="450" w:line="312" w:lineRule="auto"/>
      </w:pPr>
      <w:r>
        <w:rPr>
          <w:rFonts w:ascii="宋体" w:hAnsi="宋体" w:eastAsia="宋体" w:cs="宋体"/>
          <w:color w:val="000"/>
          <w:sz w:val="28"/>
          <w:szCs w:val="28"/>
        </w:rPr>
        <w:t xml:space="preserve">四是积极做好精准帮扶“指导员”。积极响应上级党组织号召，组织党员捐款2200元。在全面排查疫情、做好防控工作同时，帮扶队与村“两委”班子积极走访群众特别是脱贫户，根据贫困户发展意愿和实际需求，谋划今年脱贫工作。在疫情进入低风险后，对每一户贫困户进行了走访，及时调整完善“一户一策”帮扶措施，统计紧缺农耕物资，在持续巩固烟草、玉米、大豆、花生等传统产业的基础上，因地制宜，突出重点地产业发展，实现有产业发展能力的贫困户每户至少有1个脱贫主导产业、有2-3个辅助产业，确保群众有稳定收益。</w:t>
      </w:r>
    </w:p>
    <w:p>
      <w:pPr>
        <w:ind w:left="0" w:right="0" w:firstLine="560"/>
        <w:spacing w:before="450" w:after="450" w:line="312" w:lineRule="auto"/>
      </w:pPr>
      <w:r>
        <w:rPr>
          <w:rFonts w:ascii="宋体" w:hAnsi="宋体" w:eastAsia="宋体" w:cs="宋体"/>
          <w:color w:val="000"/>
          <w:sz w:val="28"/>
          <w:szCs w:val="28"/>
        </w:rPr>
        <w:t xml:space="preserve">在全面完成2024年脱贫攻坚年度目标实施过程中，按照《桂阳县2024年脱贫攻坚10大专项工作实施方案》和《舂陵江镇脱贫攻坚10大专项行动工作方案》的文件精神，海塘村结合本村实际制定了《海塘村脱贫攻坚10大专项行动工作实施方案》，围绕“10大专项行动”积极推动全村目标导向和问题导向，坚持“两不愁、三保障”“一安全”、“一超过”脱贫标准，坚持政策部署，聚力解决贫困问题，结合本村实际细化具体举措，制定问题清单，进一步分工逐项排查逐一解决问题，全面实现了2024年脱贫任务。</w:t>
      </w:r>
    </w:p>
    <w:p>
      <w:pPr>
        <w:ind w:left="0" w:right="0" w:firstLine="560"/>
        <w:spacing w:before="450" w:after="450" w:line="312" w:lineRule="auto"/>
      </w:pPr>
      <w:r>
        <w:rPr>
          <w:rFonts w:ascii="宋体" w:hAnsi="宋体" w:eastAsia="宋体" w:cs="宋体"/>
          <w:color w:val="000"/>
          <w:sz w:val="28"/>
          <w:szCs w:val="28"/>
        </w:rPr>
        <w:t xml:space="preserve">1、开展危房改造攻坚行动</w:t>
      </w:r>
    </w:p>
    <w:p>
      <w:pPr>
        <w:ind w:left="0" w:right="0" w:firstLine="560"/>
        <w:spacing w:before="450" w:after="450" w:line="312" w:lineRule="auto"/>
      </w:pPr>
      <w:r>
        <w:rPr>
          <w:rFonts w:ascii="宋体" w:hAnsi="宋体" w:eastAsia="宋体" w:cs="宋体"/>
          <w:color w:val="000"/>
          <w:sz w:val="28"/>
          <w:szCs w:val="28"/>
        </w:rPr>
        <w:t xml:space="preserve">对全村建档立卡贫困户危房改造进行摸底，经第三方评估评定，我村贫困户罗改能、李教保、肖光秀房屋属c级危险房屋，2024年4至8月我村对三户房屋进行c级维修，村书记李红军和驻村工作队到三户贫困户家实地走访，查看危险点，介绍有资质的施工方与贫困户商讨如何维修并签订施工合同，驻村工作队全程督导，三户危房按照预期完工，贫困户非常满意。</w:t>
      </w:r>
    </w:p>
    <w:p>
      <w:pPr>
        <w:ind w:left="0" w:right="0" w:firstLine="560"/>
        <w:spacing w:before="450" w:after="450" w:line="312" w:lineRule="auto"/>
      </w:pPr>
      <w:r>
        <w:rPr>
          <w:rFonts w:ascii="宋体" w:hAnsi="宋体" w:eastAsia="宋体" w:cs="宋体"/>
          <w:color w:val="000"/>
          <w:sz w:val="28"/>
          <w:szCs w:val="28"/>
        </w:rPr>
        <w:t xml:space="preserve">2、开展安全饮水攻坚行动</w:t>
      </w:r>
    </w:p>
    <w:p>
      <w:pPr>
        <w:ind w:left="0" w:right="0" w:firstLine="560"/>
        <w:spacing w:before="450" w:after="450" w:line="312" w:lineRule="auto"/>
      </w:pPr>
      <w:r>
        <w:rPr>
          <w:rFonts w:ascii="宋体" w:hAnsi="宋体" w:eastAsia="宋体" w:cs="宋体"/>
          <w:color w:val="000"/>
          <w:sz w:val="28"/>
          <w:szCs w:val="28"/>
        </w:rPr>
        <w:t xml:space="preserve">海塘村共有3个自然村13个村民小组，全村分布大小约6口公共井水，水量充足，水质清澈，完全能满足村里人畜饮用水要求，我们对每户贫困户进行入户调查，取水距离最远150米，我们对涉及小组较多的三口井水进行了水质化验，结果均符合国家《生活饮用水卫生标准》要求。</w:t>
      </w:r>
    </w:p>
    <w:p>
      <w:pPr>
        <w:ind w:left="0" w:right="0" w:firstLine="560"/>
        <w:spacing w:before="450" w:after="450" w:line="312" w:lineRule="auto"/>
      </w:pPr>
      <w:r>
        <w:rPr>
          <w:rFonts w:ascii="宋体" w:hAnsi="宋体" w:eastAsia="宋体" w:cs="宋体"/>
          <w:color w:val="000"/>
          <w:sz w:val="28"/>
          <w:szCs w:val="28"/>
        </w:rPr>
        <w:t xml:space="preserve">3、开展教育扶贫攻坚行动</w:t>
      </w:r>
    </w:p>
    <w:p>
      <w:pPr>
        <w:ind w:left="0" w:right="0" w:firstLine="560"/>
        <w:spacing w:before="450" w:after="450" w:line="312" w:lineRule="auto"/>
      </w:pPr>
      <w:r>
        <w:rPr>
          <w:rFonts w:ascii="宋体" w:hAnsi="宋体" w:eastAsia="宋体" w:cs="宋体"/>
          <w:color w:val="000"/>
          <w:sz w:val="28"/>
          <w:szCs w:val="28"/>
        </w:rPr>
        <w:t xml:space="preserve">积极宣传落实从学前到大学的资助政策，切实加强“雨露计划”、“1172工程教育再补助”等政策落实，召开专题会议对我村建档立卡贫困户子女就学情况进行全面核查，通过核查，海塘村共有11名上学儿童，均在小学和初中，符合“雨露计划”条件的有3人，没有贫困户子女上大学。</w:t>
      </w:r>
    </w:p>
    <w:p>
      <w:pPr>
        <w:ind w:left="0" w:right="0" w:firstLine="560"/>
        <w:spacing w:before="450" w:after="450" w:line="312" w:lineRule="auto"/>
      </w:pPr>
      <w:r>
        <w:rPr>
          <w:rFonts w:ascii="宋体" w:hAnsi="宋体" w:eastAsia="宋体" w:cs="宋体"/>
          <w:color w:val="000"/>
          <w:sz w:val="28"/>
          <w:szCs w:val="28"/>
        </w:rPr>
        <w:t xml:space="preserve">4、开展健康扶贫攻坚行动</w:t>
      </w:r>
    </w:p>
    <w:p>
      <w:pPr>
        <w:ind w:left="0" w:right="0" w:firstLine="560"/>
        <w:spacing w:before="450" w:after="450" w:line="312" w:lineRule="auto"/>
      </w:pPr>
      <w:r>
        <w:rPr>
          <w:rFonts w:ascii="宋体" w:hAnsi="宋体" w:eastAsia="宋体" w:cs="宋体"/>
          <w:color w:val="000"/>
          <w:sz w:val="28"/>
          <w:szCs w:val="28"/>
        </w:rPr>
        <w:t xml:space="preserve">加大健康扶贫工程统筹推进力度，强化基本医保、大病救治保障、健全农村贫困人口大病兜底保障机制，落实政府代缴农村合作医疗保险政策和“特惠保”政策。</w:t>
      </w:r>
    </w:p>
    <w:p>
      <w:pPr>
        <w:ind w:left="0" w:right="0" w:firstLine="560"/>
        <w:spacing w:before="450" w:after="450" w:line="312" w:lineRule="auto"/>
      </w:pPr>
      <w:r>
        <w:rPr>
          <w:rFonts w:ascii="宋体" w:hAnsi="宋体" w:eastAsia="宋体" w:cs="宋体"/>
          <w:color w:val="000"/>
          <w:sz w:val="28"/>
          <w:szCs w:val="28"/>
        </w:rPr>
        <w:t xml:space="preserve">5、开展产业项目攻坚行动</w:t>
      </w:r>
    </w:p>
    <w:p>
      <w:pPr>
        <w:ind w:left="0" w:right="0" w:firstLine="560"/>
        <w:spacing w:before="450" w:after="450" w:line="312" w:lineRule="auto"/>
      </w:pPr>
      <w:r>
        <w:rPr>
          <w:rFonts w:ascii="宋体" w:hAnsi="宋体" w:eastAsia="宋体" w:cs="宋体"/>
          <w:color w:val="000"/>
          <w:sz w:val="28"/>
          <w:szCs w:val="28"/>
        </w:rPr>
        <w:t xml:space="preserve">带动贫困户发展庭院经济，发动、鼓励贫困户种植水稻12亩、种植烟叶8亩、种植玉米16亩、种植大豆花生26亩、养鱼0.8亩、种植果树2亩，养殖土狗30只、鸡鸭260羽。</w:t>
      </w:r>
    </w:p>
    <w:p>
      <w:pPr>
        <w:ind w:left="0" w:right="0" w:firstLine="560"/>
        <w:spacing w:before="450" w:after="450" w:line="312" w:lineRule="auto"/>
      </w:pPr>
      <w:r>
        <w:rPr>
          <w:rFonts w:ascii="宋体" w:hAnsi="宋体" w:eastAsia="宋体" w:cs="宋体"/>
          <w:color w:val="000"/>
          <w:sz w:val="28"/>
          <w:szCs w:val="28"/>
        </w:rPr>
        <w:t xml:space="preserve">大力推进就业扶贫，为贫困户能够掌握一定就业技能拓展就业岗位，组织贫困人口接受免费专业技能培训，目前共有11户23人在外就业，分别从事水泥工、绿化员、模具生产等工作。</w:t>
      </w:r>
    </w:p>
    <w:p>
      <w:pPr>
        <w:ind w:left="0" w:right="0" w:firstLine="560"/>
        <w:spacing w:before="450" w:after="450" w:line="312" w:lineRule="auto"/>
      </w:pPr>
      <w:r>
        <w:rPr>
          <w:rFonts w:ascii="宋体" w:hAnsi="宋体" w:eastAsia="宋体" w:cs="宋体"/>
          <w:color w:val="000"/>
          <w:sz w:val="28"/>
          <w:szCs w:val="28"/>
        </w:rPr>
        <w:t xml:space="preserve">6、开展社会扶贫攻坚行动</w:t>
      </w:r>
    </w:p>
    <w:p>
      <w:pPr>
        <w:ind w:left="0" w:right="0" w:firstLine="560"/>
        <w:spacing w:before="450" w:after="450" w:line="312" w:lineRule="auto"/>
      </w:pPr>
      <w:r>
        <w:rPr>
          <w:rFonts w:ascii="宋体" w:hAnsi="宋体" w:eastAsia="宋体" w:cs="宋体"/>
          <w:color w:val="000"/>
          <w:sz w:val="28"/>
          <w:szCs w:val="28"/>
        </w:rPr>
        <w:t xml:space="preserve">完善救助体系，推进扶贫开发与农村低保衔接，实行了低保和扶贫“两线合一”，完善低保、特困人员救助、供养、临时救助等制度体系，及时将符合条件的因病、因残等致贫人口纳入救助范围。</w:t>
      </w:r>
    </w:p>
    <w:p>
      <w:pPr>
        <w:ind w:left="0" w:right="0" w:firstLine="560"/>
        <w:spacing w:before="450" w:after="450" w:line="312" w:lineRule="auto"/>
      </w:pPr>
      <w:r>
        <w:rPr>
          <w:rFonts w:ascii="宋体" w:hAnsi="宋体" w:eastAsia="宋体" w:cs="宋体"/>
          <w:color w:val="000"/>
          <w:sz w:val="28"/>
          <w:szCs w:val="28"/>
        </w:rPr>
        <w:t xml:space="preserve">积极组织协调各单位和社会人士助力扶贫，桂阳四中为特困户李社生资助600元，资助村委会进行基础建设2万元，年底慰问每户食用油一桶、面条3公斤，村委会、县检察院、住房服务中心等各单位慰问物资或现金平均每户达到600元，村干部李祖秀和李公平分别结对贫困户李社生和李业场，开展“亲帮亲、户帮户、互助脱贫奔小康”活动，每月一次走访慰问活动。</w:t>
      </w:r>
    </w:p>
    <w:p>
      <w:pPr>
        <w:ind w:left="0" w:right="0" w:firstLine="560"/>
        <w:spacing w:before="450" w:after="450" w:line="312" w:lineRule="auto"/>
      </w:pPr>
      <w:r>
        <w:rPr>
          <w:rFonts w:ascii="宋体" w:hAnsi="宋体" w:eastAsia="宋体" w:cs="宋体"/>
          <w:color w:val="000"/>
          <w:sz w:val="28"/>
          <w:szCs w:val="28"/>
        </w:rPr>
        <w:t xml:space="preserve">7、开展党建促脱贫攻坚行动</w:t>
      </w:r>
    </w:p>
    <w:p>
      <w:pPr>
        <w:ind w:left="0" w:right="0" w:firstLine="560"/>
        <w:spacing w:before="450" w:after="450" w:line="312" w:lineRule="auto"/>
      </w:pPr>
      <w:r>
        <w:rPr>
          <w:rFonts w:ascii="宋体" w:hAnsi="宋体" w:eastAsia="宋体" w:cs="宋体"/>
          <w:color w:val="000"/>
          <w:sz w:val="28"/>
          <w:szCs w:val="28"/>
        </w:rPr>
        <w:t xml:space="preserve">促进党建工作与脱贫攻坚深度融合、精准对接，探索抓党建促脱贫的经验做法。第一书记、村“两委”及驻村工作队紧密配合，认真开展“三会一课”、做好“五化建设”，每月开展一次主题党日活动，每次必讲扶贫，上专题党课6次，村委会8次专题研究部署脱贫攻坚工作，发展党员2名，预备党员1名、确定积极分子、发展对象各1名。</w:t>
      </w:r>
    </w:p>
    <w:p>
      <w:pPr>
        <w:ind w:left="0" w:right="0" w:firstLine="560"/>
        <w:spacing w:before="450" w:after="450" w:line="312" w:lineRule="auto"/>
      </w:pPr>
      <w:r>
        <w:rPr>
          <w:rFonts w:ascii="宋体" w:hAnsi="宋体" w:eastAsia="宋体" w:cs="宋体"/>
          <w:color w:val="000"/>
          <w:sz w:val="28"/>
          <w:szCs w:val="28"/>
        </w:rPr>
        <w:t xml:space="preserve">8、开展问题整改攻坚行动</w:t>
      </w:r>
    </w:p>
    <w:p>
      <w:pPr>
        <w:ind w:left="0" w:right="0" w:firstLine="560"/>
        <w:spacing w:before="450" w:after="450" w:line="312" w:lineRule="auto"/>
      </w:pPr>
      <w:r>
        <w:rPr>
          <w:rFonts w:ascii="宋体" w:hAnsi="宋体" w:eastAsia="宋体" w:cs="宋体"/>
          <w:color w:val="000"/>
          <w:sz w:val="28"/>
          <w:szCs w:val="28"/>
        </w:rPr>
        <w:t xml:space="preserve">针对上级脱贫攻坚成效考评问题开展拉网式排查“三回头”，认真落实“六个清零”，举一反三、对号入座，对表推进，认真梳理脱贫攻坚工作中存在的问题和短板，彻底查找潜在的隐性问题，深挖思想根源，压实工作责任，加强源头治理，建立整改工作清单和台账，逐一销号处理。实现反馈问题全面整改“清仓见底”。夯实了脱贫攻坚工作基础确保精准识别的准确性、真实性和资料的完善性，实现了脱贫对象有序管理。</w:t>
      </w:r>
    </w:p>
    <w:p>
      <w:pPr>
        <w:ind w:left="0" w:right="0" w:firstLine="560"/>
        <w:spacing w:before="450" w:after="450" w:line="312" w:lineRule="auto"/>
      </w:pPr>
      <w:r>
        <w:rPr>
          <w:rFonts w:ascii="宋体" w:hAnsi="宋体" w:eastAsia="宋体" w:cs="宋体"/>
          <w:color w:val="000"/>
          <w:sz w:val="28"/>
          <w:szCs w:val="28"/>
        </w:rPr>
        <w:t xml:space="preserve">9、开展志智双扶攻坚行动</w:t>
      </w:r>
    </w:p>
    <w:p>
      <w:pPr>
        <w:ind w:left="0" w:right="0" w:firstLine="560"/>
        <w:spacing w:before="450" w:after="450" w:line="312" w:lineRule="auto"/>
      </w:pPr>
      <w:r>
        <w:rPr>
          <w:rFonts w:ascii="宋体" w:hAnsi="宋体" w:eastAsia="宋体" w:cs="宋体"/>
          <w:color w:val="000"/>
          <w:sz w:val="28"/>
          <w:szCs w:val="28"/>
        </w:rPr>
        <w:t xml:space="preserve">开展扶志教育，扶思想、扶观念、扶信心，帮助贫困人口树立起摆脱困境的勇气；扶典型、扶技能、扶知识，加强技能培训，强化典型示范，增强贫困群众脱贫致富本领。树立勤劳致富、脱贫光荣的价值取向和政策导向，激发内生动力。切实增强贫困群众自我发展能力，切实唤醒贫困群众主动脱贫的意识，防止产生政策养懒汉、助长不劳而获和“等靠要”等不良习气，减少简单发钱发物式帮扶。</w:t>
      </w:r>
    </w:p>
    <w:p>
      <w:pPr>
        <w:ind w:left="0" w:right="0" w:firstLine="560"/>
        <w:spacing w:before="450" w:after="450" w:line="312" w:lineRule="auto"/>
      </w:pPr>
      <w:r>
        <w:rPr>
          <w:rFonts w:ascii="宋体" w:hAnsi="宋体" w:eastAsia="宋体" w:cs="宋体"/>
          <w:color w:val="000"/>
          <w:sz w:val="28"/>
          <w:szCs w:val="28"/>
        </w:rPr>
        <w:t xml:space="preserve">10、开展环境整治攻坚行动</w:t>
      </w:r>
    </w:p>
    <w:p>
      <w:pPr>
        <w:ind w:left="0" w:right="0" w:firstLine="560"/>
        <w:spacing w:before="450" w:after="450" w:line="312" w:lineRule="auto"/>
      </w:pPr>
      <w:r>
        <w:rPr>
          <w:rFonts w:ascii="宋体" w:hAnsi="宋体" w:eastAsia="宋体" w:cs="宋体"/>
          <w:color w:val="000"/>
          <w:sz w:val="28"/>
          <w:szCs w:val="28"/>
        </w:rPr>
        <w:t xml:space="preserve">为全面提高村民素质和创建村容整治，优化环境，为解决农村人居环境“脏乱差”等问题,海塘村投资5万元，新建9个垃圾池，树立环境卫生防溺水警示牌10个，维修破损护城河围板等便民设施。</w:t>
      </w:r>
    </w:p>
    <w:p>
      <w:pPr>
        <w:ind w:left="0" w:right="0" w:firstLine="560"/>
        <w:spacing w:before="450" w:after="450" w:line="312" w:lineRule="auto"/>
      </w:pPr>
      <w:r>
        <w:rPr>
          <w:rFonts w:ascii="宋体" w:hAnsi="宋体" w:eastAsia="宋体" w:cs="宋体"/>
          <w:color w:val="000"/>
          <w:sz w:val="28"/>
          <w:szCs w:val="28"/>
        </w:rPr>
        <w:t xml:space="preserve">加强宣传力度，张贴村规民约，建立健全村庄公共环境制度，培养村民群众良好的生活习惯，推动民建、民管、民享的长效机制，明确了村民维护村庄环境的责任和义务。</w:t>
      </w:r>
    </w:p>
    <w:p>
      <w:pPr>
        <w:ind w:left="0" w:right="0" w:firstLine="560"/>
        <w:spacing w:before="450" w:after="450" w:line="312" w:lineRule="auto"/>
      </w:pPr>
      <w:r>
        <w:rPr>
          <w:rFonts w:ascii="宋体" w:hAnsi="宋体" w:eastAsia="宋体" w:cs="宋体"/>
          <w:color w:val="000"/>
          <w:sz w:val="28"/>
          <w:szCs w:val="28"/>
        </w:rPr>
        <w:t xml:space="preserve">工作队自进村以来，严格要求自己，不怕艰苦，坚持与群众共同生活，进村如户，努力解决好村民的实际困难，和村总支、村委会做好接洽、沟通工作，帮助村委制定适合村情的发展方案，严格执行“三不准”的纪律：一是不迟到、不早退；二是不在上班时间看消遣性报刊杂志和做与工作无关的事；三是不在工作日时间饮酒。在工作面前不推诿，坚持履行自己的帮扶职责，严于律己，认真接受上级部门领导的批评和指导，认真接受广大群众的意见和监督，深入实际调查，切实改进工作作风，以扎实有效的工作成绩告慰海塘村的父老乡亲，回报上级领导，为海塘村的经济发展、村民的增收贡献自己的一份力量，确保扶贫工作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对驻村工作队评价八篇文章篇七</w:t>
      </w:r>
    </w:p>
    <w:p>
      <w:pPr>
        <w:ind w:left="0" w:right="0" w:firstLine="560"/>
        <w:spacing w:before="450" w:after="450" w:line="312" w:lineRule="auto"/>
      </w:pPr>
      <w:r>
        <w:rPr>
          <w:rFonts w:ascii="宋体" w:hAnsi="宋体" w:eastAsia="宋体" w:cs="宋体"/>
          <w:color w:val="000"/>
          <w:sz w:val="28"/>
          <w:szCs w:val="28"/>
        </w:rPr>
        <w:t xml:space="preserve">王某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w:t>
      </w:r>
    </w:p>
    <w:p>
      <w:pPr>
        <w:ind w:left="0" w:right="0" w:firstLine="560"/>
        <w:spacing w:before="450" w:after="450" w:line="312" w:lineRule="auto"/>
      </w:pPr>
      <w:r>
        <w:rPr>
          <w:rFonts w:ascii="宋体" w:hAnsi="宋体" w:eastAsia="宋体" w:cs="宋体"/>
          <w:color w:val="000"/>
          <w:sz w:val="28"/>
          <w:szCs w:val="28"/>
        </w:rPr>
        <w:t xml:space="preserve">为人正派、作风硬朗，敢抓敢管、敢于负责；处事稳重，热情随和，善于团结同志，能够听取不同意见，关心干部职工生活。</w:t>
      </w:r>
    </w:p>
    <w:p>
      <w:pPr>
        <w:ind w:left="0" w:right="0" w:firstLine="560"/>
        <w:spacing w:before="450" w:after="450" w:line="312" w:lineRule="auto"/>
      </w:pPr>
      <w:r>
        <w:rPr>
          <w:rFonts w:ascii="黑体" w:hAnsi="黑体" w:eastAsia="黑体" w:cs="黑体"/>
          <w:color w:val="000000"/>
          <w:sz w:val="34"/>
          <w:szCs w:val="34"/>
          <w:b w:val="1"/>
          <w:bCs w:val="1"/>
        </w:rPr>
        <w:t xml:space="preserve">对驻村工作队评价八篇文章篇八</w:t>
      </w:r>
    </w:p>
    <w:p>
      <w:pPr>
        <w:ind w:left="0" w:right="0" w:firstLine="560"/>
        <w:spacing w:before="450" w:after="450" w:line="312" w:lineRule="auto"/>
      </w:pPr>
      <w:r>
        <w:rPr>
          <w:rFonts w:ascii="宋体" w:hAnsi="宋体" w:eastAsia="宋体" w:cs="宋体"/>
          <w:color w:val="000"/>
          <w:sz w:val="28"/>
          <w:szCs w:val="28"/>
        </w:rPr>
        <w:t xml:space="preserve">驻村一年来，在工作组组长的带领下，在同事们的帮助、英买里村村干部的支持下，坚持以“三个代表”重要思想为指导，认真履行驻村工作职责，确保了驻村工作的顺利进行。现就一年来的驻村工作总结如下：</w:t>
      </w:r>
    </w:p>
    <w:p>
      <w:pPr>
        <w:ind w:left="0" w:right="0" w:firstLine="560"/>
        <w:spacing w:before="450" w:after="450" w:line="312" w:lineRule="auto"/>
      </w:pPr>
      <w:r>
        <w:rPr>
          <w:rFonts w:ascii="宋体" w:hAnsi="宋体" w:eastAsia="宋体" w:cs="宋体"/>
          <w:color w:val="000"/>
          <w:sz w:val="28"/>
          <w:szCs w:val="28"/>
        </w:rPr>
        <w:t xml:space="preserve">坚持学习，认真加深对英买里村的了解。经过八个多月的工作，我总结了不少工作经验，也学习了不少。一年以来，我虚心向村“两位”的领导和同事学习，积极融入到他们中间去，积极了解基层日常工作的内容、程序，向他们请教开展农村工作的方法，虚心听取他们的意见和建议。利用工作之余的时间，坚持加强对邓小平理论、“三个代表”重要思想等理论知识的学习。通过学习，进一步了解了党中央和外省市援疆的指导思想目标任务、总体战略方向，中央对新疆的优惠政策，新疆的优势和特殊困难，新疆做好七大重点方面的工作，总之是老百姓清楚推进新疆跨越式发展和长治久安的战略目标，一定能实现新疆各族人民群众越来越好的前景。对英买里村来讲，只有通过发展，并且是科学发展，结合援疆机遇方能建设好自己的美好家。</w:t>
      </w:r>
    </w:p>
    <w:p>
      <w:pPr>
        <w:ind w:left="0" w:right="0" w:firstLine="560"/>
        <w:spacing w:before="450" w:after="450" w:line="312" w:lineRule="auto"/>
      </w:pPr>
      <w:r>
        <w:rPr>
          <w:rFonts w:ascii="宋体" w:hAnsi="宋体" w:eastAsia="宋体" w:cs="宋体"/>
          <w:color w:val="000"/>
          <w:sz w:val="28"/>
          <w:szCs w:val="28"/>
        </w:rPr>
        <w:t xml:space="preserve">驻村以来，广泛深入群众，搞好调查研究，了解贫困家庭的生产、生活情况，努力为群众排忧解难。根据工作组的布置，为村贫困户、特困户低保户捐款捐物，进行一对一结对子帮扶。赢得了群众的好评。</w:t>
      </w:r>
    </w:p>
    <w:p>
      <w:pPr>
        <w:ind w:left="0" w:right="0" w:firstLine="560"/>
        <w:spacing w:before="450" w:after="450" w:line="312" w:lineRule="auto"/>
      </w:pPr>
      <w:r>
        <w:rPr>
          <w:rFonts w:ascii="宋体" w:hAnsi="宋体" w:eastAsia="宋体" w:cs="宋体"/>
          <w:color w:val="000"/>
          <w:sz w:val="28"/>
          <w:szCs w:val="28"/>
        </w:rPr>
        <w:t xml:space="preserve">为丰富村民的精神文化生活传递正能量，落实文化生活进农村，凝聚广大群众一心一意保稳定、谋发展，和工作组一起在英买里村每月开展不少一次的“凝心聚力”政策法规宣传教育及文体娱乐活动，活动内容丰富，形式多样，同时，每项活动中都筹备了小奖品，村民们积极踊跃参与。通过与群众面对面，心贴心的文体娱乐活动和群众看得见、听得懂、易接受的宣传教育，凝心聚力，发挥群众在建设美好家园中的主体作用。同时，驻村工作组与村干部、村民们也建立了深厚的友谊。</w:t>
      </w:r>
    </w:p>
    <w:p>
      <w:pPr>
        <w:ind w:left="0" w:right="0" w:firstLine="560"/>
        <w:spacing w:before="450" w:after="450" w:line="312" w:lineRule="auto"/>
      </w:pPr>
      <w:r>
        <w:rPr>
          <w:rFonts w:ascii="宋体" w:hAnsi="宋体" w:eastAsia="宋体" w:cs="宋体"/>
          <w:color w:val="000"/>
          <w:sz w:val="28"/>
          <w:szCs w:val="28"/>
        </w:rPr>
        <w:t xml:space="preserve">为加强希依提墩乡社会治安综合治理工作，提高乡各村村警、协警和民兵预防和打击各种违法犯罪能力，根据自治区党委开展“访民情、惠民生、聚民心”的活动精神及新疆警察学院驻村工作组的工作实际，以反恐维稳斗争为目标，以提高战斗力为标准，紧紧围绕村警、协警和民兵所担负工作职责，树立实战思想，提高实战意识，立足现有条件，对全乡各村村警、协警和民兵骨干开展了为期六天的了定期培训工作，直到十月，每月两次集中培训，每次训练两小时。对驻村协警、民兵的训练每周进行两次的训练。通过定期培训，为希依提墩乡各村村警、协警和民兵培养了“小教官”，规范了训练内容，发挥了骨干力量的军事，警务技能的传帮带作用，切实提高了希依提墩乡基层村警、协警和民兵队伍的战斗力及处置突发事件的能力。</w:t>
      </w:r>
    </w:p>
    <w:p>
      <w:pPr>
        <w:ind w:left="0" w:right="0" w:firstLine="560"/>
        <w:spacing w:before="450" w:after="450" w:line="312" w:lineRule="auto"/>
      </w:pPr>
      <w:r>
        <w:rPr>
          <w:rFonts w:ascii="宋体" w:hAnsi="宋体" w:eastAsia="宋体" w:cs="宋体"/>
          <w:color w:val="000"/>
          <w:sz w:val="28"/>
          <w:szCs w:val="28"/>
        </w:rPr>
        <w:t xml:space="preserve">驻村以来，按工作组的安排，由我主管食堂伙食工作，负责食材选购，所用物品配备到位，同时制定出了“食堂管理制度”、“用餐食谱表”、“做饭值日表”，大家自己动手，轮流做饭、打扫卫生，有条不紊，在工作组组长桂阳院长的带领下，同事们的大力支持和共同努力，营造了一个卫生、安全、有序的`用餐环境，为工作组顺利开展工作提供了良好的后勤保障。</w:t>
      </w:r>
    </w:p>
    <w:p>
      <w:pPr>
        <w:ind w:left="0" w:right="0" w:firstLine="560"/>
        <w:spacing w:before="450" w:after="450" w:line="312" w:lineRule="auto"/>
      </w:pPr>
      <w:r>
        <w:rPr>
          <w:rFonts w:ascii="宋体" w:hAnsi="宋体" w:eastAsia="宋体" w:cs="宋体"/>
          <w:color w:val="000"/>
          <w:sz w:val="28"/>
          <w:szCs w:val="28"/>
        </w:rPr>
        <w:t xml:space="preserve">总之，一年来的驻村工作，工作能力得到了提高，党性认识也得到了加强。驻村一年来尽管取得一定成绩的，但也存在着一定的问题和缺点，在今后的工作中，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2024-09-20T20:46:51+08:00</dcterms:created>
  <dcterms:modified xsi:type="dcterms:W3CDTF">2024-09-20T20:46:51+08:00</dcterms:modified>
</cp:coreProperties>
</file>

<file path=docProps/custom.xml><?xml version="1.0" encoding="utf-8"?>
<Properties xmlns="http://schemas.openxmlformats.org/officeDocument/2006/custom-properties" xmlns:vt="http://schemas.openxmlformats.org/officeDocument/2006/docPropsVTypes"/>
</file>