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2024年数字城管年终总结(十六篇)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数字城管年终总结篇一一、20__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数字城管年终总结篇一</w:t>
      </w:r>
    </w:p>
    <w:p>
      <w:pPr>
        <w:ind w:left="0" w:right="0" w:firstLine="560"/>
        <w:spacing w:before="450" w:after="450" w:line="312" w:lineRule="auto"/>
      </w:pPr>
      <w:r>
        <w:rPr>
          <w:rFonts w:ascii="宋体" w:hAnsi="宋体" w:eastAsia="宋体" w:cs="宋体"/>
          <w:color w:val="000"/>
          <w:sz w:val="28"/>
          <w:szCs w:val="28"/>
        </w:rPr>
        <w:t xml:space="preserve">一、20__年城管纪检工作总结</w:t>
      </w:r>
    </w:p>
    <w:p>
      <w:pPr>
        <w:ind w:left="0" w:right="0" w:firstLine="560"/>
        <w:spacing w:before="450" w:after="450" w:line="312" w:lineRule="auto"/>
      </w:pPr>
      <w:r>
        <w:rPr>
          <w:rFonts w:ascii="宋体" w:hAnsi="宋体" w:eastAsia="宋体" w:cs="宋体"/>
          <w:color w:val="000"/>
          <w:sz w:val="28"/>
          <w:szCs w:val="28"/>
        </w:rPr>
        <w:t xml:space="preserve">(一)分解职责，落实任务</w:t>
      </w:r>
    </w:p>
    <w:p>
      <w:pPr>
        <w:ind w:left="0" w:right="0" w:firstLine="560"/>
        <w:spacing w:before="450" w:after="450" w:line="312" w:lineRule="auto"/>
      </w:pPr>
      <w:r>
        <w:rPr>
          <w:rFonts w:ascii="宋体" w:hAnsi="宋体" w:eastAsia="宋体" w:cs="宋体"/>
          <w:color w:val="000"/>
          <w:sz w:val="28"/>
          <w:szCs w:val="28"/>
        </w:rPr>
        <w:t xml:space="preserve">根据党风廉政建设工作需要，建立了党支部统一领导，党政齐抓共管，部门各负其责，依靠群众支持和参与的领导体制和工作机制。坚持“一把手负总责”、“谁主管谁负责”的原则，加强职责意识，明确职责分工，制定了20__年党风廉政建设工作要点，与各支部签订党风廉政建设职责书，将党风廉政建设工作任务，逐项进行职责分解，把职责落实到人，坚持党风廉政建设定期检查制度及职责追究制度，确保党建工作落在实处。</w:t>
      </w:r>
    </w:p>
    <w:p>
      <w:pPr>
        <w:ind w:left="0" w:right="0" w:firstLine="560"/>
        <w:spacing w:before="450" w:after="450" w:line="312" w:lineRule="auto"/>
      </w:pPr>
      <w:r>
        <w:rPr>
          <w:rFonts w:ascii="宋体" w:hAnsi="宋体" w:eastAsia="宋体" w:cs="宋体"/>
          <w:color w:val="000"/>
          <w:sz w:val="28"/>
          <w:szCs w:val="28"/>
        </w:rPr>
        <w:t xml:space="preserve">(二)认真开展五好班子建设</w:t>
      </w:r>
    </w:p>
    <w:p>
      <w:pPr>
        <w:ind w:left="0" w:right="0" w:firstLine="560"/>
        <w:spacing w:before="450" w:after="450" w:line="312" w:lineRule="auto"/>
      </w:pPr>
      <w:r>
        <w:rPr>
          <w:rFonts w:ascii="宋体" w:hAnsi="宋体" w:eastAsia="宋体" w:cs="宋体"/>
          <w:color w:val="000"/>
          <w:sz w:val="28"/>
          <w:szCs w:val="28"/>
        </w:rPr>
        <w:t xml:space="preserve">一是加强理论学习，增强党性修养，提高班子的思想政治素质和业务素质。领导干部以身作则，进取参与各项学习活动，办领导班子成员带头参加所在党支部组织的集中学习和警示教育等活动，并坚持自学，学习签到薄、记录薄、笔记薄“三薄”齐全，确保学习资料、时间、人员、效果“四到位”。二是加强法律和业务知识学习。领导干部必须熟悉城管业务，树立终身学习的观念，成为知识型、专家型领导，成为分管工作的行家里手。三是加强民主集中制建设。认真执行民主集中制制度，严格议事程序。四是提高民主生活会质量。认真开展批评与自我批评，及时解决班子内部的矛盾和问题。五是加强廉政建设。牢固树立公仆意识、廉政意识，自省、自重、自警、自勉，恪尽职守，清正廉洁。</w:t>
      </w:r>
    </w:p>
    <w:p>
      <w:pPr>
        <w:ind w:left="0" w:right="0" w:firstLine="560"/>
        <w:spacing w:before="450" w:after="450" w:line="312" w:lineRule="auto"/>
      </w:pPr>
      <w:r>
        <w:rPr>
          <w:rFonts w:ascii="宋体" w:hAnsi="宋体" w:eastAsia="宋体" w:cs="宋体"/>
          <w:color w:val="000"/>
          <w:sz w:val="28"/>
          <w:szCs w:val="28"/>
        </w:rPr>
        <w:t xml:space="preserve">(三)强化监督，反腐倡廉</w:t>
      </w:r>
    </w:p>
    <w:p>
      <w:pPr>
        <w:ind w:left="0" w:right="0" w:firstLine="560"/>
        <w:spacing w:before="450" w:after="450" w:line="312" w:lineRule="auto"/>
      </w:pPr>
      <w:r>
        <w:rPr>
          <w:rFonts w:ascii="宋体" w:hAnsi="宋体" w:eastAsia="宋体" w:cs="宋体"/>
          <w:color w:val="000"/>
          <w:sz w:val="28"/>
          <w:szCs w:val="28"/>
        </w:rPr>
        <w:t xml:space="preserve">结合工作实际，认真查找严格遵守法律法规、党纪政纪和规章制度方面的突出问题，围绕易发腐败问题的关键环节推进制度创新，完善制度体系。对有关规章制度进行了修改、补充和完善，加强管权、管人、管财、管物、管事等环节的反腐倡廉制度建设。</w:t>
      </w:r>
    </w:p>
    <w:p>
      <w:pPr>
        <w:ind w:left="0" w:right="0" w:firstLine="560"/>
        <w:spacing w:before="450" w:after="450" w:line="312" w:lineRule="auto"/>
      </w:pPr>
      <w:r>
        <w:rPr>
          <w:rFonts w:ascii="宋体" w:hAnsi="宋体" w:eastAsia="宋体" w:cs="宋体"/>
          <w:color w:val="000"/>
          <w:sz w:val="28"/>
          <w:szCs w:val="28"/>
        </w:rPr>
        <w:t xml:space="preserve">建立健全廉政考核评议、廉政档案、廉政谈话、述职述廉等制度，抓好领导干部廉洁自律，班子成员严格执行廉洁从政各项规定的落实，如实填写收入申报、礼品登记和个人重大事项报告表。认真落实党风廉政谈话制度，为__名中层干部建立了廉政谈话档案。</w:t>
      </w:r>
    </w:p>
    <w:p>
      <w:pPr>
        <w:ind w:left="0" w:right="0" w:firstLine="560"/>
        <w:spacing w:before="450" w:after="450" w:line="312" w:lineRule="auto"/>
      </w:pPr>
      <w:r>
        <w:rPr>
          <w:rFonts w:ascii="宋体" w:hAnsi="宋体" w:eastAsia="宋体" w:cs="宋体"/>
          <w:color w:val="000"/>
          <w:sz w:val="28"/>
          <w:szCs w:val="28"/>
        </w:rPr>
        <w:t xml:space="preserve">(四)开展诚信建设，打造廉洁城区建设</w:t>
      </w:r>
    </w:p>
    <w:p>
      <w:pPr>
        <w:ind w:left="0" w:right="0" w:firstLine="560"/>
        <w:spacing w:before="450" w:after="450" w:line="312" w:lineRule="auto"/>
      </w:pPr>
      <w:r>
        <w:rPr>
          <w:rFonts w:ascii="宋体" w:hAnsi="宋体" w:eastAsia="宋体" w:cs="宋体"/>
          <w:color w:val="000"/>
          <w:sz w:val="28"/>
          <w:szCs w:val="28"/>
        </w:rPr>
        <w:t xml:space="preserve">今年以来，我们把廉洁城区建设摆在重要位置，以构建惩防体系为主线，以诚信建设为抓手，统筹兼顾、突出重点、狠抓落实，廉洁城区建设工作取得了良好的效果。具体而言，</w:t>
      </w:r>
    </w:p>
    <w:p>
      <w:pPr>
        <w:ind w:left="0" w:right="0" w:firstLine="560"/>
        <w:spacing w:before="450" w:after="450" w:line="312" w:lineRule="auto"/>
      </w:pPr>
      <w:r>
        <w:rPr>
          <w:rFonts w:ascii="宋体" w:hAnsi="宋体" w:eastAsia="宋体" w:cs="宋体"/>
          <w:color w:val="000"/>
          <w:sz w:val="28"/>
          <w:szCs w:val="28"/>
        </w:rPr>
        <w:t xml:space="preserve">一是领导重视，行动迅速。年初以来，我们不断的加大人力、物力和财力的投入，目前，已构成了党政主要领导亲自抓、分管领导具体抓、党员干部共同参与的格局，并在实践过程中，不断制定和完善意见、方案，为打造廉洁城区奠定了扎实的组织基础保障，真正的把廉洁城区和诚信建设工作真正落到了实处。</w:t>
      </w:r>
    </w:p>
    <w:p>
      <w:pPr>
        <w:ind w:left="0" w:right="0" w:firstLine="560"/>
        <w:spacing w:before="450" w:after="450" w:line="312" w:lineRule="auto"/>
      </w:pPr>
      <w:r>
        <w:rPr>
          <w:rFonts w:ascii="宋体" w:hAnsi="宋体" w:eastAsia="宋体" w:cs="宋体"/>
          <w:color w:val="000"/>
          <w:sz w:val="28"/>
          <w:szCs w:val="28"/>
        </w:rPr>
        <w:t xml:space="preserve">二是突出重点，勇于探索。坚持把诚信建设作为重中之重来抓，经过召开座谈会、工作推进会、实地调研等构成，进行明确思路，掌握实际存在的问题，为推动该项工作的顺利推进奠定扎实的基础。</w:t>
      </w:r>
    </w:p>
    <w:p>
      <w:pPr>
        <w:ind w:left="0" w:right="0" w:firstLine="560"/>
        <w:spacing w:before="450" w:after="450" w:line="312" w:lineRule="auto"/>
      </w:pPr>
      <w:r>
        <w:rPr>
          <w:rFonts w:ascii="宋体" w:hAnsi="宋体" w:eastAsia="宋体" w:cs="宋体"/>
          <w:color w:val="000"/>
          <w:sz w:val="28"/>
          <w:szCs w:val="28"/>
        </w:rPr>
        <w:t xml:space="preserve">三是强化宣传，营造良好的舆论宣传氛围。经过条幅、宣传口号、专栏，同时加强舆论媒体的联动共同深入推进“开展诚信建设，打造廉洁城区建设”活动。</w:t>
      </w:r>
    </w:p>
    <w:p>
      <w:pPr>
        <w:ind w:left="0" w:right="0" w:firstLine="560"/>
        <w:spacing w:before="450" w:after="450" w:line="312" w:lineRule="auto"/>
      </w:pPr>
      <w:r>
        <w:rPr>
          <w:rFonts w:ascii="宋体" w:hAnsi="宋体" w:eastAsia="宋体" w:cs="宋体"/>
          <w:color w:val="000"/>
          <w:sz w:val="28"/>
          <w:szCs w:val="28"/>
        </w:rPr>
        <w:t xml:space="preserve">(五)狠抓专项治理工作</w:t>
      </w:r>
    </w:p>
    <w:p>
      <w:pPr>
        <w:ind w:left="0" w:right="0" w:firstLine="560"/>
        <w:spacing w:before="450" w:after="450" w:line="312" w:lineRule="auto"/>
      </w:pPr>
      <w:r>
        <w:rPr>
          <w:rFonts w:ascii="宋体" w:hAnsi="宋体" w:eastAsia="宋体" w:cs="宋体"/>
          <w:color w:val="000"/>
          <w:sz w:val="28"/>
          <w:szCs w:val="28"/>
        </w:rPr>
        <w:t xml:space="preserve">今年以来，我们进取抓好专项治理，对于公务用车进行严格管理，严禁公款出国旅游和“小金库”，扩大党务公开和行政决策领域和范围，制定年度公共服务白皮书，开展专项评估全面推进廉洁高效政府建设等工作，截止目前，我局未出现公款出国旅游和“小金库”等各类违纪违规现象。</w:t>
      </w:r>
    </w:p>
    <w:p>
      <w:pPr>
        <w:ind w:left="0" w:right="0" w:firstLine="560"/>
        <w:spacing w:before="450" w:after="450" w:line="312" w:lineRule="auto"/>
      </w:pPr>
      <w:r>
        <w:rPr>
          <w:rFonts w:ascii="宋体" w:hAnsi="宋体" w:eastAsia="宋体" w:cs="宋体"/>
          <w:color w:val="000"/>
          <w:sz w:val="28"/>
          <w:szCs w:val="28"/>
        </w:rPr>
        <w:t xml:space="preserve">(六)进取开展项目企业信用信息平台建设</w:t>
      </w:r>
    </w:p>
    <w:p>
      <w:pPr>
        <w:ind w:left="0" w:right="0" w:firstLine="560"/>
        <w:spacing w:before="450" w:after="450" w:line="312" w:lineRule="auto"/>
      </w:pPr>
      <w:r>
        <w:rPr>
          <w:rFonts w:ascii="宋体" w:hAnsi="宋体" w:eastAsia="宋体" w:cs="宋体"/>
          <w:color w:val="000"/>
          <w:sz w:val="28"/>
          <w:szCs w:val="28"/>
        </w:rPr>
        <w:t xml:space="preserve">在开展项目企业信用信息平台建设方面，我们针对信用信息管理中的突出问题，按照统筹规划、分步实施、整体推进的原则，不断用信息化手段优化和规范相关业务流程，逐步完善信用信息管理平台，基本实现了信用管理与深化改革相结合，信用管理与“三打两建”相结合，信用管理与解决群众反映强烈的突出问题相结合，不断推进项目企业信用信息平台建设。</w:t>
      </w:r>
    </w:p>
    <w:p>
      <w:pPr>
        <w:ind w:left="0" w:right="0" w:firstLine="560"/>
        <w:spacing w:before="450" w:after="450" w:line="312" w:lineRule="auto"/>
      </w:pPr>
      <w:r>
        <w:rPr>
          <w:rFonts w:ascii="宋体" w:hAnsi="宋体" w:eastAsia="宋体" w:cs="宋体"/>
          <w:color w:val="000"/>
          <w:sz w:val="28"/>
          <w:szCs w:val="28"/>
        </w:rPr>
        <w:t xml:space="preserve">(七)深入推进“三打两建”工作</w:t>
      </w:r>
    </w:p>
    <w:p>
      <w:pPr>
        <w:ind w:left="0" w:right="0" w:firstLine="560"/>
        <w:spacing w:before="450" w:after="450" w:line="312" w:lineRule="auto"/>
      </w:pPr>
      <w:r>
        <w:rPr>
          <w:rFonts w:ascii="宋体" w:hAnsi="宋体" w:eastAsia="宋体" w:cs="宋体"/>
          <w:color w:val="000"/>
          <w:sz w:val="28"/>
          <w:szCs w:val="28"/>
        </w:rPr>
        <w:t xml:space="preserve">根据市政府及上级主管部门关于“三打两建”工作的总体部署，今年以来，我们认真做好以下几方面工作。</w:t>
      </w:r>
    </w:p>
    <w:p>
      <w:pPr>
        <w:ind w:left="0" w:right="0" w:firstLine="560"/>
        <w:spacing w:before="450" w:after="450" w:line="312" w:lineRule="auto"/>
      </w:pPr>
      <w:r>
        <w:rPr>
          <w:rFonts w:ascii="宋体" w:hAnsi="宋体" w:eastAsia="宋体" w:cs="宋体"/>
          <w:color w:val="000"/>
          <w:sz w:val="28"/>
          <w:szCs w:val="28"/>
        </w:rPr>
        <w:t xml:space="preserve">一是做好宣传，全员参与。今年，我们经过动员会、宣传条幅、标语等形式，进一步加大“三打两建”工作宣传氛围，深入动员广大干部群众全员参与，细化具体行动方案全时推进，发现问题坚决打击全面整改，构成了全员参与的大氛围，同时，在“三打两建”中进取发挥党员先锋模范作用。</w:t>
      </w:r>
    </w:p>
    <w:p>
      <w:pPr>
        <w:ind w:left="0" w:right="0" w:firstLine="560"/>
        <w:spacing w:before="450" w:after="450" w:line="312" w:lineRule="auto"/>
      </w:pPr>
      <w:r>
        <w:rPr>
          <w:rFonts w:ascii="宋体" w:hAnsi="宋体" w:eastAsia="宋体" w:cs="宋体"/>
          <w:color w:val="000"/>
          <w:sz w:val="28"/>
          <w:szCs w:val="28"/>
        </w:rPr>
        <w:t xml:space="preserve">二是扎实有力，力求实效。将“三打两建”行动摆在今年工作更加突出的位置，经过签订职责状、举报箱，公布专用电话等形式，与与社区、专业市场建立联系制度等，构成党员带头查问题，群众举报查问题，商户自觉查问题“三位一体”的强劲态势，切实使得“三打两建”工作不流于形式，扎实有力。</w:t>
      </w:r>
    </w:p>
    <w:p>
      <w:pPr>
        <w:ind w:left="0" w:right="0" w:firstLine="560"/>
        <w:spacing w:before="450" w:after="450" w:line="312" w:lineRule="auto"/>
      </w:pPr>
      <w:r>
        <w:rPr>
          <w:rFonts w:ascii="宋体" w:hAnsi="宋体" w:eastAsia="宋体" w:cs="宋体"/>
          <w:color w:val="000"/>
          <w:sz w:val="28"/>
          <w:szCs w:val="28"/>
        </w:rPr>
        <w:t xml:space="preserve">三是全面整改不留死角。对发现的违法违纪行为重拳出击，不留情面，不留死角，及时曝光存在的问题和个人，有力强化了警示教育作用。</w:t>
      </w:r>
    </w:p>
    <w:p>
      <w:pPr>
        <w:ind w:left="0" w:right="0" w:firstLine="560"/>
        <w:spacing w:before="450" w:after="450" w:line="312" w:lineRule="auto"/>
      </w:pPr>
      <w:r>
        <w:rPr>
          <w:rFonts w:ascii="宋体" w:hAnsi="宋体" w:eastAsia="宋体" w:cs="宋体"/>
          <w:color w:val="000"/>
          <w:sz w:val="28"/>
          <w:szCs w:val="28"/>
        </w:rPr>
        <w:t xml:space="preserve">(八)做好督办督查工作</w:t>
      </w:r>
    </w:p>
    <w:p>
      <w:pPr>
        <w:ind w:left="0" w:right="0" w:firstLine="560"/>
        <w:spacing w:before="450" w:after="450" w:line="312" w:lineRule="auto"/>
      </w:pPr>
      <w:r>
        <w:rPr>
          <w:rFonts w:ascii="宋体" w:hAnsi="宋体" w:eastAsia="宋体" w:cs="宋体"/>
          <w:color w:val="000"/>
          <w:sz w:val="28"/>
          <w:szCs w:val="28"/>
        </w:rPr>
        <w:t xml:space="preserve">做好督办督查工作是我们日常工作的重点，采取的具体措施有：一是加强督查督办力度和频次。经过日常督查、随机抽查和专项督查等方式，分别对工作情景、执法纠章情景、职责目标完成情景进行督查。二是结合实际，完善督查制度。建立督查通报制度，定期对督查结果予以通报，并抄报__主要领导，同时对发现的问题建立工作台帐，规定目标完成时限，问题解决后予以消号。三是严格执法文书的管理和使用。根据上级部门关于规范执法文书管理的要求，对执法文书的管理和使用情景进行抽查，对执法文书不规范、违反法定程序、运用法律法规错误等不贴合要求的提出整改意见。严格执行案件审批制度，规范执法文书的操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全面落实20__年党风建设职责制，深入推进惩防体系建设。扎实抓好党风廉政建设职责制组织实施工作，规范党风廉政建设职责制考评工作，增强监督的合力和实效，严肃职责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2、抓好廉洁教育，筑牢拒腐防变的思想道德防线。认真传达党的十八大会议精神、加强党性党风党纪教育和从业道德教育，增强城管工作人员的政治意识、大局意识、职责意识、服务意识，提高业务履行本事。</w:t>
      </w:r>
    </w:p>
    <w:p>
      <w:pPr>
        <w:ind w:left="0" w:right="0" w:firstLine="560"/>
        <w:spacing w:before="450" w:after="450" w:line="312" w:lineRule="auto"/>
      </w:pPr>
      <w:r>
        <w:rPr>
          <w:rFonts w:ascii="宋体" w:hAnsi="宋体" w:eastAsia="宋体" w:cs="宋体"/>
          <w:color w:val="000"/>
          <w:sz w:val="28"/>
          <w:szCs w:val="28"/>
        </w:rPr>
        <w:t xml:space="preserve">3、做好纪检监察的各项日常工作。</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数字城管年终总结篇二</w:t>
      </w:r>
    </w:p>
    <w:p>
      <w:pPr>
        <w:ind w:left="0" w:right="0" w:firstLine="560"/>
        <w:spacing w:before="450" w:after="450" w:line="312" w:lineRule="auto"/>
      </w:pPr>
      <w:r>
        <w:rPr>
          <w:rFonts w:ascii="宋体" w:hAnsi="宋体" w:eastAsia="宋体" w:cs="宋体"/>
          <w:color w:val="000"/>
          <w:sz w:val="28"/>
          <w:szCs w:val="28"/>
        </w:rPr>
        <w:t xml:space="preserve">时间过得飞快，转眼又至岁末!回顾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回首今年的工作，在行政执法日益走向正轨，日益受到社会和人民关注的今天，现将我中队本年度主要工作总结如下：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城北中队主要管理中圣北路：全长1500余米;医院路：全长度1000余米;公园北路：全长1000余米;象山路：全长1000余米;审计学院：全长1000余米。以上几条路况共有商家200多户，其中饮食服务业90多户，零售百货30多户，美容美发洗浴类10多户，汽车配件、洗车、修车计30多户，水果摊点20多户，其他20多户。此路段虽说是二，三级路段，但是，我中队的管理方向却向一级路段看齐。在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1、全中队共纠正倚门出摊(超出门窗占道经营)：6000起;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2、清理本辖区电线杆上的广告绳：约五六十公斤;</w:t>
      </w:r>
    </w:p>
    <w:p>
      <w:pPr>
        <w:ind w:left="0" w:right="0" w:firstLine="560"/>
        <w:spacing w:before="450" w:after="450" w:line="312" w:lineRule="auto"/>
      </w:pPr>
      <w:r>
        <w:rPr>
          <w:rFonts w:ascii="宋体" w:hAnsi="宋体" w:eastAsia="宋体" w:cs="宋体"/>
          <w:color w:val="000"/>
          <w:sz w:val="28"/>
          <w:szCs w:val="28"/>
        </w:rPr>
        <w:t xml:space="preserve">3、清理沿街乱晾晒：1200多次;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4、清除乱涂写、乱张贴、牛皮癣：11000多张;</w:t>
      </w:r>
    </w:p>
    <w:p>
      <w:pPr>
        <w:ind w:left="0" w:right="0" w:firstLine="560"/>
        <w:spacing w:before="450" w:after="450" w:line="312" w:lineRule="auto"/>
      </w:pPr>
      <w:r>
        <w:rPr>
          <w:rFonts w:ascii="宋体" w:hAnsi="宋体" w:eastAsia="宋体" w:cs="宋体"/>
          <w:color w:val="000"/>
          <w:sz w:val="28"/>
          <w:szCs w:val="28"/>
        </w:rPr>
        <w:t xml:space="preserve">5、清理乱堆放：1500处;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6、清理破损门头广告招牌、小灯箱、小黑板600多个;</w:t>
      </w:r>
    </w:p>
    <w:p>
      <w:pPr>
        <w:ind w:left="0" w:right="0" w:firstLine="560"/>
        <w:spacing w:before="450" w:after="450" w:line="312" w:lineRule="auto"/>
      </w:pPr>
      <w:r>
        <w:rPr>
          <w:rFonts w:ascii="宋体" w:hAnsi="宋体" w:eastAsia="宋体" w:cs="宋体"/>
          <w:color w:val="000"/>
          <w:sz w:val="28"/>
          <w:szCs w:val="28"/>
        </w:rPr>
        <w:t xml:space="preserve">7、清理流动摊贩：13000余次;</w:t>
      </w:r>
    </w:p>
    <w:p>
      <w:pPr>
        <w:ind w:left="0" w:right="0" w:firstLine="560"/>
        <w:spacing w:before="450" w:after="450" w:line="312" w:lineRule="auto"/>
      </w:pPr>
      <w:r>
        <w:rPr>
          <w:rFonts w:ascii="宋体" w:hAnsi="宋体" w:eastAsia="宋体" w:cs="宋体"/>
          <w:color w:val="000"/>
          <w:sz w:val="28"/>
          <w:szCs w:val="28"/>
        </w:rPr>
        <w:t xml:space="preserve">8、非机动车辆排放：25000多辆…</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城北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数字城管年终总结篇三</w:t>
      </w:r>
    </w:p>
    <w:p>
      <w:pPr>
        <w:ind w:left="0" w:right="0" w:firstLine="560"/>
        <w:spacing w:before="450" w:after="450" w:line="312" w:lineRule="auto"/>
      </w:pPr>
      <w:r>
        <w:rPr>
          <w:rFonts w:ascii="宋体" w:hAnsi="宋体" w:eastAsia="宋体" w:cs="宋体"/>
          <w:color w:val="000"/>
          <w:sz w:val="28"/>
          <w:szCs w:val="28"/>
        </w:rPr>
        <w:t xml:space="preserve">20xx年，在社区党工委的关心教育下，在同志们的支持帮助下，我认真学习，努力工作，严格要求，勤政廉政，负责的各项工作取得了一定的成绩。现将一年来的工作和勤政情况总结如下: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社区党工委中心组学习和队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三是通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两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数字城管年终总结篇四</w:t>
      </w:r>
    </w:p>
    <w:p>
      <w:pPr>
        <w:ind w:left="0" w:right="0" w:firstLine="560"/>
        <w:spacing w:before="450" w:after="450" w:line="312" w:lineRule="auto"/>
      </w:pPr>
      <w:r>
        <w:rPr>
          <w:rFonts w:ascii="宋体" w:hAnsi="宋体" w:eastAsia="宋体" w:cs="宋体"/>
          <w:color w:val="000"/>
          <w:sz w:val="28"/>
          <w:szCs w:val="28"/>
        </w:rPr>
        <w:t xml:space="preserve">今年以来,我队在高新区党委的正确领导下，深入贯彻落实“三个代表”重要思想，开展“保持共产党员先进性教育活动”，按照年初制定的计划,以创造高新区文明、安定、和谐的园区环境为己任，内强素质，外树形象，充分发扬团结协作、奋力拼搏的精神，克服种种困难，稳步推进各项工作。现将半年来的工作情况汇报</w:t>
      </w:r>
    </w:p>
    <w:p>
      <w:pPr>
        <w:ind w:left="0" w:right="0" w:firstLine="560"/>
        <w:spacing w:before="450" w:after="450" w:line="312" w:lineRule="auto"/>
      </w:pPr>
      <w:r>
        <w:rPr>
          <w:rFonts w:ascii="宋体" w:hAnsi="宋体" w:eastAsia="宋体" w:cs="宋体"/>
          <w:color w:val="000"/>
          <w:sz w:val="28"/>
          <w:szCs w:val="28"/>
        </w:rPr>
        <w:t xml:space="preserve">(一) 以整治“六乱”现象、查处“两违”建筑为重点，狠抓城建监察工作加大“六乱”整治力度，辖区市容市貌明显改观。</w:t>
      </w:r>
    </w:p>
    <w:p>
      <w:pPr>
        <w:ind w:left="0" w:right="0" w:firstLine="560"/>
        <w:spacing w:before="450" w:after="450" w:line="312" w:lineRule="auto"/>
      </w:pPr>
      <w:r>
        <w:rPr>
          <w:rFonts w:ascii="宋体" w:hAnsi="宋体" w:eastAsia="宋体" w:cs="宋体"/>
          <w:color w:val="000"/>
          <w:sz w:val="28"/>
          <w:szCs w:val="28"/>
        </w:rPr>
        <w:t xml:space="preserve">针对我区企村结合的特点，制定不定期开展“六乱(乱摆、乱卖、乱停、乱放、乱挂、乱拉)”专项整治行动方案，加强巡查和守点，把日常监督检查与主要区域、重点问题的监控及专项整治结合起来，并不厌其烦的向个别“钉子户”讲解政策法规，动之以情，晓之以理，累计清理、没收“六乱”行为约300余宗，从而使全区城市卫生环境得到明显改善。</w:t>
      </w:r>
    </w:p>
    <w:p>
      <w:pPr>
        <w:ind w:left="0" w:right="0" w:firstLine="560"/>
        <w:spacing w:before="450" w:after="450" w:line="312" w:lineRule="auto"/>
      </w:pPr>
      <w:r>
        <w:rPr>
          <w:rFonts w:ascii="宋体" w:hAnsi="宋体" w:eastAsia="宋体" w:cs="宋体"/>
          <w:color w:val="000"/>
          <w:sz w:val="28"/>
          <w:szCs w:val="28"/>
        </w:rPr>
        <w:t xml:space="preserve">2、依法查处“两违”建设，确保我区规划顺利实施。</w:t>
      </w:r>
    </w:p>
    <w:p>
      <w:pPr>
        <w:ind w:left="0" w:right="0" w:firstLine="560"/>
        <w:spacing w:before="450" w:after="450" w:line="312" w:lineRule="auto"/>
      </w:pPr>
      <w:r>
        <w:rPr>
          <w:rFonts w:ascii="宋体" w:hAnsi="宋体" w:eastAsia="宋体" w:cs="宋体"/>
          <w:color w:val="000"/>
          <w:sz w:val="28"/>
          <w:szCs w:val="28"/>
        </w:rPr>
        <w:t xml:space="preserve">根据我区地域广、面积大、历史遗留问题多、企村结合且存在双重管理、执法权力和条件受限、治违难度大的实际情况，我们把制止和严格查处“两违”建设作为执法工作的重中之重，继续贯彻实施与防灾除患相结合，与依法治区的整体工作相结合的指导思想，突出抓好区内企业占用消防通道乱搭乱建的违法行为。对新的违法建设力求发现得了，制止得了，处理得了。对历史遗留的违法建设，我队积极配合相关职能部门的整治计划，按计划、有步骤地依法查处。我队先后依法拆除了防碍普乐置业公司建设的惠台三吉路档口、平南49号小区约前西路档口、平南马过渡河边和47号小区大岭贝村5户窝棚，以及77号小区文体中心用地内2户临时工棚等违法建设12宗，累计8120平方米，制止新违法建设14宗1万余平方米(其中以峡下水库内违法建设最为典型)，有效地打击了违法建设行为，比较好的保证了重点地区、重点路段规划的顺利实施。</w:t>
      </w:r>
    </w:p>
    <w:p>
      <w:pPr>
        <w:ind w:left="0" w:right="0" w:firstLine="560"/>
        <w:spacing w:before="450" w:after="450" w:line="312" w:lineRule="auto"/>
      </w:pPr>
      <w:r>
        <w:rPr>
          <w:rFonts w:ascii="宋体" w:hAnsi="宋体" w:eastAsia="宋体" w:cs="宋体"/>
          <w:color w:val="000"/>
          <w:sz w:val="28"/>
          <w:szCs w:val="28"/>
        </w:rPr>
        <w:t xml:space="preserve">3、加强绿化管理的宣传整治力度，维护绿化成果。为维护仲恺大道绿化带，我队对绿化带沿线各企业商户下发《关于加强仲恺大道绿化带管理的通知》、《公告》进行宣传教育，同时加强看管监控力度，查处践踏、破坏绿化带人员百余人次，有效维护了仲恺大道绿化成果。</w:t>
      </w:r>
    </w:p>
    <w:p>
      <w:pPr>
        <w:ind w:left="0" w:right="0" w:firstLine="560"/>
        <w:spacing w:before="450" w:after="450" w:line="312" w:lineRule="auto"/>
      </w:pPr>
      <w:r>
        <w:rPr>
          <w:rFonts w:ascii="宋体" w:hAnsi="宋体" w:eastAsia="宋体" w:cs="宋体"/>
          <w:color w:val="000"/>
          <w:sz w:val="28"/>
          <w:szCs w:val="28"/>
        </w:rPr>
        <w:t xml:space="preserve">4、强化建设工地管理，安全文明施工水平得到提高。为使工地文明施工、场内环境卫生及除“四害”工作得到有效落实，我队加大对余泥、散体物料运输车辆撒漏的整治力度，组织开展整治余泥车10余辆，督促施工单位落实好场地硬底等措施，有效地维护了辖区道路的干净整洁，使全区在建工地基本达到了文明施工、安全生产要求。</w:t>
      </w:r>
    </w:p>
    <w:p>
      <w:pPr>
        <w:ind w:left="0" w:right="0" w:firstLine="560"/>
        <w:spacing w:before="450" w:after="450" w:line="312" w:lineRule="auto"/>
      </w:pPr>
      <w:r>
        <w:rPr>
          <w:rFonts w:ascii="宋体" w:hAnsi="宋体" w:eastAsia="宋体" w:cs="宋体"/>
          <w:color w:val="000"/>
          <w:sz w:val="28"/>
          <w:szCs w:val="28"/>
        </w:rPr>
        <w:t xml:space="preserve">(二) 以劳动法律、法规为准绳，维护企业和劳动者合法权益，努力创建和谐、有序的用工环境和社会环境</w:t>
      </w:r>
    </w:p>
    <w:p>
      <w:pPr>
        <w:ind w:left="0" w:right="0" w:firstLine="560"/>
        <w:spacing w:before="450" w:after="450" w:line="312" w:lineRule="auto"/>
      </w:pPr>
      <w:r>
        <w:rPr>
          <w:rFonts w:ascii="宋体" w:hAnsi="宋体" w:eastAsia="宋体" w:cs="宋体"/>
          <w:color w:val="000"/>
          <w:sz w:val="28"/>
          <w:szCs w:val="28"/>
        </w:rPr>
        <w:t xml:space="preserve">上半年来，我队基本为区内所有企业办理劳动年审初;处理来信来访、投诉案件136宗，涉及人数共935人，涉及金额达259余万元，结案率达到100%，其中，处理拖欠工资案件62宗，因病非因工负伤补偿案件4宗，违反劳动合同案件10宗，查处超时加班加点企业2家，违法收取押金企业7家，不遵守国家假期待遇企业2家，接待企业和劳动者劳动法律咨询50余宗/次。加强工资支付监察，维护劳工权益</w:t>
      </w:r>
    </w:p>
    <w:p>
      <w:pPr>
        <w:ind w:left="0" w:right="0" w:firstLine="560"/>
        <w:spacing w:before="450" w:after="450" w:line="312" w:lineRule="auto"/>
      </w:pPr>
      <w:r>
        <w:rPr>
          <w:rFonts w:ascii="宋体" w:hAnsi="宋体" w:eastAsia="宋体" w:cs="宋体"/>
          <w:color w:val="000"/>
          <w:sz w:val="28"/>
          <w:szCs w:val="28"/>
        </w:rPr>
        <w:t xml:space="preserve">为了确保春节期间祥和安定的园区氛围，我队组织人员重点对区内建筑工地和有拖欠工资记录的企业及可能存在拖欠工资隐患的中小企业进行了一次大检查。基本掌握了区内建筑工地相关情况(建筑工地23家，总建筑面积293368平方米，工程总造价1.58亿元，总用工人数1087人)。此次检查共排查出12家存在拖欠工资现象的企业。根据摸底情况，分头分步骤采取措施，在规划办同志的积极配合协助下，所有拖欠工资的建筑工地和企业在春节前都已基本支付完毕拖欠工资款项，维护了劳工权益，打破了连续两年都有集体上访和游行惯例，为高新区企业和劳动者欢度春节创造了一个祥和的社会环境</w:t>
      </w:r>
    </w:p>
    <w:p>
      <w:pPr>
        <w:ind w:left="0" w:right="0" w:firstLine="560"/>
        <w:spacing w:before="450" w:after="450" w:line="312" w:lineRule="auto"/>
      </w:pPr>
      <w:r>
        <w:rPr>
          <w:rFonts w:ascii="宋体" w:hAnsi="宋体" w:eastAsia="宋体" w:cs="宋体"/>
          <w:color w:val="000"/>
          <w:sz w:val="28"/>
          <w:szCs w:val="28"/>
        </w:rPr>
        <w:t xml:space="preserve">2、积极宣传政策法规，引导劳资双方建立公正和谐的劳资关系</w:t>
      </w:r>
    </w:p>
    <w:p>
      <w:pPr>
        <w:ind w:left="0" w:right="0" w:firstLine="560"/>
        <w:spacing w:before="450" w:after="450" w:line="312" w:lineRule="auto"/>
      </w:pPr>
      <w:r>
        <w:rPr>
          <w:rFonts w:ascii="宋体" w:hAnsi="宋体" w:eastAsia="宋体" w:cs="宋体"/>
          <w:color w:val="000"/>
          <w:sz w:val="28"/>
          <w:szCs w:val="28"/>
        </w:rPr>
        <w:t xml:space="preserve">(1) 热情服务，答疑解难。随着劳动法律法规的深入推广，企业和劳动者的法律意识不断增强，到我中队咨询、信访、来电等各式各样了解劳动法律法规和要求解答疑问与困惑的情况接踵而至。对此，我队坚持做到来者不拒，热情服务。对在职权范围内的认真细致解答，不在职权范围内的耐心解释，详细引导，主动联系，及时跟踪，力求为企业和劳工提供满意的服务。</w:t>
      </w:r>
    </w:p>
    <w:p>
      <w:pPr>
        <w:ind w:left="0" w:right="0" w:firstLine="560"/>
        <w:spacing w:before="450" w:after="450" w:line="312" w:lineRule="auto"/>
      </w:pPr>
      <w:r>
        <w:rPr>
          <w:rFonts w:ascii="宋体" w:hAnsi="宋体" w:eastAsia="宋体" w:cs="宋体"/>
          <w:color w:val="000"/>
          <w:sz w:val="28"/>
          <w:szCs w:val="28"/>
        </w:rPr>
        <w:t xml:space="preserve">(2) 通过监督检查，唤起了职工的劳动法制观念和自我保护意识，使他们敢于投诉违法现象，敢于维护自己合法权益。同时通过投诉案件处理，使企业认识了存在的问题，加强了法制观念的认识和提高。(3) 通过有选择性地印发已出台或新出台的政策法规资料，引导企业及时调整不良用工情况，避免出现违规行为，给企业带来不必要的损失。</w:t>
      </w:r>
    </w:p>
    <w:p>
      <w:pPr>
        <w:ind w:left="0" w:right="0" w:firstLine="560"/>
        <w:spacing w:before="450" w:after="450" w:line="312" w:lineRule="auto"/>
      </w:pPr>
      <w:r>
        <w:rPr>
          <w:rFonts w:ascii="宋体" w:hAnsi="宋体" w:eastAsia="宋体" w:cs="宋体"/>
          <w:color w:val="000"/>
          <w:sz w:val="28"/>
          <w:szCs w:val="28"/>
        </w:rPr>
        <w:t xml:space="preserve">(三) 统一思想认识，从抓基础工作入手，确保区内安全生产形势稳定有序认真学习省、市府的文件，领会精髓所在，进一步统一思想认识，明晰工作思路。一是在全市安全生产工作会议后，仲恺安委会及时召开了安委会全体成员会议，认真学习了领导的讲话精神和宣传省政府《关于进一步加强安全生产工作的决定》，总结借鉴安全生产先进经验，并围绕今年工作重点，进行学习讨论，进一步加深对《决定》和会议精神的理解。</w:t>
      </w:r>
    </w:p>
    <w:p>
      <w:pPr>
        <w:ind w:left="0" w:right="0" w:firstLine="560"/>
        <w:spacing w:before="450" w:after="450" w:line="312" w:lineRule="auto"/>
      </w:pPr>
      <w:r>
        <w:rPr>
          <w:rFonts w:ascii="宋体" w:hAnsi="宋体" w:eastAsia="宋体" w:cs="宋体"/>
          <w:color w:val="000"/>
          <w:sz w:val="28"/>
          <w:szCs w:val="28"/>
        </w:rPr>
        <w:t xml:space="preserve">2、深入开展宣传教育活动，营造“安全生产”的氛围。配合今年的“安全生产月”活动，我队共征订宣传挂图53套，悬挂横幅标语110多条(含企业)，公布高新区安全生产事故隐患举报电话，营造良好的安全生产氛围。同时，我们还充分发挥《仲恺资讯》及网络媒体的宣传作用，刊登了安全生产法律知识，及时通报高新区安全生产工作的有关情况，深入企业，深入人心。</w:t>
      </w:r>
    </w:p>
    <w:p>
      <w:pPr>
        <w:ind w:left="0" w:right="0" w:firstLine="560"/>
        <w:spacing w:before="450" w:after="450" w:line="312" w:lineRule="auto"/>
      </w:pPr>
      <w:r>
        <w:rPr>
          <w:rFonts w:ascii="宋体" w:hAnsi="宋体" w:eastAsia="宋体" w:cs="宋体"/>
          <w:color w:val="000"/>
          <w:sz w:val="28"/>
          <w:szCs w:val="28"/>
        </w:rPr>
        <w:t xml:space="preserve">3、抓双基，夯实安全生产基础工作。一是建立企业季报制度，实行安全生产工作动态管理。二是组织开展全区各企业安全生产基本状况调查，从企业经营性质、工艺流程、责任落实、重大隐患等方面造册登记，建立基础数据库。三是不断完善企业建立健全安全生产档案，并不断探索建立安全生产长效机制的有效方法，建立了企业安全生产档案专库。四是与高新区内所辖企业签订了安全生产责任书，规范了安全生产管理，落实安全生产责任制。</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数字城管年终总结篇五</w:t>
      </w:r>
    </w:p>
    <w:p>
      <w:pPr>
        <w:ind w:left="0" w:right="0" w:firstLine="560"/>
        <w:spacing w:before="450" w:after="450" w:line="312" w:lineRule="auto"/>
      </w:pPr>
      <w:r>
        <w:rPr>
          <w:rFonts w:ascii="宋体" w:hAnsi="宋体" w:eastAsia="宋体" w:cs="宋体"/>
          <w:color w:val="000"/>
          <w:sz w:val="28"/>
          <w:szCs w:val="28"/>
        </w:rPr>
        <w:t xml:space="preserve">×年，我在局、大队的正确领导下，以“三个代表”重要思想为指针，认真学习第xx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微信网名</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新的一年即将到来，在新一年的工作中我将更好的做好本职工作，不断提高自身素质，为服务于_市的城市建设而发奋奋斗。</w:t>
      </w:r>
    </w:p>
    <w:p>
      <w:pPr>
        <w:ind w:left="0" w:right="0" w:firstLine="560"/>
        <w:spacing w:before="450" w:after="450" w:line="312" w:lineRule="auto"/>
      </w:pPr>
      <w:r>
        <w:rPr>
          <w:rFonts w:ascii="宋体" w:hAnsi="宋体" w:eastAsia="宋体" w:cs="宋体"/>
          <w:color w:val="000"/>
          <w:sz w:val="28"/>
          <w:szCs w:val="28"/>
        </w:rPr>
        <w:t xml:space="preserve">城管年终总结篇五</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数字城管年终总结篇六</w:t>
      </w:r>
    </w:p>
    <w:p>
      <w:pPr>
        <w:ind w:left="0" w:right="0" w:firstLine="560"/>
        <w:spacing w:before="450" w:after="450" w:line="312" w:lineRule="auto"/>
      </w:pPr>
      <w:r>
        <w:rPr>
          <w:rFonts w:ascii="宋体" w:hAnsi="宋体" w:eastAsia="宋体" w:cs="宋体"/>
          <w:color w:val="000"/>
          <w:sz w:val="28"/>
          <w:szCs w:val="28"/>
        </w:rPr>
        <w:t xml:space="preserve">今年以来，我们x管理区城乡环境卫生管理工作在市委、市政府的正确领导下，在市城管局、爱卫办领导的指导和大力支持下，紧紧围绕城管局《关于明确20xx年度镇(管理区)容貌、环境卫生管理方面考核有关要求的通知》和市爱卫办《关于印发〈张家港市20xx年国家卫生镇、省级卫生村及农村“二清一管”长效管理达标创优工作的考核意见〉的通知》的标准要求，抓好落实。以环境卫生整治工作为抓手，以全方位提高全区居民生活质量为工作目标，健全和建立“一把手负责制、分管领导抓实质，部门及社区各负其职，群众积极参与”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平。管理区为了提高居民生活质量，结合社区新农村建设，加大了资金投入力度，今年六月份以来，管理区先后投入公文写作资金近50x万元，重点在提高社区环境卫生建设，改善居民居住环境和生活质量上下功夫，首先在对长江小区、青年小区、桔园小区进行试点，对三个小区36进行了环境改造，对破旧房屋适度归并改造21，拆除乱搭乱建7，搬迁柴草集中堆放36x处，新建道路2640x米，小区内改水改厕率达10，并统一实行了地埋式污水处理设施，小区农户都用上了抽水马桶，污水通过管道集中处理，改厕管道全部接通污水处理站。在这同时还添置垃圾房1、垃圾箱7只，使居民的生活垃圾得到了有效的管理。为了确保河道畅通，水面整洁，共拆坝建桥2，整理河坡580，开挖河塘2200x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x次，市委王钦书记、王市长先后多次来管理区调研和指导工作。10月9日以来，苏州 书记黄荣、市长阎立以及市委分管领导，市委各部门主要负责人、各县市区一把手以及各部委办主要负责人，各镇一把手等组织200x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数字城管年终总结篇七</w:t>
      </w:r>
    </w:p>
    <w:p>
      <w:pPr>
        <w:ind w:left="0" w:right="0" w:firstLine="560"/>
        <w:spacing w:before="450" w:after="450" w:line="312" w:lineRule="auto"/>
      </w:pPr>
      <w:r>
        <w:rPr>
          <w:rFonts w:ascii="宋体" w:hAnsi="宋体" w:eastAsia="宋体" w:cs="宋体"/>
          <w:color w:val="000"/>
          <w:sz w:val="28"/>
          <w:szCs w:val="28"/>
        </w:rPr>
        <w:t xml:space="preserve">大队党支部在上级党委的正确领导下，坚持以邓小平理论和“____”重要思想为指导，认真贯彻党的__大、__届三中全会精神和省、市、县委的一系列重要决策部署，全面落实科学发展观，深入开展党建工作，牢牢把握建设团结、坚强的领导班子和高素质党员干部队伍这个关键，大力加强大队党的思想、组织、作风制度建设，使党支部及大队的凝聚力、执政能力、战斗力不断增强，有力地促进了城市管理工作的全面发展。同时，紧密结合行政执法工作和机关效能建设的实际，从确立学习观念，创新学习方法，丰富学习内容，扩大学习效果入手，扎扎实实推进大队的各项工作和机关效能建设，我们的工作得到县委、县政府的充分肯定。</w:t>
      </w:r>
    </w:p>
    <w:p>
      <w:pPr>
        <w:ind w:left="0" w:right="0" w:firstLine="560"/>
        <w:spacing w:before="450" w:after="450" w:line="312" w:lineRule="auto"/>
      </w:pPr>
      <w:r>
        <w:rPr>
          <w:rFonts w:ascii="宋体" w:hAnsi="宋体" w:eastAsia="宋体" w:cs="宋体"/>
          <w:color w:val="000"/>
          <w:sz w:val="28"/>
          <w:szCs w:val="28"/>
        </w:rPr>
        <w:t xml:space="preserve">一、加强领导，以健全机制为保证，形成齐抓党建工作格局。</w:t>
      </w:r>
    </w:p>
    <w:p>
      <w:pPr>
        <w:ind w:left="0" w:right="0" w:firstLine="560"/>
        <w:spacing w:before="450" w:after="450" w:line="312" w:lineRule="auto"/>
      </w:pPr>
      <w:r>
        <w:rPr>
          <w:rFonts w:ascii="宋体" w:hAnsi="宋体" w:eastAsia="宋体" w:cs="宋体"/>
          <w:color w:val="000"/>
          <w:sz w:val="28"/>
          <w:szCs w:val="28"/>
        </w:rPr>
        <w:t xml:space="preserve">党建工作在于支委会一班人的认识深度和全体党员的参与程度。因此党支部对抓好党建工作高度重视，把党建工作摆上支部的重要议事日程。一是加强组织建设。二是加强党员先进性建设。三是建立健全党建工作责任制。四是加强党建制度建设。党支部制定了《党建工作实施意见》和《党建工作责任制》，对每项工作内容、工作标准、责任领导、工作部门、具体责任人都做出了明确规定，强化抓党建“第一责任人”的责任意识，确保了党建工作责任制的落实。</w:t>
      </w:r>
    </w:p>
    <w:p>
      <w:pPr>
        <w:ind w:left="0" w:right="0" w:firstLine="560"/>
        <w:spacing w:before="450" w:after="450" w:line="312" w:lineRule="auto"/>
      </w:pPr>
      <w:r>
        <w:rPr>
          <w:rFonts w:ascii="宋体" w:hAnsi="宋体" w:eastAsia="宋体" w:cs="宋体"/>
          <w:color w:val="000"/>
          <w:sz w:val="28"/>
          <w:szCs w:val="28"/>
        </w:rPr>
        <w:t xml:space="preserve">二、抓住关键，以班子建设为重点，全面提高执政能力，以支部建设推动全面学习，强化工作做到“四个到位”。</w:t>
      </w:r>
    </w:p>
    <w:p>
      <w:pPr>
        <w:ind w:left="0" w:right="0" w:firstLine="560"/>
        <w:spacing w:before="450" w:after="450" w:line="312" w:lineRule="auto"/>
      </w:pPr>
      <w:r>
        <w:rPr>
          <w:rFonts w:ascii="宋体" w:hAnsi="宋体" w:eastAsia="宋体" w:cs="宋体"/>
          <w:color w:val="000"/>
          <w:sz w:val="28"/>
          <w:szCs w:val="28"/>
        </w:rPr>
        <w:t xml:space="preserve">一是做到学习到位。党支部学习做到有计划、有制度、有主题、有专题调研、撰写心得体会，理论学习紧密结合我大队工作实际，深入研讨，支委做到带头参加学习、带头上党课、带头参加组织生活、带头执行党的决议。二是坚决贯彻民主集中制，党支部认真贯彻民主集中制有关规定，制定和完善了《党支部会议制度》、《民主生活会制度》等党建工作制度，促进党支部工作的制度化、规范化，坚持重大问题集体研究决定，实行民主决策，形成班子成员团结协调的良好局面。坚持每年召开党员领导干部民主生活会，开诚布公，坦诚相待。通过开展批评与自我批评，使领导班子的整体功能得到了进一步发挥。三是在学习中认真做到领导到位。党支部把加强学习放在了首位，给予高度重视，以党小组、股、室、中队为单位，成立学习小组具体安排学习活动组织安排，从机关到基层，从领导到队员，从党员到群众，由上而下，层层发动，做到集中党员与自我消化相结合，加强交流。为加深对这一工作的理解和认识，结合自身工作实践，加强学习交流，努力做到实践一步，总结一步，学习一步，前进一步。四是措施到位。创新方法抓突破，狠抓党支部制度落实，在《干部理论业务学习制度》、《党员“三会一课”制度》、《领导干部法制讲座制度》等制度基础上还制定出《年度理论学习计划安排》。这些制度的出台实施，对大队党支部党建工作逐步走向规范化起到了积极的促进作用。抓分类指导、重点指导、摸索试点、以点带面、辐射全大队。</w:t>
      </w:r>
    </w:p>
    <w:p>
      <w:pPr>
        <w:ind w:left="0" w:right="0" w:firstLine="560"/>
        <w:spacing w:before="450" w:after="450" w:line="312" w:lineRule="auto"/>
      </w:pPr>
      <w:r>
        <w:rPr>
          <w:rFonts w:ascii="宋体" w:hAnsi="宋体" w:eastAsia="宋体" w:cs="宋体"/>
          <w:color w:val="000"/>
          <w:sz w:val="28"/>
          <w:szCs w:val="28"/>
        </w:rPr>
        <w:t xml:space="preserve">三、强化教育，以先进性建设为核心，切实提高党员干部思想政治素质。</w:t>
      </w:r>
    </w:p>
    <w:p>
      <w:pPr>
        <w:ind w:left="0" w:right="0" w:firstLine="560"/>
        <w:spacing w:before="450" w:after="450" w:line="312" w:lineRule="auto"/>
      </w:pPr>
      <w:r>
        <w:rPr>
          <w:rFonts w:ascii="宋体" w:hAnsi="宋体" w:eastAsia="宋体" w:cs="宋体"/>
          <w:color w:val="000"/>
          <w:sz w:val="28"/>
          <w:szCs w:val="28"/>
        </w:rPr>
        <w:t xml:space="preserve">认真开展机关效能建设活动和“回头看”工作，支部从思想教育入手，通过加强理论学习，认真查摆问题，制定整改方案、落实整改措施。认真解决了党员最关心，最需要解决的问题，着重解决党组织建设，党员思想教育，服务保证等方面的问题，使整个效能建设活动不走过场，取得实效。通过开展“树形象、当先锋、美市容”的主题实践活动，实实在在地为基层和群众办实事、办好事，让群众满意。通过健全和完善党建工作制度，进一步建立机关效能建设长效机制，使党员教育管理制度化、规范化、经常化，通过开展机关效能建设活动，加强了党员的党性锻炼，坚定党员的理想信念和宗旨意识。</w:t>
      </w:r>
    </w:p>
    <w:p>
      <w:pPr>
        <w:ind w:left="0" w:right="0" w:firstLine="560"/>
        <w:spacing w:before="450" w:after="450" w:line="312" w:lineRule="auto"/>
      </w:pPr>
      <w:r>
        <w:rPr>
          <w:rFonts w:ascii="宋体" w:hAnsi="宋体" w:eastAsia="宋体" w:cs="宋体"/>
          <w:color w:val="000"/>
          <w:sz w:val="28"/>
          <w:szCs w:val="28"/>
        </w:rPr>
        <w:t xml:space="preserve">建立有效的党员教育机制，支部结合大队工作实际，制定了学习型党支部学习计划，并建立《党员培训制度》，根据上级的要求和支部工作重点，有针对性地安排学习内容，每年开展2-3个专题教育，每个党员每年至少写2篇以上学习心得体会，每月至少写一篇读书笔记。同时先后举办了全大队专题讲座，我们也注重针对性与广泛性相结合，贴近实际工作，把党员学习内容和城市管理相关法律法规作为学习的主要内容，组织全体执法人员重点学习“城市管理各项行政执法职能，掌握专业法律知识”，又学习了《宪法》、《行政许可法》、《公务员法》等相关法律内容，使全体执法人员在对法律知识的掌握上做到了根基牢、范围广。</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数字城管年终总结篇八</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二、注重实效、认真履行职责，全力推进迎世博工作。</w:t>
      </w:r>
    </w:p>
    <w:p>
      <w:pPr>
        <w:ind w:left="0" w:right="0" w:firstLine="560"/>
        <w:spacing w:before="450" w:after="450" w:line="312" w:lineRule="auto"/>
      </w:pPr>
      <w:r>
        <w:rPr>
          <w:rFonts w:ascii="宋体" w:hAnsi="宋体" w:eastAsia="宋体" w:cs="宋体"/>
          <w:color w:val="000"/>
          <w:sz w:val="28"/>
          <w:szCs w:val="28"/>
        </w:rPr>
        <w:t xml:space="preserve">20xx年是让南汇人难忘的，更是让南汇城管人刻骨铭心的，两区的合并，城管体制的大调整，是我们城管的二次创业之年，是世博举办前的攻坚克难，冲刺之年，是城管树立和提高行业形象的大好时机。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1.三管齐下，切实做好网格化管理工作，建立长效管理机制。</w:t>
      </w:r>
    </w:p>
    <w:p>
      <w:pPr>
        <w:ind w:left="0" w:right="0" w:firstLine="560"/>
        <w:spacing w:before="450" w:after="450" w:line="312" w:lineRule="auto"/>
      </w:pPr>
      <w:r>
        <w:rPr>
          <w:rFonts w:ascii="宋体" w:hAnsi="宋体" w:eastAsia="宋体" w:cs="宋体"/>
          <w:color w:val="000"/>
          <w:sz w:val="28"/>
          <w:szCs w:val="28"/>
        </w:rPr>
        <w:t xml:space="preserve">分队积极响应大队部要求，并探索推行城管与市容协管，车辆协管三管齐下，以“定人，定岗，定责，定目标，定考核，定奖惩”为基础的网格化运作模式，根据辖区特点，人员特点，工作要求，逐步实现了网格划分合理化，人员搭配效能化，协调配合灵活化，检查考核经常化，提高了市容管理的工作效率，扩大了城市管理的覆盖面。通过实施网格化管理，营造了辖区整洁有序的城市环境目标。</w:t>
      </w:r>
    </w:p>
    <w:p>
      <w:pPr>
        <w:ind w:left="0" w:right="0" w:firstLine="560"/>
        <w:spacing w:before="450" w:after="450" w:line="312" w:lineRule="auto"/>
      </w:pPr>
      <w:r>
        <w:rPr>
          <w:rFonts w:ascii="宋体" w:hAnsi="宋体" w:eastAsia="宋体" w:cs="宋体"/>
          <w:color w:val="000"/>
          <w:sz w:val="28"/>
          <w:szCs w:val="28"/>
        </w:rPr>
        <w:t xml:space="preserve">2.城管进社区。</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果园社区，新芦苑社区，港口居委，芦潮港农场社区等，芦潮港几个重点社区，并加强与清洁办、创卫办、编辑部、工商等层面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3.切实抓好群众反映强烈，领导关注和创建热点，重点和难点工作。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房事，有效取缔了这些群众关注问题，受到周边群众的好评。规范户外广告店招店牌。根据创建任务要求，对辖区内的不规范店招店牌，立式灯箱进行统一的更换和拆除。对暂时未使用的店铺作公益的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数字城管年终总结篇九</w:t>
      </w:r>
    </w:p>
    <w:p>
      <w:pPr>
        <w:ind w:left="0" w:right="0" w:firstLine="560"/>
        <w:spacing w:before="450" w:after="450" w:line="312" w:lineRule="auto"/>
      </w:pPr>
      <w:r>
        <w:rPr>
          <w:rFonts w:ascii="宋体" w:hAnsi="宋体" w:eastAsia="宋体" w:cs="宋体"/>
          <w:color w:val="000"/>
          <w:sz w:val="28"/>
          <w:szCs w:val="28"/>
        </w:rPr>
        <w:t xml:space="preserve">今年以来，我们x管理区城乡环境卫生管理工作在市委、市政府的正确领导下，在市城管局、爱卫办领导的指导和大力支持下，紧紧围绕城管局《关于明确20xx年度镇(管理区)容貌、环境卫生管理方面考核有关要求的通知》和市爱卫办《关于印发〈张家港市20xx年国家卫生镇、省级卫生村及农村“二清一管”长效管理达标创优工作的考核意见〉的通知》的标准要求，抓好落实。以环境卫生整治工作为抓手，以全方位提高全区居民生活质量为工作目标，健全和建立“一把手负责制、分管领导抓实质，部门及社区各负其职，群众积极参与”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平。管理区为了提高居民生活质量，结合社区新农村建设，加大了资金投入力度，今年六月份以来，管理区先后投入公文写作资金近50x万元，重点在提高社区环境卫生建设，改善居民居住环境和生活质量上下功夫，首先在对长江小区、青年小区、桔园小区进行试点，对三个小区36进行了环境改造，对破旧房屋适度归并改造21，拆除乱搭乱建7，搬迁柴草集中堆放36x处，新建道路2640x米，小区内改水改厕率达10，并统一实行了地埋式污水处理设施，小区农户都用上了抽水马桶，污水通过管道集中处理，改厕管道全部接通污水处理站。在这同时还添置垃圾房1、垃圾箱7只，使居民的生活垃圾得到了有效的管理。为了确保河道畅通，水面整洁，共拆坝建桥2，整理河坡580，开挖河塘2200x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x次，市委王钦书记、王市长先后多次来管理区调研和指导工作。10月9日以来，苏州书记黄荣、市长阎立以及市委分管领导，市委各部门主要负责人、各县市区一把手以及各部委办主要负责人，各镇一把手等组织200x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数字城管年终总结篇十</w:t>
      </w:r>
    </w:p>
    <w:p>
      <w:pPr>
        <w:ind w:left="0" w:right="0" w:firstLine="560"/>
        <w:spacing w:before="450" w:after="450" w:line="312" w:lineRule="auto"/>
      </w:pPr>
      <w:r>
        <w:rPr>
          <w:rFonts w:ascii="宋体" w:hAnsi="宋体" w:eastAsia="宋体" w:cs="宋体"/>
          <w:color w:val="000"/>
          <w:sz w:val="28"/>
          <w:szCs w:val="28"/>
        </w:rPr>
        <w:t xml:space="preserve">回顾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回首20xx年的工作，在行政执法日益走向正轨，日益受到社会和人民关注的今天，现将我中队本年度主要工作总结如下：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城北中队主要管理中圣北路：全长1500余米;医院路：全长度1000余米;公园北路：全长1000余米;象山路：全长1000余米;审计学院：全长1000余米。以上几条路况共有商家200多户，其中饮食服务业90多户，零售百货30多户，美容美发洗浴类10多户，汽车配件、洗车、修车计30多户，水果摊点20多户，其他20多户。此路段虽说是二，三级路段，但是，我中队的管理方向却向一级路段看齐。在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1、全中队共纠正倚门出摊(超出门窗占道经营)：6000起;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2、清理本辖区电线杆上的广告绳：约五六十公斤;</w:t>
      </w:r>
    </w:p>
    <w:p>
      <w:pPr>
        <w:ind w:left="0" w:right="0" w:firstLine="560"/>
        <w:spacing w:before="450" w:after="450" w:line="312" w:lineRule="auto"/>
      </w:pPr>
      <w:r>
        <w:rPr>
          <w:rFonts w:ascii="宋体" w:hAnsi="宋体" w:eastAsia="宋体" w:cs="宋体"/>
          <w:color w:val="000"/>
          <w:sz w:val="28"/>
          <w:szCs w:val="28"/>
        </w:rPr>
        <w:t xml:space="preserve">3、清理沿街乱晾晒：1200多次;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4、清除乱涂写、乱张贴、牛皮癣：11000多张;</w:t>
      </w:r>
    </w:p>
    <w:p>
      <w:pPr>
        <w:ind w:left="0" w:right="0" w:firstLine="560"/>
        <w:spacing w:before="450" w:after="450" w:line="312" w:lineRule="auto"/>
      </w:pPr>
      <w:r>
        <w:rPr>
          <w:rFonts w:ascii="宋体" w:hAnsi="宋体" w:eastAsia="宋体" w:cs="宋体"/>
          <w:color w:val="000"/>
          <w:sz w:val="28"/>
          <w:szCs w:val="28"/>
        </w:rPr>
        <w:t xml:space="preserve">5、清理乱堆放：1500处;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6、清理破损门头广告招牌、小灯箱、小黑板600多个;</w:t>
      </w:r>
    </w:p>
    <w:p>
      <w:pPr>
        <w:ind w:left="0" w:right="0" w:firstLine="560"/>
        <w:spacing w:before="450" w:after="450" w:line="312" w:lineRule="auto"/>
      </w:pPr>
      <w:r>
        <w:rPr>
          <w:rFonts w:ascii="宋体" w:hAnsi="宋体" w:eastAsia="宋体" w:cs="宋体"/>
          <w:color w:val="000"/>
          <w:sz w:val="28"/>
          <w:szCs w:val="28"/>
        </w:rPr>
        <w:t xml:space="preserve">7、清理流动摊贩：14000余次;</w:t>
      </w:r>
    </w:p>
    <w:p>
      <w:pPr>
        <w:ind w:left="0" w:right="0" w:firstLine="560"/>
        <w:spacing w:before="450" w:after="450" w:line="312" w:lineRule="auto"/>
      </w:pPr>
      <w:r>
        <w:rPr>
          <w:rFonts w:ascii="宋体" w:hAnsi="宋体" w:eastAsia="宋体" w:cs="宋体"/>
          <w:color w:val="000"/>
          <w:sz w:val="28"/>
          <w:szCs w:val="28"/>
        </w:rPr>
        <w:t xml:space="preserve">8、非机动车辆排放：25000多辆…</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城北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四、附：xx年工作简要规划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w:t>
      </w:r>
    </w:p>
    <w:p>
      <w:pPr>
        <w:ind w:left="0" w:right="0" w:firstLine="560"/>
        <w:spacing w:before="450" w:after="450" w:line="312" w:lineRule="auto"/>
      </w:pPr>
      <w:r>
        <w:rPr>
          <w:rFonts w:ascii="宋体" w:hAnsi="宋体" w:eastAsia="宋体" w:cs="宋体"/>
          <w:color w:val="000"/>
          <w:sz w:val="28"/>
          <w:szCs w:val="28"/>
        </w:rPr>
        <w:t xml:space="preserve">我想，xx年我们应该发扬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数字城管年终总结篇十一</w:t>
      </w:r>
    </w:p>
    <w:p>
      <w:pPr>
        <w:ind w:left="0" w:right="0" w:firstLine="560"/>
        <w:spacing w:before="450" w:after="450" w:line="312" w:lineRule="auto"/>
      </w:pPr>
      <w:r>
        <w:rPr>
          <w:rFonts w:ascii="宋体" w:hAnsi="宋体" w:eastAsia="宋体" w:cs="宋体"/>
          <w:color w:val="000"/>
          <w:sz w:val="28"/>
          <w:szCs w:val="28"/>
        </w:rPr>
        <w:t xml:space="preserve">20_年，在办事处党工委、区执法局的正确领导下，我街道城管办、执法分队上下凝心聚力，真抓实干，深入践行科学发展观，扎实推进城市管理工作，规范城市秩序、优化人居环境、提升城市品位，全年为全国文明指数测评检查、环保模范城市检查等迎检工作和重大节会活动提供整洁、有序的市容环境保障，得到了各级领导来宾和广大市民的充分肯定。现将今年的工作情况及明年下一步工作计划汇报如下：</w:t>
      </w:r>
    </w:p>
    <w:p>
      <w:pPr>
        <w:ind w:left="0" w:right="0" w:firstLine="560"/>
        <w:spacing w:before="450" w:after="450" w:line="312" w:lineRule="auto"/>
      </w:pPr>
      <w:r>
        <w:rPr>
          <w:rFonts w:ascii="宋体" w:hAnsi="宋体" w:eastAsia="宋体" w:cs="宋体"/>
          <w:color w:val="000"/>
          <w:sz w:val="28"/>
          <w:szCs w:val="28"/>
        </w:rPr>
        <w:t xml:space="preserve">一、全面履行职能，做好城管工作</w:t>
      </w:r>
    </w:p>
    <w:p>
      <w:pPr>
        <w:ind w:left="0" w:right="0" w:firstLine="560"/>
        <w:spacing w:before="450" w:after="450" w:line="312" w:lineRule="auto"/>
      </w:pPr>
      <w:r>
        <w:rPr>
          <w:rFonts w:ascii="宋体" w:hAnsi="宋体" w:eastAsia="宋体" w:cs="宋体"/>
          <w:color w:val="000"/>
          <w:sz w:val="28"/>
          <w:szCs w:val="28"/>
        </w:rPr>
        <w:t xml:space="preserve">1、制止“两违”工作方面。按照城市管理坚持规划先行的原则，严格执行规划审批论证和“一书两证”制度，对辖区内的建设项目进行严格监察、监督，严格贯彻落实“两违”倒查制度，做到“快速发现，快速制止，快速拆除”，有效地遏止了辖区内的“两违”现象;街道组成制违督查组，坚持开展定期不定期的明察暗访，并设立24小时举报电话，进行有效督查;第三季度，街道制定并实施了《鲤中街道社区制止“两违”工作考评办法》，对辖区各社区制违工作情况进行考核评比，取得良好的效果。20_年，共组织拆违行动19场，拆除“两违”30处，面积达1090平方米;自行拆除11宗;立案调查2宗。</w:t>
      </w:r>
    </w:p>
    <w:p>
      <w:pPr>
        <w:ind w:left="0" w:right="0" w:firstLine="560"/>
        <w:spacing w:before="450" w:after="450" w:line="312" w:lineRule="auto"/>
      </w:pPr>
      <w:r>
        <w:rPr>
          <w:rFonts w:ascii="宋体" w:hAnsi="宋体" w:eastAsia="宋体" w:cs="宋体"/>
          <w:color w:val="000"/>
          <w:sz w:val="28"/>
          <w:szCs w:val="28"/>
        </w:rPr>
        <w:t xml:space="preserve">2、市容市貌管理方面。20_年，鲤中街道继续坚持日</w:t>
      </w:r>
    </w:p>
    <w:p>
      <w:pPr>
        <w:ind w:left="0" w:right="0" w:firstLine="560"/>
        <w:spacing w:before="450" w:after="450" w:line="312" w:lineRule="auto"/>
      </w:pPr>
      <w:r>
        <w:rPr>
          <w:rFonts w:ascii="宋体" w:hAnsi="宋体" w:eastAsia="宋体" w:cs="宋体"/>
          <w:color w:val="000"/>
          <w:sz w:val="28"/>
          <w:szCs w:val="28"/>
        </w:rPr>
        <w:t xml:space="preserve">常管理和集中整治工作相结合的原则，严格落实节点区域专人守点守片责任制，执法人员“上班即上路”，实现点、线、面的网络覆盖，继续实行错时上班制度，同时，结合国家环保模范城市复查、全国文明指数测评等迎检工作及区执法局各项整治行动的有关部署，对辖区内市容市貌开展了全方位、大规模的整治。6月份，在辖区内开展“门前三包”专项整治活动，落实“门前三包”责任制，对主次干道两侧商家店面进行宣传教育，签订“门前三包”责任书900多份;中、高考临近期间，对辖区内在建施工工地进行劝导教育，坚决取缔施工噪音扰民等违法违规行为;街道针对迎接省文明指数测评、国家环保模范城市复检等工作，在辖区内开展了一系列市容整治工作，进一步整合了执法力量，边检查边整治，边规范边提升，为迎检工作及“古韵鲤城风情游”、“关帝文化节”等大型活动提供了有力的市容保障;针对辖区内东街菜市场、龙宫菜市场等重要节点周边六乱四摊、“店外店”等违章占道经营行为开展多次集中整治，坚决取缔占道经营、流动摊点等违法行为;对美食街、龙宫、钟楼等处夜间大排档进行专项整治;加强城市“牛皮癣”清洗治理，加大缺损窨井盖的巡查、处罚力度;街道还组织人员对辖区主次干道土方车“滴洒漏”现象进行整治，立案查处违规土方车2辆。截止到10月，共办结市容案件33件、环保案件1件，共下发“行政指导意见书”465份，下发整改通知书347份，共清理整治店外店经营1220处、乱摆卖摊点2134摊，拆除破损广告牌20块，发现窨井盖破损并上报29处。</w:t>
      </w:r>
    </w:p>
    <w:p>
      <w:pPr>
        <w:ind w:left="0" w:right="0" w:firstLine="560"/>
        <w:spacing w:before="450" w:after="450" w:line="312" w:lineRule="auto"/>
      </w:pPr>
      <w:r>
        <w:rPr>
          <w:rFonts w:ascii="宋体" w:hAnsi="宋体" w:eastAsia="宋体" w:cs="宋体"/>
          <w:color w:val="000"/>
          <w:sz w:val="28"/>
          <w:szCs w:val="28"/>
        </w:rPr>
        <w:t xml:space="preserve">二、加强规范教育，提升队伍形象</w:t>
      </w:r>
    </w:p>
    <w:p>
      <w:pPr>
        <w:ind w:left="0" w:right="0" w:firstLine="560"/>
        <w:spacing w:before="450" w:after="450" w:line="312" w:lineRule="auto"/>
      </w:pPr>
      <w:r>
        <w:rPr>
          <w:rFonts w:ascii="宋体" w:hAnsi="宋体" w:eastAsia="宋体" w:cs="宋体"/>
          <w:color w:val="000"/>
          <w:sz w:val="28"/>
          <w:szCs w:val="28"/>
        </w:rPr>
        <w:t xml:space="preserve">20_年，鲤中街道城管办、执法分队始终把队伍的规范化建设和管理作为第一要务来抓，以加强学习为重点，提高队伍整体素质和形象。一是通过集中学习，开展座谈讨论等方式，有针对性地抓好队伍的理想教育、宗旨教育、法制教育、职业道德教育和廉政教育，着重提高队伍的思想认识，增强主体意识、责任意识和主动意识。3月份，街道城管办协管员组长以上人员到泉州第四监狱参加了区执法局组织的反腐倡廉警示教育活动，并在街道城管队伍中组织反腐倡廉座谈会，教育引导队员牢固树立正确的人生观、价值观、权力观和事业观，不断增强责任意识和法纪意识;街道定期开展“学习雷锋精神，开展文明劝导”学雷锋志愿活动，号召广大队员学习、发扬雷锋精神，树立全心全意为人民服务的宗旨意识;二是严格遵守区执法局和街道的各项规章制度，坚持规范着装，做到办公场所规范整洁，正规有序。6月份共更新队员服装(夏秋)30套;三是狠抓队伍效能建设，自觉开展机关效能自查自纠工作，深化规范化建设，不断提高办案质量和效率，全力树立队伍勤政、廉洁、高效、求实的良好作风。街道制定并实施了《鲤中街道城市管理执法队伍考核办法(试行)》，狠抓队伍效能建设，严格考勤制度，不断提高办案质量和效率，全力打造“遵纪守制、尽责务实、服务高效”的城管队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理论知识学习不够深入。平时由于工作较多，对专业理论知识的学习不够全面，浅偿辄止，缺乏刻苦钻研精神，没有深入挖掘理论内涵，把握精神实质，思想上缺乏紧迫感，其次不能将理论与实际有机结合起来，工作中存在理论脱离实际的现象。</w:t>
      </w:r>
    </w:p>
    <w:p>
      <w:pPr>
        <w:ind w:left="0" w:right="0" w:firstLine="560"/>
        <w:spacing w:before="450" w:after="450" w:line="312" w:lineRule="auto"/>
      </w:pPr>
      <w:r>
        <w:rPr>
          <w:rFonts w:ascii="宋体" w:hAnsi="宋体" w:eastAsia="宋体" w:cs="宋体"/>
          <w:color w:val="000"/>
          <w:sz w:val="28"/>
          <w:szCs w:val="28"/>
        </w:rPr>
        <w:t xml:space="preserve">(2)、对突发事件应急处理能力还不高。队员、协管员对于执法中可能遇到的部分群众的过激行为没有做好充分的应急准备，不能果断、稳妥处置，缺乏化解矛盾和处理突发性事件的方法。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在下一步工作中，街道执法分队、城管办将继续加强“两违”现象和市容市貌的监控管理，针对常反弹、易反复的重点难点问题，进行拉网式排查和集中整治，加强队伍教育管理，为深化和推进辖区城市管理工作作出贡献。</w:t>
      </w:r>
    </w:p>
    <w:p>
      <w:pPr>
        <w:ind w:left="0" w:right="0" w:firstLine="560"/>
        <w:spacing w:before="450" w:after="450" w:line="312" w:lineRule="auto"/>
      </w:pPr>
      <w:r>
        <w:rPr>
          <w:rFonts w:ascii="宋体" w:hAnsi="宋体" w:eastAsia="宋体" w:cs="宋体"/>
          <w:color w:val="000"/>
          <w:sz w:val="28"/>
          <w:szCs w:val="28"/>
        </w:rPr>
        <w:t xml:space="preserve">1、继续加强对“两违”的监控及拆违工作力度，对无理据不拆除违章建筑的，限期、限时集中人力集中拆除。</w:t>
      </w:r>
    </w:p>
    <w:p>
      <w:pPr>
        <w:ind w:left="0" w:right="0" w:firstLine="560"/>
        <w:spacing w:before="450" w:after="450" w:line="312" w:lineRule="auto"/>
      </w:pPr>
      <w:r>
        <w:rPr>
          <w:rFonts w:ascii="宋体" w:hAnsi="宋体" w:eastAsia="宋体" w:cs="宋体"/>
          <w:color w:val="000"/>
          <w:sz w:val="28"/>
          <w:szCs w:val="28"/>
        </w:rPr>
        <w:t xml:space="preserve">2、开展专项行动，整治辖区内流动摊点、占道经营、店外店现象。</w:t>
      </w:r>
    </w:p>
    <w:p>
      <w:pPr>
        <w:ind w:left="0" w:right="0" w:firstLine="560"/>
        <w:spacing w:before="450" w:after="450" w:line="312" w:lineRule="auto"/>
      </w:pPr>
      <w:r>
        <w:rPr>
          <w:rFonts w:ascii="宋体" w:hAnsi="宋体" w:eastAsia="宋体" w:cs="宋体"/>
          <w:color w:val="000"/>
          <w:sz w:val="28"/>
          <w:szCs w:val="28"/>
        </w:rPr>
        <w:t xml:space="preserve">3、整治乱堆放、乱倒污水、乱张贴、发放小广告、乱涂乱画、乱设广告牌等“六乱”现象。</w:t>
      </w:r>
    </w:p>
    <w:p>
      <w:pPr>
        <w:ind w:left="0" w:right="0" w:firstLine="560"/>
        <w:spacing w:before="450" w:after="450" w:line="312" w:lineRule="auto"/>
      </w:pPr>
      <w:r>
        <w:rPr>
          <w:rFonts w:ascii="宋体" w:hAnsi="宋体" w:eastAsia="宋体" w:cs="宋体"/>
          <w:color w:val="000"/>
          <w:sz w:val="28"/>
          <w:szCs w:val="28"/>
        </w:rPr>
        <w:t xml:space="preserve">4、认真完成上级交办的各项任务。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数字城管年终总结篇十二</w:t>
      </w:r>
    </w:p>
    <w:p>
      <w:pPr>
        <w:ind w:left="0" w:right="0" w:firstLine="560"/>
        <w:spacing w:before="450" w:after="450" w:line="312" w:lineRule="auto"/>
      </w:pPr>
      <w:r>
        <w:rPr>
          <w:rFonts w:ascii="宋体" w:hAnsi="宋体" w:eastAsia="宋体" w:cs="宋体"/>
          <w:color w:val="000"/>
          <w:sz w:val="28"/>
          <w:szCs w:val="28"/>
        </w:rPr>
        <w:t xml:space="preserve">时间过得飞快，转眼间，我们即将迎来又一个新年!迎着融融的阳光和纷飞的瑞雪，我们走过了不寻常的365天，这一年我们面对挑战，经受考验，这一年我们锐意进取，提升管理水平，通过三中队的辛勤工作给大队带来了生机和活力。岁月为我们弹奏了____年的动人乐章，不寻常的这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20____年的工作，在行政执法日益走向正轨，日益受到社会和人民关注的今天，他们取得了累累的硕果。____直属大队三中队紧跟局里“阳光执法”的思想，努力实现工作方式的“四个转变”及“四三二一”的工作目标。全年，我们以整治街路市容环境，树立文明执法形象为突破口，加大执法工作的查处和监管力度。全队同志团结合作，共同努力认真并出色地成了大队下达的各项工作任务。为我市市容市貌和城市管理水平进一步上标准，上档次，为经济跨越式发展创造良好的投资发展软环境，最终实现我市“富民强市”的宏伟战略目标作出了自己应尽义务和职责。下面我就我中队的实际工作情况做以简单地总结。</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三中队主要管理____街全长1300余米，____街全长度50余米，____街全长1000余米，____中路全长2350，____西路广场及代____胜路全长1000余米。其中三条主要街路共有商家240户，其中饮食服务业46户，零售百货41户，美容美发洗浴类31户，汽车配件32户，其他90户。此路段虽说是二，三级路段，但是我中队的管理方向却向一级路段看齐。在____年我中队重点整治了商业牌匾，户外广告，占道经营，占道修车，违章停放机动车辆等，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(一) 商业牌匾、广告悬挂</w:t>
      </w:r>
    </w:p>
    <w:p>
      <w:pPr>
        <w:ind w:left="0" w:right="0" w:firstLine="560"/>
        <w:spacing w:before="450" w:after="450" w:line="312" w:lineRule="auto"/>
      </w:pPr>
      <w:r>
        <w:rPr>
          <w:rFonts w:ascii="宋体" w:hAnsi="宋体" w:eastAsia="宋体" w:cs="宋体"/>
          <w:color w:val="000"/>
          <w:sz w:val="28"/>
          <w:szCs w:val="28"/>
        </w:rPr>
        <w:t xml:space="preserve">牌匾是商家的标志，有商家就必定有牌匾。我队主管路段商家较多，要想统一牌匾的规格就必须加大工作力度。我们对____街北段的牌匾及广告做了集中整治，对未经审批的业户，队员们挨家做工作，有的个别业户认为牌匾只是自己的事，与政府审批无关，更有甚者不听队员的讲解，将执法人员拒之门外。面对执法中的种.种困难，队员们没有退缩，依旧耐心地摆事实，讲道理，向业户讲清牌匾对市容环境的重要意义。经过多次的讲解与整治，使得____街北段的大部分牌匾及广告基本都符合了要求，对于个别商家进行了强制拆除。</w:t>
      </w:r>
    </w:p>
    <w:p>
      <w:pPr>
        <w:ind w:left="0" w:right="0" w:firstLine="560"/>
        <w:spacing w:before="450" w:after="450" w:line="312" w:lineRule="auto"/>
      </w:pPr>
      <w:r>
        <w:rPr>
          <w:rFonts w:ascii="宋体" w:hAnsi="宋体" w:eastAsia="宋体" w:cs="宋体"/>
          <w:color w:val="000"/>
          <w:sz w:val="28"/>
          <w:szCs w:val="28"/>
        </w:rPr>
        <w:t xml:space="preserve">另外，我中队上半年还负责____路的广告，年末又负责____区内的大型广告清查工作共有50余家。____路是我市繁华路段，商家比较多，背景复杂。在这种情况下，我中队通过集体研究决定以文明执法，热情服务为宗旨，以耐心讲解，和蔼沟通为手段，派出____和____两位同志负责清查。由于天气很冷，两位年轻的同志克服了很多困难，有时碰上雪天，他们冒着风雪挨家挨户的走，有的时候一天也喝不上一口热水，碰到不讲理的业户还甚至会连骂带推的把你赶出去。遇到这种情况，____和____没有灰心，而是本着我们的执法宗旨一次一次的感化他们，直到把这项工作完成为止。记得有一商家违章设置广告，给他下法律文书他不接受，两位同志冒着雪三番五次的去做工作，最后他被我们的诚意和工作质量所感动，心安理得的接受了。在我们的工作中象这样的事情时常出现，但都被他们一一化解了。</w:t>
      </w:r>
    </w:p>
    <w:p>
      <w:pPr>
        <w:ind w:left="0" w:right="0" w:firstLine="560"/>
        <w:spacing w:before="450" w:after="450" w:line="312" w:lineRule="auto"/>
      </w:pPr>
      <w:r>
        <w:rPr>
          <w:rFonts w:ascii="宋体" w:hAnsi="宋体" w:eastAsia="宋体" w:cs="宋体"/>
          <w:color w:val="000"/>
          <w:sz w:val="28"/>
          <w:szCs w:val="28"/>
        </w:rPr>
        <w:t xml:space="preserve">____街和____街由于基础路况条件好，管理起来比____街容易，因此，两条路段的牌匾基本达到了整齐化一。</w:t>
      </w:r>
    </w:p>
    <w:p>
      <w:pPr>
        <w:ind w:left="0" w:right="0" w:firstLine="560"/>
        <w:spacing w:before="450" w:after="450" w:line="312" w:lineRule="auto"/>
      </w:pPr>
      <w:r>
        <w:rPr>
          <w:rFonts w:ascii="宋体" w:hAnsi="宋体" w:eastAsia="宋体" w:cs="宋体"/>
          <w:color w:val="000"/>
          <w:sz w:val="28"/>
          <w:szCs w:val="28"/>
        </w:rPr>
        <w:t xml:space="preserve">(二) 占道经营情况</w:t>
      </w:r>
    </w:p>
    <w:p>
      <w:pPr>
        <w:ind w:left="0" w:right="0" w:firstLine="560"/>
        <w:spacing w:before="450" w:after="450" w:line="312" w:lineRule="auto"/>
      </w:pPr>
      <w:r>
        <w:rPr>
          <w:rFonts w:ascii="宋体" w:hAnsi="宋体" w:eastAsia="宋体" w:cs="宋体"/>
          <w:color w:val="000"/>
          <w:sz w:val="28"/>
          <w:szCs w:val="28"/>
        </w:rPr>
        <w:t xml:space="preserve">占道经营情况主要出现在____街南段，小商品附近。因为小商品批发城是人群集中地段，来往人员较多，因此零散商家、流动商贩也就较多，影响了这一路段的正常秩序与市容市貌。我们中队采用定岗定人，增加巡查次数，死看死守的方法，保证了小商品门前无一例占道经营的商贩(中午除外)。</w:t>
      </w:r>
    </w:p>
    <w:p>
      <w:pPr>
        <w:ind w:left="0" w:right="0" w:firstLine="560"/>
        <w:spacing w:before="450" w:after="450" w:line="312" w:lineRule="auto"/>
      </w:pPr>
      <w:r>
        <w:rPr>
          <w:rFonts w:ascii="宋体" w:hAnsi="宋体" w:eastAsia="宋体" w:cs="宋体"/>
          <w:color w:val="000"/>
          <w:sz w:val="28"/>
          <w:szCs w:val="28"/>
        </w:rPr>
        <w:t xml:space="preserve">今年四月，由于小商品没有防火通道，导致停业。因此部分商家将货物摆在小商品门前的人行道上，形成了市场。这一情况持续了三天，使这一路段的情况非常混乱，影响了正常的经营秩序。我中队了解情况后及时向大队做以汇报，并按照大队的指示做出集中行动，清理了小商品门前的小市场，使这一路段的秩序又恢复了往常。</w:t>
      </w:r>
    </w:p>
    <w:p>
      <w:pPr>
        <w:ind w:left="0" w:right="0" w:firstLine="560"/>
        <w:spacing w:before="450" w:after="450" w:line="312" w:lineRule="auto"/>
      </w:pPr>
      <w:r>
        <w:rPr>
          <w:rFonts w:ascii="宋体" w:hAnsi="宋体" w:eastAsia="宋体" w:cs="宋体"/>
          <w:color w:val="000"/>
          <w:sz w:val="28"/>
          <w:szCs w:val="28"/>
        </w:rPr>
        <w:t xml:space="preserve">另外，____西路游园广场时常摆出算命，卖货的小摊，我中队针对此情况加大了夜间巡查力度，对这些违规占道的经营者进行严抓严管，充分保证了景观路的正常秩序，使这一重要街路即使在夜间也秩序井然，杜绝了违规现象的出现。</w:t>
      </w:r>
    </w:p>
    <w:p>
      <w:pPr>
        <w:ind w:left="0" w:right="0" w:firstLine="560"/>
        <w:spacing w:before="450" w:after="450" w:line="312" w:lineRule="auto"/>
      </w:pPr>
      <w:r>
        <w:rPr>
          <w:rFonts w:ascii="宋体" w:hAnsi="宋体" w:eastAsia="宋体" w:cs="宋体"/>
          <w:color w:val="000"/>
          <w:sz w:val="28"/>
          <w:szCs w:val="28"/>
        </w:rPr>
        <w:t xml:space="preserve">(三) 占道修车情况</w:t>
      </w:r>
    </w:p>
    <w:p>
      <w:pPr>
        <w:ind w:left="0" w:right="0" w:firstLine="560"/>
        <w:spacing w:before="450" w:after="450" w:line="312" w:lineRule="auto"/>
      </w:pPr>
      <w:r>
        <w:rPr>
          <w:rFonts w:ascii="宋体" w:hAnsi="宋体" w:eastAsia="宋体" w:cs="宋体"/>
          <w:color w:val="000"/>
          <w:sz w:val="28"/>
          <w:szCs w:val="28"/>
        </w:rPr>
        <w:t xml:space="preserve">占道修车情况一直是本中队工作中的重难点，____街北段有三十余户，____街有三家，____街有二家。按分布情况来说，____和____街情况比较好，我中队在不影响市容的情况下为商家划分了指定的修车地点。因而把此项工作的重中之重放在了整治____街北段的占道修车上，由于商家业户多而集中，并且都在道路两側，给此路段的管理造成了很大的不便。</w:t>
      </w:r>
    </w:p>
    <w:p>
      <w:pPr>
        <w:ind w:left="0" w:right="0" w:firstLine="560"/>
        <w:spacing w:before="450" w:after="450" w:line="312" w:lineRule="auto"/>
      </w:pPr>
      <w:r>
        <w:rPr>
          <w:rFonts w:ascii="宋体" w:hAnsi="宋体" w:eastAsia="宋体" w:cs="宋体"/>
          <w:color w:val="000"/>
          <w:sz w:val="28"/>
          <w:szCs w:val="28"/>
        </w:rPr>
        <w:t xml:space="preserve">年初，我们对此路段进行了集中整治，但是效果不是很好，商家认为开汽车配件就是为了修车，对我们的工作很不配合。因此，全中队集中开会讨论，想办法、定计划，实行了队员分组，先做商家的思想工作，让商家意识到占道修车严重影响了市容，然后做街路整治的宣传工作，并及时监督。经过大家的努力，____街路段占道修车情况有了明显好转。</w:t>
      </w:r>
    </w:p>
    <w:p>
      <w:pPr>
        <w:ind w:left="0" w:right="0" w:firstLine="560"/>
        <w:spacing w:before="450" w:after="450" w:line="312" w:lineRule="auto"/>
      </w:pPr>
      <w:r>
        <w:rPr>
          <w:rFonts w:ascii="宋体" w:hAnsi="宋体" w:eastAsia="宋体" w:cs="宋体"/>
          <w:color w:val="000"/>
          <w:sz w:val="28"/>
          <w:szCs w:val="28"/>
        </w:rPr>
        <w:t xml:space="preserve">(四) 违章停放机动车辆情况</w:t>
      </w:r>
    </w:p>
    <w:p>
      <w:pPr>
        <w:ind w:left="0" w:right="0" w:firstLine="560"/>
        <w:spacing w:before="450" w:after="450" w:line="312" w:lineRule="auto"/>
      </w:pPr>
      <w:r>
        <w:rPr>
          <w:rFonts w:ascii="宋体" w:hAnsi="宋体" w:eastAsia="宋体" w:cs="宋体"/>
          <w:color w:val="000"/>
          <w:sz w:val="28"/>
          <w:szCs w:val="28"/>
        </w:rPr>
        <w:t xml:space="preserve">我中队一月至十一月十日主管____街，____街，____街和夜间____路的车辆停放情况。由于这几条街是交通要道，来往车辆人员比较多。因此违章停车的情况也是屡屡出现。给我们的工作造成了很大的困难，因为这种情况没有固定规律又不能以罚代管，所以管理起来十分琐碎。因此我们中队一方面采取定时，定人，定岗的巡查办法，另一方面派队员和商家进行沟通办理停车位。双管齐下使得____街社会保险公司划出十个车位，____汽配划出十个车位，____街上划出十余个车位，____街上十余个车位。使违章停车情况得以整治，规范，受到了业户和市民的好评。</w:t>
      </w:r>
    </w:p>
    <w:p>
      <w:pPr>
        <w:ind w:left="0" w:right="0" w:firstLine="560"/>
        <w:spacing w:before="450" w:after="450" w:line="312" w:lineRule="auto"/>
      </w:pPr>
      <w:r>
        <w:rPr>
          <w:rFonts w:ascii="宋体" w:hAnsi="宋体" w:eastAsia="宋体" w:cs="宋体"/>
          <w:color w:val="000"/>
          <w:sz w:val="28"/>
          <w:szCs w:val="28"/>
        </w:rPr>
        <w:t xml:space="preserve">夜班期间，由于____中路每周都有文体活动，违章停车情况尤为严重。因此增大了队员们的工作量，增加了巡查的次数，我中队几名同志站岗巡查三个主要路口，有____街、和__街、____区政府，使得这一现象有明显好转。</w:t>
      </w:r>
    </w:p>
    <w:p>
      <w:pPr>
        <w:ind w:left="0" w:right="0" w:firstLine="560"/>
        <w:spacing w:before="450" w:after="450" w:line="312" w:lineRule="auto"/>
      </w:pPr>
      <w:r>
        <w:rPr>
          <w:rFonts w:ascii="宋体" w:hAnsi="宋体" w:eastAsia="宋体" w:cs="宋体"/>
          <w:color w:val="000"/>
          <w:sz w:val="28"/>
          <w:szCs w:val="28"/>
        </w:rPr>
        <w:t xml:space="preserve">(五)“____工程”整治露天烧烤</w:t>
      </w:r>
    </w:p>
    <w:p>
      <w:pPr>
        <w:ind w:left="0" w:right="0" w:firstLine="560"/>
        <w:spacing w:before="450" w:after="450" w:line="312" w:lineRule="auto"/>
      </w:pPr>
      <w:r>
        <w:rPr>
          <w:rFonts w:ascii="宋体" w:hAnsi="宋体" w:eastAsia="宋体" w:cs="宋体"/>
          <w:color w:val="000"/>
          <w:sz w:val="28"/>
          <w:szCs w:val="28"/>
        </w:rPr>
        <w:t xml:space="preserve">20____年上半年我中队代管____路，这一路段露天烧烤情况较严重，尤其是____公园门前。“____公园”是我市四星级旅游景点，这一路段的市容市貌代表着整个____市，因此必须重点整治露天烧烤。以前这一路段由区里负责，管理上相对而言比较顺利松，要彻底改变这种状况有一定的难度。我们中队对不同情况进行了不同的管理，经过努力，彻底取缔了德胜路的露天烧烤，体现了我中队的执法力度，受到了群众的好评。现在这条街又归区里管了群众们反映脏乱差的现象又出现了。看来我们的工作没白做，得到了百姓的认可。</w:t>
      </w:r>
    </w:p>
    <w:p>
      <w:pPr>
        <w:ind w:left="0" w:right="0" w:firstLine="560"/>
        <w:spacing w:before="450" w:after="450" w:line="312" w:lineRule="auto"/>
      </w:pPr>
      <w:r>
        <w:rPr>
          <w:rFonts w:ascii="宋体" w:hAnsi="宋体" w:eastAsia="宋体" w:cs="宋体"/>
          <w:color w:val="000"/>
          <w:sz w:val="28"/>
          <w:szCs w:val="28"/>
        </w:rPr>
        <w:t xml:space="preserve">(六)违章挖掘道路，运输散流体</w:t>
      </w:r>
    </w:p>
    <w:p>
      <w:pPr>
        <w:ind w:left="0" w:right="0" w:firstLine="560"/>
        <w:spacing w:before="450" w:after="450" w:line="312" w:lineRule="auto"/>
      </w:pPr>
      <w:r>
        <w:rPr>
          <w:rFonts w:ascii="宋体" w:hAnsi="宋体" w:eastAsia="宋体" w:cs="宋体"/>
          <w:color w:val="000"/>
          <w:sz w:val="28"/>
          <w:szCs w:val="28"/>
        </w:rPr>
        <w:t xml:space="preserve">由于所管路段是我市交通要道，全年出现了多次违章挖掘道路现象，____街的违章挖掘道路四次，____街两次，____街两次，批件均不全。我中队依法下达了停工核查，并派人监督，直到施工单位办齐批件为止。</w:t>
      </w:r>
    </w:p>
    <w:p>
      <w:pPr>
        <w:ind w:left="0" w:right="0" w:firstLine="560"/>
        <w:spacing w:before="450" w:after="450" w:line="312" w:lineRule="auto"/>
      </w:pPr>
      <w:r>
        <w:rPr>
          <w:rFonts w:ascii="宋体" w:hAnsi="宋体" w:eastAsia="宋体" w:cs="宋体"/>
          <w:color w:val="000"/>
          <w:sz w:val="28"/>
          <w:szCs w:val="28"/>
        </w:rPr>
        <w:t xml:space="preserve">夜班期间，____中路有偷运散流体现象发生，这些人报着侥幸心理，认为夜间活动万无一失，但是这没有逃过我们执法队员的火眼金睛，我们依法对这些人进行了处罚，阻止了这种现象的继续发生，维护了景观路的秩序。</w:t>
      </w:r>
    </w:p>
    <w:p>
      <w:pPr>
        <w:ind w:left="0" w:right="0" w:firstLine="560"/>
        <w:spacing w:before="450" w:after="450" w:line="312" w:lineRule="auto"/>
      </w:pPr>
      <w:r>
        <w:rPr>
          <w:rFonts w:ascii="宋体" w:hAnsi="宋体" w:eastAsia="宋体" w:cs="宋体"/>
          <w:color w:val="000"/>
          <w:sz w:val="28"/>
          <w:szCs w:val="28"/>
        </w:rPr>
        <w:t xml:space="preserve">以上六个方面只是我们三中队的重点工作，还有其他的工作，比如，流动商贩200余次的管理，条幅布幔100余条的规范，清理整治广告牌匾100余块，____中路、西路夜间文体活动的执勤，临时市场10个的管理，道路挖掘8次的查处，纠正散流体违章20次，没收碳类烧烤炉3个，没收灯箱和广告牌20余个，处罚违章占道施工和装修门脸20余次，整治占道水果棚30余个，现以拆除完毕等工作，全年共下法律文书400余件。虽然我们是下午上班但是上午路段有事我们随叫随到。早上4点还参加了大队组织的集中行动。虽然晚上九点下班，早上还那么早，队员们还是做到了无一缺席。一年来，全队同志努力工作无一人无故缺岗，而且部分同志还带病坚持工作。在我们的共同努力下，这一年来收缴违规罚款两万余元，业户送锦旗表扬信5次，被媒体报纸杂志表扬二十余次，是我局受媒体表扬次数最多的中队。</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三中队的每个队员都能做到不拿群众一针一线，有时侯群众看见我们汗流浃背，要送上一瓶水，我们队员坚持不接;有时侯业户诚意邀请吃饭，以示感谢，我们队员婉言谢绝;有时侯，我们遇到有困难的群众，主动帮助。记得我们在一次执法时遇到了一辆违停的机动车，我们按程序执法，可车主不但不听还大打出手，导致____，____两名同志受伤。但他们做到了打不还手，骂不还口，充分体现了文明执法，给年轻的同志作出了榜样。</w:t>
      </w:r>
    </w:p>
    <w:p>
      <w:pPr>
        <w:ind w:left="0" w:right="0" w:firstLine="560"/>
        <w:spacing w:before="450" w:after="450" w:line="312" w:lineRule="auto"/>
      </w:pPr>
      <w:r>
        <w:rPr>
          <w:rFonts w:ascii="宋体" w:hAnsi="宋体" w:eastAsia="宋体" w:cs="宋体"/>
          <w:color w:val="000"/>
          <w:sz w:val="28"/>
          <w:szCs w:val="28"/>
        </w:rPr>
        <w:t xml:space="preserve">我们的队员还有着很强的责任心，为执法工作付出极大的热情。____上半年痔疮病突发，整天疼痛难忍，坐立不安。但是他还是每天长时间跟车，四、五月份，____门前总有一些小商小贩出现，为了保证正常的公共秩序，他早上带病加班工作。在巡查路段时，发现____街有占道修车的商家，他不顾自己的病痛和队员们一起清理，并每家每户的做工作。正是他这种高度的责任心影响着三中队的每一名队员。</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数字城管年终总结篇十三</w:t>
      </w:r>
    </w:p>
    <w:p>
      <w:pPr>
        <w:ind w:left="0" w:right="0" w:firstLine="560"/>
        <w:spacing w:before="450" w:after="450" w:line="312" w:lineRule="auto"/>
      </w:pPr>
      <w:r>
        <w:rPr>
          <w:rFonts w:ascii="宋体" w:hAnsi="宋体" w:eastAsia="宋体" w:cs="宋体"/>
          <w:color w:val="000"/>
          <w:sz w:val="28"/>
          <w:szCs w:val="28"/>
        </w:rPr>
        <w:t xml:space="preserve">今年是忙碌的一年，我们中队上下一心、共同努力，使辖区环境不断改善，现将一年来的学习工作和内心感受作以总结。</w:t>
      </w:r>
    </w:p>
    <w:p>
      <w:pPr>
        <w:ind w:left="0" w:right="0" w:firstLine="560"/>
        <w:spacing w:before="450" w:after="450" w:line="312" w:lineRule="auto"/>
      </w:pPr>
      <w:r>
        <w:rPr>
          <w:rFonts w:ascii="宋体" w:hAnsi="宋体" w:eastAsia="宋体" w:cs="宋体"/>
          <w:color w:val="000"/>
          <w:sz w:val="28"/>
          <w:szCs w:val="28"/>
        </w:rPr>
        <w:t xml:space="preserve">一、坚持以贯彻落实党的十九大精神为工作主题，坚定不移地贯彻执行党的路线方针政策，长期以来，我注重加强自身的学习，深刻理解领会党的十九大全会精神及各项政策，并贯彻落实到具体的执法工作中。城管执法工作的出发点是执法为民，因此需要我们在执法工作中牢固树立执法服务的理念，执法就是服务，执法就要服务，执法必须服务，这是我们工作的宗旨。当前执法面临的主要矛盾是城市建设发展和行政执法管理的新要求同少数群众公共意识不强、自身素质不高所产生的矛盾，执法部门成立至今，始终在矛盾和争议中艰难前行，这就需要我们通过耐心细致的工作和严格的行政执法来逐步加以解决，需要我们进一步创新工作思路、执法方式、管理模式，努力营造和谐的执法氛围。党十八届三中全会对我国经济建设、政治建设、文化建设、社会建设和党的建设作出了全面部署，也给城市管理工作提出了新的要求，为此，在执法工作中必须牢固树立科学的执法理念，创新执法方式，才能不断提高行政执法的效能。</w:t>
      </w:r>
    </w:p>
    <w:p>
      <w:pPr>
        <w:ind w:left="0" w:right="0" w:firstLine="560"/>
        <w:spacing w:before="450" w:after="450" w:line="312" w:lineRule="auto"/>
      </w:pPr>
      <w:r>
        <w:rPr>
          <w:rFonts w:ascii="宋体" w:hAnsi="宋体" w:eastAsia="宋体" w:cs="宋体"/>
          <w:color w:val="000"/>
          <w:sz w:val="28"/>
          <w:szCs w:val="28"/>
        </w:rPr>
        <w:t xml:space="preserve">二、今年的执法业务工作，主要围绕精细化管理开展。</w:t>
      </w:r>
    </w:p>
    <w:p>
      <w:pPr>
        <w:ind w:left="0" w:right="0" w:firstLine="560"/>
        <w:spacing w:before="450" w:after="450" w:line="312" w:lineRule="auto"/>
      </w:pPr>
      <w:r>
        <w:rPr>
          <w:rFonts w:ascii="宋体" w:hAnsi="宋体" w:eastAsia="宋体" w:cs="宋体"/>
          <w:color w:val="000"/>
          <w:sz w:val="28"/>
          <w:szCs w:val="28"/>
        </w:rPr>
        <w:t xml:space="preserve">辛家庙地区地处城乡结合部，群众公共意识不强、法纪观念淡薄，执法工作面对诸多困难，正常的执法工作经常遇到阻挠，给工作带来被动。在此情况下，我们一方面加强城市管理法规的宣传，提高群众的公众意识，加强沟通和理解，争取群众的支持，另一方面从加强执法队伍自身做起，按照局党委要求，在辖区推行标准化执法，严格执法程序和行为规范，处理问题坚决依照条例法规实施，严格遵循自由裁量权的空间，做到有法可依、有章可循，杜绝执法工作的随意性，群众对我们的执法工作较为满意，有效减少了各种矛盾的产生。</w:t>
      </w:r>
    </w:p>
    <w:p>
      <w:pPr>
        <w:ind w:left="0" w:right="0" w:firstLine="560"/>
        <w:spacing w:before="450" w:after="450" w:line="312" w:lineRule="auto"/>
      </w:pPr>
      <w:r>
        <w:rPr>
          <w:rFonts w:ascii="宋体" w:hAnsi="宋体" w:eastAsia="宋体" w:cs="宋体"/>
          <w:color w:val="000"/>
          <w:sz w:val="28"/>
          <w:szCs w:val="28"/>
        </w:rPr>
        <w:t xml:space="preserve">三、坚持廉洁从政，自觉树立执法人员的良好形象是对我们每一名行政执法人员的根本要求。</w:t>
      </w:r>
    </w:p>
    <w:p>
      <w:pPr>
        <w:ind w:left="0" w:right="0" w:firstLine="560"/>
        <w:spacing w:before="450" w:after="450" w:line="312" w:lineRule="auto"/>
      </w:pPr>
      <w:r>
        <w:rPr>
          <w:rFonts w:ascii="宋体" w:hAnsi="宋体" w:eastAsia="宋体" w:cs="宋体"/>
          <w:color w:val="000"/>
          <w:sz w:val="28"/>
          <w:szCs w:val="28"/>
        </w:rPr>
        <w:t xml:space="preserve">在工作中，我严格按照城管执法人员廉洁从政的基本要求，坚决做到“五个不准”，遵守“五点要求”，自觉遵守“八条禁令”，为中队各位同事做好表率。在实际工作生活中，我能够坚持原则、秉公办事、慎重行使手中权力，珍惜自己的声誉。在执法过程中，不接受任何行政相对人的财物及吃请，同时，不断加强人格修养，努力以端正的态度、良好的品行、务实的工作赢得他人的尊重和支持。</w:t>
      </w:r>
    </w:p>
    <w:p>
      <w:pPr>
        <w:ind w:left="0" w:right="0" w:firstLine="560"/>
        <w:spacing w:before="450" w:after="450" w:line="312" w:lineRule="auto"/>
      </w:pPr>
      <w:r>
        <w:rPr>
          <w:rFonts w:ascii="宋体" w:hAnsi="宋体" w:eastAsia="宋体" w:cs="宋体"/>
          <w:color w:val="000"/>
          <w:sz w:val="28"/>
          <w:szCs w:val="28"/>
        </w:rPr>
        <w:t xml:space="preserve">四、做好城管执法工作，创造良好的城市环境，需要一支作风优良、素质过硬的城管执法队伍。</w:t>
      </w:r>
    </w:p>
    <w:p>
      <w:pPr>
        <w:ind w:left="0" w:right="0" w:firstLine="560"/>
        <w:spacing w:before="450" w:after="450" w:line="312" w:lineRule="auto"/>
      </w:pPr>
      <w:r>
        <w:rPr>
          <w:rFonts w:ascii="宋体" w:hAnsi="宋体" w:eastAsia="宋体" w:cs="宋体"/>
          <w:color w:val="000"/>
          <w:sz w:val="28"/>
          <w:szCs w:val="28"/>
        </w:rPr>
        <w:t xml:space="preserve">始终坚持加强队伍的建设和管理，增强中队人员的综合素质和业务能力，不断提高执法工作水平。今年以来，我们以精细化管理和治污减霾为主线，不断增强执法服务意识，首先从自身建设抓起，强化管理，健全内部管理机制，规范日常工作，根据人员特点和工作实际，我对中队工作进行了细化分工，每项工作落实到人，做到定人定岗定责。局机关编发的《城管执法人员工作手册》及相关法律法规为主要内容，组织中队执法人员认真学习，掌握处理问题的基本依据，增强执法工作的标准化和程序化，做到依法管理、文明规范。</w:t>
      </w:r>
    </w:p>
    <w:p>
      <w:pPr>
        <w:ind w:left="0" w:right="0" w:firstLine="560"/>
        <w:spacing w:before="450" w:after="450" w:line="312" w:lineRule="auto"/>
      </w:pPr>
      <w:r>
        <w:rPr>
          <w:rFonts w:ascii="宋体" w:hAnsi="宋体" w:eastAsia="宋体" w:cs="宋体"/>
          <w:color w:val="000"/>
          <w:sz w:val="28"/>
          <w:szCs w:val="28"/>
        </w:rPr>
        <w:t xml:space="preserve">五、城市的建设发展，社会的和谐进步，群众公共意识的增强，对我们执法人员的管理水平、执法方式、能力素质也提出了更新更高的要求，需要我们不断地学习提高，才能达到让群众满意的效果。</w:t>
      </w:r>
    </w:p>
    <w:p>
      <w:pPr>
        <w:ind w:left="0" w:right="0" w:firstLine="560"/>
        <w:spacing w:before="450" w:after="450" w:line="312" w:lineRule="auto"/>
      </w:pPr>
      <w:r>
        <w:rPr>
          <w:rFonts w:ascii="宋体" w:hAnsi="宋体" w:eastAsia="宋体" w:cs="宋体"/>
          <w:color w:val="000"/>
          <w:sz w:val="28"/>
          <w:szCs w:val="28"/>
        </w:rPr>
        <w:t xml:space="preserve">作为一名基层中队负责人，我深感责任重大和能力的欠缺，这些只有通过坚持不懈的学习来提高。一是学习党建理论知识，增强理论修养，深刻理解领会重点学习党在社会主义初级阶段的的各项路线、方针、政策，确保执法工作为社会服务的正确方向。二是学习各项法律、法规和业务知识，不断提高业务水平，重点加强对执法工作中出现的一些新情况新问题的研究解决力度，提高解决问题的能力。三是学习团队管理的有关知识，提高管理水平和领导能力，力争带出一支素质过硬的优秀团队。在学习方法上，坚持理论联系实际，不做表面文章，注重实际效果，一方面从书本上学习，在工作中加以实践和运用，另一方面，在实践中学习，在工作中总结得失，找寻正确的方法，收到了较好效果，达到了学有所悟、学有所获的目的。</w:t>
      </w:r>
    </w:p>
    <w:p>
      <w:pPr>
        <w:ind w:left="0" w:right="0" w:firstLine="560"/>
        <w:spacing w:before="450" w:after="450" w:line="312" w:lineRule="auto"/>
      </w:pPr>
      <w:r>
        <w:rPr>
          <w:rFonts w:ascii="宋体" w:hAnsi="宋体" w:eastAsia="宋体" w:cs="宋体"/>
          <w:color w:val="000"/>
          <w:sz w:val="28"/>
          <w:szCs w:val="28"/>
        </w:rPr>
        <w:t xml:space="preserve">今后，我将在工作中继续努力：一是加强学习，学以致用，不断提高能力素质。二是增强创新意识，不断探索能调动每一名队员工作积极性和工作能力的具体管理办法。三是提高工作标准，加强中队全面建设，努力完成各项工作任务，不断推进中队的规范化建设。四是加大对新情况新问题的研究解决力度和速度，及时解决困扰城市建设发展的热点难点问题，为辖区群众创良好的生活环境，提高群众的满意度。</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数字城管年终总结篇十四</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w:t>
      </w:r>
    </w:p>
    <w:p>
      <w:pPr>
        <w:ind w:left="0" w:right="0" w:firstLine="560"/>
        <w:spacing w:before="450" w:after="450" w:line="312" w:lineRule="auto"/>
      </w:pPr>
      <w:r>
        <w:rPr>
          <w:rFonts w:ascii="宋体" w:hAnsi="宋体" w:eastAsia="宋体" w:cs="宋体"/>
          <w:color w:val="000"/>
          <w:sz w:val="28"/>
          <w:szCs w:val="28"/>
        </w:rPr>
        <w:t xml:space="preserve">成了心曲的主旋律，常鸣耳盼。对我而言，今年的工作是难忘、印记最深的一年。刚参加工作，从一开始的手足无措到后来慢慢适应，一路走来，看到同事们渐渐变得优秀，给我很大的压力，但也给我不断前进的动力。通过不断的努力，我可以较好地完成了自己的本职工作和领导交下来的其它工作。现对我今年的工作进行简短的总结:</w:t>
      </w:r>
    </w:p>
    <w:p>
      <w:pPr>
        <w:ind w:left="0" w:right="0" w:firstLine="560"/>
        <w:spacing w:before="450" w:after="450" w:line="312" w:lineRule="auto"/>
      </w:pPr>
      <w:r>
        <w:rPr>
          <w:rFonts w:ascii="宋体" w:hAnsi="宋体" w:eastAsia="宋体" w:cs="宋体"/>
          <w:color w:val="000"/>
          <w:sz w:val="28"/>
          <w:szCs w:val="28"/>
        </w:rPr>
        <w:t xml:space="preserve">(一) 树立良好的数字城管形象，提高自身素质。</w:t>
      </w:r>
    </w:p>
    <w:p>
      <w:pPr>
        <w:ind w:left="0" w:right="0" w:firstLine="560"/>
        <w:spacing w:before="450" w:after="450" w:line="312" w:lineRule="auto"/>
      </w:pPr>
      <w:r>
        <w:rPr>
          <w:rFonts w:ascii="宋体" w:hAnsi="宋体" w:eastAsia="宋体" w:cs="宋体"/>
          <w:color w:val="000"/>
          <w:sz w:val="28"/>
          <w:szCs w:val="28"/>
        </w:rPr>
        <w:t xml:space="preserve">为做好数字城管工作，我所坚持严格要求，注重以身作则，以诚待人，一是爱岗敬业讲奉献。数字城管的工作最大地规律就是“无规律”，因此，我们正确认识自身的工作和价值，正确处理苦与乐，得与失、个人利益和集体利益的关系，坚持甘于奉献、诚实敬业，二是不断学习，提高自身职业素质，注重相关知识技能的积累。经过半年的学习和锻炼，我们在工作上取得一定的进步，细心学习他人长处，改掉自己不足，并虚心向领导、同事请教，在不断学习和探索中使自身在工作能力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一丝不苟的完成自己本职工作，不放过任何一个工作死角，严格遵守数字办的各项规章制度，尊重领导，团结同志，谦虚谨慎，主动接受来自各方面的意见，不断改进工作;坚持做到不利于数字办形象的事不做，不利于数字办形象的话不说，积极维护数字办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工作水平。增强自己的工作能力。在分配到任务后，马上赶到现场进行处理。在这一年里，不管遇到上的困难，我都积极配合做好工作，不计较干得多，干得少，只希望在完成自己的工作之余，还能做得更好。</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工作上的付出还不够，和有经验的同事比较还有一定差距，在完成任务的时候不能做到干净利落，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技能;同时，讲究学习方法，端正学习态度，提高学习效率，努力培养自己具有扎实的理论功底、过硬的工作能力、正确的思想观点、踏实的工作作风。力求把工作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及时上领导反映各地区出现的各种不符合构建社会主义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数字城管年终总结篇十五</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w:t>
      </w:r>
    </w:p>
    <w:p>
      <w:pPr>
        <w:ind w:left="0" w:right="0" w:firstLine="560"/>
        <w:spacing w:before="450" w:after="450" w:line="312" w:lineRule="auto"/>
      </w:pPr>
      <w:r>
        <w:rPr>
          <w:rFonts w:ascii="宋体" w:hAnsi="宋体" w:eastAsia="宋体" w:cs="宋体"/>
          <w:color w:val="000"/>
          <w:sz w:val="28"/>
          <w:szCs w:val="28"/>
        </w:rPr>
        <w:t xml:space="preserve">成了心曲的主旋律，常鸣耳盼。对我而言，今年的工作是难忘、印记最深的一年。刚参加工作，从一开始的手足无措到后来慢慢适应，一路走来，看到同事们渐渐变得优秀，给我很大的压力，但也给我不断前进的动力。通过不断的努力，我可以较好地完成了自己的本职工作和领导交下来的其它工作。现对我今年的工作进行简短的总结：</w:t>
      </w:r>
    </w:p>
    <w:p>
      <w:pPr>
        <w:ind w:left="0" w:right="0" w:firstLine="560"/>
        <w:spacing w:before="450" w:after="450" w:line="312" w:lineRule="auto"/>
      </w:pPr>
      <w:r>
        <w:rPr>
          <w:rFonts w:ascii="宋体" w:hAnsi="宋体" w:eastAsia="宋体" w:cs="宋体"/>
          <w:color w:val="000"/>
          <w:sz w:val="28"/>
          <w:szCs w:val="28"/>
        </w:rPr>
        <w:t xml:space="preserve">一、 一年来的工作表现</w:t>
      </w:r>
    </w:p>
    <w:p>
      <w:pPr>
        <w:ind w:left="0" w:right="0" w:firstLine="560"/>
        <w:spacing w:before="450" w:after="450" w:line="312" w:lineRule="auto"/>
      </w:pPr>
      <w:r>
        <w:rPr>
          <w:rFonts w:ascii="宋体" w:hAnsi="宋体" w:eastAsia="宋体" w:cs="宋体"/>
          <w:color w:val="000"/>
          <w:sz w:val="28"/>
          <w:szCs w:val="28"/>
        </w:rPr>
        <w:t xml:space="preserve">(一) 树立良好的数字城管形象，提高自身素质。</w:t>
      </w:r>
    </w:p>
    <w:p>
      <w:pPr>
        <w:ind w:left="0" w:right="0" w:firstLine="560"/>
        <w:spacing w:before="450" w:after="450" w:line="312" w:lineRule="auto"/>
      </w:pPr>
      <w:r>
        <w:rPr>
          <w:rFonts w:ascii="宋体" w:hAnsi="宋体" w:eastAsia="宋体" w:cs="宋体"/>
          <w:color w:val="000"/>
          <w:sz w:val="28"/>
          <w:szCs w:val="28"/>
        </w:rPr>
        <w:t xml:space="preserve">为做好数字城管工作，我所坚持严格要求，注重以身作则，以诚待人，一是爱岗敬业</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工作中，我注重把握根本，努力提高工作水平。增强自己的工作能力。在分配到任务</w:t>
      </w:r>
    </w:p>
    <w:p>
      <w:pPr>
        <w:ind w:left="0" w:right="0" w:firstLine="560"/>
        <w:spacing w:before="450" w:after="450" w:line="312" w:lineRule="auto"/>
      </w:pPr>
      <w:r>
        <w:rPr>
          <w:rFonts w:ascii="宋体" w:hAnsi="宋体" w:eastAsia="宋体" w:cs="宋体"/>
          <w:color w:val="000"/>
          <w:sz w:val="28"/>
          <w:szCs w:val="28"/>
        </w:rPr>
        <w:t xml:space="preserve">二、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w:t>
      </w:r>
    </w:p>
    <w:p>
      <w:pPr>
        <w:ind w:left="0" w:right="0" w:firstLine="560"/>
        <w:spacing w:before="450" w:after="450" w:line="312" w:lineRule="auto"/>
      </w:pPr>
      <w:r>
        <w:rPr>
          <w:rFonts w:ascii="宋体" w:hAnsi="宋体" w:eastAsia="宋体" w:cs="宋体"/>
          <w:color w:val="000"/>
          <w:sz w:val="28"/>
          <w:szCs w:val="28"/>
        </w:rPr>
        <w:t xml:space="preserve">技能;同时，讲究学习方法，端正学习态度，提高学习效率，努力培养自己具有扎实的理论功底、过硬的工作能力、正确的思想观点、踏实的工作作风。力求把工作做得更好，树立数字城管的良好形象。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(三)为更好的完成城管工作添砖加瓦。及时上领导反映各地区出现的各种不符合构</w:t>
      </w:r>
    </w:p>
    <w:p>
      <w:pPr>
        <w:ind w:left="0" w:right="0" w:firstLine="560"/>
        <w:spacing w:before="450" w:after="450" w:line="312" w:lineRule="auto"/>
      </w:pPr>
      <w:r>
        <w:rPr>
          <w:rFonts w:ascii="宋体" w:hAnsi="宋体" w:eastAsia="宋体" w:cs="宋体"/>
          <w:color w:val="000"/>
          <w:sz w:val="28"/>
          <w:szCs w:val="28"/>
        </w:rPr>
        <w:t xml:space="preserve">建社会主义和谐社会的现象，在未出现问题之前，采取有效的措施阻止问题出现，在发现存在问题后，及时采取补救措施，防止问题严重化。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数字城管年终总结篇十六</w:t>
      </w:r>
    </w:p>
    <w:p>
      <w:pPr>
        <w:ind w:left="0" w:right="0" w:firstLine="560"/>
        <w:spacing w:before="450" w:after="450" w:line="312" w:lineRule="auto"/>
      </w:pPr>
      <w:r>
        <w:rPr>
          <w:rFonts w:ascii="宋体" w:hAnsi="宋体" w:eastAsia="宋体" w:cs="宋体"/>
          <w:color w:val="000"/>
          <w:sz w:val="28"/>
          <w:szCs w:val="28"/>
        </w:rPr>
        <w:t xml:space="preserve">20xx年，在社区党工委的关心教育下，在同志们的支持帮忙下，我认真学习，发奋工作，严格要求，勤政廉政，负责的各项工作取得了必须的成绩。现将一年来的工作和勤政状况总结如下：</w:t>
      </w:r>
    </w:p>
    <w:p>
      <w:pPr>
        <w:ind w:left="0" w:right="0" w:firstLine="560"/>
        <w:spacing w:before="450" w:after="450" w:line="312" w:lineRule="auto"/>
      </w:pPr>
      <w:r>
        <w:rPr>
          <w:rFonts w:ascii="宋体" w:hAnsi="宋体" w:eastAsia="宋体" w:cs="宋体"/>
          <w:color w:val="000"/>
          <w:sz w:val="28"/>
          <w:szCs w:val="28"/>
        </w:rPr>
        <w:t xml:space="preserve">一、认真学习，不断提高依法行政潜质</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用心参加社区党工委中心组学习和队室党员组织生活、党课教育等学习与培训，，自觉用*理论、“三个代表”重要思想和科学发展观武装自己的头脑，牢固树立科学发展观和正确政绩观，政治上与党中央、上级党组织持续高度一致。二是结合业务工作、典型案例进行剖析研究，进一步深化相关法律法规的学习。三是透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透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用心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礼貌建立、农村环境整治、工业项目签订、礼貌城市检查等重大活动及农贸市场整治、河道整治、等重点工程以及食品安全、文化市场管理等方面的执法配合工作中，我也用心热情全力投入，经常到一线实地踏看，及时向领导汇报，与其他同志现场研究问题、探讨解决办法，并和队室其他同志们一齐，以的发奋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明白，给我们的执法带来了巨大的压力。应对这一难题，我没有气馁退缩，也没有消极等待，在社区党工委和分管领导支持下，和处室其他有关同志，用心调查研究、分析问题，出谋划策，发奋寻求对策措施，采取拆除、罚款等强制性措施，维护法律的性、严肃性;另一方面，针对当事人提出的理解处理难等问题，用心落实人性化措施。透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用心收看廉政建设电视录像教育片，撰写体会文章，深刻剖析反面典型的教训，举一反三，做到自尊、自重、自省、自律。按照分工，落实“一岗双责”，切实履行好党风廉政建设的职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近一年来如果说我取得了一些成绩，归根结底，是社区党工委的正确领导，是全体同志们的大力支持。个性是得到了广大人民群众明白和支持。而从我自身的角度看，还存在着许多不足：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1、是没能很好地围绕工作主线抓好各项工作的结合，造成了工作主动性不够强，有时处于被动应付状态，个性是对如何有效地解决集镇管理方面存在的热点、难点问题研究不够，办法不多。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3、是综合协调潜质有待提高，要加强各个部门工作上的联系，经常性、制度性的联系需加强，以进一步构成工作合力。</w:t>
      </w:r>
    </w:p>
    <w:p>
      <w:pPr>
        <w:ind w:left="0" w:right="0" w:firstLine="560"/>
        <w:spacing w:before="450" w:after="450" w:line="312" w:lineRule="auto"/>
      </w:pPr>
      <w:r>
        <w:rPr>
          <w:rFonts w:ascii="宋体" w:hAnsi="宋体" w:eastAsia="宋体" w:cs="宋体"/>
          <w:color w:val="000"/>
          <w:sz w:val="28"/>
          <w:szCs w:val="28"/>
        </w:rPr>
        <w:t xml:space="preserve">五、下一步发奋方向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发奋学习实践科学发展观，不断提高政治理论水平和政策水平。刻苦钻研业务知识，用心探索行政执法工作的方法、途径，提高行政执法水平，用实际行动报答组织的关心和同志们的支持，根据社区党工委“执法难、难执法难”的总体部署，我们将继续加大对社区违法建筑的查处力度。按照“第一时刻发现，第一时刻查处”的工作要求，集中力量加强主要路段、违建易发区域和节假日的执法管控，提高对街道违法建设的及时查处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2024-09-20T20:45:16+08:00</dcterms:created>
  <dcterms:modified xsi:type="dcterms:W3CDTF">2024-09-20T20:45:16+08:00</dcterms:modified>
</cp:coreProperties>
</file>

<file path=docProps/custom.xml><?xml version="1.0" encoding="utf-8"?>
<Properties xmlns="http://schemas.openxmlformats.org/officeDocument/2006/custom-properties" xmlns:vt="http://schemas.openxmlformats.org/officeDocument/2006/docPropsVTypes"/>
</file>