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2024年卫健局副局长述职报告(十七篇)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卫健局副局长述职报告篇一一、抓学习，铸党性坚持勤学善思，强化理论素养。“*则敏”...</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卫健局副局长述职报告篇一</w:t>
      </w:r>
    </w:p>
    <w:p>
      <w:pPr>
        <w:ind w:left="0" w:right="0" w:firstLine="560"/>
        <w:spacing w:before="450" w:after="450" w:line="312" w:lineRule="auto"/>
      </w:pPr>
      <w:r>
        <w:rPr>
          <w:rFonts w:ascii="宋体" w:hAnsi="宋体" w:eastAsia="宋体" w:cs="宋体"/>
          <w:color w:val="000"/>
          <w:sz w:val="28"/>
          <w:szCs w:val="28"/>
        </w:rPr>
        <w:t xml:space="preserve">一、抓学习，铸党性</w:t>
      </w:r>
    </w:p>
    <w:p>
      <w:pPr>
        <w:ind w:left="0" w:right="0" w:firstLine="560"/>
        <w:spacing w:before="450" w:after="450" w:line="312" w:lineRule="auto"/>
      </w:pPr>
      <w:r>
        <w:rPr>
          <w:rFonts w:ascii="宋体" w:hAnsi="宋体" w:eastAsia="宋体" w:cs="宋体"/>
          <w:color w:val="000"/>
          <w:sz w:val="28"/>
          <w:szCs w:val="28"/>
        </w:rPr>
        <w:t xml:space="preserve">坚持勤学善思，强化理论素养。“*则敏”。刻苦学习，勤于思考不仅是提高自身素质的需要，更是做好本职工作的要求。为此，我们每两周进行一次各股室(队)工作汇报交流;每月召开一次工作例会;利用每周四的时间学习相关政策、法律法规，并借助报刊、网络、书本，广泛学习xx大精神;邀请专家和专业人士专门就如何执法进行了业务培训，并开展了互动讨论学习;今年以来，我局7名执法人员参加了内蒙古安监局组织的全区安全生产监管人员执法培训。通过多形式、多层面的学习，有效提高了我本人在新形势下驾驭全局、谋划发展、依法行政、自我创新的能力。同时，进一步更新了全局职工的思想观念，增强了党员干部的凝聚力和战斗力，强化了公仆意识、服务意识和宗旨意识，提高了执法能力与水平，使执法人员依法做到文明执法、公正执法、严格执法、按程序执法，为今后的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二、抓班子，强队伍</w:t>
      </w:r>
    </w:p>
    <w:p>
      <w:pPr>
        <w:ind w:left="0" w:right="0" w:firstLine="560"/>
        <w:spacing w:before="450" w:after="450" w:line="312" w:lineRule="auto"/>
      </w:pPr>
      <w:r>
        <w:rPr>
          <w:rFonts w:ascii="宋体" w:hAnsi="宋体" w:eastAsia="宋体" w:cs="宋体"/>
          <w:color w:val="000"/>
          <w:sz w:val="28"/>
          <w:szCs w:val="28"/>
        </w:rPr>
        <w:t xml:space="preserve">1、以身做则，当好“领头雁”。在班子建设中，我注意把握了以下几点：一是坚持原则，敢抓敢管。工作中我坚持一切从工作从事业出发，不和“稀泥”，不搞无原则的一团和气。同时又乐于为其他班子成员当“后台”、担责任，光明磊落，公正处事。二是发扬*主，群策群力。认真遵守党支部议事规则，坚持*主集中制，做到涉及重大决策时，认真听取其它班子成员的意见，更好地集中集体智慧和力量，推进了决策的科学化、*主化。三是胸怀坦荡，以诚待人。大事讲原则，小事讲风格，带头讲团结，积极开展批评与自我批评。对工作中的矛盾和问题，坚持开诚布公，主动沟通，分清是非，积极协调，交流思想，增进了解。从而形成了大家和衷共济、各尽其责，全局上下一心、你追我赶，上级领导和部门热情关心、支持安监局建设的良好局面。</w:t>
      </w:r>
    </w:p>
    <w:p>
      <w:pPr>
        <w:ind w:left="0" w:right="0" w:firstLine="560"/>
        <w:spacing w:before="450" w:after="450" w:line="312" w:lineRule="auto"/>
      </w:pPr>
      <w:r>
        <w:rPr>
          <w:rFonts w:ascii="宋体" w:hAnsi="宋体" w:eastAsia="宋体" w:cs="宋体"/>
          <w:color w:val="000"/>
          <w:sz w:val="28"/>
          <w:szCs w:val="28"/>
        </w:rPr>
        <w:t xml:space="preserve">2、加强制度建设，健全完善支部建设长效机制。为了加强党风廉政建设工作，进一步健全了党支部党建工作目标责任制、*主集中制、组织生活会等制度，形成了党建工作的长效机制。通过设定目标体系，实现了层层分解，细化量化，责任到人。同时完善了安监局《工作制度汇编》，进一步加强了工作人员的职业道德建设，规范监督管理和行政执法行为，使之做到忠于职守，廉政勤政，依法行政，文明管理，高效服务。</w:t>
      </w:r>
    </w:p>
    <w:p>
      <w:pPr>
        <w:ind w:left="0" w:right="0" w:firstLine="560"/>
        <w:spacing w:before="450" w:after="450" w:line="312" w:lineRule="auto"/>
      </w:pPr>
      <w:r>
        <w:rPr>
          <w:rFonts w:ascii="宋体" w:hAnsi="宋体" w:eastAsia="宋体" w:cs="宋体"/>
          <w:color w:val="000"/>
          <w:sz w:val="28"/>
          <w:szCs w:val="28"/>
        </w:rPr>
        <w:t xml:space="preserve">三、抓安全，保稳定</w:t>
      </w:r>
    </w:p>
    <w:p>
      <w:pPr>
        <w:ind w:left="0" w:right="0" w:firstLine="560"/>
        <w:spacing w:before="450" w:after="450" w:line="312" w:lineRule="auto"/>
      </w:pPr>
      <w:r>
        <w:rPr>
          <w:rFonts w:ascii="宋体" w:hAnsi="宋体" w:eastAsia="宋体" w:cs="宋体"/>
          <w:color w:val="000"/>
          <w:sz w:val="28"/>
          <w:szCs w:val="28"/>
        </w:rPr>
        <w:t xml:space="preserve">今年以来，区安监局在区委、区政府的正确领导下，认真贯彻国家、自治区、包头市关于安全生产工作的一系列决策部署，深入开展“打非治违”、“安全生产大检查”等活动，狠抓安全生产各项措施，深化重点领域安全生产整治，有效防范和遏制了重特大事故，实现了全区安全生产形势基本稳定。</w:t>
      </w:r>
    </w:p>
    <w:p>
      <w:pPr>
        <w:ind w:left="0" w:right="0" w:firstLine="560"/>
        <w:spacing w:before="450" w:after="450" w:line="312" w:lineRule="auto"/>
      </w:pPr>
      <w:r>
        <w:rPr>
          <w:rFonts w:ascii="宋体" w:hAnsi="宋体" w:eastAsia="宋体" w:cs="宋体"/>
          <w:color w:val="000"/>
          <w:sz w:val="28"/>
          <w:szCs w:val="28"/>
        </w:rPr>
        <w:t xml:space="preserve">(一)各项控制指标总体情况。</w:t>
      </w:r>
    </w:p>
    <w:p>
      <w:pPr>
        <w:ind w:left="0" w:right="0" w:firstLine="560"/>
        <w:spacing w:before="450" w:after="450" w:line="312" w:lineRule="auto"/>
      </w:pPr>
      <w:r>
        <w:rPr>
          <w:rFonts w:ascii="宋体" w:hAnsi="宋体" w:eastAsia="宋体" w:cs="宋体"/>
          <w:color w:val="000"/>
          <w:sz w:val="28"/>
          <w:szCs w:val="28"/>
        </w:rPr>
        <w:t xml:space="preserve">全区共发生各类一般生产安全事故342起，死亡6人(占年度死亡人数控制指标的75%)，与去年同期相比，事故起数增加110起，上升47.41%，死亡人数减少11人，下降64.71%。工矿商贸企业：全区工矿商贸企业共发生伤亡事故4起，死亡4人(占年度死亡人数控制指标的100%)，与去年同期相比，事故起数增加1起，上升33.33%，死亡人数与去年持平。消防火灾：全区共发生火灾事故272起，没有人员伤亡，与去年同期相比，事故起数增加108起，上升68.85%。道路交通：全区共发生道路交通伤亡事故66起，死亡2人(占年度死亡人数控制指标的50%)，与去年同期相比，事故起数增加1起，上升1.5%，死亡人数减少11人，下降84.62%。危险化学品、冶金等高危行业未发生生产安全事故。</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一是2月6日，全区召开了确保春节期间安全生产稳定工作会议，会议在对20xx年安全生产工作总结的基础上，重点对春节期间安全生产工作进行了部署。二是3月1日，又召开了20xx年度安全生产工作会议，部署了全年安全生产工作，对20xx年度安全生产工作完成情况较好的单位和个人进行了通报表扬，会上，区政府与10个苏木镇、街道、园区，23个区安委会成员单位和17家重点企业签订了安全生产责任状，明确了安全生产职责，进一步巩固了一级抓一级，层层抓落实的工作机制。三是区安委会每季度召开安全生产工作例会，专题研究安全生产工作，解决工作中遇到的突出问题，提出下一步工作要点。</w:t>
      </w:r>
    </w:p>
    <w:p>
      <w:pPr>
        <w:ind w:left="0" w:right="0" w:firstLine="560"/>
        <w:spacing w:before="450" w:after="450" w:line="312" w:lineRule="auto"/>
      </w:pPr>
      <w:r>
        <w:rPr>
          <w:rFonts w:ascii="宋体" w:hAnsi="宋体" w:eastAsia="宋体" w:cs="宋体"/>
          <w:color w:val="000"/>
          <w:sz w:val="28"/>
          <w:szCs w:val="28"/>
        </w:rPr>
        <w:t xml:space="preserve">(三)严格执行安全生产执法计划。</w:t>
      </w:r>
    </w:p>
    <w:p>
      <w:pPr>
        <w:ind w:left="0" w:right="0" w:firstLine="560"/>
        <w:spacing w:before="450" w:after="450" w:line="312" w:lineRule="auto"/>
      </w:pPr>
      <w:r>
        <w:rPr>
          <w:rFonts w:ascii="宋体" w:hAnsi="宋体" w:eastAsia="宋体" w:cs="宋体"/>
          <w:color w:val="000"/>
          <w:sz w:val="28"/>
          <w:szCs w:val="28"/>
        </w:rPr>
        <w:t xml:space="preserve">区安监局，在今年年初重新对全区工矿商贸企业和生产经营单位的数量、分布、分类及其安全生产的基本状况进行摸底调查的基础上，编制了20xx年安全生产执法工作计划。截止10月底，检查企业315矿(户)次，完成执法计划336矿(户)次的93.75%;在执法计划外，检查企业285矿(户)次。共计检查企业600矿(户)次，排查安全隐患718条，已整改683条(部分隐患未到整改期限)。</w:t>
      </w:r>
    </w:p>
    <w:p>
      <w:pPr>
        <w:ind w:left="0" w:right="0" w:firstLine="560"/>
        <w:spacing w:before="450" w:after="450" w:line="312" w:lineRule="auto"/>
      </w:pPr>
      <w:r>
        <w:rPr>
          <w:rFonts w:ascii="宋体" w:hAnsi="宋体" w:eastAsia="宋体" w:cs="宋体"/>
          <w:color w:val="000"/>
          <w:sz w:val="28"/>
          <w:szCs w:val="28"/>
        </w:rPr>
        <w:t xml:space="preserve">(四)全面开展安全生产大检查。</w:t>
      </w:r>
    </w:p>
    <w:p>
      <w:pPr>
        <w:ind w:left="0" w:right="0" w:firstLine="560"/>
        <w:spacing w:before="450" w:after="450" w:line="312" w:lineRule="auto"/>
      </w:pPr>
      <w:r>
        <w:rPr>
          <w:rFonts w:ascii="宋体" w:hAnsi="宋体" w:eastAsia="宋体" w:cs="宋体"/>
          <w:color w:val="000"/>
          <w:sz w:val="28"/>
          <w:szCs w:val="28"/>
        </w:rPr>
        <w:t xml:space="preserve">在区政府下发《包头市xx区人*政府办公室关于开展全区安全生产大检查的通知》的同时，我局下发了《关于深刻汲取事故教训切实做好当前安全生产工作的紧急通知》，并积极组织各安委会成员单位全面开展安全生产大检查。截至9月底，共检查企业288家，排查出隐患和问题354条，整改341条(部分隐患未到整改期限)，整改率为96.32%。</w:t>
      </w:r>
    </w:p>
    <w:p>
      <w:pPr>
        <w:ind w:left="0" w:right="0" w:firstLine="560"/>
        <w:spacing w:before="450" w:after="450" w:line="312" w:lineRule="auto"/>
      </w:pPr>
      <w:r>
        <w:rPr>
          <w:rFonts w:ascii="宋体" w:hAnsi="宋体" w:eastAsia="宋体" w:cs="宋体"/>
          <w:color w:val="000"/>
          <w:sz w:val="28"/>
          <w:szCs w:val="28"/>
        </w:rPr>
        <w:t xml:space="preserve">为巩固安全生产大检查工作取得的成果，迎接党的xx届三中全会顺利召开，11月6月，全区召开了预防重特大事故四季度例会，要求继续根据《包头市xx区人*政府办公室关于开展全区安全生产大检查的通知》(包府办发〔20xx〕63号)精神，按照xx区安委会印发的《关于切实加强党的xx届三中全会期间安全生产工作和开展安全生产大检查“回头看”百日行动的通知》(包安委会〔20xx〕4号)文件要求，区安监局随即安排部署了全区工矿商贸领域安全生产大检查“回头看”百日行动，成立了专项检查组，要求全面排查整治安全隐患，做好岁末年初安全生产工作，保证了此次检查落实到位。</w:t>
      </w:r>
    </w:p>
    <w:p>
      <w:pPr>
        <w:ind w:left="0" w:right="0" w:firstLine="560"/>
        <w:spacing w:before="450" w:after="450" w:line="312" w:lineRule="auto"/>
      </w:pPr>
      <w:r>
        <w:rPr>
          <w:rFonts w:ascii="宋体" w:hAnsi="宋体" w:eastAsia="宋体" w:cs="宋体"/>
          <w:color w:val="000"/>
          <w:sz w:val="28"/>
          <w:szCs w:val="28"/>
        </w:rPr>
        <w:t xml:space="preserve">(五)深入推进“打非治违”专项行动。</w:t>
      </w:r>
    </w:p>
    <w:p>
      <w:pPr>
        <w:ind w:left="0" w:right="0" w:firstLine="560"/>
        <w:spacing w:before="450" w:after="450" w:line="312" w:lineRule="auto"/>
      </w:pPr>
      <w:r>
        <w:rPr>
          <w:rFonts w:ascii="宋体" w:hAnsi="宋体" w:eastAsia="宋体" w:cs="宋体"/>
          <w:color w:val="000"/>
          <w:sz w:val="28"/>
          <w:szCs w:val="28"/>
        </w:rPr>
        <w:t xml:space="preserve">今春以来，区安监局在20xx年底对全区偷采盗采矿产资源等非法违法生产经营进行彻底排查摸底的基础上，提出了整治意见，区政府制定了xx区《关于开展打击偷采盗采矿产资源等非法违法生产经营建设行为专项整治方案》，按照专项整治方案，统一采取行动、联合执法、集中整治，有效打击了偷采盗采矿产资源等非法违法生产经营行为。</w:t>
      </w:r>
    </w:p>
    <w:p>
      <w:pPr>
        <w:ind w:left="0" w:right="0" w:firstLine="560"/>
        <w:spacing w:before="450" w:after="450" w:line="312" w:lineRule="auto"/>
      </w:pPr>
      <w:r>
        <w:rPr>
          <w:rFonts w:ascii="宋体" w:hAnsi="宋体" w:eastAsia="宋体" w:cs="宋体"/>
          <w:color w:val="000"/>
          <w:sz w:val="28"/>
          <w:szCs w:val="28"/>
        </w:rPr>
        <w:t xml:space="preserve">一是通告非法企业自行停产。区政府向各有关地区和部门印发了《关于整治偷采盗采矿产资源等非法违法生产经营的通告》，要求各非法生产经营单位立即停止生产，自行封闭矿井，拆除厂房设备，拒不停止非法行为的，依法追究法律责任。</w:t>
      </w:r>
    </w:p>
    <w:p>
      <w:pPr>
        <w:ind w:left="0" w:right="0" w:firstLine="560"/>
        <w:spacing w:before="450" w:after="450" w:line="312" w:lineRule="auto"/>
      </w:pPr>
      <w:r>
        <w:rPr>
          <w:rFonts w:ascii="宋体" w:hAnsi="宋体" w:eastAsia="宋体" w:cs="宋体"/>
          <w:color w:val="000"/>
          <w:sz w:val="28"/>
          <w:szCs w:val="28"/>
        </w:rPr>
        <w:t xml:space="preserve">二是对非法企业断电停产。4月，我局会同9个部门，组织70余名执法人员，出动15台执法车辆，清查砂石厂、选矿厂73家，对非法砂石厂、选矿厂下达了停产指令，责令其限期自行拆除相关设备。其中，对阿嘎如泰苏木、哈业胡同镇境内的57家非法砂石厂、选矿厂的变压器实施断电处理。另外，对哈林格尔镇的46家违法企业全部实施断电、停产和清理(其中：砂石破碎18家，小冶炼21家，炒油站1家，搅拌站2家，饭馆1家，烧结厂1家，磁选17家，环保砖厂2家)。全区共计清查非法生产经营单位119家，实施断电停产处理103家，自行停产16家。</w:t>
      </w:r>
    </w:p>
    <w:p>
      <w:pPr>
        <w:ind w:left="0" w:right="0" w:firstLine="560"/>
        <w:spacing w:before="450" w:after="450" w:line="312" w:lineRule="auto"/>
      </w:pPr>
      <w:r>
        <w:rPr>
          <w:rFonts w:ascii="宋体" w:hAnsi="宋体" w:eastAsia="宋体" w:cs="宋体"/>
          <w:color w:val="000"/>
          <w:sz w:val="28"/>
          <w:szCs w:val="28"/>
        </w:rPr>
        <w:t xml:space="preserve">三是对非法矿洞爆破封堵。5月，区安监、林业、公安、国土、鑫达金矿、泉山金矿等7个相关部门组成联合工作组，先后出动人员286人次、车辆93台次、设备35台次(其中：空压机29台次、装载机4台次、挖掘机2台次)，用*爆破矿洞32处(其中二次爆破2处)、装载机封堵矿洞9处，累计爆破封堵矿洞41处。同时爆破非法溜索设施1处，铲除非法施工棚2处。</w:t>
      </w:r>
    </w:p>
    <w:p>
      <w:pPr>
        <w:ind w:left="0" w:right="0" w:firstLine="560"/>
        <w:spacing w:before="450" w:after="450" w:line="312" w:lineRule="auto"/>
      </w:pPr>
      <w:r>
        <w:rPr>
          <w:rFonts w:ascii="宋体" w:hAnsi="宋体" w:eastAsia="宋体" w:cs="宋体"/>
          <w:color w:val="000"/>
          <w:sz w:val="28"/>
          <w:szCs w:val="28"/>
        </w:rPr>
        <w:t xml:space="preserve">(六)积极开展安全生产宣传教育培训。</w:t>
      </w:r>
    </w:p>
    <w:p>
      <w:pPr>
        <w:ind w:left="0" w:right="0" w:firstLine="560"/>
        <w:spacing w:before="450" w:after="450" w:line="312" w:lineRule="auto"/>
      </w:pPr>
      <w:r>
        <w:rPr>
          <w:rFonts w:ascii="宋体" w:hAnsi="宋体" w:eastAsia="宋体" w:cs="宋体"/>
          <w:color w:val="000"/>
          <w:sz w:val="28"/>
          <w:szCs w:val="28"/>
        </w:rPr>
        <w:t xml:space="preserve">一是6月，以“强化安全基础、推动安全发展”为主题，区安委办制定了第十二个“安全生产月”活动方案。6月9日，区安监局组织开展了全区“安全生产月”咨询宣传日活动。全区20个区属驻区单位、2个园区、2个办事处和2家企业的88名工作人员参加了宣传咨询活动，在活动现场，统一设置了宣传咨询台，架设宣传展板54块，发放安全宣传资料近万份。同时，还向广大市*发放了印有安全生产法、消防安全、公共应急等安全知识的*500副。二是按照国发40号文件精神，今年我局先后组织了五期安全生产培训班，培训各类人员545人。其中：培训企业负责人员61人、安全管理人员82人、特种作业人员11人;全员培训非煤矿山93人(泉山金矿及周边部分非煤矿山企业人员);*销售人员164人;加油站站长、安全员、加油员134人。</w:t>
      </w:r>
    </w:p>
    <w:p>
      <w:pPr>
        <w:ind w:left="0" w:right="0" w:firstLine="560"/>
        <w:spacing w:before="450" w:after="450" w:line="312" w:lineRule="auto"/>
      </w:pPr>
      <w:r>
        <w:rPr>
          <w:rFonts w:ascii="宋体" w:hAnsi="宋体" w:eastAsia="宋体" w:cs="宋体"/>
          <w:color w:val="000"/>
          <w:sz w:val="28"/>
          <w:szCs w:val="28"/>
        </w:rPr>
        <w:t xml:space="preserve">(七)汲取事故教训，严格事故查处。</w:t>
      </w:r>
    </w:p>
    <w:p>
      <w:pPr>
        <w:ind w:left="0" w:right="0" w:firstLine="560"/>
        <w:spacing w:before="450" w:after="450" w:line="312" w:lineRule="auto"/>
      </w:pPr>
      <w:r>
        <w:rPr>
          <w:rFonts w:ascii="宋体" w:hAnsi="宋体" w:eastAsia="宋体" w:cs="宋体"/>
          <w:color w:val="000"/>
          <w:sz w:val="28"/>
          <w:szCs w:val="28"/>
        </w:rPr>
        <w:t xml:space="preserve">截止目前，我区工矿商贸领域共发生4起死亡4人的生产安全事故，区安监局接到事故报告后，立即联合相关部门成立了事故调查组，依据有关法律法规，按照“四不放过”原则，严肃认真对事故原因和事故责任进行调查。</w:t>
      </w:r>
    </w:p>
    <w:p>
      <w:pPr>
        <w:ind w:left="0" w:right="0" w:firstLine="560"/>
        <w:spacing w:before="450" w:after="450" w:line="312" w:lineRule="auto"/>
      </w:pPr>
      <w:r>
        <w:rPr>
          <w:rFonts w:ascii="宋体" w:hAnsi="宋体" w:eastAsia="宋体" w:cs="宋体"/>
          <w:color w:val="000"/>
          <w:sz w:val="28"/>
          <w:szCs w:val="28"/>
        </w:rPr>
        <w:t xml:space="preserve">四、抓廉政，促执法</w:t>
      </w:r>
    </w:p>
    <w:p>
      <w:pPr>
        <w:ind w:left="0" w:right="0" w:firstLine="560"/>
        <w:spacing w:before="450" w:after="450" w:line="312" w:lineRule="auto"/>
      </w:pPr>
      <w:r>
        <w:rPr>
          <w:rFonts w:ascii="宋体" w:hAnsi="宋体" w:eastAsia="宋体" w:cs="宋体"/>
          <w:color w:val="000"/>
          <w:sz w:val="28"/>
          <w:szCs w:val="28"/>
        </w:rPr>
        <w:t xml:space="preserve">1、坚持廉洁从政，为全局党员干部做好榜样。“公生明，廉生威”。作为安监局“一把手”，我牢固树立“一岗双责”意识，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高度负责的态度，我始终把人*的根本利益作为全部工作的出发点和落脚点，自觉用好权、服好务，以实际行动维护党在人*群众中的形象。凡是要在区委、区政府的正确领导下，在市安监局的具体指导和各级各部门的配合支持下，我始终和局班子成员一道，坚持“安全第一、预防为主、综合治理”方针，自觉服从和服务于区委、*、政府安排部署的各项工作，以对党和人*事业高度负责的态度，以“强化安全基础、推动安全发展”为主线，以预防为主、加强监管、落实责任、完善机制为重点，以“强基础、严执法、保安全”为基本工作思路，勤政务实，敢抓敢管，充分履行岗位职责，尽心尽力，各项工作均取得了新进展。现就履职情况汇报如下：</w:t>
      </w:r>
    </w:p>
    <w:p>
      <w:pPr>
        <w:ind w:left="0" w:right="0" w:firstLine="560"/>
        <w:spacing w:before="450" w:after="450" w:line="312" w:lineRule="auto"/>
      </w:pPr>
      <w:r>
        <w:rPr>
          <w:rFonts w:ascii="宋体" w:hAnsi="宋体" w:eastAsia="宋体" w:cs="宋体"/>
          <w:color w:val="000"/>
          <w:sz w:val="28"/>
          <w:szCs w:val="28"/>
        </w:rPr>
        <w:t xml:space="preserve">一、抓学习，铸党性</w:t>
      </w:r>
    </w:p>
    <w:p>
      <w:pPr>
        <w:ind w:left="0" w:right="0" w:firstLine="560"/>
        <w:spacing w:before="450" w:after="450" w:line="312" w:lineRule="auto"/>
      </w:pPr>
      <w:r>
        <w:rPr>
          <w:rFonts w:ascii="宋体" w:hAnsi="宋体" w:eastAsia="宋体" w:cs="宋体"/>
          <w:color w:val="000"/>
          <w:sz w:val="28"/>
          <w:szCs w:val="28"/>
        </w:rPr>
        <w:t xml:space="preserve">坚持勤学善思，强化理论素养。“*则敏”。刻苦学习，勤于思考不仅是提高自身素质的需要，更是做好本职工作的要求。为此，我们每两周进行一次各股室(队)工作汇报交流;每月召开一次工作例会;利用每周四的时间学习相关政策、法律法规，并借助报刊、网络、书本，广泛学习xx大精神;邀请专家和专业人士专门就如何执法进行了业务培训，并开展了互动讨论学习;今年以来，我局7名执法人员参加了内蒙古安监局组织的全区安全生产监管人员执法培训。通过多形式、多层面的学习，有效提高了我本人在新形势下驾驭全局、谋划发展、依法行政、自我创新的能力。同时，进一步更新了全局职工的思想观念，增强了党员干部的凝聚力和战斗力，强化了公仆意识、服务意识和宗旨意识，提高了执法能力与水平，使执法人员依法做到文明执法、公正执法、严格执法、按程序执法，为今后的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二、抓班子，强队伍</w:t>
      </w:r>
    </w:p>
    <w:p>
      <w:pPr>
        <w:ind w:left="0" w:right="0" w:firstLine="560"/>
        <w:spacing w:before="450" w:after="450" w:line="312" w:lineRule="auto"/>
      </w:pPr>
      <w:r>
        <w:rPr>
          <w:rFonts w:ascii="宋体" w:hAnsi="宋体" w:eastAsia="宋体" w:cs="宋体"/>
          <w:color w:val="000"/>
          <w:sz w:val="28"/>
          <w:szCs w:val="28"/>
        </w:rPr>
        <w:t xml:space="preserve">1、以身做则，当好“领头雁”。在班子建设中，我注意把握了以下几点：一是坚持原则，敢抓敢管。工作中我坚持一切从工作从事业出发，不和“稀泥”，不搞无原则的一团和气。同时又乐于为其他班子成员当“后台”、担责任，光明磊落，公正处事。二是发扬*主，群策群力。认真遵守党支部议事规则，坚持*主集中制，做到涉及重大决策时，认真听取其它班子成员的意见，更好地集中集体智慧和力量，推进了决策的科学化、*主化。三是胸怀坦荡，以诚待人。大事讲原则，小事讲风格，带头讲团结，积极开展批评与自我批评。对工作中的矛盾和问题，坚持开诚布公，主动沟通，分清是非，积极协调，交流思想，增进了解。从而形成了大家和衷共济、各尽其责，全局上下一心、你追我赶，上级领导和部门热情关心、支持安监局建设的良好局面。</w:t>
      </w:r>
    </w:p>
    <w:p>
      <w:pPr>
        <w:ind w:left="0" w:right="0" w:firstLine="560"/>
        <w:spacing w:before="450" w:after="450" w:line="312" w:lineRule="auto"/>
      </w:pPr>
      <w:r>
        <w:rPr>
          <w:rFonts w:ascii="宋体" w:hAnsi="宋体" w:eastAsia="宋体" w:cs="宋体"/>
          <w:color w:val="000"/>
          <w:sz w:val="28"/>
          <w:szCs w:val="28"/>
        </w:rPr>
        <w:t xml:space="preserve">2、加强制度建设，健全完善支部建设长效机制。为了加强党风廉政建设工作，进一步健全了党支部党建工作目标责任制、*主集中制、组织生活会等制度，形成了党建工作的长效机制。通过设定目标体系，实现了层层分解，细化量化，责任到人。同时完善了安监局《工作制度汇编》，进一步加强了工作人员的职业道德建设，规范监督管理和行政执法行为，使之做到忠于职守，廉政勤政，依法行政，文明管理，高效服务。</w:t>
      </w:r>
    </w:p>
    <w:p>
      <w:pPr>
        <w:ind w:left="0" w:right="0" w:firstLine="560"/>
        <w:spacing w:before="450" w:after="450" w:line="312" w:lineRule="auto"/>
      </w:pPr>
      <w:r>
        <w:rPr>
          <w:rFonts w:ascii="宋体" w:hAnsi="宋体" w:eastAsia="宋体" w:cs="宋体"/>
          <w:color w:val="000"/>
          <w:sz w:val="28"/>
          <w:szCs w:val="28"/>
        </w:rPr>
        <w:t xml:space="preserve">三、抓安全，保稳定</w:t>
      </w:r>
    </w:p>
    <w:p>
      <w:pPr>
        <w:ind w:left="0" w:right="0" w:firstLine="560"/>
        <w:spacing w:before="450" w:after="450" w:line="312" w:lineRule="auto"/>
      </w:pPr>
      <w:r>
        <w:rPr>
          <w:rFonts w:ascii="宋体" w:hAnsi="宋体" w:eastAsia="宋体" w:cs="宋体"/>
          <w:color w:val="000"/>
          <w:sz w:val="28"/>
          <w:szCs w:val="28"/>
        </w:rPr>
        <w:t xml:space="preserve">今年以来，区安监局在区委、区政府的正确领导下，认真贯彻国家、自治区、包头市关于安全生产工作的一系列决策部署，深入开展“打非治违”、“安全生产大检查”等活动，狠抓安全生产各项措施，深化重点领域安全生产整治，有效防范和遏制了重特大事故，实现了全区安全生产形势基本稳定。</w:t>
      </w:r>
    </w:p>
    <w:p>
      <w:pPr>
        <w:ind w:left="0" w:right="0" w:firstLine="560"/>
        <w:spacing w:before="450" w:after="450" w:line="312" w:lineRule="auto"/>
      </w:pPr>
      <w:r>
        <w:rPr>
          <w:rFonts w:ascii="宋体" w:hAnsi="宋体" w:eastAsia="宋体" w:cs="宋体"/>
          <w:color w:val="000"/>
          <w:sz w:val="28"/>
          <w:szCs w:val="28"/>
        </w:rPr>
        <w:t xml:space="preserve">(一)各项控制指标总体情况。</w:t>
      </w:r>
    </w:p>
    <w:p>
      <w:pPr>
        <w:ind w:left="0" w:right="0" w:firstLine="560"/>
        <w:spacing w:before="450" w:after="450" w:line="312" w:lineRule="auto"/>
      </w:pPr>
      <w:r>
        <w:rPr>
          <w:rFonts w:ascii="宋体" w:hAnsi="宋体" w:eastAsia="宋体" w:cs="宋体"/>
          <w:color w:val="000"/>
          <w:sz w:val="28"/>
          <w:szCs w:val="28"/>
        </w:rPr>
        <w:t xml:space="preserve">全区共发生各类一般生产安全事故342起，死亡6人(占年度死亡人数控制指标的75%)，与去年同期相比，事故起数增加110起，上升47.41%，死亡人数减少11人，下降64.71%。工矿商贸企业：全区工矿商贸企业共发生伤亡事故4起，死亡4人(占年度死亡人数控制指标的100%)，与去年同期相比，事故起数增加1起，上升33.33%，死亡人数与去年持平。消防火灾：全区共发生火灾事故272起，没有人员伤亡，与去年同期相比，事故起数增加108起，上升68.85%。道路交通：全区共发生道路交通伤亡事故66起，死亡2人(占年度死亡人数控制指标的50%)，与去年同期相比，事故起数增加1起，上升1.5%，死亡人数减少11人，下降84.62%。危险化学品、冶金等高危行业未发生生产安全事故。</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一是2月6日，全区召开了确保春节期间安全生产稳定工作会议，会议在对20xx年安全生产工作总结的基础上，重点对春节期间安全生产工作进行了部署。二是3月1日，又召开了20xx年度安全生产工作会议，部署了全年安全生产工作，对20xx年度安全生产工作完成情况较好的单位和个人进行了通报表扬，会上，区政府与10个苏木镇、街道、园区，23个区安委会成员单位和17家重点企业签订了安全生产责任状，明确了安全生产职责，进一步巩固了一级抓一级，层层抓落实的工作机制。三是区安委会每季度召开安全生产工作例会，专题研究安全生产工作，解决工作中遇到的突出问题，提出下一步工作要点。</w:t>
      </w:r>
    </w:p>
    <w:p>
      <w:pPr>
        <w:ind w:left="0" w:right="0" w:firstLine="560"/>
        <w:spacing w:before="450" w:after="450" w:line="312" w:lineRule="auto"/>
      </w:pPr>
      <w:r>
        <w:rPr>
          <w:rFonts w:ascii="宋体" w:hAnsi="宋体" w:eastAsia="宋体" w:cs="宋体"/>
          <w:color w:val="000"/>
          <w:sz w:val="28"/>
          <w:szCs w:val="28"/>
        </w:rPr>
        <w:t xml:space="preserve">(三)严格执行安全生产执法计划。</w:t>
      </w:r>
    </w:p>
    <w:p>
      <w:pPr>
        <w:ind w:left="0" w:right="0" w:firstLine="560"/>
        <w:spacing w:before="450" w:after="450" w:line="312" w:lineRule="auto"/>
      </w:pPr>
      <w:r>
        <w:rPr>
          <w:rFonts w:ascii="宋体" w:hAnsi="宋体" w:eastAsia="宋体" w:cs="宋体"/>
          <w:color w:val="000"/>
          <w:sz w:val="28"/>
          <w:szCs w:val="28"/>
        </w:rPr>
        <w:t xml:space="preserve">区安监局，在今年年初重新对全区工矿商贸企业和生产经营单位的数量、分布、分类及其安全生产的基本状况进行摸底调查的基础上，编制了20xx年安全生产执法工作计划。截止10月底，检查企业315矿(户)次，完成执法计划336矿(户)次的93.75%;在执法计划外，检查企业285矿(户)次。共计检查企业600矿(户)次，排查安全隐患718条，已整改683条(部分隐患未到整改期限)。</w:t>
      </w:r>
    </w:p>
    <w:p>
      <w:pPr>
        <w:ind w:left="0" w:right="0" w:firstLine="560"/>
        <w:spacing w:before="450" w:after="450" w:line="312" w:lineRule="auto"/>
      </w:pPr>
      <w:r>
        <w:rPr>
          <w:rFonts w:ascii="宋体" w:hAnsi="宋体" w:eastAsia="宋体" w:cs="宋体"/>
          <w:color w:val="000"/>
          <w:sz w:val="28"/>
          <w:szCs w:val="28"/>
        </w:rPr>
        <w:t xml:space="preserve">(四)全面开展安全生产大检查。</w:t>
      </w:r>
    </w:p>
    <w:p>
      <w:pPr>
        <w:ind w:left="0" w:right="0" w:firstLine="560"/>
        <w:spacing w:before="450" w:after="450" w:line="312" w:lineRule="auto"/>
      </w:pPr>
      <w:r>
        <w:rPr>
          <w:rFonts w:ascii="宋体" w:hAnsi="宋体" w:eastAsia="宋体" w:cs="宋体"/>
          <w:color w:val="000"/>
          <w:sz w:val="28"/>
          <w:szCs w:val="28"/>
        </w:rPr>
        <w:t xml:space="preserve">在区政府下发《包头市xx区人*政府办公室关于开展全区安全生产大检查的通知》的同时，我局下发了《关于深刻汲取事故教训切实做好当前安全生产工作的紧急通知》，并积极组织各安委会成员单位全面开展安全生产大检查。截至9月底，共检查企业288家，排查出隐患和问题354条，整改341条(部分隐患未到整改期限)，整改率为96.32%。</w:t>
      </w:r>
    </w:p>
    <w:p>
      <w:pPr>
        <w:ind w:left="0" w:right="0" w:firstLine="560"/>
        <w:spacing w:before="450" w:after="450" w:line="312" w:lineRule="auto"/>
      </w:pPr>
      <w:r>
        <w:rPr>
          <w:rFonts w:ascii="宋体" w:hAnsi="宋体" w:eastAsia="宋体" w:cs="宋体"/>
          <w:color w:val="000"/>
          <w:sz w:val="28"/>
          <w:szCs w:val="28"/>
        </w:rPr>
        <w:t xml:space="preserve">为巩固安全生产大检查工作取得的成果，迎接党的xx届三中全会顺利召开，11月6月，全区召开了预防重特大事故四季度例会，要求继续根据《包头市xx区人*政府办公室关于开展全区安全生产大检查的通知》(包府办发〔20xx〕63号)精神，按照xx区安委会印发的《关于切实加强党的xx届三中全会期间安全生产工作和开展安全生产大检查“回头看”百日行动的通知》(包安委会〔20xx〕4号)文件要求，区安监局随即安排部署了全区工矿商贸领域安全生产大检查“回头看”百日行动，成立了专项检查组，要求全面排查整治安全隐患，做好岁末年初安全生产工作，保证了此次检查落实到位。</w:t>
      </w:r>
    </w:p>
    <w:p>
      <w:pPr>
        <w:ind w:left="0" w:right="0" w:firstLine="560"/>
        <w:spacing w:before="450" w:after="450" w:line="312" w:lineRule="auto"/>
      </w:pPr>
      <w:r>
        <w:rPr>
          <w:rFonts w:ascii="宋体" w:hAnsi="宋体" w:eastAsia="宋体" w:cs="宋体"/>
          <w:color w:val="000"/>
          <w:sz w:val="28"/>
          <w:szCs w:val="28"/>
        </w:rPr>
        <w:t xml:space="preserve">(五)深入推进“打非治违”专项行动。</w:t>
      </w:r>
    </w:p>
    <w:p>
      <w:pPr>
        <w:ind w:left="0" w:right="0" w:firstLine="560"/>
        <w:spacing w:before="450" w:after="450" w:line="312" w:lineRule="auto"/>
      </w:pPr>
      <w:r>
        <w:rPr>
          <w:rFonts w:ascii="宋体" w:hAnsi="宋体" w:eastAsia="宋体" w:cs="宋体"/>
          <w:color w:val="000"/>
          <w:sz w:val="28"/>
          <w:szCs w:val="28"/>
        </w:rPr>
        <w:t xml:space="preserve">今春以来，区安监局在20xx年底对全区偷采盗采矿产资源等非法违法生产经营进行彻底排查摸底的基础上，提出了整治意见，区政府制定了xx区《关于开展打击偷采盗采矿产资源等非法违法生产经营建设行为专项整治方案》，按照专项整治方案，统一采取行动、联合执法、集中整治，有效打击了偷采盗采矿产资源等非法违法生产经营行为。</w:t>
      </w:r>
    </w:p>
    <w:p>
      <w:pPr>
        <w:ind w:left="0" w:right="0" w:firstLine="560"/>
        <w:spacing w:before="450" w:after="450" w:line="312" w:lineRule="auto"/>
      </w:pPr>
      <w:r>
        <w:rPr>
          <w:rFonts w:ascii="宋体" w:hAnsi="宋体" w:eastAsia="宋体" w:cs="宋体"/>
          <w:color w:val="000"/>
          <w:sz w:val="28"/>
          <w:szCs w:val="28"/>
        </w:rPr>
        <w:t xml:space="preserve">一是通告非法企业自行停产。区政府向各有关地区和部门印发了《关于整治偷采盗采矿产资源等非法违法生产经营的通告》，要求各非法生产经营单位立即停止生产，自行封闭矿井，拆除厂房设备，拒不停止非法行为的，依法追究法律责任。</w:t>
      </w:r>
    </w:p>
    <w:p>
      <w:pPr>
        <w:ind w:left="0" w:right="0" w:firstLine="560"/>
        <w:spacing w:before="450" w:after="450" w:line="312" w:lineRule="auto"/>
      </w:pPr>
      <w:r>
        <w:rPr>
          <w:rFonts w:ascii="宋体" w:hAnsi="宋体" w:eastAsia="宋体" w:cs="宋体"/>
          <w:color w:val="000"/>
          <w:sz w:val="28"/>
          <w:szCs w:val="28"/>
        </w:rPr>
        <w:t xml:space="preserve">二是对非法企业断电停产。4月，我局会同9个部门，组织70余名执法人员，出动15台执法车辆，清查砂石厂、选矿厂73家，对非法砂石厂、选矿厂下达了停产指令，责令其限期自行拆除相关设备。其中，对阿嘎如泰苏木、哈业胡同镇境内的57家非法砂石厂、选矿厂的变压器实施断电处理。另外，对哈林格尔镇的46家违法企业全部实施断电、停产和清理(其中：砂石破碎18家，小冶炼21家，炒油站1家，搅拌站2家，饭馆1家，烧结厂1家，磁选17家，环保砖厂2家)。全区共计清查非法生产经营单位119家，实施断电停产处理103家，自行停产16家。</w:t>
      </w:r>
    </w:p>
    <w:p>
      <w:pPr>
        <w:ind w:left="0" w:right="0" w:firstLine="560"/>
        <w:spacing w:before="450" w:after="450" w:line="312" w:lineRule="auto"/>
      </w:pPr>
      <w:r>
        <w:rPr>
          <w:rFonts w:ascii="宋体" w:hAnsi="宋体" w:eastAsia="宋体" w:cs="宋体"/>
          <w:color w:val="000"/>
          <w:sz w:val="28"/>
          <w:szCs w:val="28"/>
        </w:rPr>
        <w:t xml:space="preserve">三是对非法矿洞爆破封堵。5月，区安监、林业、公安、国土、鑫达金矿、泉山金矿等7个相关部门组成联合工作组，先后出动人员286人次、车辆93台次、设备35台次(其中：空压机29台次、装载机4台次、挖掘机2台次)，用*爆破矿洞32处(其中二次爆破2处)、装载机封堵矿洞9处，累计爆破封堵矿洞41处。同时爆破非法溜索设施1处，铲除非法施工棚2处。</w:t>
      </w:r>
    </w:p>
    <w:p>
      <w:pPr>
        <w:ind w:left="0" w:right="0" w:firstLine="560"/>
        <w:spacing w:before="450" w:after="450" w:line="312" w:lineRule="auto"/>
      </w:pPr>
      <w:r>
        <w:rPr>
          <w:rFonts w:ascii="宋体" w:hAnsi="宋体" w:eastAsia="宋体" w:cs="宋体"/>
          <w:color w:val="000"/>
          <w:sz w:val="28"/>
          <w:szCs w:val="28"/>
        </w:rPr>
        <w:t xml:space="preserve">(六)积极开展安全生产宣传教育培训。</w:t>
      </w:r>
    </w:p>
    <w:p>
      <w:pPr>
        <w:ind w:left="0" w:right="0" w:firstLine="560"/>
        <w:spacing w:before="450" w:after="450" w:line="312" w:lineRule="auto"/>
      </w:pPr>
      <w:r>
        <w:rPr>
          <w:rFonts w:ascii="宋体" w:hAnsi="宋体" w:eastAsia="宋体" w:cs="宋体"/>
          <w:color w:val="000"/>
          <w:sz w:val="28"/>
          <w:szCs w:val="28"/>
        </w:rPr>
        <w:t xml:space="preserve">一是6月，以“强化安全基础、推动安全发展”为主题，区安委办制定了第十二个“安全生产月”活动方案。6月9日，区安监局组织开展了全区“安全生产月”咨询宣传日活动。全区20个区属驻区单位、2个园区、2个办事处和2家企业的88名工作人员参加了宣传咨询活动，在活动现场，统一设置了宣传咨询台，架设宣传展板54块，发放安全宣传资料近万份。同时，还向广大市*发放了印有安全生产法、消防安全、公共应急等安全知识的*500副。二是按照国发40号文件精神，今年我局先后组织了五期安全生产培训班，培训各类人员545人。其中：培训企业负责人员61人、安全管理人员82人、特种作业人员11人;全员培训非煤矿山93人(泉山金矿及周边部分非煤矿山企业人员);*销售人员164人;加油站站长、安全员、加油员134人。</w:t>
      </w:r>
    </w:p>
    <w:p>
      <w:pPr>
        <w:ind w:left="0" w:right="0" w:firstLine="560"/>
        <w:spacing w:before="450" w:after="450" w:line="312" w:lineRule="auto"/>
      </w:pPr>
      <w:r>
        <w:rPr>
          <w:rFonts w:ascii="宋体" w:hAnsi="宋体" w:eastAsia="宋体" w:cs="宋体"/>
          <w:color w:val="000"/>
          <w:sz w:val="28"/>
          <w:szCs w:val="28"/>
        </w:rPr>
        <w:t xml:space="preserve">(七)汲取事故教训，严格事故查处。</w:t>
      </w:r>
    </w:p>
    <w:p>
      <w:pPr>
        <w:ind w:left="0" w:right="0" w:firstLine="560"/>
        <w:spacing w:before="450" w:after="450" w:line="312" w:lineRule="auto"/>
      </w:pPr>
      <w:r>
        <w:rPr>
          <w:rFonts w:ascii="宋体" w:hAnsi="宋体" w:eastAsia="宋体" w:cs="宋体"/>
          <w:color w:val="000"/>
          <w:sz w:val="28"/>
          <w:szCs w:val="28"/>
        </w:rPr>
        <w:t xml:space="preserve">截止目前，我区工矿商贸领域共发生4起死亡4人的生产安全事故，区安监局接到事故报告后，立即联合相关部门成立了事故调查组，依据有关法律法规，按照“四不放过”原则，严肃认真对事故原因和事故责任进行调查。</w:t>
      </w:r>
    </w:p>
    <w:p>
      <w:pPr>
        <w:ind w:left="0" w:right="0" w:firstLine="560"/>
        <w:spacing w:before="450" w:after="450" w:line="312" w:lineRule="auto"/>
      </w:pPr>
      <w:r>
        <w:rPr>
          <w:rFonts w:ascii="宋体" w:hAnsi="宋体" w:eastAsia="宋体" w:cs="宋体"/>
          <w:color w:val="000"/>
          <w:sz w:val="28"/>
          <w:szCs w:val="28"/>
        </w:rPr>
        <w:t xml:space="preserve">四、抓廉政，促执法</w:t>
      </w:r>
    </w:p>
    <w:p>
      <w:pPr>
        <w:ind w:left="0" w:right="0" w:firstLine="560"/>
        <w:spacing w:before="450" w:after="450" w:line="312" w:lineRule="auto"/>
      </w:pPr>
      <w:r>
        <w:rPr>
          <w:rFonts w:ascii="宋体" w:hAnsi="宋体" w:eastAsia="宋体" w:cs="宋体"/>
          <w:color w:val="000"/>
          <w:sz w:val="28"/>
          <w:szCs w:val="28"/>
        </w:rPr>
        <w:t xml:space="preserve">1、坚持廉洁从政，为全局党员干部做好榜样。“公生明，廉生威”。作为安监局“一把手”，我牢固树立“一岗双责”意识，不断加强自身廉政建设。我一直将廉洁、勤奋、正直作为工作和生活准则，这个底线从来没有动摇过，也从来没有违反过。在思想上，我始终保持清醒头脑。经常提醒自己洁身自好，珍惜自己的人格、声誉和政治生命。本着对党无限忠诚和对人*高度负责的态度，我始终把人*的根本利益作为全部工作的出发点和落脚点，自觉用好权、服好务，以实际行动维护党在人*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认真贯彻中央《八项规定》及相关要求，不拿原则作交易，不用职权谋私利，对于可能影响公正执行公务的馈赠和宴请，坚决拒绝接受。</w:t>
      </w:r>
    </w:p>
    <w:p>
      <w:pPr>
        <w:ind w:left="0" w:right="0" w:firstLine="560"/>
        <w:spacing w:before="450" w:after="450" w:line="312" w:lineRule="auto"/>
      </w:pPr>
      <w:r>
        <w:rPr>
          <w:rFonts w:ascii="宋体" w:hAnsi="宋体" w:eastAsia="宋体" w:cs="宋体"/>
          <w:color w:val="000"/>
          <w:sz w:val="28"/>
          <w:szCs w:val="28"/>
        </w:rPr>
        <w:t xml:space="preserve">2、加强纪检工作，强化安监执法水平。20xx年，我们认真贯彻落实中央、自治区、包头市及区纪委有关廉政建设文件的精神，对安全监管人员严格教育、严格要求、严格管理，狠抓纪律建设，做到始终把廉政建设贯穿于思想建设，提高党员干部队伍的整体素质;始终把廉政建设贯穿于制度建设，促进工作规范化;始终把廉政建设贯穿于作风建设，充分发扬艰苦奋斗精神;始终注重抓好党员干部队伍廉洁自律，营造廉洁执法的氛围，逐步树立了公正廉明的良好形象。首先，坚持统一的尺度标准，做到执法公正。在安全执法工作中，我们坚持做到了三不，即不因企业基础条件落后而变通执法标准，不因各地区地域的不同而区别对待，不因人情关系而亲疏有别，甚至徇私枉法。每次开展执法活动，我们都把监管项目、标准、程序和方法，向监管对象和干部群众公开。其次，把握三个原则，做到执法公正。在监管执法中，我们时刻注重把好三个原则，(一)始终做到在法律法规面前人人平等。要求不管是国有企业，还是个体私有企业必须严格依照《安全生产法》及相关法律法规进行生产经营。(二)在安全执法中始终做到铁面无私。在事故处理和隐患排查整改上，不管牵扯到的责任人是谁，不管谁来说情，我们都必须依照有关法律，按照正确的执法程序，进行严肃处理。(三)始终坚持“安全重于泰山”。在安监执法中，不管是什么特殊情况，只要不符合安全生产法律法规的，我们都要严查。第三，克服好人主义、官僚主义、形式主义，做到执法到位。</w:t>
      </w:r>
    </w:p>
    <w:p>
      <w:pPr>
        <w:ind w:left="0" w:right="0" w:firstLine="560"/>
        <w:spacing w:before="450" w:after="450" w:line="312" w:lineRule="auto"/>
      </w:pPr>
      <w:r>
        <w:rPr>
          <w:rFonts w:ascii="宋体" w:hAnsi="宋体" w:eastAsia="宋体" w:cs="宋体"/>
          <w:color w:val="000"/>
          <w:sz w:val="28"/>
          <w:szCs w:val="28"/>
        </w:rPr>
        <w:t xml:space="preserve">以上成绩的取得，是上级正确领导的结果，是全体人员共同奋斗的结果，我只是尽了一个支部书记、局长应该尽的责任，做了一些应该做的工作。我深知，自己距党和人*的要求还有差距，做得还很不够，我将在今后工作中发扬优点，弥补不足，进一步加强学习、转变作风、改进方法，不断完善和提高自己，力争把工作做得更好，不负党和人*的重托与期望。</w:t>
      </w:r>
    </w:p>
    <w:p>
      <w:pPr>
        <w:ind w:left="0" w:right="0" w:firstLine="560"/>
        <w:spacing w:before="450" w:after="450" w:line="312" w:lineRule="auto"/>
      </w:pPr>
      <w:r>
        <w:rPr>
          <w:rFonts w:ascii="宋体" w:hAnsi="宋体" w:eastAsia="宋体" w:cs="宋体"/>
          <w:color w:val="000"/>
          <w:sz w:val="28"/>
          <w:szCs w:val="28"/>
        </w:rPr>
        <w:t xml:space="preserve">和群众的教育管理和有效监督之下，把监督视为健康成长和不断进步的重要保证，主动积极地对待监督。在生活上，我始终保持严谨作风。认真贯彻中央《八项规定》及相关要求，不拿原则作交易，不用职权谋私利，对于可能影响公正执行公务的馈赠和宴请，坚决拒绝接受。</w:t>
      </w:r>
    </w:p>
    <w:p>
      <w:pPr>
        <w:ind w:left="0" w:right="0" w:firstLine="560"/>
        <w:spacing w:before="450" w:after="450" w:line="312" w:lineRule="auto"/>
      </w:pPr>
      <w:r>
        <w:rPr>
          <w:rFonts w:ascii="宋体" w:hAnsi="宋体" w:eastAsia="宋体" w:cs="宋体"/>
          <w:color w:val="000"/>
          <w:sz w:val="28"/>
          <w:szCs w:val="28"/>
        </w:rPr>
        <w:t xml:space="preserve">2、加强纪检工作，强化安监执法水平。20xx年，我们认真贯彻落实中央、自治区、包头市及区纪委有关廉政建设文件的精神，对安全监管人员严格教育、严格要求、严格管理，狠抓纪律建设，做到始终把廉政建设贯穿于思想建设，提高党员干部队伍的整体素质;始终把廉政建设贯穿于制度建设，促进工作规范化;始终把廉政建设贯穿于作风建设，充分发扬艰苦奋斗精神;始终注重抓好党员干部队伍廉洁自律，营造廉洁执法的氛围，逐步树立了公正廉明的良好形象。首先，坚持统一的尺度标准，做到执法公正。在安全执法工作中，我们坚持做到了三不，即不因企业基础条件落后而变通执法标准，不因各地区地域的不同而区别对待，不因人情关系而亲疏有别，甚至徇私枉法。每次开展执法活动，我们都把监管项目、标准、程序和方法，向监管对象和干部群众公开。其次，把握三个原则，做到执法公正。在监管执法中，我们时刻注重把好三个原则，(一)始终做到在法律法规面前人人平等。要求不管是国有企业，还是个体私有企业必须严格依照《安全生产法》及相关法律法规进行生产经营。(二)在安全执法中始终做到铁面无私。在事故处理和隐患排查整改上，不管牵扯到的责任人是谁，不管谁来说情，我们都必须依照有关法律，按照正确的执法程序，进行严肃处理。(三)始终坚持“安全重于泰山”。在安监执法中，不管是什么特殊情况，只要不符合安全生产法律法规的，我们都要严查。第三，克服好人主义、官僚主义、形式主义，做到执法到位。</w:t>
      </w:r>
    </w:p>
    <w:p>
      <w:pPr>
        <w:ind w:left="0" w:right="0" w:firstLine="560"/>
        <w:spacing w:before="450" w:after="450" w:line="312" w:lineRule="auto"/>
      </w:pPr>
      <w:r>
        <w:rPr>
          <w:rFonts w:ascii="宋体" w:hAnsi="宋体" w:eastAsia="宋体" w:cs="宋体"/>
          <w:color w:val="000"/>
          <w:sz w:val="28"/>
          <w:szCs w:val="28"/>
        </w:rPr>
        <w:t xml:space="preserve">以上成绩的取得，是上级正确领导的结果，是全体人员共同奋斗的结果，我只是尽了一个支部书记、局长应该尽的责任，做了一些应该做的工作。我深知，自己距党和人*的要求还有差距，做得还很不够，我将在今后工作中发扬优点，弥补不足，进一步加强学习、转变作风、改进方法，不断完善和提高自己，力争把工作做得更好，不负党和人*的重托与期望。</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卫健局副局长述职报告篇二</w:t>
      </w:r>
    </w:p>
    <w:p>
      <w:pPr>
        <w:ind w:left="0" w:right="0" w:firstLine="560"/>
        <w:spacing w:before="450" w:after="450" w:line="312" w:lineRule="auto"/>
      </w:pPr>
      <w:r>
        <w:rPr>
          <w:rFonts w:ascii="宋体" w:hAnsi="宋体" w:eastAsia="宋体" w:cs="宋体"/>
          <w:color w:val="000"/>
          <w:sz w:val="28"/>
          <w:szCs w:val="28"/>
        </w:rPr>
        <w:t xml:space="preserve">20xx年，根据局班子成员分工，我分管催查调研科、办公室及机关日常工作。一年来，本人在群工部部长、局党支部书记领导下，坚持以dxp理论、“三个代表”重要思想、党的xx届六中全会及xx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dxp理论和“三个代表”重要思想的内涵，注重学习党的各项路线、方针、政策，坚持理论与实践相结合。用心参加xx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xx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20xx年是国家大事喜事较多的一年，信访工作的任务比往年更重，县委、政府先后召开4。19，6。12，8。6，9。20等四次高规格的信访稳定工作会议，办公室承担了大部分的娱乐任务。群工部每月召开一次信访例会，办公室都较好地完成了会议通知、材料准备、会议纪要的编发。个性是在党的xx大召开期间，办公室多次下发通知和通报，使县乡两级干部绷紧了稳定压倒一切的弦，保证了xx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职责感。从政治上和与党中央持续一致，做一个忠于党和人民事业的人，忠于职守，尽职尽责。对县委政府部署的工作任务，无论多大困难，多么艰苦，总是乐于理解，千方百计不折不扣的去完成。二是牢固树立大局观念、群众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共产党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信访局群众立党为公勤政为民</w:t>
      </w:r>
    </w:p>
    <w:p>
      <w:pPr>
        <w:ind w:left="0" w:right="0" w:firstLine="560"/>
        <w:spacing w:before="450" w:after="450" w:line="312" w:lineRule="auto"/>
      </w:pPr>
      <w:r>
        <w:rPr>
          <w:rFonts w:ascii="宋体" w:hAnsi="宋体" w:eastAsia="宋体" w:cs="宋体"/>
          <w:color w:val="000"/>
          <w:sz w:val="28"/>
          <w:szCs w:val="28"/>
        </w:rPr>
        <w:t xml:space="preserve">的形象。五、存在问题及不足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xx大精神、以科学发展观为指导，牢记党的宗旨，立党为公，执政为民，逐步提高驾驭各项工作的潜力，用心完成各项工作，不断与时俱进，做一名合格的共产党员，为推进我县信访工作再上新台阶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卫健局副局长述职报告篇三</w:t>
      </w:r>
    </w:p>
    <w:p>
      <w:pPr>
        <w:ind w:left="0" w:right="0" w:firstLine="560"/>
        <w:spacing w:before="450" w:after="450" w:line="312" w:lineRule="auto"/>
      </w:pPr>
      <w:r>
        <w:rPr>
          <w:rFonts w:ascii="宋体" w:hAnsi="宋体" w:eastAsia="宋体" w:cs="宋体"/>
          <w:color w:val="000"/>
          <w:sz w:val="28"/>
          <w:szCs w:val="28"/>
        </w:rPr>
        <w:t xml:space="preserve">按照组织安排，我于201x年11月3日，由××××部门调任区××局副局长。2年多以来，在×局长的正确领导帮忙下和班子成员以及同志们的大力支持下，狠抓政治理论和专业知识的学习，努力转变思想和工作作风，强化党风廉政建设，努力迅速适应新的工作要求，较为圆满地完成了所分管的各项工作任务。现将一年以来思想、工作、廉政状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在抓好全体职工政治理论学习的同时，注重加强自身的学习，把学习和实践“科学发展观”和落实党的xx大精神贯穿到全年工作的始终。透过学习，一是在政治上，思想上和行动上始终与党中央持续一向，能紧密地团结班子成员，做到对上负责，对下协调。二是坚持理论与实践想结合的学风，在实践中学，在实干中用，从而进一步提高了思想政治觉悟和道德品质修养，做到了与人为善，和睦相处。三是提高了政治理论水平。透过学习，进一步增强了政策观念，能正确理解和掌握国家有关政策，法规，并能结合统计工作实际及时贯彻执行。</w:t>
      </w:r>
    </w:p>
    <w:p>
      <w:pPr>
        <w:ind w:left="0" w:right="0" w:firstLine="560"/>
        <w:spacing w:before="450" w:after="450" w:line="312" w:lineRule="auto"/>
      </w:pPr>
      <w:r>
        <w:rPr>
          <w:rFonts w:ascii="宋体" w:hAnsi="宋体" w:eastAsia="宋体" w:cs="宋体"/>
          <w:color w:val="000"/>
          <w:sz w:val="28"/>
          <w:szCs w:val="28"/>
        </w:rPr>
        <w:t xml:space="preserve">二、勤奋敬业，增强组织领导潜力。</w:t>
      </w:r>
    </w:p>
    <w:p>
      <w:pPr>
        <w:ind w:left="0" w:right="0" w:firstLine="560"/>
        <w:spacing w:before="450" w:after="450" w:line="312" w:lineRule="auto"/>
      </w:pPr>
      <w:r>
        <w:rPr>
          <w:rFonts w:ascii="宋体" w:hAnsi="宋体" w:eastAsia="宋体" w:cs="宋体"/>
          <w:color w:val="000"/>
          <w:sz w:val="28"/>
          <w:szCs w:val="28"/>
        </w:rPr>
        <w:t xml:space="preserve">我深知作为一名单位副职领导，就应比一般干部更要爱岗敬业，勤奋从政，尽职尽责，做到事事，处处为人表率，身体力行，透过两年来的实际工作锻炼，使自己的组织领导潜力得到提高。一是表达潜力有所提高，能正确的表达自己的思想和意图，观点正确，文字简练，能组织并主持召开各类会议;二是业务水平得到提高，透过对业务知识的学习，初步掌握了本职工作相关的专业理论和管理知识，较为胜任地开展各项工作。三是指导分管工作的潜力得到提高，个性在统计执法、统计宣传等分管工作方面，取得了较为突出的成绩：统计执法实现我区统计罚款额零的突破，统计宣传工作于今年三季度时已在全市统计系统中位列第一名并延续至今。</w:t>
      </w:r>
    </w:p>
    <w:p>
      <w:pPr>
        <w:ind w:left="0" w:right="0" w:firstLine="560"/>
        <w:spacing w:before="450" w:after="450" w:line="312" w:lineRule="auto"/>
      </w:pPr>
      <w:r>
        <w:rPr>
          <w:rFonts w:ascii="宋体" w:hAnsi="宋体" w:eastAsia="宋体" w:cs="宋体"/>
          <w:color w:val="000"/>
          <w:sz w:val="28"/>
          <w:szCs w:val="28"/>
        </w:rPr>
        <w:t xml:space="preserve">三、深入实际，不断转变工作作风。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和高度的职责感。工作作风方面，本人能够执行民主集中制，用心维护班子团结，能虚心听取不同意见，勇于开展批评和自我批评;坚持从群众中来到群众中去的工作方法，深入实际，调查研究，解决问题。经常与分管专业的同志沟通和交流，积累感性认识，不断提高对业务的熟悉程度。</w:t>
      </w:r>
    </w:p>
    <w:p>
      <w:pPr>
        <w:ind w:left="0" w:right="0" w:firstLine="560"/>
        <w:spacing w:before="450" w:after="450" w:line="312" w:lineRule="auto"/>
      </w:pPr>
      <w:r>
        <w:rPr>
          <w:rFonts w:ascii="宋体" w:hAnsi="宋体" w:eastAsia="宋体" w:cs="宋体"/>
          <w:color w:val="000"/>
          <w:sz w:val="28"/>
          <w:szCs w:val="28"/>
        </w:rPr>
        <w:t xml:space="preserve">四、注重实效，创造性的开展工作。</w:t>
      </w:r>
    </w:p>
    <w:p>
      <w:pPr>
        <w:ind w:left="0" w:right="0" w:firstLine="560"/>
        <w:spacing w:before="450" w:after="450" w:line="312" w:lineRule="auto"/>
      </w:pPr>
      <w:r>
        <w:rPr>
          <w:rFonts w:ascii="宋体" w:hAnsi="宋体" w:eastAsia="宋体" w:cs="宋体"/>
          <w:color w:val="000"/>
          <w:sz w:val="28"/>
          <w:szCs w:val="28"/>
        </w:rPr>
        <w:t xml:space="preserve">两年来在区委、政府的正确领导下，用心开展统计系统全员练兵活动。在区统计局领导班子的帮忙和所分管科室同志们的支持下，本人分管的工作较圆满完成了各项任务目标，取得了必须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1、认真做好分管工作。我先后分管工业、农业、建筑业、房地产、固定资产投资、贸易、能源、交通等专业统计，以及统计执法、统计分析等文字综合工作。由于统计是一项全新的工作，平时我抓紧时间加强专业业务学习，勤向领导和老同志请教，认真抓好这些专业的日常报表工作，重点加强对统计数据质量、统计资料的开发利用统计执法、调查分析的考核。</w:t>
      </w:r>
    </w:p>
    <w:p>
      <w:pPr>
        <w:ind w:left="0" w:right="0" w:firstLine="560"/>
        <w:spacing w:before="450" w:after="450" w:line="312" w:lineRule="auto"/>
      </w:pPr>
      <w:r>
        <w:rPr>
          <w:rFonts w:ascii="宋体" w:hAnsi="宋体" w:eastAsia="宋体" w:cs="宋体"/>
          <w:color w:val="000"/>
          <w:sz w:val="28"/>
          <w:szCs w:val="28"/>
        </w:rPr>
        <w:t xml:space="preserve">(1)用心参与第二次全国经济普查单位清查部分工作，按照局主要领导的安排部署，从建立、录入、审核、分劈、汇总等各个环节，全程参与到单位清查工作中。克服身体不适、业务不熟等诸多困难，圆满完成了入驻国税办税大厅查漏补缺、法人产业单位以及个体库排重定库等各项任务。</w:t>
      </w:r>
    </w:p>
    <w:p>
      <w:pPr>
        <w:ind w:left="0" w:right="0" w:firstLine="560"/>
        <w:spacing w:before="450" w:after="450" w:line="312" w:lineRule="auto"/>
      </w:pPr>
      <w:r>
        <w:rPr>
          <w:rFonts w:ascii="宋体" w:hAnsi="宋体" w:eastAsia="宋体" w:cs="宋体"/>
          <w:color w:val="000"/>
          <w:sz w:val="28"/>
          <w:szCs w:val="28"/>
        </w:rPr>
        <w:t xml:space="preserve">(2)把加强统计法制建设同全区“xx普法”工作相结合，坚持实事求是，反对弄虚作假、虚报、浮夸的一项具体行动，作为维护统计的严肃性，放在突出位置，常抓不懈。具体开展了统计法颁布25周年宣传活动、针对二经普进行的商厦滞报业户的统计执法，收到了预期的效果，促进了整体工作。</w:t>
      </w:r>
    </w:p>
    <w:p>
      <w:pPr>
        <w:ind w:left="0" w:right="0" w:firstLine="560"/>
        <w:spacing w:before="450" w:after="450" w:line="312" w:lineRule="auto"/>
      </w:pPr>
      <w:r>
        <w:rPr>
          <w:rFonts w:ascii="宋体" w:hAnsi="宋体" w:eastAsia="宋体" w:cs="宋体"/>
          <w:color w:val="000"/>
          <w:sz w:val="28"/>
          <w:szCs w:val="28"/>
        </w:rPr>
        <w:t xml:space="preserve">(3)进一步搞好统计局内部管理，参与起草和制定了××区普查中心人员培训与考核方案、××区街道统计所考核方案以及××区统计局制度汇编，将整个统计机构、队伍、人员的思想工作、业务培训和日常考核与全年职责状考评衔接起来，利于调动每位工作人员的用心性、主动性，上下团结一致，共同搞好统计工作。</w:t>
      </w:r>
    </w:p>
    <w:p>
      <w:pPr>
        <w:ind w:left="0" w:right="0" w:firstLine="560"/>
        <w:spacing w:before="450" w:after="450" w:line="312" w:lineRule="auto"/>
      </w:pPr>
      <w:r>
        <w:rPr>
          <w:rFonts w:ascii="宋体" w:hAnsi="宋体" w:eastAsia="宋体" w:cs="宋体"/>
          <w:color w:val="000"/>
          <w:sz w:val="28"/>
          <w:szCs w:val="28"/>
        </w:rPr>
        <w:t xml:space="preserve">(4)认真抓好分管专业的201x年报工作。由于今年是承上启下的一年，以及行业统计等特殊状况，同时，分管专业中绝大部分涉及行政区划调整，增加了工作的复杂性。透过认真请教、悉心研究，本人带领所分管专业的同志，较好地完成了前期准备、会议主持、培训讲表与表纸、制度、程序发放等工作。</w:t>
      </w:r>
    </w:p>
    <w:p>
      <w:pPr>
        <w:ind w:left="0" w:right="0" w:firstLine="560"/>
        <w:spacing w:before="450" w:after="450" w:line="312" w:lineRule="auto"/>
      </w:pPr>
      <w:r>
        <w:rPr>
          <w:rFonts w:ascii="宋体" w:hAnsi="宋体" w:eastAsia="宋体" w:cs="宋体"/>
          <w:color w:val="000"/>
          <w:sz w:val="28"/>
          <w:szCs w:val="28"/>
        </w:rPr>
        <w:t xml:space="preserve">2、坚持项目巡检工作，规范投资统计行为。今年我们根据区委、区政府关于狠抓项目，促进全区经济发展的要求，针对固定资产投资专业是我局新接手，工作基础极为薄弱的现状，领导班子共同努力，深入调研，多方协调，建立起了横向协调、纵向顺畅的报表流转渠道。研究制定并下发的的全区项目巡检方案。我们坚持这项巡检制度，在省代表国家全市固定资产投资项目预检中，投资统计基础工作得到高度评价。</w:t>
      </w:r>
    </w:p>
    <w:p>
      <w:pPr>
        <w:ind w:left="0" w:right="0" w:firstLine="560"/>
        <w:spacing w:before="450" w:after="450" w:line="312" w:lineRule="auto"/>
      </w:pPr>
      <w:r>
        <w:rPr>
          <w:rFonts w:ascii="宋体" w:hAnsi="宋体" w:eastAsia="宋体" w:cs="宋体"/>
          <w:color w:val="000"/>
          <w:sz w:val="28"/>
          <w:szCs w:val="28"/>
        </w:rPr>
        <w:t xml:space="preserve">3、狠抓统计执法工作，净化统计环境。统计执法在我区历以前是薄弱环节，又在净化统计环境方面的重大作用，今年我们抓住国家三部委联合执法检查的契机，在执法的广度和深度上下气力、做文章。先后对全区规模以上工业、房地产、建筑业、批发零售贸易、服务业等报表单位进行了为期三个月的联合统计执法检查，整个执法过程礼貌、规范，取得了被检单位甚至被处罚单位的一致认可。收到了既树立统计系统崭新形象、又净化统计环境的预期效果，在全省公布的结构中，我区位列100个县区第19位。</w:t>
      </w:r>
    </w:p>
    <w:p>
      <w:pPr>
        <w:ind w:left="0" w:right="0" w:firstLine="560"/>
        <w:spacing w:before="450" w:after="450" w:line="312" w:lineRule="auto"/>
      </w:pPr>
      <w:r>
        <w:rPr>
          <w:rFonts w:ascii="宋体" w:hAnsi="宋体" w:eastAsia="宋体" w:cs="宋体"/>
          <w:color w:val="000"/>
          <w:sz w:val="28"/>
          <w:szCs w:val="28"/>
        </w:rPr>
        <w:t xml:space="preserve">五、能够廉洁自律，自觉促进党风廉政建设。</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的侵饰。一是加强理论学习，不断提高自身素质。为了进一步搞好政治敏锐利，政治鉴别力和政策水平，增强贯彻落实党的方针，政策的自觉性，坚定性，坚持用*理论和“三个代表”重要思想武装头脑。结合xx大，抓好个人学习。二是坚持廉洁从政，认真落实党员领导干部廉洁自律的有关规章制度。三是坚持严以律已，不搞权谋私。要求别人做到的自己先做到，要求别人不做的自己首先不做。持续了廉洁，艰苦朴素的作风。</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(二)认真贯彻从严治党要求，扎实抓好党风廉政建设。一年来，本人在以身作则执行廉洁从政规定的基础上，还始终把单位的党风廉政建设工作作为党建工作的一项重要资料放到突出位置。</w:t>
      </w:r>
    </w:p>
    <w:p>
      <w:pPr>
        <w:ind w:left="0" w:right="0" w:firstLine="560"/>
        <w:spacing w:before="450" w:after="450" w:line="312" w:lineRule="auto"/>
      </w:pPr>
      <w:r>
        <w:rPr>
          <w:rFonts w:ascii="宋体" w:hAnsi="宋体" w:eastAsia="宋体" w:cs="宋体"/>
          <w:color w:val="000"/>
          <w:sz w:val="28"/>
          <w:szCs w:val="28"/>
        </w:rPr>
        <w:t xml:space="preserve">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虽然透过自己的努力，做了必须的工作，也取得了必须的成绩，但离上级领导和群众的要求还有必须的差距。一是忙于事务性的具体工作，政治理论和业务学习还很不够;二是专业水平还需进一步提高，高质量统计分析材料还有待于延伸到更广阔的空间。三是统计执法工作还有待于常态化展开。</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员的标准严格要求自己，廉洁自律，堂堂正正做人，扎扎实实做事，勤勤恳恳为民。为促进全区经济与社会的全面发展，实现建设小康社会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卫健局副局长述职报告篇四</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(一)强化学习，始终坚持用科学发展观武装头脑，把握方向</w:t>
      </w:r>
    </w:p>
    <w:p>
      <w:pPr>
        <w:ind w:left="0" w:right="0" w:firstLine="560"/>
        <w:spacing w:before="450" w:after="450" w:line="312" w:lineRule="auto"/>
      </w:pPr>
      <w:r>
        <w:rPr>
          <w:rFonts w:ascii="宋体" w:hAnsi="宋体" w:eastAsia="宋体" w:cs="宋体"/>
          <w:color w:val="000"/>
          <w:sz w:val="28"/>
          <w:szCs w:val="28"/>
        </w:rPr>
        <w:t xml:space="preserve">一是注重日常学习与积累，</w:t>
      </w:r>
    </w:p>
    <w:p>
      <w:pPr>
        <w:ind w:left="0" w:right="0" w:firstLine="560"/>
        <w:spacing w:before="450" w:after="450" w:line="312" w:lineRule="auto"/>
      </w:pPr>
      <w:r>
        <w:rPr>
          <w:rFonts w:ascii="宋体" w:hAnsi="宋体" w:eastAsia="宋体" w:cs="宋体"/>
          <w:color w:val="000"/>
          <w:sz w:val="28"/>
          <w:szCs w:val="28"/>
        </w:rPr>
        <w:t xml:space="preserve">虽然安监工作任务十分繁重，相对来说\"静\"的时间不多，没有整块时间专门学习，但是自己始终保持在军队和地方长期形成的\"挤劲\"和\"海绵\"精神、良好习惯，利用点滴时间学习与积累，做到学一篇文章、听一次报告、开展一次重大活动就结合自身实际工作，写一篇心得体会，留住一两句自己从中悟出的\"真经\"和\"妙语\"。今年以来，结合党和国家的形势与安全生产任务，共剪贴、摘录和撰写心得体会65篇，使自己的所学所思所想，跃然纸上，厚积薄发，用于改造思想、扩展思路、指导实践、创新工作。</w:t>
      </w:r>
    </w:p>
    <w:p>
      <w:pPr>
        <w:ind w:left="0" w:right="0" w:firstLine="560"/>
        <w:spacing w:before="450" w:after="450" w:line="312" w:lineRule="auto"/>
      </w:pPr>
      <w:r>
        <w:rPr>
          <w:rFonts w:ascii="宋体" w:hAnsi="宋体" w:eastAsia="宋体" w:cs="宋体"/>
          <w:color w:val="000"/>
          <w:sz w:val="28"/>
          <w:szCs w:val="28"/>
        </w:rPr>
        <w:t xml:space="preserve">二是注重安监业务知识的学习与提高。在继续深入学习《安全生产法》的同时，今年以来，先后认真学习了今年1月1日实施的《四川省安全生产条例》、《生产安全事故报告和调查处理条例》(国务院第493号令)、国家安监总局《关于生产安全事故认定若干问题的函》(政法函〔〕49号)。作业场所职业安全卫生工作正式移交我局后，认真学习了《中华人民共和国职业病防治法》等一系列安全生产法律法规规定。4月份，参加了省第二期全省安监部门负责人专题研讨班，完成了规定的业务知识培训学习。先后学习了当前安全生产形势、原因、趋势及对策研究;《四川省安全生产条例》专题学习;危险化学品、烟花爆竹安全监管;规范基层乡镇安全监管;县级安全监管部门办公规范化建设;安全生产\"强基健体\"长效机制建立等安全生产业务知识学习，取得了优异成绩，获得了《四川省安全生产监察监管人员业务能力培训合格证书》，提高了安全生产监管工作的组织领导能力和依法行政水平。</w:t>
      </w:r>
    </w:p>
    <w:p>
      <w:pPr>
        <w:ind w:left="0" w:right="0" w:firstLine="560"/>
        <w:spacing w:before="450" w:after="450" w:line="312" w:lineRule="auto"/>
      </w:pPr>
      <w:r>
        <w:rPr>
          <w:rFonts w:ascii="宋体" w:hAnsi="宋体" w:eastAsia="宋体" w:cs="宋体"/>
          <w:color w:val="000"/>
          <w:sz w:val="28"/>
          <w:szCs w:val="28"/>
        </w:rPr>
        <w:t xml:space="preserve">三是强化了政治理论学习与实践。今年10月15日，党的xx大召开后，除加强自学外，还积极参加了局党组的xx大精神学习和市委组织部组织的两天党校专题学习，并结合自身的思想和工作实际，撰写了《坚持科学发展，牢记安全发展，强化安全生产》的体会文章。通过学习深感xx大报告首次对科学发展作出了科学定位，又在部署社会建设任务时，专门强调\"要坚持安全发展，强化安全生产管理和监督，有效遏制重特大安全事故\"，给安全生产工作提出了更高要求。只有用科学发展观武装头脑，才能牢牢把握安全生产的正确方向;只有用安全发展的理念指导实践，才能寻求解决安全生产深层次矛盾的方法;只有用求真务实的精神推动工作，才能再创安全生产监管工作的新业绩。同时，从中悟出了三句话：\"发展是硬道理、科学发展是正道理、安全发展是真道理\"。</w:t>
      </w:r>
    </w:p>
    <w:p>
      <w:pPr>
        <w:ind w:left="0" w:right="0" w:firstLine="560"/>
        <w:spacing w:before="450" w:after="450" w:line="312" w:lineRule="auto"/>
      </w:pPr>
      <w:r>
        <w:rPr>
          <w:rFonts w:ascii="宋体" w:hAnsi="宋体" w:eastAsia="宋体" w:cs="宋体"/>
          <w:color w:val="000"/>
          <w:sz w:val="28"/>
          <w:szCs w:val="28"/>
        </w:rPr>
        <w:t xml:space="preserve">(二)务实创新，始终坚持用高标准指导工作，提高质量</w:t>
      </w:r>
    </w:p>
    <w:p>
      <w:pPr>
        <w:ind w:left="0" w:right="0" w:firstLine="560"/>
        <w:spacing w:before="450" w:after="450" w:line="312" w:lineRule="auto"/>
      </w:pPr>
      <w:r>
        <w:rPr>
          <w:rFonts w:ascii="宋体" w:hAnsi="宋体" w:eastAsia="宋体" w:cs="宋体"/>
          <w:color w:val="000"/>
          <w:sz w:val="28"/>
          <w:szCs w:val="28"/>
        </w:rPr>
        <w:t xml:space="preserve">去年6月，我局内设机构调整后，我协助陈局长分管协调和应急救援处、监管一处、监管二处和市安全生产监测中心工作。今年11月中旬，我局内设机构再次调整，我又分管协调处、综合监督处、市安全生产监测中心和市安全生产技术工程中心。尽管分管处室有所变动，但工作标准与要求不变，按照\"指导有方、协调有力、监督有效\"的原则做了大量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是组织协调处认真做好市安监委、安监办的日常工作。狠抓了安全生产专项整治、重大隐患排查治理、规范化建设创建、应急预案编制和应急救援体制建设等工作落实。完成了**市重大危险源监督管理系统建设，并于9月通过专家和有关部门的验收。完成了《**市安全生产事故灾难应急预案》等3个专项预案的编写与送审工作。特别是出台了《**市安全生产一岗双责实施办法》，受到省领导高度肯定，并在全省推广。深入开展了重点行业和领域安全生产隐患排查治理专项行动，对市级17项重大安全隐患进行了公告，制定了《重大安全生产隐患管理制度》，促进了安全生产隐患排查治理工作经常化、制度化、规范化。针对**市统筹城乡综合配套改革试验区工作实际，带队到天津滨海新区进行了考察，完成了市安监局《加强城乡统筹综合配套改革中安全生产工作的意见》。</w:t>
      </w:r>
    </w:p>
    <w:p>
      <w:pPr>
        <w:ind w:left="0" w:right="0" w:firstLine="560"/>
        <w:spacing w:before="450" w:after="450" w:line="312" w:lineRule="auto"/>
      </w:pPr>
      <w:r>
        <w:rPr>
          <w:rFonts w:ascii="宋体" w:hAnsi="宋体" w:eastAsia="宋体" w:cs="宋体"/>
          <w:color w:val="000"/>
          <w:sz w:val="28"/>
          <w:szCs w:val="28"/>
        </w:rPr>
        <w:t xml:space="preserve">紧紧围绕市委、市政府城乡统筹、\"四位一体\"科学发展战略，结合\"三新\"突破年实际，提出了《加强安全生产监管服务保障\"三新\"突破年的工作实施意见》、《**市安全生产监管系统\"惠民行动\"实施意见》等工作意见，有效地指导和加强了安全生产监管工作。进一步深化了乡镇(街道)安全生产管理规范化建设，制定了《**市村(社区)安全生产管理规范化建设考核细则》，组织了对全市30个乡镇街道和14个村(社)区安全管理规范化建设创建达标的考核验收工作。</w:t>
      </w:r>
    </w:p>
    <w:p>
      <w:pPr>
        <w:ind w:left="0" w:right="0" w:firstLine="560"/>
        <w:spacing w:before="450" w:after="450" w:line="312" w:lineRule="auto"/>
      </w:pPr>
      <w:r>
        <w:rPr>
          <w:rFonts w:ascii="宋体" w:hAnsi="宋体" w:eastAsia="宋体" w:cs="宋体"/>
          <w:color w:val="000"/>
          <w:sz w:val="28"/>
          <w:szCs w:val="28"/>
        </w:rPr>
        <w:t xml:space="preserve">二是组织监管一处认真做好工商贸企业安全生产工作。继去年牵头组织相关市级部门完成并出台《**市加强建设项目\"三同时\"工作的实施意见》后，今年又对加强规范企业安全监督管理工作进行了新的探索，在调查研究的基础上，草拟了《**市落实生产经营单位安全生产主体责任暂行规定》、《**市企业安全生产信用等级评定办法》等规章，并对132家安全生产管理规范化企业进行了表彰。继续开展了机械制造行业安全质量标准化活动，日前，丰田汽车、王牌汽车和神钢机械厂三家试点企业都已达标，其经验有效地指导了全市同行业的安全质量标准化建设工作。为适应市委、市政府关于工业项目\"四个一批\"部署，积极为全市21个工业园区提供安全保障服务工作，重点对高新区、市经开区、郫县、成华区的工业园区进行重点调研、重点指导，在此基础上，在全市开展了工业园区安全生产管理规范化创建工作试点。</w:t>
      </w:r>
    </w:p>
    <w:p>
      <w:pPr>
        <w:ind w:left="0" w:right="0" w:firstLine="560"/>
        <w:spacing w:before="450" w:after="450" w:line="312" w:lineRule="auto"/>
      </w:pPr>
      <w:r>
        <w:rPr>
          <w:rFonts w:ascii="宋体" w:hAnsi="宋体" w:eastAsia="宋体" w:cs="宋体"/>
          <w:color w:val="000"/>
          <w:sz w:val="28"/>
          <w:szCs w:val="28"/>
        </w:rPr>
        <w:t xml:space="preserve">特别是今年3月接收作业场所职业安全卫生工作后，在面对无详细资料、无专业人员、无经费的情况下，迎难而上，从基础做起，从机制抓起，牵头组织建立了**市作业场所职业安全卫生局际联系制度，同时，从7月份开始，对作业场所职业危害进行了全面的调查摸底，加强了职业安全卫生监管人员培训，共培训各区(市)县安监局、街道办事处、乡镇骨干371人，使职业安全卫生工作做到了接收较晚、起点较高、稳步推进、扎实有效。狠抓了职工维权工作的落实，细化职责、跟踪问效，职工维权工作受到职工维权专项目标考核组的充分肯定，并获得95分的高分。</w:t>
      </w:r>
    </w:p>
    <w:p>
      <w:pPr>
        <w:ind w:left="0" w:right="0" w:firstLine="560"/>
        <w:spacing w:before="450" w:after="450" w:line="312" w:lineRule="auto"/>
      </w:pPr>
      <w:r>
        <w:rPr>
          <w:rFonts w:ascii="宋体" w:hAnsi="宋体" w:eastAsia="宋体" w:cs="宋体"/>
          <w:color w:val="000"/>
          <w:sz w:val="28"/>
          <w:szCs w:val="28"/>
        </w:rPr>
        <w:t xml:space="preserve">三是组织监管二处加强和创新综合监督管理工作。主要针对道路交通、建筑安全两个事故多发易发的重点领域，有理、有力、有效地实施了监督指导与协调。今年12月，分两批集中对发生过安全事故的客运、建筑企业管理人员进行了安全培训。在道路交通方面，加强同公安交管、市交委等部门的协调联系，加强了对重点线路、重点路段、重点路口的安全监管，先后开展了外挂车辆专项整治、打击非法营运和治理超载超限工作，继续开展了平安大道创建和道路交通\"黑点\"整治，加大了道理交通整治和预防力度。使我市在车辆170万辆道路19000公里，驾驶员250万的巨大压力下，全市道路交通事故死亡人数连续5年下降，今年可望又有新的突破。</w:t>
      </w:r>
    </w:p>
    <w:p>
      <w:pPr>
        <w:ind w:left="0" w:right="0" w:firstLine="560"/>
        <w:spacing w:before="450" w:after="450" w:line="312" w:lineRule="auto"/>
      </w:pPr>
      <w:r>
        <w:rPr>
          <w:rFonts w:ascii="宋体" w:hAnsi="宋体" w:eastAsia="宋体" w:cs="宋体"/>
          <w:color w:val="000"/>
          <w:sz w:val="28"/>
          <w:szCs w:val="28"/>
        </w:rPr>
        <w:t xml:space="preserve">在建筑安全方面，加大了综合指导力度，提出进一步强化建设领域安全生产的意见，细化明确了各职能部门的监管责任，督促完善了安全监管机制，建立了由市建委牵头的建设项目安全监管局际联系会议制度，使我市在建设项目开工面积扩大的形势下，事故得到有效控制，特别是提前介入、加大了新开工的重大地铁工程建设项目的指导力度，至今没有因地铁施工而发生较大以上事故。在公众聚集场所消防方面，按照市分管领导的指示，牵头积极推动消防网格化管理，多次深入锦江区指导开展消防网格化管理试点工作，锦江区消防网格化管理经验已在全市推广。</w:t>
      </w:r>
    </w:p>
    <w:p>
      <w:pPr>
        <w:ind w:left="0" w:right="0" w:firstLine="560"/>
        <w:spacing w:before="450" w:after="450" w:line="312" w:lineRule="auto"/>
      </w:pPr>
      <w:r>
        <w:rPr>
          <w:rFonts w:ascii="宋体" w:hAnsi="宋体" w:eastAsia="宋体" w:cs="宋体"/>
          <w:color w:val="000"/>
          <w:sz w:val="28"/>
          <w:szCs w:val="28"/>
        </w:rPr>
        <w:t xml:space="preserve">在旅游安全方面，指导督促主管部门建立了涉旅安全监管局际联系会议制度，积极、主动、扎实认真地参加了创建全国最佳旅游城市工作，得到国家旅游局领导和市上领导及市旅游局的充分肯定和高度评价，今年8月23日，个人因在创建最佳旅游城市工作中成绩突出而受到市委、市政府通报表彰。</w:t>
      </w:r>
    </w:p>
    <w:p>
      <w:pPr>
        <w:ind w:left="0" w:right="0" w:firstLine="560"/>
        <w:spacing w:before="450" w:after="450" w:line="312" w:lineRule="auto"/>
      </w:pPr>
      <w:r>
        <w:rPr>
          <w:rFonts w:ascii="宋体" w:hAnsi="宋体" w:eastAsia="宋体" w:cs="宋体"/>
          <w:color w:val="000"/>
          <w:sz w:val="28"/>
          <w:szCs w:val="28"/>
        </w:rPr>
        <w:t xml:space="preserve">(三)严格要求，始终坚持用党纪政纪廉洁自律，树好形象能够认真学习中纪委、省纪委、市纪委有关领导干部廉洁自律的有关规定，没有发生利用职权违反规定干预和插手建设工程投标、经营性土地使用、房地产开发与经营、国有资产产权交易等情况;没有利用行政执法营私舞弊，谋取私利;没有违规接受礼金、有价证券和支付证券;没有在公务时间、公务场所和下基层打麻将，没有与管理和服务对象打麻将聚财物或以任何形式赌博敛财;没有发生在住房问题上以权谋私，违反规定多处占用住房等方面的情况。能认真抓好责任范围内的党风廉政建设和反腐败各项工作。截止目前，没有发现所属处室人员在党风廉政上有任何问题。</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一是学习的系统性还要进一步加强。二是工作的主动性还要进一步增强。自己决心继续加强政治理论学习，不断提高思想政治水平;加强安全生产监管业务知识学习，不断提高行政领导能力;加强党风廉政建设，按要求和规定办事，先做人，后做事，再做官，踏踏实实做好领导交办和群众盼望的各项工作。</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卫健局副局长述职报告篇五</w:t>
      </w:r>
    </w:p>
    <w:p>
      <w:pPr>
        <w:ind w:left="0" w:right="0" w:firstLine="560"/>
        <w:spacing w:before="450" w:after="450" w:line="312" w:lineRule="auto"/>
      </w:pPr>
      <w:r>
        <w:rPr>
          <w:rFonts w:ascii="宋体" w:hAnsi="宋体" w:eastAsia="宋体" w:cs="宋体"/>
          <w:color w:val="000"/>
          <w:sz w:val="28"/>
          <w:szCs w:val="28"/>
        </w:rPr>
        <w:t xml:space="preserve">20xx年，我分管信访联席会议办、调研、宣传、督查四项工作。全年接转、督办中央和省信访联席办信访案件67个、协调联席会议专项小组处理信访事项16件，省以上交办件落实率达100%；到8个县（市、区）9个乡镇开展专题调研3次，撰写调查报告、经验材料8篇，在《湖南信访》等业务期刊、简报上发表5篇；大力开展信访宣传，修改《怀化信访》19期、组织全市信访工作者在市级以上报刊上发表消息、通讯、理论等稿件，争取到了《湖南省信访工作目标管理考核》宣传方面的满分；透过会议、文电、下访、调研、专项督查等形式开展督查，在全市落实了省市信访工作会议精神、落实了省委8号文件精神、落实了市以上领导交办案件、落实了中央和省联席办的交办事项，这“四个落实”有力地推进了全市信访工作。</w:t>
      </w:r>
    </w:p>
    <w:p>
      <w:pPr>
        <w:ind w:left="0" w:right="0" w:firstLine="560"/>
        <w:spacing w:before="450" w:after="450" w:line="312" w:lineRule="auto"/>
      </w:pPr>
      <w:r>
        <w:rPr>
          <w:rFonts w:ascii="宋体" w:hAnsi="宋体" w:eastAsia="宋体" w:cs="宋体"/>
          <w:color w:val="000"/>
          <w:sz w:val="28"/>
          <w:szCs w:val="28"/>
        </w:rPr>
        <w:t xml:space="preserve">一、不断培育高尚无私的德行。不断改造“三个三观”使自己的“徳”与“行”都能适应岗位、适应群众、适应领导、适应时代的要求。一年来，经常透过“人民网、中国共产党新闻网、求实杂志网、中国党建网、领导科学报网”了解党建和党建理论动态、学习党规党法，加强党性修养。学习了《论语》、《孟子》、《道德经》等国学经典，从传统文化中吸取营养，加强心性修养。到10月份，对“格物、致知、诚意、正心、修身、齐家、治国、平天下”的含义有了比较深刻的理解和感悟，对“德才兼备、以德为先”的选人用人原则有了更深刻的认识，开始探索“修身养性”之道。期翼透过学习，把共产主义道德理想、传统的道德准则与现实的道德行为结合起来，做一个德行高尚的人。此刻正在学习共产主义经典理论、传统道德和家训、现代心理学知识。在读的书有《资本论》、《菜根谭》、《颜氏家训》、《心理学故事》等。</w:t>
      </w:r>
    </w:p>
    <w:p>
      <w:pPr>
        <w:ind w:left="0" w:right="0" w:firstLine="560"/>
        <w:spacing w:before="450" w:after="450" w:line="312" w:lineRule="auto"/>
      </w:pPr>
      <w:r>
        <w:rPr>
          <w:rFonts w:ascii="宋体" w:hAnsi="宋体" w:eastAsia="宋体" w:cs="宋体"/>
          <w:color w:val="000"/>
          <w:sz w:val="28"/>
          <w:szCs w:val="28"/>
        </w:rPr>
        <w:t xml:space="preserve">二、注重增强专业的潜力。做好信访工作既需要广博的政策法律知识，又需要精深的专业知识；既需要处理一般行政事务的潜力，又需要处理信访问题的专业技能。实践中我把宏观思维潜力的提高和信访专业技能的提高结合起来，力争从宏观的角度思考信访问题，按具体的政策法规处理信访问题。沿着这一思路，我一年来有计划地学习历史、哲学、时事政治知识，了解怀化市情、湖南省情和国情，阅读了《中国经济地理》、《湖南乡土地理》、《万历十五年》、《中国不高兴》、《中国为什么不高兴》等书籍。对《人民信访》、《湖南信访》等专业杂志我做到每期必读，在业务上受益匪浅。从一年来的工作绩效分析，我分管的工作与周边市（州）比较基本做到了“理论认识上深刻一层，工作实践上一步”</w:t>
      </w:r>
    </w:p>
    <w:p>
      <w:pPr>
        <w:ind w:left="0" w:right="0" w:firstLine="560"/>
        <w:spacing w:before="450" w:after="450" w:line="312" w:lineRule="auto"/>
      </w:pPr>
      <w:r>
        <w:rPr>
          <w:rFonts w:ascii="宋体" w:hAnsi="宋体" w:eastAsia="宋体" w:cs="宋体"/>
          <w:color w:val="000"/>
          <w:sz w:val="28"/>
          <w:szCs w:val="28"/>
        </w:rPr>
        <w:t xml:space="preserve">三、长期坚持真抓实干的作风。群众来信来访，一般都是要求处理不可敷衍、不可拖延、不可推卸的具体事务，只有落实、落实、再落实，才能“息访停诉”，才能“案结事了”。我在督查工作中就个性强调“落实”，凡我经手和督办的信访案件都做到“五个签字到位”：呈报给领导的，领导签字到位；交办给基层的，包案人签字到位；达成息访协议的，协议双方签字到位；作出办理意见的，信访人签收到位；资料归档的，保管人签字到位。透过这“五个签字到位”确保了督查工作环环相扣，职责到人。全年，市信访联席办交办的89个信访“积案”结案74个，结案率到达83%；中央和省信访联席办交办的67件信访事项办结61件（11、12月交办案件尚未到期），年内办结率为91%（如期办结率为100%）。这两项办结率都超过省里的要求，处于全省先进位置。</w:t>
      </w:r>
    </w:p>
    <w:p>
      <w:pPr>
        <w:ind w:left="0" w:right="0" w:firstLine="560"/>
        <w:spacing w:before="450" w:after="450" w:line="312" w:lineRule="auto"/>
      </w:pPr>
      <w:r>
        <w:rPr>
          <w:rFonts w:ascii="宋体" w:hAnsi="宋体" w:eastAsia="宋体" w:cs="宋体"/>
          <w:color w:val="000"/>
          <w:sz w:val="28"/>
          <w:szCs w:val="28"/>
        </w:rPr>
        <w:t xml:space="preserve">四、努力取得上下满意的绩效。群众满意、领导满意，始终是我的工作目标。作为一名副职领导，我一方面是认真处理信访问题，为群众排忧解难；另一方面是理解领导意图，使自己能站在全局的高度来观察和处理问题。围绕“两个满意”，我用心参与局里的各项工作，围绕重大决策开展调研，提出推荐，全面了解全市的信访工作动态，及时学习市委、市政府领导有关综治、维稳工作的指示、精神，使自己的工作节奏和领导意图、和全市大局合拍。同时，深入基层，了解信访人、信访工作人员、基层干部和群众对信访工作的要求、意见和推荐，具体办理信访个案。一年中，直接处理了一些信访问题，还透过印发《怀化信访》、直接向领导汇报、对上对外宣传等方式做了超多“下情上达”的工作。透过做好自己分管的四项工作，基本到达了“两个满意”的效果。</w:t>
      </w:r>
    </w:p>
    <w:p>
      <w:pPr>
        <w:ind w:left="0" w:right="0" w:firstLine="560"/>
        <w:spacing w:before="450" w:after="450" w:line="312" w:lineRule="auto"/>
      </w:pPr>
      <w:r>
        <w:rPr>
          <w:rFonts w:ascii="宋体" w:hAnsi="宋体" w:eastAsia="宋体" w:cs="宋体"/>
          <w:color w:val="000"/>
          <w:sz w:val="28"/>
          <w:szCs w:val="28"/>
        </w:rPr>
        <w:t xml:space="preserve">五、严格遵守清正廉明的纪律。透过重温《中国共产党章程》、《中国共产党纪律处分条例》，学习《中共中央关于加强和改善新形势下党的建设若干重大问题的决定》等进一步加强自律，进一步提高了对“清清白白做人，干干净净做事、堂堂正正做官”的理性认识</w:t>
      </w:r>
    </w:p>
    <w:p>
      <w:pPr>
        <w:ind w:left="0" w:right="0" w:firstLine="560"/>
        <w:spacing w:before="450" w:after="450" w:line="312" w:lineRule="auto"/>
      </w:pPr>
      <w:r>
        <w:rPr>
          <w:rFonts w:ascii="宋体" w:hAnsi="宋体" w:eastAsia="宋体" w:cs="宋体"/>
          <w:color w:val="000"/>
          <w:sz w:val="28"/>
          <w:szCs w:val="28"/>
        </w:rPr>
        <w:t xml:space="preserve">结合岗位实际和现实，近期我还重点学习了焦裕禄、孔繁森、潘作良等先进模范人物的事迹。因为自己分管宣传工作。在信访工作实践中了解了信访工作的艰辛，发现了信访工作中的先进典型，我总是要求自己学习他们甘于清贫，不畏艰辛，任劳任怨，自尊自爱的精神。自己换了多个单位，象信访局这样经济紧张、业务繁忙、职责重大的单位还是首次遇到，我把这一经历看做是磨砺道德品质、检验人格精神的一次机遇，一次考验，一次涅槃，我深信在信访局工作“耐受清贫”的经历将会让我受益终身。</w:t>
      </w:r>
    </w:p>
    <w:p>
      <w:pPr>
        <w:ind w:left="0" w:right="0" w:firstLine="560"/>
        <w:spacing w:before="450" w:after="450" w:line="312" w:lineRule="auto"/>
      </w:pPr>
      <w:r>
        <w:rPr>
          <w:rFonts w:ascii="宋体" w:hAnsi="宋体" w:eastAsia="宋体" w:cs="宋体"/>
          <w:color w:val="000"/>
          <w:sz w:val="28"/>
          <w:szCs w:val="28"/>
        </w:rPr>
        <w:t xml:space="preserve">一年来的工作中取得了一些成绩，积累了一些知识，开展了一些探索，发现了一些不足，新的一年我将认真总结经验，吸取教训，争取更大的进步。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卫健局副局长述职报告篇六</w:t>
      </w:r>
    </w:p>
    <w:p>
      <w:pPr>
        <w:ind w:left="0" w:right="0" w:firstLine="560"/>
        <w:spacing w:before="450" w:after="450" w:line="312" w:lineRule="auto"/>
      </w:pPr>
      <w:r>
        <w:rPr>
          <w:rFonts w:ascii="宋体" w:hAnsi="宋体" w:eastAsia="宋体" w:cs="宋体"/>
          <w:color w:val="000"/>
          <w:sz w:val="28"/>
          <w:szCs w:val="28"/>
        </w:rPr>
        <w:t xml:space="preserve">xx年来,本人在区委、区政府的正确领导下,紧紧围绕区委、区政府的中心工作,开拓进取,勇于创新,清正廉洁,勤奋工作,扎实有效地开展各项民政工作,取得了显著成效,现将主要工作完成情况汇报如下.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一、坚持以民为本,努力扎实苦干,务求各项民政工作取得新成效</w:t>
      </w:r>
    </w:p>
    <w:p>
      <w:pPr>
        <w:ind w:left="0" w:right="0" w:firstLine="560"/>
        <w:spacing w:before="450" w:after="450" w:line="312" w:lineRule="auto"/>
      </w:pPr>
      <w:r>
        <w:rPr>
          <w:rFonts w:ascii="宋体" w:hAnsi="宋体" w:eastAsia="宋体" w:cs="宋体"/>
          <w:color w:val="000"/>
          <w:sz w:val="28"/>
          <w:szCs w:val="28"/>
        </w:rPr>
        <w:t xml:space="preserve">1、社会救助水平稳步提高.低保管理工作取得新突破.严格执行应保尽保,应出尽出的低保动态管理政策,做到了无条件受理、把关准确、审批及时.截至11月底,全区有城市低保3495户、8468人,共发放低保金1257.18万元,实现了城乡低保全覆盖.低保提标工作有序开展.从今年7月1日起,在全市范围内率先提高低保标准,将保障金额由原来的260元/月提高至300元/月.同时,利用低保提标的有利契机,对全区所有低保对象进行全面核查,准确界定其家庭收入情况,重新确定补差金额,切实做到应保尽保,应出尽出.及时向困难群众发放物价补贴.按照省、市相关要求,认真完善和实施困难群众价格上涨动态补贴机制,及时向城乡低保对象、农村五保对象、城市\"三无\"对象等困难群众群体发放181万元的物价补贴.推进医疗救助向纵深发展.进一步提高了城乡医疗救助标准和水平,实现了城乡医疗大病重病全覆盖、一体化救助.截至11月,共实施医疗救助860人次,救助总金额185.5万余元.同时,积极联系市民政局、市劳动局、区劳动局等部门,倾心打造医疗救助同步结算平台.目前,医疗救助对象数据库的数据已经录入完毕,医疗救助同步结算开发软件也已结束,正在进行自行检测,将于近期投入运行.敬老爱老工作稳步推进.认真贯彻落实敬老爱老惠民政策.全区1189名70岁以上特困老人低保保障标准上浮15%的优惠政策得到有效落实,在城市居民医疗统筹报销的基础上,城乡三无孤老的医疗费用得到全额救助,有效地解决了他们的看病难问题.切实做好65岁以上老人免费公交卡办理工作.11月15日—12月15日期间,积极为65周岁以上老人和三级以上残疾人集中办理免费乘车卡.困难群众生产生活得到妥善安排.制定出台了区xx年特困家庭帮扶方案,继续实施城乡特困家庭结对帮扶全覆盖.春节,我局共计安排各类慰问金231万元,慰问低保户、五保户、优抚对象和其他困难群众4000余户1万余人.</w:t>
      </w:r>
    </w:p>
    <w:p>
      <w:pPr>
        <w:ind w:left="0" w:right="0" w:firstLine="560"/>
        <w:spacing w:before="450" w:after="450" w:line="312" w:lineRule="auto"/>
      </w:pPr>
      <w:r>
        <w:rPr>
          <w:rFonts w:ascii="宋体" w:hAnsi="宋体" w:eastAsia="宋体" w:cs="宋体"/>
          <w:color w:val="000"/>
          <w:sz w:val="28"/>
          <w:szCs w:val="28"/>
        </w:rPr>
        <w:t xml:space="preserve">2、基层政权和社区建设显著加强.切实做好居(村)委会换届选举工作.积极发挥民政部门的职能作用,加强对居(村)委会换届选举的指导力度,确保换届选举工作的依法、有序、平稳进行.截至目前,有效组织、顺利完成了全区38个社区居委会、11个村委会的换届选举工作.做优做强社区服务载体.一是加强社区办公活动用房建设.将社区办公活动用房建设经费列入区财政预算,对新建社区办公活动用房的每个社区补助30万元,通过自建、购买、争取新建小区预留和辖区单位支持等多种方式解决社区办公活动用房.目前,全区所有社区均建有社区便民服务中心,均达每百户拥有20平方米以上的社区办公活动用房,进一步完善\"五室\"(办公室、党员活动室、图书阅览室、文化活动室、警务室)、\"两栏\"(宣传栏、公开栏)、\"一校\"(市民学校)、\"一场所\"(市民活动场所),配全配优社区活动场所和设施,增强服务功能.二是加强便民服务网络建设.探索建立社区管理服务新机制,依托区、街、居三级服务网络体系,以社区便民服务中心为支撑,在社区普遍建有\"温馨e家\"社区信息化服务平台,设有\"社区e政务\"、\"乐民e视窗\"、\"市民e课堂\"、\"为民e家店\"、\"便民e服务\"等版块,开通社区便民服务热线\"880\",秉承\"生活帮手,凡事不愁\"服务理念,为居民提供信息咨询、家政服务、综合修理、为老服务、康复保健、心里疏导等各类便民服务.三是加强新型养老服务平台建设.积极应对人口老龄化,在全面推广社会化居家养老中心建设、实施政府购买陪护等为老服务项目,加快建设全省一流的夕阳红文化广场和文化中心的同时,积极探索新型养老服务途径,打造\"虚拟养老服务中心\"新型养老服务平台.建成后的\"虚拟养老服务中心\"设有24个呼叫座席,老人只要拨打中心呼叫热线或社区便民服务热线,就能方便、快捷的享受到由养老服务中心加盟企业或社区志愿者提供的贴心服务.打造社区特色品牌.推行\"一居一品\"、\"一居一特\",结合自身实际,确立了各自的社区品牌,积极开展各具特色的社区服务,形成了一批有特色、有影响的品牌亮点工作.一是进一步完善老典型,老中见新意.沈阳路社区多方筹措资金,对居家养老场所进行改造,建成面积达640平方米的居家养老综合服务楼,积极开展养老助残、健康洗浴、医疗保健、餐饮娱乐等12大特色服务,成为了\"民心楼\".二是因地制宜创建新亮点,新中见品位.河堤路社区针对辖区小学生放学后无人管、无人问的实际情况,开设\"放心吧\",构建了\"家—校—居\"三位一体的小学生教育管理新机制,为流动人口子女解决了\"四点钟\"现象问题.车站社区举办社区趣味运动会和社区\"邻里节\"活动,增强了社区居民的凝聚力和向心力.朝阳社区首创的\"社区志愿者服务储蓄制\",掀起全区志愿者服务工作的热潮.三是持续深入抓创建,再树新品牌.向阳、城西等社区积极开展基层党建创新,分别成立\"文明共建联谊会\"、实施党建\"暖心\" 工程.东方丽景、河堤路等社区积极开展\"防灾减灾示范社区\"创建活动,增强居民防灾减灾意识,提升防灾减灾能力,淮西社区荣获 \"全国综合减灾示范社区\"称号.健康路、兴隆、富丽花园等社区充分利用辖区资源优势,积极打造特色科普、文化健康、绿色环保社区,深受居民欢迎和好评.</w:t>
      </w:r>
    </w:p>
    <w:p>
      <w:pPr>
        <w:ind w:left="0" w:right="0" w:firstLine="560"/>
        <w:spacing w:before="450" w:after="450" w:line="312" w:lineRule="auto"/>
      </w:pPr>
      <w:r>
        <w:rPr>
          <w:rFonts w:ascii="宋体" w:hAnsi="宋体" w:eastAsia="宋体" w:cs="宋体"/>
          <w:color w:val="000"/>
          <w:sz w:val="28"/>
          <w:szCs w:val="28"/>
        </w:rPr>
        <w:t xml:space="preserve">3、积极做好优抚安置工作.有效落实各项优抚政策,发放物价补贴.及时足额地发放优抚金229.8万元,所有资金全部实现社会化发放.为重点优抚对象办理居民医保,有效缓解了优抚对象看病难问题.为优抚对象发放物价补贴1.41万元,有效缓解了因物价上涨带来的生活压力.及时为10多名伤残人员办理了评、调残手续.率先实现城乡退役士兵一体化安置.为解决在安置过程中城、乡退役士兵安置差异过大的难题,更大程度地维护退役士兵的合法权益,我局创新思维,提请区政府出台了《关于实施城乡退役士兵一体化安置的意见》,在全市范围内率先实行城乡退役士兵安置一体化,城乡退役士兵安置执行统一标准,我区也由此成为全市唯一实现城乡退役士兵一体化安置的县(区).认真实施退役士兵职业技能培训工作.我局高度重视退役士兵职业技能培训工作,四项举措确保培训工作的顺利进行.一是积极与市劳动就业中心联合,举办专场退役士兵职业技能暨创业知识培训班,调动退役士兵参训、创业积极性;二是主动联系,落实了承训学校;三是举行开学典礼,确保了退役士兵正常参训;四是加强对承训学校的考核力度.通过不懈努力,我们实现了动员部署早、申请报名早、开班学习早的\"三早目标\".我区共接收冬季退役士兵136人,应参训109人,实际参训109人,参训率100%.切实做好复员退伍军人信访稳定工作.成立了由本人任组长的信访稳定工作领导小组,建立了信访稳定工作责任制,深入开展复退军人矛盾纠纷排查化解工作,建立了区、街道、三级信访工作网络和信访代理帮办制度,对信访重点人头实施24小时监控,准确掌握信访重点人头动态,做好信访日报和稳控记录,及时编发信息快报上报党委、政府,切实帮助他们解决实际困难,让他们感受到党和政府的关怀,打消上访念头,确保了无一起复员退伍军人赴省进京集访现象发生.</w:t>
      </w:r>
    </w:p>
    <w:p>
      <w:pPr>
        <w:ind w:left="0" w:right="0" w:firstLine="560"/>
        <w:spacing w:before="450" w:after="450" w:line="312" w:lineRule="auto"/>
      </w:pPr>
      <w:r>
        <w:rPr>
          <w:rFonts w:ascii="宋体" w:hAnsi="宋体" w:eastAsia="宋体" w:cs="宋体"/>
          <w:color w:val="000"/>
          <w:sz w:val="28"/>
          <w:szCs w:val="28"/>
        </w:rPr>
        <w:t xml:space="preserve">4、不断规范各项社会事务管理.进一步提升婚姻管理工作水平.婚姻登记处搬迁至新区,工作条件不断改善,规范化管理水平不断提高,服务项目不断增多,服务更趋人性化.共办理结婚登记4496对,离婚登记916对,补发婚姻证件126份,查档2700人次,登记合格率100%.区划地名工作取得新进展.科学组织实施全区街道办事处区划调整工作,对原来的7个街道(办事处)的管辖范围进行优化调整,西安路街道、北京路街道更名为柳树湾街道、府前街道,撤销京沪路办事处,成立白鹭湖街道;积极参加平安界线年检工作,获得一致好评;继续做好地名数据库的收集信息、整理信息、录入信息工作,进一步完善地名数据库.民间组织管理工作进展顺利.民间组织发展迅速,服务经济社会能力显著提高.民间组织依法管理日趋规范,民间组织自律和诚信建设成效显著.全年新登记民办非企业3个,社会团体3个.民间组织年检已全部结束,年检合格率100%.防灾减灾工作取得实效.加大防灾减灾工作力度,积极开展防灾减灾宣传活动,有效组织社区防灾减灾实地演练,全力参与全国综合减灾示范社区的创建工作.法治、平安创建工作成绩斐然.围绕建设法治、构建和谐社会的总目标,坚持以人为本,推进政务公开,扩大党内民主,稳步开展基层民主法治建设,进一步健全\"大调解\"机制,完善\"大防控\"格局,扎实有效地开展信访稳定工作,深入开展解放思想大讨论活动,不断加强党风廉政建设和反腐败工作力度,法治、平安创建工作成绩斐然,得到了区政法委和其他部门的肯定和好评.</w:t>
      </w:r>
    </w:p>
    <w:p>
      <w:pPr>
        <w:ind w:left="0" w:right="0" w:firstLine="560"/>
        <w:spacing w:before="450" w:after="450" w:line="312" w:lineRule="auto"/>
      </w:pPr>
      <w:r>
        <w:rPr>
          <w:rFonts w:ascii="宋体" w:hAnsi="宋体" w:eastAsia="宋体" w:cs="宋体"/>
          <w:color w:val="000"/>
          <w:sz w:val="28"/>
          <w:szCs w:val="28"/>
        </w:rPr>
        <w:t xml:space="preserve">5、当好民政事业带头人,结合民政工作实际,内强素质,外树形象,努力创民生民政、品牌民政、和谐民政.一是狠抓政治业务学习不放松.把政治业务学习贯穿于队伍建设始终,按照四位一体的学习机制,建立学习制度,牢固树立长期抓好政治业务学习意识,制定学习计划和学习内容,克服学习的短期行为,坚决杜绝把学习看作是走形式、走过场、图过关的错误思想.二是狠抓政风行风建设不放松.以廉政教育为契机,针对廉政建设工作中涉及队伍建设的问题,一个一个问题的分析,查找根源,研究解决办法,对于一时难于解决的问题,落实责任人逐步解决.三是狠抓制度建设不放松.结合依法行政工作,先后建立了40多项制度.同时,进一步完善了学习制度、首问责任制、限时办结制、一次性告知制等相关制度,坚持用制度管人、用制度管事,充分发挥制度的保证作用.四是狠抓强化监督不放松.完善公开办事制度,提高工作透明度,自觉接受社会各界和人民群众的监督.</w:t>
      </w:r>
    </w:p>
    <w:p>
      <w:pPr>
        <w:ind w:left="0" w:right="0" w:firstLine="560"/>
        <w:spacing w:before="450" w:after="450" w:line="312" w:lineRule="auto"/>
      </w:pPr>
      <w:r>
        <w:rPr>
          <w:rFonts w:ascii="宋体" w:hAnsi="宋体" w:eastAsia="宋体" w:cs="宋体"/>
          <w:color w:val="000"/>
          <w:sz w:val="28"/>
          <w:szCs w:val="28"/>
        </w:rPr>
        <w:t xml:space="preserve">二、坚持认真学习,加强调查研究,切实提升理论水平和实践能力</w:t>
      </w:r>
    </w:p>
    <w:p>
      <w:pPr>
        <w:ind w:left="0" w:right="0" w:firstLine="560"/>
        <w:spacing w:before="450" w:after="450" w:line="312" w:lineRule="auto"/>
      </w:pPr>
      <w:r>
        <w:rPr>
          <w:rFonts w:ascii="宋体" w:hAnsi="宋体" w:eastAsia="宋体" w:cs="宋体"/>
          <w:color w:val="000"/>
          <w:sz w:val="28"/>
          <w:szCs w:val="28"/>
        </w:rPr>
        <w:t xml:space="preserve">在全局范围内牢固树立终生学习的理念,将理论学习摆上重要工作日程,采取有效措施,不断加强政治理论和业务知识学习,用先进的理论指导实践工作的开展,营造良好的学习氛围.</w:t>
      </w:r>
    </w:p>
    <w:p>
      <w:pPr>
        <w:ind w:left="0" w:right="0" w:firstLine="560"/>
        <w:spacing w:before="450" w:after="450" w:line="312" w:lineRule="auto"/>
      </w:pPr>
      <w:r>
        <w:rPr>
          <w:rFonts w:ascii="宋体" w:hAnsi="宋体" w:eastAsia="宋体" w:cs="宋体"/>
          <w:color w:val="000"/>
          <w:sz w:val="28"/>
          <w:szCs w:val="28"/>
        </w:rPr>
        <w:t xml:space="preserve">1、制定年度学习计划.将党的xx大会议精神、xx届四中全会精神、科学发展观理论、社会主义政治、经济、法律知识纳入年度学习计划并认真贯彻落实,用科学理论武装自己的头脑,指导工作实践.</w:t>
      </w:r>
    </w:p>
    <w:p>
      <w:pPr>
        <w:ind w:left="0" w:right="0" w:firstLine="560"/>
        <w:spacing w:before="450" w:after="450" w:line="312" w:lineRule="auto"/>
      </w:pPr>
      <w:r>
        <w:rPr>
          <w:rFonts w:ascii="宋体" w:hAnsi="宋体" w:eastAsia="宋体" w:cs="宋体"/>
          <w:color w:val="000"/>
          <w:sz w:val="28"/>
          <w:szCs w:val="28"/>
        </w:rPr>
        <w:t xml:space="preserve">2、加强民政专业理论学习.采取集中学习与个人自学相结合、理论学习与工作实践相结合的学习方法,积极组织参加各类理论、民政业务培训,组织撰写学习笔记.</w:t>
      </w:r>
    </w:p>
    <w:p>
      <w:pPr>
        <w:ind w:left="0" w:right="0" w:firstLine="560"/>
        <w:spacing w:before="450" w:after="450" w:line="312" w:lineRule="auto"/>
      </w:pPr>
      <w:r>
        <w:rPr>
          <w:rFonts w:ascii="宋体" w:hAnsi="宋体" w:eastAsia="宋体" w:cs="宋体"/>
          <w:color w:val="000"/>
          <w:sz w:val="28"/>
          <w:szCs w:val="28"/>
        </w:rPr>
        <w:t xml:space="preserve">3、深入实际学习调研.经常深入社区指导社区建设,深入新区开展民生调研,赴北京等地考察学习社会化居家养老先进经验,赴大连等地学习社区建设先进经验,结合我区实际,撰写调研文章,提升了理论水平,明确了工作思路.</w:t>
      </w:r>
    </w:p>
    <w:p>
      <w:pPr>
        <w:ind w:left="0" w:right="0" w:firstLine="560"/>
        <w:spacing w:before="450" w:after="450" w:line="312" w:lineRule="auto"/>
      </w:pPr>
      <w:r>
        <w:rPr>
          <w:rFonts w:ascii="宋体" w:hAnsi="宋体" w:eastAsia="宋体" w:cs="宋体"/>
          <w:color w:val="000"/>
          <w:sz w:val="28"/>
          <w:szCs w:val="28"/>
        </w:rPr>
        <w:t xml:space="preserve">4、建设学习型机关.建立健全局年度学习计划,完善学习方法,确保自学时间全年不少于40学时,集中学习全年不少于8次.平时充分利用党组会议、支部活动、工作例会等时机,积极组织全局工作人员学习党的各项方针政策,学习各项民政专业理论知识,努力建立学习型机关.</w:t>
      </w:r>
    </w:p>
    <w:p>
      <w:pPr>
        <w:ind w:left="0" w:right="0" w:firstLine="560"/>
        <w:spacing w:before="450" w:after="450" w:line="312" w:lineRule="auto"/>
      </w:pPr>
      <w:r>
        <w:rPr>
          <w:rFonts w:ascii="宋体" w:hAnsi="宋体" w:eastAsia="宋体" w:cs="宋体"/>
          <w:color w:val="000"/>
          <w:sz w:val="28"/>
          <w:szCs w:val="28"/>
        </w:rPr>
        <w:t xml:space="preserve">5、深入开展创先争优活动.今年6月份以来,根据区委统一部署和要求,我局根据自己的实际情况,坚持以科学发展观为指导,始终坚持\"围绕建设抓党建,抓好党建促发展\"的工作思路,全面深入开展基层党组织和党员\"创先争优\"活动.一是科学设置承诺内容.各党支部主动进行深入调研,广泛听取工作意见和建议,经过反复讨论研究,确定了各党支部的公开承诺内容.每名党员按照\"五带头\"的要求,结合部门职能、岗位职责以及承担的重点任务,细化了争当优秀党员的承诺.二是积极践行承诺.各党支部将承诺事项合理分解到每个党员身上,明确其目标任务、具体完成时限.党员根据自身承诺事项,制定详细的工作计划和推进措施,确保承诺及时兑现、如期完成.以\"以民为本、为民解困、为民服务\"为宗旨,积极开展进企业、进社区、进农村,进优抚对象、特困群众家中等活动,深入实际开展调研和帮扶活动,解决事关民生的实际困难和问题;以\"强化为民理念,促进科学发展\"为主题,结合实际,积极推进城乡退役士兵安置一体化、医疗救助同步结算平台和\"虚拟养老院\"建设,全力推动其他各项民政工作科学发展,为保民生、促和谐、促发展作出积极贡献.</w:t>
      </w:r>
    </w:p>
    <w:p>
      <w:pPr>
        <w:ind w:left="0" w:right="0" w:firstLine="560"/>
        <w:spacing w:before="450" w:after="450" w:line="312" w:lineRule="auto"/>
      </w:pPr>
      <w:r>
        <w:rPr>
          <w:rFonts w:ascii="宋体" w:hAnsi="宋体" w:eastAsia="宋体" w:cs="宋体"/>
          <w:color w:val="000"/>
          <w:sz w:val="28"/>
          <w:szCs w:val="28"/>
        </w:rPr>
        <w:t xml:space="preserve">三、坚持依法行政,强化法治理念,倾心打造和谐民政</w:t>
      </w:r>
    </w:p>
    <w:p>
      <w:pPr>
        <w:ind w:left="0" w:right="0" w:firstLine="560"/>
        <w:spacing w:before="450" w:after="450" w:line="312" w:lineRule="auto"/>
      </w:pPr>
      <w:r>
        <w:rPr>
          <w:rFonts w:ascii="宋体" w:hAnsi="宋体" w:eastAsia="宋体" w:cs="宋体"/>
          <w:color w:val="000"/>
          <w:sz w:val="28"/>
          <w:szCs w:val="28"/>
        </w:rPr>
        <w:t xml:space="preserve">xx年,在区委、区政府的领导和区政法委的指导下,坚持以民主法制理论和科学发展观为指导,严格履行政府赋予的行政职能,坚持以人为本,在强化依法行政意识、规范依法行政行为、建立健全行政执法监督体制、加强执法队伍建设等方面作出了不懈的努力,取得了一定成效.</w:t>
      </w:r>
    </w:p>
    <w:p>
      <w:pPr>
        <w:ind w:left="0" w:right="0" w:firstLine="560"/>
        <w:spacing w:before="450" w:after="450" w:line="312" w:lineRule="auto"/>
      </w:pPr>
      <w:r>
        <w:rPr>
          <w:rFonts w:ascii="宋体" w:hAnsi="宋体" w:eastAsia="宋体" w:cs="宋体"/>
          <w:color w:val="000"/>
          <w:sz w:val="28"/>
          <w:szCs w:val="28"/>
        </w:rPr>
        <w:t xml:space="preserve">1、学习法律知识情况.结合经济建设和社会发展的热点、难点问题,坚持每月学法一次,撰写学法笔记.针对今年的换届选举,认真系统学习《中华人民共和国城市居民委员会组织法》、《中华人民共和国村民委员会组织法》.</w:t>
      </w:r>
    </w:p>
    <w:p>
      <w:pPr>
        <w:ind w:left="0" w:right="0" w:firstLine="560"/>
        <w:spacing w:before="450" w:after="450" w:line="312" w:lineRule="auto"/>
      </w:pPr>
      <w:r>
        <w:rPr>
          <w:rFonts w:ascii="宋体" w:hAnsi="宋体" w:eastAsia="宋体" w:cs="宋体"/>
          <w:color w:val="000"/>
          <w:sz w:val="28"/>
          <w:szCs w:val="28"/>
        </w:rPr>
        <w:t xml:space="preserve">2、重大事项依法决策情况.重大事项严格依法决策,严格按照法律法规和工作原则办事,自觉用法律法规来规范自己的民政行政行为.没有发生因违背法律法规而造成损失和社会不良影响的决策.</w:t>
      </w:r>
    </w:p>
    <w:p>
      <w:pPr>
        <w:ind w:left="0" w:right="0" w:firstLine="560"/>
        <w:spacing w:before="450" w:after="450" w:line="312" w:lineRule="auto"/>
      </w:pPr>
      <w:r>
        <w:rPr>
          <w:rFonts w:ascii="宋体" w:hAnsi="宋体" w:eastAsia="宋体" w:cs="宋体"/>
          <w:color w:val="000"/>
          <w:sz w:val="28"/>
          <w:szCs w:val="28"/>
        </w:rPr>
        <w:t xml:space="preserve">3、依法开展行政工作情况.严格城乡低保、领养登记、婚姻登记、民间组织以及民办非企业的审批程序;成功指导第四届居委会、第九届村委会换届选举工作.</w:t>
      </w:r>
    </w:p>
    <w:p>
      <w:pPr>
        <w:ind w:left="0" w:right="0" w:firstLine="560"/>
        <w:spacing w:before="450" w:after="450" w:line="312" w:lineRule="auto"/>
      </w:pPr>
      <w:r>
        <w:rPr>
          <w:rFonts w:ascii="宋体" w:hAnsi="宋体" w:eastAsia="宋体" w:cs="宋体"/>
          <w:color w:val="000"/>
          <w:sz w:val="28"/>
          <w:szCs w:val="28"/>
        </w:rPr>
        <w:t xml:space="preserve">4、依法办事情况.在职能工作中依法落实责任制,办事程序规范,办事时限按法定要求落实,办事公平、公正、公开,无违法办事引起信访事件和造成不良影响.</w:t>
      </w:r>
    </w:p>
    <w:p>
      <w:pPr>
        <w:ind w:left="0" w:right="0" w:firstLine="560"/>
        <w:spacing w:before="450" w:after="450" w:line="312" w:lineRule="auto"/>
      </w:pPr>
      <w:r>
        <w:rPr>
          <w:rFonts w:ascii="宋体" w:hAnsi="宋体" w:eastAsia="宋体" w:cs="宋体"/>
          <w:color w:val="000"/>
          <w:sz w:val="28"/>
          <w:szCs w:val="28"/>
        </w:rPr>
        <w:t xml:space="preserve">5、个人守法情况.无违法情形,无影响党员干部形象的情况.依法行政、依法办事已逐步成为自觉行为,依法执政的能力和水平也逐步得到提高.</w:t>
      </w:r>
    </w:p>
    <w:p>
      <w:pPr>
        <w:ind w:left="0" w:right="0" w:firstLine="560"/>
        <w:spacing w:before="450" w:after="450" w:line="312" w:lineRule="auto"/>
      </w:pPr>
      <w:r>
        <w:rPr>
          <w:rFonts w:ascii="宋体" w:hAnsi="宋体" w:eastAsia="宋体" w:cs="宋体"/>
          <w:color w:val="000"/>
          <w:sz w:val="28"/>
          <w:szCs w:val="28"/>
        </w:rPr>
        <w:t xml:space="preserve">四、坚持勤政、廉政,强化自律意识,全面贯彻落实党风廉政建设责任制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(一)落实党风廉政建设责任制暨惩防体系情况</w:t>
      </w:r>
    </w:p>
    <w:p>
      <w:pPr>
        <w:ind w:left="0" w:right="0" w:firstLine="560"/>
        <w:spacing w:before="450" w:after="450" w:line="312" w:lineRule="auto"/>
      </w:pPr>
      <w:r>
        <w:rPr>
          <w:rFonts w:ascii="宋体" w:hAnsi="宋体" w:eastAsia="宋体" w:cs="宋体"/>
          <w:color w:val="000"/>
          <w:sz w:val="28"/>
          <w:szCs w:val="28"/>
        </w:rPr>
        <w:t xml:space="preserve">今年来,我局建立健全了各项反腐倡廉的规章制度,牢固树立了\"法律面前人人平等、制度面前没有特权、制度约束没有例外\"的意识,认真落实党风廉政建设责任制,带头学习制度,自觉遵守制度,严格执行制度,形成了反腐倡廉的良好氛围.</w:t>
      </w:r>
    </w:p>
    <w:p>
      <w:pPr>
        <w:ind w:left="0" w:right="0" w:firstLine="560"/>
        <w:spacing w:before="450" w:after="450" w:line="312" w:lineRule="auto"/>
      </w:pPr>
      <w:r>
        <w:rPr>
          <w:rFonts w:ascii="宋体" w:hAnsi="宋体" w:eastAsia="宋体" w:cs="宋体"/>
          <w:color w:val="000"/>
          <w:sz w:val="28"/>
          <w:szCs w:val="28"/>
        </w:rPr>
        <w:t xml:space="preserve">建立了党风廉政建设工作责任制.建立了由我本人任组长的党风廉政建设工作领导小组,分解落实了党风廉政建设工作责任目标.定期召开局领导干部民主生活会,教育和引导局领导班子牢固树立正确的权力观、地位观、利益观,夯实每位领导班子成员廉洁从政的思想道德基础和信念.继续完善反腐倡廉\"大宣教\"工作格局,进一步提高廉政教育的针对性和实效性,促使全局领导干部做到为民、务实、清廉.</w:t>
      </w:r>
    </w:p>
    <w:p>
      <w:pPr>
        <w:ind w:left="0" w:right="0" w:firstLine="560"/>
        <w:spacing w:before="450" w:after="450" w:line="312" w:lineRule="auto"/>
      </w:pPr>
      <w:r>
        <w:rPr>
          <w:rFonts w:ascii="宋体" w:hAnsi="宋体" w:eastAsia="宋体" w:cs="宋体"/>
          <w:color w:val="000"/>
          <w:sz w:val="28"/>
          <w:szCs w:val="28"/>
        </w:rPr>
        <w:t xml:space="preserve">完善了部门权力内控制度体系.成立了区民政局部门权力内部控制委员会,建立了由局主要领导负总责,全体工作人员共同参与的部门权力内控责任制,结合民政工作岗位特点和工作分工,积极开展廉政风险源排查,深入探究风险形成原因,出台风险防范措施.</w:t>
      </w:r>
    </w:p>
    <w:p>
      <w:pPr>
        <w:ind w:left="0" w:right="0" w:firstLine="560"/>
        <w:spacing w:before="450" w:after="450" w:line="312" w:lineRule="auto"/>
      </w:pPr>
      <w:r>
        <w:rPr>
          <w:rFonts w:ascii="宋体" w:hAnsi="宋体" w:eastAsia="宋体" w:cs="宋体"/>
          <w:color w:val="000"/>
          <w:sz w:val="28"/>
          <w:szCs w:val="28"/>
        </w:rPr>
        <w:t xml:space="preserve">建立了局长办公会议制度、办公用品配备和管理制度、财务管理制度.规定全局性的重大事项均交由局长办公会民主讨论后决定,坚决防止\"一言堂\",公开、透明办公用品采购流程,完善办公用品采购手续,杜绝人为暗箱操作,严格按照财务管理制度和民政资金使用规定管理各项民政经费用,确保各项民政经费安全、稳健高效运行.</w:t>
      </w:r>
    </w:p>
    <w:p>
      <w:pPr>
        <w:ind w:left="0" w:right="0" w:firstLine="560"/>
        <w:spacing w:before="450" w:after="450" w:line="312" w:lineRule="auto"/>
      </w:pPr>
      <w:r>
        <w:rPr>
          <w:rFonts w:ascii="宋体" w:hAnsi="宋体" w:eastAsia="宋体" w:cs="宋体"/>
          <w:color w:val="000"/>
          <w:sz w:val="28"/>
          <w:szCs w:val="28"/>
        </w:rPr>
        <w:t xml:space="preserve">强化了权力监督制约机制.充分利用互联网、公告公示栏,积极推行政务公开,确保权力在阳光下运行.切实保障全区民政对象的知情权,保障全区民政对象的合法权益.严格执行各项财务工作管理制度,严格执行城乡低保等各类资金的社会化发放,进一步缩短了资金链,减少了拨款时间,彻底杜绝了资金截留、挪用现象.</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必述内容</w:t>
      </w:r>
    </w:p>
    <w:p>
      <w:pPr>
        <w:ind w:left="0" w:right="0" w:firstLine="560"/>
        <w:spacing w:before="450" w:after="450" w:line="312" w:lineRule="auto"/>
      </w:pPr>
      <w:r>
        <w:rPr>
          <w:rFonts w:ascii="宋体" w:hAnsi="宋体" w:eastAsia="宋体" w:cs="宋体"/>
          <w:color w:val="000"/>
          <w:sz w:val="28"/>
          <w:szCs w:val="28"/>
        </w:rPr>
        <w:t xml:space="preserve">1、没有违反《中共中央纪委关于严格禁止利用职务上的便利谋取不正当利益的若干规定》中各项规定内容;</w:t>
      </w:r>
    </w:p>
    <w:p>
      <w:pPr>
        <w:ind w:left="0" w:right="0" w:firstLine="560"/>
        <w:spacing w:before="450" w:after="450" w:line="312" w:lineRule="auto"/>
      </w:pPr>
      <w:r>
        <w:rPr>
          <w:rFonts w:ascii="宋体" w:hAnsi="宋体" w:eastAsia="宋体" w:cs="宋体"/>
          <w:color w:val="000"/>
          <w:sz w:val="28"/>
          <w:szCs w:val="28"/>
        </w:rPr>
        <w:t xml:space="preserve">2、认真执行党风廉政建设责任制各项规定;</w:t>
      </w:r>
    </w:p>
    <w:p>
      <w:pPr>
        <w:ind w:left="0" w:right="0" w:firstLine="560"/>
        <w:spacing w:before="450" w:after="450" w:line="312" w:lineRule="auto"/>
      </w:pPr>
      <w:r>
        <w:rPr>
          <w:rFonts w:ascii="宋体" w:hAnsi="宋体" w:eastAsia="宋体" w:cs="宋体"/>
          <w:color w:val="000"/>
          <w:sz w:val="28"/>
          <w:szCs w:val="28"/>
        </w:rPr>
        <w:t xml:space="preserve">3、加强自身作风建设,树立民政工作者亲民、爱民的良好形象;</w:t>
      </w:r>
    </w:p>
    <w:p>
      <w:pPr>
        <w:ind w:left="0" w:right="0" w:firstLine="560"/>
        <w:spacing w:before="450" w:after="450" w:line="312" w:lineRule="auto"/>
      </w:pPr>
      <w:r>
        <w:rPr>
          <w:rFonts w:ascii="宋体" w:hAnsi="宋体" w:eastAsia="宋体" w:cs="宋体"/>
          <w:color w:val="000"/>
          <w:sz w:val="28"/>
          <w:szCs w:val="28"/>
        </w:rPr>
        <w:t xml:space="preserve">4、认真执行买卖商品房相关规定,没有违反规定;</w:t>
      </w:r>
    </w:p>
    <w:p>
      <w:pPr>
        <w:ind w:left="0" w:right="0" w:firstLine="560"/>
        <w:spacing w:before="450" w:after="450" w:line="312" w:lineRule="auto"/>
      </w:pPr>
      <w:r>
        <w:rPr>
          <w:rFonts w:ascii="宋体" w:hAnsi="宋体" w:eastAsia="宋体" w:cs="宋体"/>
          <w:color w:val="000"/>
          <w:sz w:val="28"/>
          <w:szCs w:val="28"/>
        </w:rPr>
        <w:t xml:space="preserve">5、能够执行公务用车规定;</w:t>
      </w:r>
    </w:p>
    <w:p>
      <w:pPr>
        <w:ind w:left="0" w:right="0" w:firstLine="560"/>
        <w:spacing w:before="450" w:after="450" w:line="312" w:lineRule="auto"/>
      </w:pPr>
      <w:r>
        <w:rPr>
          <w:rFonts w:ascii="宋体" w:hAnsi="宋体" w:eastAsia="宋体" w:cs="宋体"/>
          <w:color w:val="000"/>
          <w:sz w:val="28"/>
          <w:szCs w:val="28"/>
        </w:rPr>
        <w:t xml:space="preserve">6、认真执行不参与赌博等规定;</w:t>
      </w:r>
    </w:p>
    <w:p>
      <w:pPr>
        <w:ind w:left="0" w:right="0" w:firstLine="560"/>
        <w:spacing w:before="450" w:after="450" w:line="312" w:lineRule="auto"/>
      </w:pPr>
      <w:r>
        <w:rPr>
          <w:rFonts w:ascii="宋体" w:hAnsi="宋体" w:eastAsia="宋体" w:cs="宋体"/>
          <w:color w:val="000"/>
          <w:sz w:val="28"/>
          <w:szCs w:val="28"/>
        </w:rPr>
        <w:t xml:space="preserve">7、没有委托他人投资证券或其他委托理财的名义获取不正当利益;</w:t>
      </w:r>
    </w:p>
    <w:p>
      <w:pPr>
        <w:ind w:left="0" w:right="0" w:firstLine="560"/>
        <w:spacing w:before="450" w:after="450" w:line="312" w:lineRule="auto"/>
      </w:pPr>
      <w:r>
        <w:rPr>
          <w:rFonts w:ascii="宋体" w:hAnsi="宋体" w:eastAsia="宋体" w:cs="宋体"/>
          <w:color w:val="000"/>
          <w:sz w:val="28"/>
          <w:szCs w:val="28"/>
        </w:rPr>
        <w:t xml:space="preserve">8、没有收受和赠送现金、代币购物券、礼仪储蓄单、债券、股票及其他有价证券,消费卡、购物卡、电话充值卡、商品提货单等各种支付凭证和高档耐用物品、金银制品等贵重物品;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9、没有为本人谋取预期的不正当利益或以各种方式为配偶、子女和其他亲友谋取不正当利益;</w:t>
      </w:r>
    </w:p>
    <w:p>
      <w:pPr>
        <w:ind w:left="0" w:right="0" w:firstLine="560"/>
        <w:spacing w:before="450" w:after="450" w:line="312" w:lineRule="auto"/>
      </w:pPr>
      <w:r>
        <w:rPr>
          <w:rFonts w:ascii="宋体" w:hAnsi="宋体" w:eastAsia="宋体" w:cs="宋体"/>
          <w:color w:val="000"/>
          <w:sz w:val="28"/>
          <w:szCs w:val="28"/>
        </w:rPr>
        <w:t xml:space="preserve">10、没有利用本人及家庭成员婚丧嫁娶大操大办、收敛钱财,没有利用工作调动、提升晋级、迁新居、过生日、子女升学、参军等名义操办;</w:t>
      </w:r>
    </w:p>
    <w:p>
      <w:pPr>
        <w:ind w:left="0" w:right="0" w:firstLine="560"/>
        <w:spacing w:before="450" w:after="450" w:line="312" w:lineRule="auto"/>
      </w:pPr>
      <w:r>
        <w:rPr>
          <w:rFonts w:ascii="宋体" w:hAnsi="宋体" w:eastAsia="宋体" w:cs="宋体"/>
          <w:color w:val="000"/>
          <w:sz w:val="28"/>
          <w:szCs w:val="28"/>
        </w:rPr>
        <w:t xml:space="preserve">11、没有违反组织人事纪律,没有\"跑官要官\"、\"跑官卖官\",没有借选拔任用干部之机谋取私利;</w:t>
      </w:r>
    </w:p>
    <w:p>
      <w:pPr>
        <w:ind w:left="0" w:right="0" w:firstLine="560"/>
        <w:spacing w:before="450" w:after="450" w:line="312" w:lineRule="auto"/>
      </w:pPr>
      <w:r>
        <w:rPr>
          <w:rFonts w:ascii="宋体" w:hAnsi="宋体" w:eastAsia="宋体" w:cs="宋体"/>
          <w:color w:val="000"/>
          <w:sz w:val="28"/>
          <w:szCs w:val="28"/>
        </w:rPr>
        <w:t xml:space="preserve">12、能够执行财政、金融法规,财务制度及财经纪律,执行不准用公款报销应由本人及其配偶和子女支付的个人费用等规定.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13、能够执行不准用公款大吃大喝、工作日中午不准饮酒(接待上级、客商除外),不准用公款高消费娱乐和健身活动等规定;</w:t>
      </w:r>
    </w:p>
    <w:p>
      <w:pPr>
        <w:ind w:left="0" w:right="0" w:firstLine="560"/>
        <w:spacing w:before="450" w:after="450" w:line="312" w:lineRule="auto"/>
      </w:pPr>
      <w:r>
        <w:rPr>
          <w:rFonts w:ascii="宋体" w:hAnsi="宋体" w:eastAsia="宋体" w:cs="宋体"/>
          <w:color w:val="000"/>
          <w:sz w:val="28"/>
          <w:szCs w:val="28"/>
        </w:rPr>
        <w:t xml:space="preserve">14、没有用公款出国(境)或国内旅游的问题,认真遵守出国(境)有关规定;</w:t>
      </w:r>
    </w:p>
    <w:p>
      <w:pPr>
        <w:ind w:left="0" w:right="0" w:firstLine="560"/>
        <w:spacing w:before="450" w:after="450" w:line="312" w:lineRule="auto"/>
      </w:pPr>
      <w:r>
        <w:rPr>
          <w:rFonts w:ascii="宋体" w:hAnsi="宋体" w:eastAsia="宋体" w:cs="宋体"/>
          <w:color w:val="000"/>
          <w:sz w:val="28"/>
          <w:szCs w:val="28"/>
        </w:rPr>
        <w:t xml:space="preserve">15、认真执行礼品礼金登记、重大事项报告、个人收入申报等制度;</w:t>
      </w:r>
    </w:p>
    <w:p>
      <w:pPr>
        <w:ind w:left="0" w:right="0" w:firstLine="560"/>
        <w:spacing w:before="450" w:after="450" w:line="312" w:lineRule="auto"/>
      </w:pPr>
      <w:r>
        <w:rPr>
          <w:rFonts w:ascii="宋体" w:hAnsi="宋体" w:eastAsia="宋体" w:cs="宋体"/>
          <w:color w:val="000"/>
          <w:sz w:val="28"/>
          <w:szCs w:val="28"/>
        </w:rPr>
        <w:t xml:space="preserve">选述内容</w:t>
      </w:r>
    </w:p>
    <w:p>
      <w:pPr>
        <w:ind w:left="0" w:right="0" w:firstLine="560"/>
        <w:spacing w:before="450" w:after="450" w:line="312" w:lineRule="auto"/>
      </w:pPr>
      <w:r>
        <w:rPr>
          <w:rFonts w:ascii="宋体" w:hAnsi="宋体" w:eastAsia="宋体" w:cs="宋体"/>
          <w:color w:val="000"/>
          <w:sz w:val="28"/>
          <w:szCs w:val="28"/>
        </w:rPr>
        <w:t xml:space="preserve">1、认真执行民政部门制定的廉洁自律、行业禁令等规定;</w:t>
      </w:r>
    </w:p>
    <w:p>
      <w:pPr>
        <w:ind w:left="0" w:right="0" w:firstLine="560"/>
        <w:spacing w:before="450" w:after="450" w:line="312" w:lineRule="auto"/>
      </w:pPr>
      <w:r>
        <w:rPr>
          <w:rFonts w:ascii="宋体" w:hAnsi="宋体" w:eastAsia="宋体" w:cs="宋体"/>
          <w:color w:val="000"/>
          <w:sz w:val="28"/>
          <w:szCs w:val="28"/>
        </w:rPr>
        <w:t xml:space="preserve">2、认真执行干部人事纪律.能够执行财经纪律和《区民政局财务制度》,认真执行民主集中制,对于局重大决策和1000元以上的财务支出做到由局长办公会议讨论研究决定.</w:t>
      </w:r>
    </w:p>
    <w:p>
      <w:pPr>
        <w:ind w:left="0" w:right="0" w:firstLine="560"/>
        <w:spacing w:before="450" w:after="450" w:line="312" w:lineRule="auto"/>
      </w:pPr>
      <w:r>
        <w:rPr>
          <w:rFonts w:ascii="宋体" w:hAnsi="宋体" w:eastAsia="宋体" w:cs="宋体"/>
          <w:color w:val="000"/>
          <w:sz w:val="28"/>
          <w:szCs w:val="28"/>
        </w:rPr>
        <w:t xml:space="preserve">3、认真践行廉洁承诺.</w:t>
      </w:r>
    </w:p>
    <w:p>
      <w:pPr>
        <w:ind w:left="0" w:right="0" w:firstLine="560"/>
        <w:spacing w:before="450" w:after="450" w:line="312" w:lineRule="auto"/>
      </w:pPr>
      <w:r>
        <w:rPr>
          <w:rFonts w:ascii="宋体" w:hAnsi="宋体" w:eastAsia="宋体" w:cs="宋体"/>
          <w:color w:val="000"/>
          <w:sz w:val="28"/>
          <w:szCs w:val="28"/>
        </w:rPr>
        <w:t xml:space="preserve">总之,加强个人和班子廉政建设,是一项需要长抓不懈的工作.今后,我将不断加强学习,严格自律,廉洁从政,率先垂范,一如既往地抓好个人、班子的党风廉政建设,以自己的努力,让组织放心,让群众满意.</w:t>
      </w:r>
    </w:p>
    <w:p>
      <w:pPr>
        <w:ind w:left="0" w:right="0" w:firstLine="560"/>
        <w:spacing w:before="450" w:after="450" w:line="312" w:lineRule="auto"/>
      </w:pPr>
      <w:r>
        <w:rPr>
          <w:rFonts w:ascii="宋体" w:hAnsi="宋体" w:eastAsia="宋体" w:cs="宋体"/>
          <w:color w:val="000"/>
          <w:sz w:val="28"/>
          <w:szCs w:val="28"/>
        </w:rPr>
        <w:t xml:space="preserve">回顾一年来的工作,尽管我尽心竭力,敬业奉献,较好地完成了党委、政府交付的民政工作,但由于时间和精力有限,也还存在一些不足之处.在今后的工作中,我一定进一步解放思想,开拓创新,统筹兼顾,勇创佳绩,为全面建设和谐、小康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卫健局副局长述职报告篇七</w:t>
      </w:r>
    </w:p>
    <w:p>
      <w:pPr>
        <w:ind w:left="0" w:right="0" w:firstLine="560"/>
        <w:spacing w:before="450" w:after="450" w:line="312" w:lineRule="auto"/>
      </w:pPr>
      <w:r>
        <w:rPr>
          <w:rFonts w:ascii="宋体" w:hAnsi="宋体" w:eastAsia="宋体" w:cs="宋体"/>
          <w:color w:val="000"/>
          <w:sz w:val="28"/>
          <w:szCs w:val="28"/>
        </w:rPr>
        <w:t xml:space="preserve">20__年，根据局班子成员分工，我分管催查调研科、办公室及机关日常工作。一年来，本人在群工部部长、局党支部书记领导下，坚持以d_p理论、“三个代表”重要思想、党的xx届六中全会及xx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d_p理论和“三个代表”重要思想的内涵，注重学习党的各项路线、方针、政策，坚持理论与实践相结合。用心参加xx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xx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20__年是国家大事喜事较多的一年，信访工作的任务比往年更重，县委、政府先后召开四次高规格的信访稳定工作会议，办公室承担了大部分的娱乐任务。群工部每月召开一次信访例会，办公室都较好地完成了会议通知、材料准备、会议纪要的编发。个性是在党的xx大召开期间，办公室多次下发通知和通报，使县乡两级干部绷紧了稳定压倒一切的弦，保证了xx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职责感。从政治上和与党中央持续一致，做一个忠于党和人民事业的人，忠于职守，尽职尽责。对县委政府部署的工作任务，无论多大困难，多么艰苦，总是乐于理解，千方百计不折不扣的去完成。二是牢固树立大局观念、群众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共产党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信访局群众立党为公勤政为民</w:t>
      </w:r>
    </w:p>
    <w:p>
      <w:pPr>
        <w:ind w:left="0" w:right="0" w:firstLine="560"/>
        <w:spacing w:before="450" w:after="450" w:line="312" w:lineRule="auto"/>
      </w:pPr>
      <w:r>
        <w:rPr>
          <w:rFonts w:ascii="宋体" w:hAnsi="宋体" w:eastAsia="宋体" w:cs="宋体"/>
          <w:color w:val="000"/>
          <w:sz w:val="28"/>
          <w:szCs w:val="28"/>
        </w:rPr>
        <w:t xml:space="preserve">的形象。五、存在问题及不足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xx大精神、以科学发展观为指导，牢记党的宗旨，立党为公，执政为民，逐步提高驾驭各项工作的潜力，用心完成各项工作，不断与时俱进，做一名合格的共产党员，为推进我县信访工作再上新台阶做出更多的成绩。</w:t>
      </w:r>
    </w:p>
    <w:p>
      <w:pPr>
        <w:ind w:left="0" w:right="0" w:firstLine="560"/>
        <w:spacing w:before="450" w:after="450" w:line="312" w:lineRule="auto"/>
      </w:pPr>
      <w:r>
        <w:rPr>
          <w:rFonts w:ascii="宋体" w:hAnsi="宋体" w:eastAsia="宋体" w:cs="宋体"/>
          <w:color w:val="000"/>
          <w:sz w:val="28"/>
          <w:szCs w:val="28"/>
        </w:rPr>
        <w:t xml:space="preserve">副局长述职报告3</w:t>
      </w:r>
    </w:p>
    <w:p>
      <w:pPr>
        <w:ind w:left="0" w:right="0" w:firstLine="560"/>
        <w:spacing w:before="450" w:after="450" w:line="312" w:lineRule="auto"/>
      </w:pPr>
      <w:r>
        <w:rPr>
          <w:rFonts w:ascii="宋体" w:hAnsi="宋体" w:eastAsia="宋体" w:cs="宋体"/>
          <w:color w:val="000"/>
          <w:sz w:val="28"/>
          <w:szCs w:val="28"/>
        </w:rPr>
        <w:t xml:space="preserve">今年以来，我在区委、区政府的坚强领导和全局同志们的帮助和支持下，始终坚持以“三个代表”“科学发展观”重要思想为指导，认真贯彻落实国务院、省、市安全生产工作指示精神，以能力建设为抓手团结带领全局干部职工廉洁奉公，勤政为_，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注重日常知识的学习与积累。石峰区既是株洲市的工业大区，又是全市危化行业的集中重点区，安监局肩负着全区安全生产监督管理和保护人_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_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三)强化政治理论的学习与实践。继续深入学习马列主义、_思想和邓小平理论，自觉用“三个代表”的重要思想武装自己，践行科学发展观，使自己始终保持清醒的头脑，牢固树立正确的世界观、人生观和价值观，牢记为人_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(一)认真组织协调好区安委会、安监局的执法工作。</w:t>
      </w:r>
    </w:p>
    <w:p>
      <w:pPr>
        <w:ind w:left="0" w:right="0" w:firstLine="560"/>
        <w:spacing w:before="450" w:after="450" w:line="312" w:lineRule="auto"/>
      </w:pPr>
      <w:r>
        <w:rPr>
          <w:rFonts w:ascii="宋体" w:hAnsi="宋体" w:eastAsia="宋体" w:cs="宋体"/>
          <w:color w:val="000"/>
          <w:sz w:val="28"/>
          <w:szCs w:val="28"/>
        </w:rPr>
        <w:t xml:space="preserve">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_、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(三)本着对人_群众生命财产安全负责的态度，认真做好重大地质灾害隐患防治和应急救援工作。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安全高于一切，责任重于泰山。今年以来我区田心周边、石峰公园区域等地质灾害频频发生，处置不当会严重危及人_群众的生命财产安全，酿成严重后果。接到地质灾害隐患的报告后，我总是带队第一时间赶赴现场，查看地质灾害的具体情况，与各街道一起制定好应急预案、做好当地居_的思想工作，劝导做好居_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__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认真学习中央、省、市、区纪委有关党员干部廉洁自律的规定，常修为政之德，常怀律己之心，常思贪欲之害，始终保持共产党人的政治本色，以身作则认真抓好责任范围内的党风廉政建设和反_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十三五”规划的第一年，也是国有经济结构调整和转型升级的重要一年，今年在各位领导和全体职工的共同努力下，项目建设积极推进，实事工程如期实施，资产经营稳步增长，我区国有资产和国有企业都取得了健康、持续发展。在局领导班子的配合与帮助下，在在座各位的支持下，国资局各方面工作都较好完成。现将今年以来的主要工作汇报如下，请同志们提出意见：</w:t>
      </w:r>
    </w:p>
    <w:p>
      <w:pPr>
        <w:ind w:left="0" w:right="0" w:firstLine="560"/>
        <w:spacing w:before="450" w:after="450" w:line="312" w:lineRule="auto"/>
      </w:pPr>
      <w:r>
        <w:rPr>
          <w:rFonts w:ascii="宋体" w:hAnsi="宋体" w:eastAsia="宋体" w:cs="宋体"/>
          <w:color w:val="000"/>
          <w:sz w:val="28"/>
          <w:szCs w:val="28"/>
        </w:rPr>
        <w:t xml:space="preserve">一、抓学习，提高能力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xx大学网络教育学院培训中心承办的**区20xx年党政“一把手”公共管理高级研修班，听取《国情、民生与发展》、《公共危机管理战略》、《区域经济发展创新》、《领导干部创新思维》、《阳光心态塑造与岗位调适》等专题讲座，并积极参与讨论;考察了《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二、抓基础，创新管理。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三、抓业务，创先争优。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四、抓队伍，干事创业。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w:t>
      </w:r>
    </w:p>
    <w:p>
      <w:pPr>
        <w:ind w:left="0" w:right="0" w:firstLine="560"/>
        <w:spacing w:before="450" w:after="450" w:line="312" w:lineRule="auto"/>
      </w:pPr>
      <w:r>
        <w:rPr>
          <w:rFonts w:ascii="宋体" w:hAnsi="宋体" w:eastAsia="宋体" w:cs="宋体"/>
          <w:color w:val="000"/>
          <w:sz w:val="28"/>
          <w:szCs w:val="28"/>
        </w:rPr>
        <w:t xml:space="preserve">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五、抓自身，廉洁从业。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卫健局副局长述职报告篇九</w:t>
      </w:r>
    </w:p>
    <w:p>
      <w:pPr>
        <w:ind w:left="0" w:right="0" w:firstLine="560"/>
        <w:spacing w:before="450" w:after="450" w:line="312" w:lineRule="auto"/>
      </w:pPr>
      <w:r>
        <w:rPr>
          <w:rFonts w:ascii="宋体" w:hAnsi="宋体" w:eastAsia="宋体" w:cs="宋体"/>
          <w:color w:val="000"/>
          <w:sz w:val="28"/>
          <w:szCs w:val="28"/>
        </w:rPr>
        <w:t xml:space="preserve">我区人力资源和社会保障局副局长的个人述职报告</w:t>
      </w:r>
    </w:p>
    <w:p>
      <w:pPr>
        <w:ind w:left="0" w:right="0" w:firstLine="560"/>
        <w:spacing w:before="450" w:after="450" w:line="312" w:lineRule="auto"/>
      </w:pPr>
      <w:r>
        <w:rPr>
          <w:rFonts w:ascii="宋体" w:hAnsi="宋体" w:eastAsia="宋体" w:cs="宋体"/>
          <w:color w:val="000"/>
          <w:sz w:val="28"/>
          <w:szCs w:val="28"/>
        </w:rPr>
        <w:t xml:space="preserve">一年来，根据局领导班子分工，我分管社会保障工作，具体负责全区企、事业养老保险、医疗保险、农村养老保险、工伤和生育保险以及工伤认定、劳动潜力鉴定和企业人员退休审批等工作。20xx年度，在区委、区政府和局党组的正确领导和相关处室同志的配合支持下，我做到不断加强思想政治建设，深刻领会和自觉贯彻党的路线、方针和政策，坚持学以致用、求真务实，创先争优。分管和负责的各项工作都得到较快的发展，企业养老保险、医疗保险和新农保工作的开展与各县区比较都处于地位。现将一年来本人履行职责、廉洁从政、加强学习、依法行政等状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作为分管社会保障的副局长，一年来，做到深刻领会国家对社会保障、事关民生工作的大政方针和认真贯彻区委、区政府的重大决策及市人社局的重点工作部署，以民生为本，以群众利益为重，以不断提高保障水平为切入点，紧紧围绕年度工作目标，做好各项分管工作。</w:t>
      </w:r>
    </w:p>
    <w:p>
      <w:pPr>
        <w:ind w:left="0" w:right="0" w:firstLine="560"/>
        <w:spacing w:before="450" w:after="450" w:line="312" w:lineRule="auto"/>
      </w:pPr>
      <w:r>
        <w:rPr>
          <w:rFonts w:ascii="宋体" w:hAnsi="宋体" w:eastAsia="宋体" w:cs="宋体"/>
          <w:color w:val="000"/>
          <w:sz w:val="28"/>
          <w:szCs w:val="28"/>
        </w:rPr>
        <w:t xml:space="preserve">(一)主要目标任务完成状况</w:t>
      </w:r>
    </w:p>
    <w:p>
      <w:pPr>
        <w:ind w:left="0" w:right="0" w:firstLine="560"/>
        <w:spacing w:before="450" w:after="450" w:line="312" w:lineRule="auto"/>
      </w:pPr>
      <w:r>
        <w:rPr>
          <w:rFonts w:ascii="宋体" w:hAnsi="宋体" w:eastAsia="宋体" w:cs="宋体"/>
          <w:color w:val="000"/>
          <w:sz w:val="28"/>
          <w:szCs w:val="28"/>
        </w:rPr>
        <w:t xml:space="preserve">1、社会保险参保扩面稳步推进，社保基金征缴应征尽征。全年养老、医疗、工伤、生育保险参保人数分别到达2.4万人、1.6万人、8012人、7009人，分别完成目标任务的113.6%、100.1%、100.1%、100.1%;城镇居民基本医疗保险参保8.28万人，参保覆盖率达98%。养老、医疗、工伤、生育保险基金征收分别到达8800万元、2200万元、110万元、100万元，分别完成目标任务的100%、129%、157%、250%。</w:t>
      </w:r>
    </w:p>
    <w:p>
      <w:pPr>
        <w:ind w:left="0" w:right="0" w:firstLine="560"/>
        <w:spacing w:before="450" w:after="450" w:line="312" w:lineRule="auto"/>
      </w:pPr>
      <w:r>
        <w:rPr>
          <w:rFonts w:ascii="宋体" w:hAnsi="宋体" w:eastAsia="宋体" w:cs="宋体"/>
          <w:color w:val="000"/>
          <w:sz w:val="28"/>
          <w:szCs w:val="28"/>
        </w:rPr>
        <w:t xml:space="preserve">2、各类退休人员养老金足额发放，保障及时充分。为全区4800名企业离退休人员足额发放养老金6700万元，从未发生拖欠;全区891名事业离退休人员养老金社会化发放了3951万元;养老保险结算方式“差改全”比例达100%。新型农村养老保险参保2981人，1759人领取基础养老金共计135万元，参保率、发放率均达100%。全区3434名农民参加“土地换社保”，参保率达72%;发放被征地农民生活保障金569万元，社会化发放率达100%。</w:t>
      </w:r>
    </w:p>
    <w:p>
      <w:pPr>
        <w:ind w:left="0" w:right="0" w:firstLine="560"/>
        <w:spacing w:before="450" w:after="450" w:line="312" w:lineRule="auto"/>
      </w:pPr>
      <w:r>
        <w:rPr>
          <w:rFonts w:ascii="宋体" w:hAnsi="宋体" w:eastAsia="宋体" w:cs="宋体"/>
          <w:color w:val="000"/>
          <w:sz w:val="28"/>
          <w:szCs w:val="28"/>
        </w:rPr>
        <w:t xml:space="preserve">3、医疗、工伤、生育保险保障有力，待遇享受及时。城镇职工住院医疗保险报销1920人次，统筹基金支出1238.4万元;享受工伤保险48人次，基金</w:t>
      </w:r>
    </w:p>
    <w:p>
      <w:pPr>
        <w:ind w:left="0" w:right="0" w:firstLine="560"/>
        <w:spacing w:before="450" w:after="450" w:line="312" w:lineRule="auto"/>
      </w:pPr>
      <w:r>
        <w:rPr>
          <w:rFonts w:ascii="宋体" w:hAnsi="宋体" w:eastAsia="宋体" w:cs="宋体"/>
          <w:color w:val="000"/>
          <w:sz w:val="28"/>
          <w:szCs w:val="28"/>
        </w:rPr>
        <w:t xml:space="preserve">支出57.82万元;生育保险报销102人，基金支出84.9万元;城镇居民基本医疗保险门诊就医40040人次，个人账户支出160.2万元，门诊特定病种补偿1178人次，统筹帐户资金支出46.2万元，住院4432人次，统筹账户资金支出1468.58万元，离休干部区内就诊99人，区外住院报销52人次，总支出费用295.2万元。</w:t>
      </w:r>
    </w:p>
    <w:p>
      <w:pPr>
        <w:ind w:left="0" w:right="0" w:firstLine="560"/>
        <w:spacing w:before="450" w:after="450" w:line="312" w:lineRule="auto"/>
      </w:pPr>
      <w:r>
        <w:rPr>
          <w:rFonts w:ascii="宋体" w:hAnsi="宋体" w:eastAsia="宋体" w:cs="宋体"/>
          <w:color w:val="000"/>
          <w:sz w:val="28"/>
          <w:szCs w:val="28"/>
        </w:rPr>
        <w:t xml:space="preserve">4、内控制度建设基础夯实，社保基金运行安全平稳。透过严格执行基金监督计划制度和围绕数据质量年活动及内控制度建设两项重点工作的开展，审计稽核工作全面完成，基金管理严格规范。</w:t>
      </w:r>
    </w:p>
    <w:p>
      <w:pPr>
        <w:ind w:left="0" w:right="0" w:firstLine="560"/>
        <w:spacing w:before="450" w:after="450" w:line="312" w:lineRule="auto"/>
      </w:pPr>
      <w:r>
        <w:rPr>
          <w:rFonts w:ascii="宋体" w:hAnsi="宋体" w:eastAsia="宋体" w:cs="宋体"/>
          <w:color w:val="000"/>
          <w:sz w:val="28"/>
          <w:szCs w:val="28"/>
        </w:rPr>
        <w:t xml:space="preserve">(二)亮点和重点工作</w:t>
      </w:r>
    </w:p>
    <w:p>
      <w:pPr>
        <w:ind w:left="0" w:right="0" w:firstLine="560"/>
        <w:spacing w:before="450" w:after="450" w:line="312" w:lineRule="auto"/>
      </w:pPr>
      <w:r>
        <w:rPr>
          <w:rFonts w:ascii="宋体" w:hAnsi="宋体" w:eastAsia="宋体" w:cs="宋体"/>
          <w:color w:val="000"/>
          <w:sz w:val="28"/>
          <w:szCs w:val="28"/>
        </w:rPr>
        <w:t xml:space="preserve">1、实施全民养老工程，在全市率先消除零保障家庭。透过采取助保贷款、参保补贴、土地换社保、实施新农保制度，推进消除零保障家庭，实现了1655户“零保障家庭”每户至少有1人参加了养老保险。</w:t>
      </w:r>
    </w:p>
    <w:p>
      <w:pPr>
        <w:ind w:left="0" w:right="0" w:firstLine="560"/>
        <w:spacing w:before="450" w:after="450" w:line="312" w:lineRule="auto"/>
      </w:pPr>
      <w:r>
        <w:rPr>
          <w:rFonts w:ascii="宋体" w:hAnsi="宋体" w:eastAsia="宋体" w:cs="宋体"/>
          <w:color w:val="000"/>
          <w:sz w:val="28"/>
          <w:szCs w:val="28"/>
        </w:rPr>
        <w:t xml:space="preserve">2、助保贷款协议签订人数和资金投放全市第一。举办助保贷款集中办理活动，新签助保贷款协议550份，累计办理1600人，完成市目标的110%，新发放助保贷款700万元。其中，为1198名“零保障”家庭人员办理助保贷款，政府贴息率100%;对35名重度残疾或重病致贫，且无就业潜力的“零保障”家庭人员，区政府连续3年给予30%年缴费额度的参保补贴。</w:t>
      </w:r>
    </w:p>
    <w:p>
      <w:pPr>
        <w:ind w:left="0" w:right="0" w:firstLine="560"/>
        <w:spacing w:before="450" w:after="450" w:line="312" w:lineRule="auto"/>
      </w:pPr>
      <w:r>
        <w:rPr>
          <w:rFonts w:ascii="宋体" w:hAnsi="宋体" w:eastAsia="宋体" w:cs="宋体"/>
          <w:color w:val="000"/>
          <w:sz w:val="28"/>
          <w:szCs w:val="28"/>
        </w:rPr>
        <w:t xml:space="preserve">3、职工医保率先纳入市直一体，管理服务上新台阶。年初，将我区职工医保住院结算纳入市医保系统，解决了长期困扰我区职工的住院就医先期垫付的问题，提高了职工医疗保障水平。职工基本医疗保险支付限额由3万元提高到6万元，大病医疗保险由15万元提高到18万元，实现了同城同待遇。</w:t>
      </w:r>
    </w:p>
    <w:p>
      <w:pPr>
        <w:ind w:left="0" w:right="0" w:firstLine="560"/>
        <w:spacing w:before="450" w:after="450" w:line="312" w:lineRule="auto"/>
      </w:pPr>
      <w:r>
        <w:rPr>
          <w:rFonts w:ascii="宋体" w:hAnsi="宋体" w:eastAsia="宋体" w:cs="宋体"/>
          <w:color w:val="000"/>
          <w:sz w:val="28"/>
          <w:szCs w:val="28"/>
        </w:rPr>
        <w:t xml:space="preserve">、全面实施新农保制度，切实解决农民养老问题。根据国务院和省政府关于实施新农保制度的指导意见，结合我区实际出台了贴合区情的新型农村社会养老保险实施办法，在国家规定的5个基本档次基础上，我区又新增加了600元、800元、1000元、1200元、1500元5个档次，并突出“多缴多补”的激励机制。为保证制度的顺利实施，参保工作的顺利开展，制定了严谨的工作方案，透过召开大会，宣传发动，举办经办工作培训以及进现场办理，我区在省政府规定的期限前，全区应参保的2981人全部参保，参保率100%，1759人领取养老金，发放率100%，全市。</w:t>
      </w:r>
    </w:p>
    <w:p>
      <w:pPr>
        <w:ind w:left="0" w:right="0" w:firstLine="560"/>
        <w:spacing w:before="450" w:after="450" w:line="312" w:lineRule="auto"/>
      </w:pPr>
      <w:r>
        <w:rPr>
          <w:rFonts w:ascii="宋体" w:hAnsi="宋体" w:eastAsia="宋体" w:cs="宋体"/>
          <w:color w:val="000"/>
          <w:sz w:val="28"/>
          <w:szCs w:val="28"/>
        </w:rPr>
        <w:t xml:space="preserve">5、用心开展各项活动，退休职工退休生活丰富多彩。启动第二轮</w:t>
      </w:r>
    </w:p>
    <w:p>
      <w:pPr>
        <w:ind w:left="0" w:right="0" w:firstLine="560"/>
        <w:spacing w:before="450" w:after="450" w:line="312" w:lineRule="auto"/>
      </w:pPr>
      <w:r>
        <w:rPr>
          <w:rFonts w:ascii="宋体" w:hAnsi="宋体" w:eastAsia="宋体" w:cs="宋体"/>
          <w:color w:val="000"/>
          <w:sz w:val="28"/>
          <w:szCs w:val="28"/>
        </w:rPr>
        <w:t xml:space="preserve">退休人员免费健康体检，为3630名企业退休人员进行了免费体检。为退休人员举办各类知识讲座11期，资料涉及健康、养生、摄影、书法绘画、消防等，参加讲座的退休人员累计达1万余人次。全区共组织大中小型各类活动120余次，累计约1.5万人次参加。组织43名运动员参加市第二届企业退休人员大型运动会，取得团体第三名的好成绩。</w:t>
      </w:r>
    </w:p>
    <w:p>
      <w:pPr>
        <w:ind w:left="0" w:right="0" w:firstLine="560"/>
        <w:spacing w:before="450" w:after="450" w:line="312" w:lineRule="auto"/>
      </w:pPr>
      <w:r>
        <w:rPr>
          <w:rFonts w:ascii="宋体" w:hAnsi="宋体" w:eastAsia="宋体" w:cs="宋体"/>
          <w:color w:val="000"/>
          <w:sz w:val="28"/>
          <w:szCs w:val="28"/>
        </w:rPr>
        <w:t xml:space="preserve">6、全面推进事保三项制度改革，在全市率先开通机关事业单位工作人员个人信息网上查询系统。透过认真贯彻落实区政府〔20xx〕1号文件精神，在加强基金征缴的基础上，建立了事业单位离退休人员养老金财政兜底机制，确保社会化发放率;透过整合企业退休人员服务管理资源，制定了事业单位退休人员社会化管理服务实施办法。“机关事业单位人员网上查询系统”的建立，为广大干部职工带给了及时、便捷的服务，成为人事公共服务体系的一个有效查询平台和服务窗口。</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560"/>
        <w:spacing w:before="450" w:after="450" w:line="312" w:lineRule="auto"/>
      </w:pPr>
      <w:r>
        <w:rPr>
          <w:rFonts w:ascii="宋体" w:hAnsi="宋体" w:eastAsia="宋体" w:cs="宋体"/>
          <w:color w:val="000"/>
          <w:sz w:val="28"/>
          <w:szCs w:val="28"/>
        </w:rPr>
        <w:t xml:space="preserve">必述资料：</w:t>
      </w:r>
    </w:p>
    <w:p>
      <w:pPr>
        <w:ind w:left="0" w:right="0" w:firstLine="560"/>
        <w:spacing w:before="450" w:after="450" w:line="312" w:lineRule="auto"/>
      </w:pPr>
      <w:r>
        <w:rPr>
          <w:rFonts w:ascii="宋体" w:hAnsi="宋体" w:eastAsia="宋体" w:cs="宋体"/>
          <w:color w:val="000"/>
          <w:sz w:val="28"/>
          <w:szCs w:val="28"/>
        </w:rPr>
        <w:t xml:space="preserve">1、加强学习，提高廉洁自律意识。一年来，不断加强政治理论学习，用心参加党风廉政建设的各项教育活动，牢固树立正确的人生观和价值观，坚持党性原则，认真学习和贯彻执行《中国*党内监督条例》、《中国*党员领导干部廉洁从政若干准则》，高筑防腐拒变的思想防线，扎扎实实做事，清清白白做人，廉洁自律，勤政为民。</w:t>
      </w:r>
    </w:p>
    <w:p>
      <w:pPr>
        <w:ind w:left="0" w:right="0" w:firstLine="560"/>
        <w:spacing w:before="450" w:after="450" w:line="312" w:lineRule="auto"/>
      </w:pPr>
      <w:r>
        <w:rPr>
          <w:rFonts w:ascii="宋体" w:hAnsi="宋体" w:eastAsia="宋体" w:cs="宋体"/>
          <w:color w:val="000"/>
          <w:sz w:val="28"/>
          <w:szCs w:val="28"/>
        </w:rPr>
        <w:t xml:space="preserve">2、严格自律，认真执行党风廉政规定。认真履行党风廉政建设职责制;严格遵守和维护党的政治纪律;加强分管部门和个人的思想作风建设，努力改善工作作风，提高工作效率;没有利用手中的职权收受他人赠送的礼品、礼金、有价证券;没有利用本人及家庭成员婚丧嫁娶大操大办收钱敛财;没有参与赌博;没有利用职权用*报销应由本人及家庭支付的个人费用;没有变相用*出国(境)或在国内旅游;没有利用*搞大吃大喝或参加高消费娱乐和健身活动;没有违反领导干部及其配偶、子女从业的相关规定;严格执行公务车辆配备、使用和管理的规定。</w:t>
      </w:r>
    </w:p>
    <w:p>
      <w:pPr>
        <w:ind w:left="0" w:right="0" w:firstLine="560"/>
        <w:spacing w:before="450" w:after="450" w:line="312" w:lineRule="auto"/>
      </w:pPr>
      <w:r>
        <w:rPr>
          <w:rFonts w:ascii="宋体" w:hAnsi="宋体" w:eastAsia="宋体" w:cs="宋体"/>
          <w:color w:val="000"/>
          <w:sz w:val="28"/>
          <w:szCs w:val="28"/>
        </w:rPr>
        <w:t xml:space="preserve">选述资料：</w:t>
      </w:r>
    </w:p>
    <w:p>
      <w:pPr>
        <w:ind w:left="0" w:right="0" w:firstLine="560"/>
        <w:spacing w:before="450" w:after="450" w:line="312" w:lineRule="auto"/>
      </w:pPr>
      <w:r>
        <w:rPr>
          <w:rFonts w:ascii="宋体" w:hAnsi="宋体" w:eastAsia="宋体" w:cs="宋体"/>
          <w:color w:val="000"/>
          <w:sz w:val="28"/>
          <w:szCs w:val="28"/>
        </w:rPr>
        <w:t xml:space="preserve">(1)认真执行劳动保障部门制定的廉洁自律、行业禁令等规定;</w:t>
      </w:r>
    </w:p>
    <w:p>
      <w:pPr>
        <w:ind w:left="0" w:right="0" w:firstLine="560"/>
        <w:spacing w:before="450" w:after="450" w:line="312" w:lineRule="auto"/>
      </w:pPr>
      <w:r>
        <w:rPr>
          <w:rFonts w:ascii="宋体" w:hAnsi="宋体" w:eastAsia="宋体" w:cs="宋体"/>
          <w:color w:val="000"/>
          <w:sz w:val="28"/>
          <w:szCs w:val="28"/>
        </w:rPr>
        <w:t xml:space="preserve">(2)认真执行干部人事纪律。严格执行财经纪律，认真执行民主集中制，坚决杜绝和抵制各种不良之风。</w:t>
      </w:r>
    </w:p>
    <w:p>
      <w:pPr>
        <w:ind w:left="0" w:right="0" w:firstLine="560"/>
        <w:spacing w:before="450" w:after="450" w:line="312" w:lineRule="auto"/>
      </w:pPr>
      <w:r>
        <w:rPr>
          <w:rFonts w:ascii="宋体" w:hAnsi="宋体" w:eastAsia="宋体" w:cs="宋体"/>
          <w:color w:val="000"/>
          <w:sz w:val="28"/>
          <w:szCs w:val="28"/>
        </w:rPr>
        <w:t xml:space="preserve">(3)认真践行廉洁承诺。</w:t>
      </w:r>
    </w:p>
    <w:p>
      <w:pPr>
        <w:ind w:left="0" w:right="0" w:firstLine="560"/>
        <w:spacing w:before="450" w:after="450" w:line="312" w:lineRule="auto"/>
      </w:pPr>
      <w:r>
        <w:rPr>
          <w:rFonts w:ascii="宋体" w:hAnsi="宋体" w:eastAsia="宋体" w:cs="宋体"/>
          <w:color w:val="000"/>
          <w:sz w:val="28"/>
          <w:szCs w:val="28"/>
        </w:rPr>
        <w:t xml:space="preserve">(4)带好部属，教育本部门同志增强廉洁奉公意识，正确行使工作职权，按章办事，依法行政。</w:t>
      </w:r>
    </w:p>
    <w:p>
      <w:pPr>
        <w:ind w:left="0" w:right="0" w:firstLine="560"/>
        <w:spacing w:before="450" w:after="450" w:line="312" w:lineRule="auto"/>
      </w:pPr>
      <w:r>
        <w:rPr>
          <w:rFonts w:ascii="宋体" w:hAnsi="宋体" w:eastAsia="宋体" w:cs="宋体"/>
          <w:color w:val="000"/>
          <w:sz w:val="28"/>
          <w:szCs w:val="28"/>
        </w:rPr>
        <w:t xml:space="preserve">三、述学部分</w:t>
      </w:r>
    </w:p>
    <w:p>
      <w:pPr>
        <w:ind w:left="0" w:right="0" w:firstLine="560"/>
        <w:spacing w:before="450" w:after="450" w:line="312" w:lineRule="auto"/>
      </w:pPr>
      <w:r>
        <w:rPr>
          <w:rFonts w:ascii="宋体" w:hAnsi="宋体" w:eastAsia="宋体" w:cs="宋体"/>
          <w:color w:val="000"/>
          <w:sz w:val="28"/>
          <w:szCs w:val="28"/>
        </w:rPr>
        <w:t xml:space="preserve">学习是改造世界观、提高认知潜力的重要途径。今年初，认真制定了年度学习计划;年中，用心参加组织安排的各类学习活动和业务培训，按计划进行学习。同时对工作中遇到的各种问题，透过适时的学习，来提高自己的履职潜力。</w:t>
      </w:r>
    </w:p>
    <w:p>
      <w:pPr>
        <w:ind w:left="0" w:right="0" w:firstLine="560"/>
        <w:spacing w:before="450" w:after="450" w:line="312" w:lineRule="auto"/>
      </w:pPr>
      <w:r>
        <w:rPr>
          <w:rFonts w:ascii="宋体" w:hAnsi="宋体" w:eastAsia="宋体" w:cs="宋体"/>
          <w:color w:val="000"/>
          <w:sz w:val="28"/>
          <w:szCs w:val="28"/>
        </w:rPr>
        <w:t xml:space="preserve">在学习实践科学发展观方面，坚持用马克思主义立场、观点、方法看问题，学习中国特色社会主义理论，学习科学发展观的成功经验，研究人民群众最关心、最直接、最现实的利益问题，增强为党、为国、为民办事的自觉性和坚定性。坚持网上学习，较快的完成了手机党校规定的学习课程，做了近2万字的学习笔记，撰写调研报告2篇，学习体会6篇。</w:t>
      </w:r>
    </w:p>
    <w:p>
      <w:pPr>
        <w:ind w:left="0" w:right="0" w:firstLine="560"/>
        <w:spacing w:before="450" w:after="450" w:line="312" w:lineRule="auto"/>
      </w:pPr>
      <w:r>
        <w:rPr>
          <w:rFonts w:ascii="宋体" w:hAnsi="宋体" w:eastAsia="宋体" w:cs="宋体"/>
          <w:color w:val="000"/>
          <w:sz w:val="28"/>
          <w:szCs w:val="28"/>
        </w:rPr>
        <w:t xml:space="preserve">在业务知识学习方面，加强对《行政许可法》、《劳动合同法》、《社会保险法》等行政法规的学习，针对性地学习了《现行企业职工养老保险制度》、《关于开展新型农村社会养老保险制度指导意见》、《工伤保险条例》、《社会保险基金监督管理》以及其他业务知识，提高了依法行政的潜力，增强了社会保障工作对构建和谐社会重要性的认识，对工作层次的提升，创新潜力的增强，带来更多的益处。今年有2篇实践体会文章和调查分析报告分别入选市医疗保险研究会论文集和人民日报社出版的《劳动就业与再就业研究与实践》一书。</w:t>
      </w:r>
    </w:p>
    <w:p>
      <w:pPr>
        <w:ind w:left="0" w:right="0" w:firstLine="560"/>
        <w:spacing w:before="450" w:after="450" w:line="312" w:lineRule="auto"/>
      </w:pPr>
      <w:r>
        <w:rPr>
          <w:rFonts w:ascii="宋体" w:hAnsi="宋体" w:eastAsia="宋体" w:cs="宋体"/>
          <w:color w:val="000"/>
          <w:sz w:val="28"/>
          <w:szCs w:val="28"/>
        </w:rPr>
        <w:t xml:space="preserve">四、述法部分</w:t>
      </w:r>
    </w:p>
    <w:p>
      <w:pPr>
        <w:ind w:left="0" w:right="0" w:firstLine="560"/>
        <w:spacing w:before="450" w:after="450" w:line="312" w:lineRule="auto"/>
      </w:pPr>
      <w:r>
        <w:rPr>
          <w:rFonts w:ascii="宋体" w:hAnsi="宋体" w:eastAsia="宋体" w:cs="宋体"/>
          <w:color w:val="000"/>
          <w:sz w:val="28"/>
          <w:szCs w:val="28"/>
        </w:rPr>
        <w:t xml:space="preserve">建设社会主义法制国家是党依法治国的根本战略。学法、用法、守法、执法是法制政府建设的四个重要方面。社会保障工作事关广大群众切身利益，秉承社会主义法治理念，坚持公开、公平、公正办事是做好工作的前提。</w:t>
      </w:r>
    </w:p>
    <w:p>
      <w:pPr>
        <w:ind w:left="0" w:right="0" w:firstLine="560"/>
        <w:spacing w:before="450" w:after="450" w:line="312" w:lineRule="auto"/>
      </w:pPr>
      <w:r>
        <w:rPr>
          <w:rFonts w:ascii="宋体" w:hAnsi="宋体" w:eastAsia="宋体" w:cs="宋体"/>
          <w:color w:val="000"/>
          <w:sz w:val="28"/>
          <w:szCs w:val="28"/>
        </w:rPr>
        <w:t xml:space="preserve">1、认真学法知法，加强法律法规知识的学习，并根据从事的社会保障工作实际，系统的学习了《劳动法》、《劳动合同法》、《行政许可法》、《劳动争议仲裁法》、《行政诉讼法》等相关法律。透过学习提高了自身的法律素质，提升了协调解决问题的潜力，工作中坚持法治理念，自觉做到依法决策、依法办事。</w:t>
      </w:r>
    </w:p>
    <w:p>
      <w:pPr>
        <w:ind w:left="0" w:right="0" w:firstLine="560"/>
        <w:spacing w:before="450" w:after="450" w:line="312" w:lineRule="auto"/>
      </w:pPr>
      <w:r>
        <w:rPr>
          <w:rFonts w:ascii="宋体" w:hAnsi="宋体" w:eastAsia="宋体" w:cs="宋体"/>
          <w:color w:val="000"/>
          <w:sz w:val="28"/>
          <w:szCs w:val="28"/>
        </w:rPr>
        <w:t xml:space="preserve">2、坚持依法行政，工作中坚决执行党的路线方针政策，依法办事，对百姓投诉的问题做到按照法定程序，认真审理，按照服务承诺，及时答复和办结。今年所有分管的工作，没有发生违纪违规，没有发生行政复议和行政诉讼的败诉，没有因违法办事引起信访和造成不良影响的状况发生。</w:t>
      </w:r>
    </w:p>
    <w:p>
      <w:pPr>
        <w:ind w:left="0" w:right="0" w:firstLine="560"/>
        <w:spacing w:before="450" w:after="450" w:line="312" w:lineRule="auto"/>
      </w:pPr>
      <w:r>
        <w:rPr>
          <w:rFonts w:ascii="宋体" w:hAnsi="宋体" w:eastAsia="宋体" w:cs="宋体"/>
          <w:color w:val="000"/>
          <w:sz w:val="28"/>
          <w:szCs w:val="28"/>
        </w:rPr>
        <w:t xml:space="preserve">3、做个守法公民，在社会上坚持做一个守法的公民，与人交往诚实守信，树立一个公职人员的良好形象。</w:t>
      </w:r>
    </w:p>
    <w:p>
      <w:pPr>
        <w:ind w:left="0" w:right="0" w:firstLine="560"/>
        <w:spacing w:before="450" w:after="450" w:line="312" w:lineRule="auto"/>
      </w:pPr>
      <w:r>
        <w:rPr>
          <w:rFonts w:ascii="宋体" w:hAnsi="宋体" w:eastAsia="宋体" w:cs="宋体"/>
          <w:color w:val="000"/>
          <w:sz w:val="28"/>
          <w:szCs w:val="28"/>
        </w:rPr>
        <w:t xml:space="preserve">上述报告不妥之处，恳请领导和同志们批评指正，我将透过这次述职述廉述学述法，查找不足之处，认真进行整改，以提高自身的综合素质和工作水平，把分管的各项工作做得更好。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w:t>
      </w:r>
    </w:p>
    <w:p>
      <w:pPr>
        <w:ind w:left="0" w:right="0" w:firstLine="560"/>
        <w:spacing w:before="450" w:after="450" w:line="312" w:lineRule="auto"/>
      </w:pPr>
      <w:r>
        <w:rPr>
          <w:rFonts w:ascii="宋体" w:hAnsi="宋体" w:eastAsia="宋体" w:cs="宋体"/>
          <w:color w:val="000"/>
          <w:sz w:val="28"/>
          <w:szCs w:val="28"/>
        </w:rPr>
        <w:t xml:space="preserve">作为科技局副局长,我在xx年的工作职责主要是:第一,协助负责中长期科技发展规划和对外开放工作;第二,管理两个局直属单位.另外,在下半年按照市委组织部的安排,我到市信访局进行了为期半年的锻炼.现将一年来履行岗位职责及廉洁自律情况报告如下:工</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xx年对我们科技管理工作者来说是辉煌的一年.在这一年里,全国科技大会和全市科技大会陆续召开,市中长期科技发展规划及配套政策正式颁布实施,市政府与科技部举行了市部会商.全市的科技工作围绕以企业为主体的创新体系建设,科技成果转化和重大项目攻关取得了前所未有的成绩.我本人作为科技局领导班子中的一员,在市委市政府的领导下,在党组书记局长的带领下,以科学发展观为指导,在同志们的支持下完成了肩负的各项工作任务.</w:t>
      </w:r>
    </w:p>
    <w:p>
      <w:pPr>
        <w:ind w:left="0" w:right="0" w:firstLine="560"/>
        <w:spacing w:before="450" w:after="450" w:line="312" w:lineRule="auto"/>
      </w:pPr>
      <w:r>
        <w:rPr>
          <w:rFonts w:ascii="宋体" w:hAnsi="宋体" w:eastAsia="宋体" w:cs="宋体"/>
          <w:color w:val="000"/>
          <w:sz w:val="28"/>
          <w:szCs w:val="28"/>
        </w:rPr>
        <w:t xml:space="preserve">完成市中长期科技发展规划编制的组织工作</w:t>
      </w:r>
    </w:p>
    <w:p>
      <w:pPr>
        <w:ind w:left="0" w:right="0" w:firstLine="560"/>
        <w:spacing w:before="450" w:after="450" w:line="312" w:lineRule="auto"/>
      </w:pPr>
      <w:r>
        <w:rPr>
          <w:rFonts w:ascii="宋体" w:hAnsi="宋体" w:eastAsia="宋体" w:cs="宋体"/>
          <w:color w:val="000"/>
          <w:sz w:val="28"/>
          <w:szCs w:val="28"/>
        </w:rPr>
        <w:t xml:space="preserve">为确保规划编制工作的开展,市政府成立了市长亲自挂帅的规划编制领导小组,领导小组下设办公室(简称规划办)负责日常工作.我任规划办副主任协助负责规划编制的组织协调工作.在规划编制的整个过程中,规划办共组织协调市直39个部门和单位,30多所大学和科研单位,近100家企业,300多名专家参加战略研究报告和规划编制工作.规划的初稿在xx年底基本完成,xx年上半年完成了修改工作.</w:t>
      </w:r>
    </w:p>
    <w:p>
      <w:pPr>
        <w:ind w:left="0" w:right="0" w:firstLine="560"/>
        <w:spacing w:before="450" w:after="450" w:line="312" w:lineRule="auto"/>
      </w:pPr>
      <w:r>
        <w:rPr>
          <w:rFonts w:ascii="宋体" w:hAnsi="宋体" w:eastAsia="宋体" w:cs="宋体"/>
          <w:color w:val="000"/>
          <w:sz w:val="28"/>
          <w:szCs w:val="28"/>
        </w:rPr>
        <w:t xml:space="preserve">为圆满完成规划的定稿工作,规划办加强督促协调,开展如下两方面工作:一方面,推进各专题规划的编制工作.由于各专题规划是在各自封闭的状况下编制的,所以很多目标描述,指标体系以及谋篇体例格式相差比较大.甚至同一指标在不同专题规划中有不同提法和数字.鉴于这种情况,规划办召开会议,下发文件来协调各专题规划的修改工作.最后组织专家按统一格式体例,集体讨论修改定稿.另一方面,完成规划纲要的编制工作.首先规划办与科技部进行了沟通,并按部里的意见对内容进行了修改;其次向市政府和市委进行了汇报.根据二月份市委会和市政府常务会两会精神进行了修改;再有将规划纲要提交全市科技大会讨论.会后,根据科技大会精神和克强书记,文岳市长的讲话精神,市人大,政协主要领导意见和大会代表的分组讨论意见,规划办组织专家对规划纲要进行了最后修改.</w:t>
      </w:r>
    </w:p>
    <w:p>
      <w:pPr>
        <w:ind w:left="0" w:right="0" w:firstLine="560"/>
        <w:spacing w:before="450" w:after="450" w:line="312" w:lineRule="auto"/>
      </w:pPr>
      <w:r>
        <w:rPr>
          <w:rFonts w:ascii="宋体" w:hAnsi="宋体" w:eastAsia="宋体" w:cs="宋体"/>
          <w:color w:val="000"/>
          <w:sz w:val="28"/>
          <w:szCs w:val="28"/>
        </w:rPr>
        <w:t xml:space="preserve">经过多次的讨论和修改,xx年5月份完成规划的文字材料定稿.其中规划纲要1个近3万字,年7月12日,市政府正式发布了规划纲要.规划纲要结合我市实际,提出了我市中长期科技发展的战略,目标,任务和措施,将指导我市未来20xx年的科技工作.</w:t>
      </w:r>
    </w:p>
    <w:p>
      <w:pPr>
        <w:ind w:left="0" w:right="0" w:firstLine="560"/>
        <w:spacing w:before="450" w:after="450" w:line="312" w:lineRule="auto"/>
      </w:pPr>
      <w:r>
        <w:rPr>
          <w:rFonts w:ascii="宋体" w:hAnsi="宋体" w:eastAsia="宋体" w:cs="宋体"/>
          <w:color w:val="000"/>
          <w:sz w:val="28"/>
          <w:szCs w:val="28"/>
        </w:rPr>
        <w:t xml:space="preserve">圆满完成市信访局挂职锻炼工作</w:t>
      </w:r>
    </w:p>
    <w:p>
      <w:pPr>
        <w:ind w:left="0" w:right="0" w:firstLine="560"/>
        <w:spacing w:before="450" w:after="450" w:line="312" w:lineRule="auto"/>
      </w:pPr>
      <w:r>
        <w:rPr>
          <w:rFonts w:ascii="宋体" w:hAnsi="宋体" w:eastAsia="宋体" w:cs="宋体"/>
          <w:color w:val="000"/>
          <w:sz w:val="28"/>
          <w:szCs w:val="28"/>
        </w:rPr>
        <w:t xml:space="preserve">xx年5月至11月,根据市委组织部的安排,我到市信访局挂职锻炼.通过这半年的工作,我了解了当前社会的突出问题,对信访工作的重要性有了充分的认识,基本掌握了信访工作的一般规律,对相关政策有了初步的学习和了解,具备了一定的处理复杂上访问题的能力.</w:t>
      </w:r>
    </w:p>
    <w:p>
      <w:pPr>
        <w:ind w:left="0" w:right="0" w:firstLine="560"/>
        <w:spacing w:before="450" w:after="450" w:line="312" w:lineRule="auto"/>
      </w:pPr>
      <w:r>
        <w:rPr>
          <w:rFonts w:ascii="宋体" w:hAnsi="宋体" w:eastAsia="宋体" w:cs="宋体"/>
          <w:color w:val="000"/>
          <w:sz w:val="28"/>
          <w:szCs w:val="28"/>
        </w:rPr>
        <w:t xml:space="preserve">我们这批干部在信访局的挂职锻炼工作分为三个阶段,按学习接访-----督办案件-----独立接访;的顺序进行.第一阶段是学习接访考虑到我们这些同志没有信访工作经验,信访局安排我们用半个月的时间在接访处学习接访.通过两周的学习,实践,我对信访工作有了感性认识,也从信访战线的同志那里学到了很多宝贵经验.</w:t>
      </w:r>
    </w:p>
    <w:p>
      <w:pPr>
        <w:ind w:left="0" w:right="0" w:firstLine="560"/>
        <w:spacing w:before="450" w:after="450" w:line="312" w:lineRule="auto"/>
      </w:pPr>
      <w:r>
        <w:rPr>
          <w:rFonts w:ascii="宋体" w:hAnsi="宋体" w:eastAsia="宋体" w:cs="宋体"/>
          <w:color w:val="000"/>
          <w:sz w:val="28"/>
          <w:szCs w:val="28"/>
        </w:rPr>
        <w:t xml:space="preserve">学习接访结束后,按信访局统一安排,我先后去大连市和沈阳市东陵区督办11个案件.为了使信访问题尽快得到圆满解决,我在当地召集相关政府部门开协调会,共同研究解决办法.另外我利用实地督办的机会,去当地的政府信访接待大局实际感受基层信访工作.我督办的这11个案件中,有5个集体访,6个个体访.经过3个月的努力工作,督办案件全部结案,息访.</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8月任职__县公安局党委副书记、副局长，近年来，在县委、县政府和县公安局党委的坚强领导下，在同志们的大力支持帮助下，我严于律己，诚以待人，扎实干事，尽心履责，较好地完成了组织交给的各项工作任务。现将勤、廉、德等方面情况报告如下：</w:t>
      </w:r>
    </w:p>
    <w:p>
      <w:pPr>
        <w:ind w:left="0" w:right="0" w:firstLine="560"/>
        <w:spacing w:before="450" w:after="450" w:line="312" w:lineRule="auto"/>
      </w:pPr>
      <w:r>
        <w:rPr>
          <w:rFonts w:ascii="宋体" w:hAnsi="宋体" w:eastAsia="宋体" w:cs="宋体"/>
          <w:color w:val="000"/>
          <w:sz w:val="28"/>
          <w:szCs w:val="28"/>
        </w:rPr>
        <w:t xml:space="preserve">一、以身作则，筑牢廉政防线。</w:t>
      </w:r>
    </w:p>
    <w:p>
      <w:pPr>
        <w:ind w:left="0" w:right="0" w:firstLine="560"/>
        <w:spacing w:before="450" w:after="450" w:line="312" w:lineRule="auto"/>
      </w:pPr>
      <w:r>
        <w:rPr>
          <w:rFonts w:ascii="宋体" w:hAnsi="宋体" w:eastAsia="宋体" w:cs="宋体"/>
          <w:color w:val="000"/>
          <w:sz w:val="28"/>
          <w:szCs w:val="28"/>
        </w:rPr>
        <w:t xml:space="preserve">坚持正确的名利观，倍加珍惜党和组织赋予我为人民服务的机会，尽心、尽力、尽职干事，谦虚、忠诚、坦荡为人。一是坚持一岗双责。认真履行党委副书记职责，按照县局党委“抓班子、带队伍、促工作、创一流”的工作思路，与其它班子成员一道，团结和带领全局民警真抓实干，公安工作取得了历史性的发展与进步。20__年以来，新田公安工作持续了保持省市先进行列，县公安局党委先后被新田县委、永州市委授予全县先进基层党委、全县创先争优先进基层党组织、全市创先争优先进基层党组织。二是严格自律要求。回顾自己的成长经历，我出生于农村、长在农村，我深知自己的每一点进步都离不开党组织和人民的教育与培养，组织的任信与重托，始终是我奋发向上，努力工作的动力。对此，我深怀对组织的感恩之心，对权力的敬畏之意，小心翼翼地走好每一步，坚守做人底线，自觉接受批评监督，时刻做到自重、自省、自警、自律。平时，要求广大民警做到的，我首先做到;要求广大民警不能做的，自己坚决不做。近年来特别是分管警务保障、法制信访等工作以来，我更是严于律已，自觉遵法守纪，正确使用手中的权力，紧守自己的道德底线，始终做到廉洁干事，清白做人。在警务保障工作上，我从没干预和插手基建项目，招投标活动和装备采购等事宜，严格落实财务管理制度，把有限的公安经费用在刀刃上。在法制信访工作上，我从不干预和插手办案，没有利用职务和职权上的便利为自己谋取不正当利益。在人事任免工作上，我能坚持按照干部选任制度办理，做到公开透明，不搞暗箱操做，不搞拉帮结派，不搞任人唯亲。三是过好平常日子。在家属子女教育方面，严格管理和教育配偶子女，妻子现任新田县房产局工会主席，女儿目前在上小学，本人和配偶没有进行任何形式的投资、经商、办企业的行为。在个人住房方面，20__年参加本局集资建房一套，建筑面积136平方米，价格8万余元;20__年首付8万余元，在长沙湘江世纪城购买商品住房一套，建筑面积90平方米。</w:t>
      </w:r>
    </w:p>
    <w:p>
      <w:pPr>
        <w:ind w:left="0" w:right="0" w:firstLine="560"/>
        <w:spacing w:before="450" w:after="450" w:line="312" w:lineRule="auto"/>
      </w:pPr>
      <w:r>
        <w:rPr>
          <w:rFonts w:ascii="宋体" w:hAnsi="宋体" w:eastAsia="宋体" w:cs="宋体"/>
          <w:color w:val="000"/>
          <w:sz w:val="28"/>
          <w:szCs w:val="28"/>
        </w:rPr>
        <w:t xml:space="preserve">二、注重品行，保持良好形象。</w:t>
      </w:r>
    </w:p>
    <w:p>
      <w:pPr>
        <w:ind w:left="0" w:right="0" w:firstLine="560"/>
        <w:spacing w:before="450" w:after="450" w:line="312" w:lineRule="auto"/>
      </w:pPr>
      <w:r>
        <w:rPr>
          <w:rFonts w:ascii="宋体" w:hAnsi="宋体" w:eastAsia="宋体" w:cs="宋体"/>
          <w:color w:val="000"/>
          <w:sz w:val="28"/>
          <w:szCs w:val="28"/>
        </w:rPr>
        <w:t xml:space="preserve">以如履薄冰的态度对待自己手中的权和事，以时不我待的精神履行份内的职和责，始终做到对权利对诱惑常备平淡之心，对社会对群众常存感恩之心，对事业对家庭常具责任之心。一是自觉遵守社会公德。我遵守党纪国法、遵守社会基本行为准则、遵守公共秩序。坚持与人为善，热心公益事业、关爱弱势群体。比如，逢年过节，我都会自掏腰包深入结对帮扶对象、困难民警家中，给他们送去慰问金和组织温暖。生活中，我从来没有发生饮酒失态、滋事扰民、见利忘义、奢侈浪费等行为。二是积极践行职业道德。我能够时刻注意摆正位子，大事讲原则、小事讲风格，做到到位而不越位，补台不拆台，全力协助局长、政委抓好全面工作，自觉维护局党委班子团结。近年来，由于自己分管部门多、工作涉及广，我常常害怕自己工作不到位，辜负组织对我的信任，有些事怕做不好，辜负同志们对我的期望。总是以废寝忘食的态度对待自己的一权一事，以夜以继日的精神抓好份内的一职一责，经常与同志们一道加班加点，特别是在急难险重任务面前，坚决做到不回避、不畏缩，敢于担当、敢于负责。为此，我甚至还主动放弃了市总工会组织劳动模范外出疗养和考察的难得机会。近四年来，我先后被新田县委县政府授予为“突出贡献奖”、被评为全省公安系统“创新之星”，并荣记个人二等功、三等功各一次;获得永州市十佳政法干警、湖南省扫黑除恶工作先进个人、湖南省公安机关重点信访案件专项治理工作先进个人等荣誉。三是努力弘扬家庭美德。我始终坚持正确的家庭观、幸福观，正确处理家庭、亲友关系，家里人都非常理解和支持我的工作，这也是我工作积极向上的不竭动力。生活中，我尊重配偶，与妻子相敬如宾;尊敬长辈，孝敬父母双亲;关爱孩子，严格教育培养;友善邻里，和谐幸福相处。具备良好的生活习惯和健康的生活情趣，没有出现长幼不睦、背弃家庭、作风不纯的行为。</w:t>
      </w:r>
    </w:p>
    <w:p>
      <w:pPr>
        <w:ind w:left="0" w:right="0" w:firstLine="560"/>
        <w:spacing w:before="450" w:after="450" w:line="312" w:lineRule="auto"/>
      </w:pPr>
      <w:r>
        <w:rPr>
          <w:rFonts w:ascii="宋体" w:hAnsi="宋体" w:eastAsia="宋体" w:cs="宋体"/>
          <w:color w:val="000"/>
          <w:sz w:val="28"/>
          <w:szCs w:val="28"/>
        </w:rPr>
        <w:t xml:space="preserve">三、强化修养，提升综合素质。</w:t>
      </w:r>
    </w:p>
    <w:p>
      <w:pPr>
        <w:ind w:left="0" w:right="0" w:firstLine="560"/>
        <w:spacing w:before="450" w:after="450" w:line="312" w:lineRule="auto"/>
      </w:pPr>
      <w:r>
        <w:rPr>
          <w:rFonts w:ascii="宋体" w:hAnsi="宋体" w:eastAsia="宋体" w:cs="宋体"/>
          <w:color w:val="000"/>
          <w:sz w:val="28"/>
          <w:szCs w:val="28"/>
        </w:rPr>
        <w:t xml:space="preserve">将强化自身修养、提升工作执行力当做最根本的追求，以此推进公安工作迈入科学发展的良性轨道。一是增强使命感。注重加强政治理论学习，坚持用科学理论体系武装头脑、指导实践、推动工作;始终牢记党的宗旨，坚定党的信念，严守党的章程，维护党的形象，不折不扣地贯彻执行县委、县政府和县公安局党委的决策部署，切实增强使命感和责任感。二是提升执行力。坚决服从党的领导，坚守党的纪律和原则，坚决与中央、省、市、县委保持高度一致，坚决做到执行党的原则纪律不马虎，传达党的声音不走样，落实党的政策不打折扣，在公安工作实践中敢于创新、勇于进取，不断提升了自己驾驭复杂治安局势、维护稳定和服务群众的能力和水平。三是践行群众观。树立正确的权力观、政绩观和利益观，努力践行“立警为公、执法为民”的宗旨意识，认真履行岗位职责，全力以赴狠抓侦破打击主业、执法规范化建设、队伍正规化管理、公安综合考评、警务后勤保障等全局中心工作，为新田公安工作跨越发展作出了积极贡献。</w:t>
      </w:r>
    </w:p>
    <w:p>
      <w:pPr>
        <w:ind w:left="0" w:right="0" w:firstLine="560"/>
        <w:spacing w:before="450" w:after="450" w:line="312" w:lineRule="auto"/>
      </w:pPr>
      <w:r>
        <w:rPr>
          <w:rFonts w:ascii="宋体" w:hAnsi="宋体" w:eastAsia="宋体" w:cs="宋体"/>
          <w:color w:val="000"/>
          <w:sz w:val="28"/>
          <w:szCs w:val="28"/>
        </w:rPr>
        <w:t xml:space="preserve">回顾近年来的工作，在组织和同志们的关心帮助下，我坚持廉洁从政，以德修身，立足本职做了些工作，保持了正直本色，坚守了做人底线，干好了份内之事。但我深深知道，自己离组织的要求和群众的期望还有一定差距。在今后的工作中，我将以这次述廉述德为契机，埋头苦干，务实工作，以实际行动接受组织的考验。</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卫健局副局长述职报告篇十二</w:t>
      </w:r>
    </w:p>
    <w:p>
      <w:pPr>
        <w:ind w:left="0" w:right="0" w:firstLine="560"/>
        <w:spacing w:before="450" w:after="450" w:line="312" w:lineRule="auto"/>
      </w:pPr>
      <w:r>
        <w:rPr>
          <w:rFonts w:ascii="宋体" w:hAnsi="宋体" w:eastAsia="宋体" w:cs="宋体"/>
          <w:color w:val="000"/>
          <w:sz w:val="28"/>
          <w:szCs w:val="28"/>
        </w:rPr>
        <w:t xml:space="preserve">省考评组、各位领导、同志们：</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学习右玉精神、提高行政效能，加强作风整顿”活动和“创先争优”活动。面对税费改革转型过渡阶段事不多，工作不忙的实际，自己理论学习时间有了明显的增加，学习内容和质量有了新的拓展和提升。首先是坚持了良好的自学习惯。有时间自己就要用看书读报进行调节。特别是在开展“创先争优”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二、勤奋工作，充分发挥“参谋助手”作用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的形象。自己坚持政治学习，注重思想改造，拒腐防变的思想道德防线得到进一步巩固。始终用一名共产党员、一名国家公职人员，特别是一名领导干部的标准告诫、要求、鞭策、激励自己，带头践行总书记总书记倡导的“八个方面”的良好风气、切实做到了道德上不失范、操守上不失控。凡要求别人做到的，自己首先带头做好;凡要求别人不能违反的，自己带头遵守，较好地贯彻执行了党的*主集中制原则和党风廉政建设责任制。坚持从关心爱护同志的角度出发，对基层干部职工队伍中出现的问题和不良苗头，及时给予善意的提醒和教育，对促进我局党风廉政建设工作和反*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卫健局副局长述职报告篇十三</w:t>
      </w:r>
    </w:p>
    <w:p>
      <w:pPr>
        <w:ind w:left="0" w:right="0" w:firstLine="560"/>
        <w:spacing w:before="450" w:after="450" w:line="312" w:lineRule="auto"/>
      </w:pPr>
      <w:r>
        <w:rPr>
          <w:rFonts w:ascii="宋体" w:hAnsi="宋体" w:eastAsia="宋体" w:cs="宋体"/>
          <w:color w:val="000"/>
          <w:sz w:val="28"/>
          <w:szCs w:val="28"/>
        </w:rPr>
        <w:t xml:space="preserve">x年以来，在区委、区政府和局党组的正确领导下，以科学发展观为指导，认真学习党的和xx届全会精神，严格执行中央八项规定，不断开拓创新，与时俱进，严格按照“廉洁、务实、高效”的要求，恪守“协助工作不越位，分管工作不包办，份内工作不推诿，以身作则不懈怠”的原则，积极履行自己的职责，努力完成各项工作任务。</w:t>
      </w:r>
    </w:p>
    <w:p>
      <w:pPr>
        <w:ind w:left="0" w:right="0" w:firstLine="560"/>
        <w:spacing w:before="450" w:after="450" w:line="312" w:lineRule="auto"/>
      </w:pPr>
      <w:r>
        <w:rPr>
          <w:rFonts w:ascii="宋体" w:hAnsi="宋体" w:eastAsia="宋体" w:cs="宋体"/>
          <w:color w:val="000"/>
          <w:sz w:val="28"/>
          <w:szCs w:val="28"/>
        </w:rPr>
        <w:t xml:space="preserve">一、坚持学习，注意总结，不断提高自身素质</w:t>
      </w:r>
    </w:p>
    <w:p>
      <w:pPr>
        <w:ind w:left="0" w:right="0" w:firstLine="560"/>
        <w:spacing w:before="450" w:after="450" w:line="312" w:lineRule="auto"/>
      </w:pPr>
      <w:r>
        <w:rPr>
          <w:rFonts w:ascii="宋体" w:hAnsi="宋体" w:eastAsia="宋体" w:cs="宋体"/>
          <w:color w:val="000"/>
          <w:sz w:val="28"/>
          <w:szCs w:val="28"/>
        </w:rPr>
        <w:t xml:space="preserve">一直以来，以马克思列宁主义、毛泽东思想、邓小平伟大理论和“三个代表”重要思想为指导，深入贯彻落实科学发展观，认真学习党的各项路线、方针、政策，深入学习党的xx大、和xx届全会精神，深刻领会精神实质和科学内涵，不断夯实自己的理论功底。通过加强政治理论学习，深入思考，进一步增强了党性观念，做到了政治上、思想上、行动上与党中央保持一致。并注意加强主观世界的改造，严格要求自己，以身作则，言行一致，要求别人做到的自己首先做到，自觉接受党和人民的监督。牢记为人民服务的宗旨，坚持把群众的利益放在第一位，把全心全意为机关服务，为领导服务，为干部职工服务，作为工作的出发点和落脚点。在强化学习理论知识的同时，认真学习党中央和省市区领导的有关讲话，学习党的新理论、新政策、新要求，学习与机关事务工作相关的法律法规、业务知识、管理知识，学习借鉴外地同行的先进经验。通过学习，进一步坚定了理想信念，增强了政治敏锐性和分辨是非的能力，始终与党中央保持高度一致，自觉维护党的利益，旗帜鲜明地与损害党的形象的言论做斗争，理直气壮地维护党的权威，自觉地贯彻落实局党组的各项决议和决定。通过学习，进一步加强了工作作风的转变和改进，更加牢固地树立了心系群众、相信群众、依靠群众的作风。</w:t>
      </w:r>
    </w:p>
    <w:p>
      <w:pPr>
        <w:ind w:left="0" w:right="0" w:firstLine="560"/>
        <w:spacing w:before="450" w:after="450" w:line="312" w:lineRule="auto"/>
      </w:pPr>
      <w:r>
        <w:rPr>
          <w:rFonts w:ascii="宋体" w:hAnsi="宋体" w:eastAsia="宋体" w:cs="宋体"/>
          <w:color w:val="000"/>
          <w:sz w:val="28"/>
          <w:szCs w:val="28"/>
        </w:rPr>
        <w:t xml:space="preserve">二、竭尽所能，积极履责，圆满完成工作目标</w:t>
      </w:r>
    </w:p>
    <w:p>
      <w:pPr>
        <w:ind w:left="0" w:right="0" w:firstLine="560"/>
        <w:spacing w:before="450" w:after="450" w:line="312" w:lineRule="auto"/>
      </w:pPr>
      <w:r>
        <w:rPr>
          <w:rFonts w:ascii="宋体" w:hAnsi="宋体" w:eastAsia="宋体" w:cs="宋体"/>
          <w:color w:val="000"/>
          <w:sz w:val="28"/>
          <w:szCs w:val="28"/>
        </w:rPr>
        <w:t xml:space="preserve">按照局领导工作分工，我主要分管安全生产、车队、消防、通讯、文印、保密、财会、食堂、清洁、花工等工作。在局党组的领导下，在相关股室配合支持下，圆满各项工作任务。</w:t>
      </w:r>
    </w:p>
    <w:p>
      <w:pPr>
        <w:ind w:left="0" w:right="0" w:firstLine="560"/>
        <w:spacing w:before="450" w:after="450" w:line="312" w:lineRule="auto"/>
      </w:pPr>
      <w:r>
        <w:rPr>
          <w:rFonts w:ascii="宋体" w:hAnsi="宋体" w:eastAsia="宋体" w:cs="宋体"/>
          <w:color w:val="000"/>
          <w:sz w:val="28"/>
          <w:szCs w:val="28"/>
        </w:rPr>
        <w:t xml:space="preserve">(一)机关车队管理工作。作为分管领导，本人认真贯彻落实中央“八项规定”，树立节俭意识，培养精打细算、勤俭节约的良好习惯，坚持原则，依法办事。完善车辆管理制度，严格执行审批制度，杜绝浪费和违纪现象的发生;加强车辆台帐管理，严格控制车辆维修保养费，规范公务车加油管理，限制现金加油，实行公务车辆定点保险、定点维修保养和定点加油，统一购买过路票;节假日按规定实行车辆封存，严禁公车私车。加强思想教育工作，把安全教育工作作为常规性工作，经常对驾驶员进行培训，增强他们的责任意识和安全意识。多年来，我区机关车队驾驶员安全行车、文明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二)通讯班工作。我局通讯班工作，主要担负着为区委、区政府领导及两办科室分发转送报刊、文件以及做好机关会务服务工作。工作繁琐，任务艰巨，但是我们的工作人员毫无怨言，吃苦耐劳，从不耽误一样工作。在会务服务方面，会务工作人员勤学苦练，做好会前、会中、会后各项工作，顺利完成我区每年800多场(次)会议服务工作。</w:t>
      </w:r>
    </w:p>
    <w:p>
      <w:pPr>
        <w:ind w:left="0" w:right="0" w:firstLine="560"/>
        <w:spacing w:before="450" w:after="450" w:line="312" w:lineRule="auto"/>
      </w:pPr>
      <w:r>
        <w:rPr>
          <w:rFonts w:ascii="宋体" w:hAnsi="宋体" w:eastAsia="宋体" w:cs="宋体"/>
          <w:color w:val="000"/>
          <w:sz w:val="28"/>
          <w:szCs w:val="28"/>
        </w:rPr>
        <w:t xml:space="preserve">(三)综合保障工作。一是水电管理工作。抓好行政中心水、电、空调等设备的维修、维护和节能降耗等工作。对各设备实行定期检查，及时发现问题给予解决，变被动服务为主动服务，及时更换节能灯管20xx支，疏通排污管道堵塞200多次，维修、更换水龙头、房门锁等共计300多个(次)，杜绝“跑、冒、滴、漏”现象，最大限度地发挥机关资源的效能，不断提升后勤服务水平。二是清洁、花工的管理工作。清洁工精心、细致做好行政中心各公共清洁区和各个会议室的清洁工作，清理垃圾10000余袋，清理化粪池积污30多车，确保了区行政中心大楼正常运转。花工对花圃草坪树木适时除草、施肥、打虫及修剪，不断美化我们的工作生活环境。三是加强机关食堂监管工作。严格管理，着力抓好食品安全，杜绝食物中毒事故发生;把好饭菜质量关，不断改善机关干部职工饮食。四是加强机关安全保卫工作。加强保安队伍建设，狠抓思想教育工作，提高安全意识、责任意识。杜绝刑事案件、火灾和其他安全事故发生。机关保卫股积极配合信访等有关部门做好上访群众的接访工作，没有上访群众冲击机关等现象发生。</w:t>
      </w:r>
    </w:p>
    <w:p>
      <w:pPr>
        <w:ind w:left="0" w:right="0" w:firstLine="560"/>
        <w:spacing w:before="450" w:after="450" w:line="312" w:lineRule="auto"/>
      </w:pPr>
      <w:r>
        <w:rPr>
          <w:rFonts w:ascii="宋体" w:hAnsi="宋体" w:eastAsia="宋体" w:cs="宋体"/>
          <w:color w:val="000"/>
          <w:sz w:val="28"/>
          <w:szCs w:val="28"/>
        </w:rPr>
        <w:t xml:space="preserve">三、坚定信念，严于律已，始终保持为政清廉</w:t>
      </w:r>
    </w:p>
    <w:p>
      <w:pPr>
        <w:ind w:left="0" w:right="0" w:firstLine="560"/>
        <w:spacing w:before="450" w:after="450" w:line="312" w:lineRule="auto"/>
      </w:pPr>
      <w:r>
        <w:rPr>
          <w:rFonts w:ascii="宋体" w:hAnsi="宋体" w:eastAsia="宋体" w:cs="宋体"/>
          <w:color w:val="000"/>
          <w:sz w:val="28"/>
          <w:szCs w:val="28"/>
        </w:rPr>
        <w:t xml:space="preserve">机关事务管理局是为机关服务保障的，作为一名副局长，只有勤政廉洁，无私无畏，才会无愧于人生，无愧于党的事业，一是能够保持平静心态。以克己奉公勤政廉政为遵循，胸怀坦荡问心无愧地干事创业。对于自己需要做的具体工作，无论大事、小事，都要办好，从不搪塞，决不马虎。二是注重廉政建设学习，筑牢拒腐防变的思想防线，严格落实党风廉政建设各项规定要求，讲党性、重品行、做表率，待人处事能够以一个共产党员的要求秉公处理，从不假公济私，以权谋私。三是不断加强党性修养。遇有重大事项及时向党组织汇报，积极参加党内民主生活会，能够开展批评与自我批评，严于律已，宽于待人，严格自我剖析，严格党性煅炼，坦诚与同志们交流。</w:t>
      </w:r>
    </w:p>
    <w:p>
      <w:pPr>
        <w:ind w:left="0" w:right="0" w:firstLine="560"/>
        <w:spacing w:before="450" w:after="450" w:line="312" w:lineRule="auto"/>
      </w:pPr>
      <w:r>
        <w:rPr>
          <w:rFonts w:ascii="宋体" w:hAnsi="宋体" w:eastAsia="宋体" w:cs="宋体"/>
          <w:color w:val="000"/>
          <w:sz w:val="28"/>
          <w:szCs w:val="28"/>
        </w:rPr>
        <w:t xml:space="preserve">无论在工作上，还是在生活上，自己都能坚持厉行节约，严格遵守中央八项规定，自觉抵制和纠正比阔气、奢侈浪费的不良风气，从不参与赌博，不收受单位和个人的礼金、礼品、有价证券，用自己的表率作用，带领部属做艰苦奋斗、勤俭节约的模范。对照中国共产党党员领导干部廉洁从政若干准则的规定自查，我没有索取管理、服务对象的钱物;没有接受可能影响公正执行公务的礼物馈赠和宴请;没有在公务活动中接受礼金和各种有价证券;没有接受下属单位和其他企业、事业单位或者个人赠送的信用卡及其他支付凭证;没有以虚报、谎报等手段获取荣誉、职称及其他利益;没有用公款公物操办婚丧喜庆事宜和借机敛财。没有个人经商、办企业;没有违反规定在经济实体中兼职或者兼职取酬，以及从事有偿中介活动;没有违反规定买卖股票;没有在国(境)外注册公司或者投资入股。没有用公款报销或者用本单位的信用卡支付应由个人负担的费用;没有借用公款逾期不还;没有公费出国(境)旅游或者变相出国(境)旅游;没有用公款参与高消费娱乐活动和获取各种形式的俱乐部会员资格;没有以个人名义存储公款。没有采取不正当手段为本人谋取职位;没有在干部考察工作中隐瞒或者歪曲事实真相;没有在干部选拔任用工作中封官许愿，打击报复，营私舞弊。</w:t>
      </w:r>
    </w:p>
    <w:p>
      <w:pPr>
        <w:ind w:left="0" w:right="0" w:firstLine="560"/>
        <w:spacing w:before="450" w:after="450" w:line="312" w:lineRule="auto"/>
      </w:pPr>
      <w:r>
        <w:rPr>
          <w:rFonts w:ascii="宋体" w:hAnsi="宋体" w:eastAsia="宋体" w:cs="宋体"/>
          <w:color w:val="000"/>
          <w:sz w:val="28"/>
          <w:szCs w:val="28"/>
        </w:rPr>
        <w:t xml:space="preserve">回顾几年来的工作，虽然取得了一些成绩，但与区委区政府的要求还有一定的差距，我将在今后的工作中不断学习，不断思考，不断探索，立足本职，服务大局，与时俱进，开拓创新，努力把工作做的更好。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卫健局副局长述职报告篇十四</w:t>
      </w:r>
    </w:p>
    <w:p>
      <w:pPr>
        <w:ind w:left="0" w:right="0" w:firstLine="560"/>
        <w:spacing w:before="450" w:after="450" w:line="312" w:lineRule="auto"/>
      </w:pPr>
      <w:r>
        <w:rPr>
          <w:rFonts w:ascii="宋体" w:hAnsi="宋体" w:eastAsia="宋体" w:cs="宋体"/>
          <w:color w:val="000"/>
          <w:sz w:val="28"/>
          <w:szCs w:val="28"/>
        </w:rPr>
        <w:t xml:space="preserve">xx年，在厅党组、省局党委的正确领导下，在分局主要领导的精心指导下，在班子其他成员的大力支持下，在市局广大干部职工的密切配合下，我立足本职，找准位置，勤政廉洁，务实工作，较好地完成了分管的各项工作和任务，</w:t>
      </w:r>
    </w:p>
    <w:p>
      <w:pPr>
        <w:ind w:left="0" w:right="0" w:firstLine="560"/>
        <w:spacing w:before="450" w:after="450" w:line="312" w:lineRule="auto"/>
      </w:pPr>
      <w:r>
        <w:rPr>
          <w:rFonts w:ascii="宋体" w:hAnsi="宋体" w:eastAsia="宋体" w:cs="宋体"/>
          <w:color w:val="000"/>
          <w:sz w:val="28"/>
          <w:szCs w:val="28"/>
        </w:rPr>
        <w:t xml:space="preserve">交通局副局长的述职述廉报告</w:t>
      </w:r>
    </w:p>
    <w:p>
      <w:pPr>
        <w:ind w:left="0" w:right="0" w:firstLine="560"/>
        <w:spacing w:before="450" w:after="450" w:line="312" w:lineRule="auto"/>
      </w:pPr>
      <w:r>
        <w:rPr>
          <w:rFonts w:ascii="宋体" w:hAnsi="宋体" w:eastAsia="宋体" w:cs="宋体"/>
          <w:color w:val="000"/>
          <w:sz w:val="28"/>
          <w:szCs w:val="28"/>
        </w:rPr>
        <w:t xml:space="preserve">。下面，就我一年来履行职责和廉政建设情况作一简要汇报，请考评组和在座的同志们评议。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我立足单位实际和交通征稽转型发展的需要，既注重有关知识学习，又重视政治理论水平的提高，积极参加了市局组织开展的\"学习右玉精神、提高行政效能，加强作风整顿\"活动和\"创先争优\"活动。面对税费改革转型过渡阶段事不多，工作不忙的实际，自己理论学习时间有了明显的增加，学习内容和质量有了新的拓展和提升。</w:t>
      </w:r>
    </w:p>
    <w:p>
      <w:pPr>
        <w:ind w:left="0" w:right="0" w:firstLine="560"/>
        <w:spacing w:before="450" w:after="450" w:line="312" w:lineRule="auto"/>
      </w:pPr>
      <w:r>
        <w:rPr>
          <w:rFonts w:ascii="宋体" w:hAnsi="宋体" w:eastAsia="宋体" w:cs="宋体"/>
          <w:color w:val="000"/>
          <w:sz w:val="28"/>
          <w:szCs w:val="28"/>
        </w:rPr>
        <w:t xml:space="preserve">首先是坚持了良好的自学习惯。有时间自己就要用看书读报进行调节。特别是在开展\"创先争优\"的活动中，自己系统地学习了法律法规、交通行业管理等方面的知识。学习了xx大五中全会精神，作了笔记，写了体会，进一步改善和优化了自身知识结构，提升了自身政策理论水平，为更好地适应新的工作奠定了扎实的理论基础，</w:t>
      </w:r>
    </w:p>
    <w:p>
      <w:pPr>
        <w:ind w:left="0" w:right="0" w:firstLine="560"/>
        <w:spacing w:before="450" w:after="450" w:line="312" w:lineRule="auto"/>
      </w:pPr>
      <w:r>
        <w:rPr>
          <w:rFonts w:ascii="宋体" w:hAnsi="宋体" w:eastAsia="宋体" w:cs="宋体"/>
          <w:color w:val="000"/>
          <w:sz w:val="28"/>
          <w:szCs w:val="28"/>
        </w:rPr>
        <w:t xml:space="preserve">另外，我对党委中心组和市局组织的各项集体学习活动，积极参加，从不间断。在加强理论知识学习的同时，经常深入基层，结合单位转型发展实际研究问题、思考问题。</w:t>
      </w:r>
    </w:p>
    <w:p>
      <w:pPr>
        <w:ind w:left="0" w:right="0" w:firstLine="560"/>
        <w:spacing w:before="450" w:after="450" w:line="312" w:lineRule="auto"/>
      </w:pPr>
      <w:r>
        <w:rPr>
          <w:rFonts w:ascii="宋体" w:hAnsi="宋体" w:eastAsia="宋体" w:cs="宋体"/>
          <w:color w:val="000"/>
          <w:sz w:val="28"/>
          <w:szCs w:val="28"/>
        </w:rPr>
        <w:t xml:space="preserve">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二、勤奋工作，充分发挥\"参谋助手\"作用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卫健局副局长述职报告篇十五</w:t>
      </w:r>
    </w:p>
    <w:p>
      <w:pPr>
        <w:ind w:left="0" w:right="0" w:firstLine="560"/>
        <w:spacing w:before="450" w:after="450" w:line="312" w:lineRule="auto"/>
      </w:pPr>
      <w:r>
        <w:rPr>
          <w:rFonts w:ascii="宋体" w:hAnsi="宋体" w:eastAsia="宋体" w:cs="宋体"/>
          <w:color w:val="000"/>
          <w:sz w:val="28"/>
          <w:szCs w:val="28"/>
        </w:rPr>
        <w:t xml:space="preserve">按照组织安排，我于201x年11月3日，由×部门调任区××局副局长。2年多以来，在×局长的正确领导帮忙下和班子成员以及同志们的大力支持下，狠抓政治理论和专业知识的学习，努力转变思想和工作作风，强化党风廉政建设，努力迅速适应新的工作要求，较为圆满地完成了所分管的各项工作任务。现将一年以来思想、工作、廉政状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在抓好全体职工政治理论学习的同时，注重加强自身的学习，把学习和实践“科学发展观”和落实党的xx大精神贯穿到全年工作的始终。透过学习，一是在政治上，思想上和行动上始终与党中央持续一向，能紧密地团结班子成员，做到对上负责，对下协调。二是坚持理论与实践想结合的学风，在实践中学，在实干中用，从而进一步提高了思想政治觉悟和道德品质修养，做到了与人为善，和睦相处。三是提高了政治理论水平。透过学习，进一步增强了政策观念，能正确理解和掌握国家有关政策，法规，并能结合统计工作实际及时贯彻执行。</w:t>
      </w:r>
    </w:p>
    <w:p>
      <w:pPr>
        <w:ind w:left="0" w:right="0" w:firstLine="560"/>
        <w:spacing w:before="450" w:after="450" w:line="312" w:lineRule="auto"/>
      </w:pPr>
      <w:r>
        <w:rPr>
          <w:rFonts w:ascii="宋体" w:hAnsi="宋体" w:eastAsia="宋体" w:cs="宋体"/>
          <w:color w:val="000"/>
          <w:sz w:val="28"/>
          <w:szCs w:val="28"/>
        </w:rPr>
        <w:t xml:space="preserve">二、勤奋敬业，增强组织领导潜力。</w:t>
      </w:r>
    </w:p>
    <w:p>
      <w:pPr>
        <w:ind w:left="0" w:right="0" w:firstLine="560"/>
        <w:spacing w:before="450" w:after="450" w:line="312" w:lineRule="auto"/>
      </w:pPr>
      <w:r>
        <w:rPr>
          <w:rFonts w:ascii="宋体" w:hAnsi="宋体" w:eastAsia="宋体" w:cs="宋体"/>
          <w:color w:val="000"/>
          <w:sz w:val="28"/>
          <w:szCs w:val="28"/>
        </w:rPr>
        <w:t xml:space="preserve">我深知作为一名单位副职领导，就应比一般干部更要爱岗敬业，勤奋从政，尽职尽责，做到事事，处处为人表率，身体力行，透过两年来的实际工作锻炼，使自己的组织领导潜力得到提高。一是表达潜力有所提高，能正确的表达自己的思想和意图，观点正确，文字简练，能组织并主持召开各类会议;二是业务水平得到提高，透过对业务知识的学习，初步掌握了本职工作相关的专业理论和管理知识，较为胜任地开展各项工作。三是指导分管工作的潜力得到提高，个性在统计执法、统计宣传等分管工作方面，取得了较为突出的成绩：统计执法实现我区统计罚款额零的突破，统计宣传工作于今年三季度时已在全市统计系统中位列第一名并延续至今。</w:t>
      </w:r>
    </w:p>
    <w:p>
      <w:pPr>
        <w:ind w:left="0" w:right="0" w:firstLine="560"/>
        <w:spacing w:before="450" w:after="450" w:line="312" w:lineRule="auto"/>
      </w:pPr>
      <w:r>
        <w:rPr>
          <w:rFonts w:ascii="宋体" w:hAnsi="宋体" w:eastAsia="宋体" w:cs="宋体"/>
          <w:color w:val="000"/>
          <w:sz w:val="28"/>
          <w:szCs w:val="28"/>
        </w:rPr>
        <w:t xml:space="preserve">三、深入实际，不断转变工作作风。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和高度的职责感。工作作风方面，本人能够执行民主集中制，用心维护班子团结，能虚心听取不同意见，勇于开展批评和自我批评;坚持从群众中来到群众中去的工作方法，深入实际，调查研究，解决问题。经常与分管专业的同志沟通和交流，积累感性认识，不断提高对业务的熟悉程度。</w:t>
      </w:r>
    </w:p>
    <w:p>
      <w:pPr>
        <w:ind w:left="0" w:right="0" w:firstLine="560"/>
        <w:spacing w:before="450" w:after="450" w:line="312" w:lineRule="auto"/>
      </w:pPr>
      <w:r>
        <w:rPr>
          <w:rFonts w:ascii="宋体" w:hAnsi="宋体" w:eastAsia="宋体" w:cs="宋体"/>
          <w:color w:val="000"/>
          <w:sz w:val="28"/>
          <w:szCs w:val="28"/>
        </w:rPr>
        <w:t xml:space="preserve">四、注重实效，创造性的开展工作。</w:t>
      </w:r>
    </w:p>
    <w:p>
      <w:pPr>
        <w:ind w:left="0" w:right="0" w:firstLine="560"/>
        <w:spacing w:before="450" w:after="450" w:line="312" w:lineRule="auto"/>
      </w:pPr>
      <w:r>
        <w:rPr>
          <w:rFonts w:ascii="宋体" w:hAnsi="宋体" w:eastAsia="宋体" w:cs="宋体"/>
          <w:color w:val="000"/>
          <w:sz w:val="28"/>
          <w:szCs w:val="28"/>
        </w:rPr>
        <w:t xml:space="preserve">两年来在区委、政府的正确领导下，用心开展统计系统全员练兵活动。在区统计局领导班子的帮忙和所分管科室同志们的支持下，本人分管的工作较圆满完成了各项任务目标，取得了必须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1、认真做好分管工作。我先后分管工业、农业、建筑业、房地产、固定资产投资、贸易、能源、交通等专业统计，以及统计执法、统计分析等文字综合工作。由于统计是一项全新的工作，平时我抓紧时间加强专业业务学习，勤向领导和老同志请教，认真抓好这些专业的日常报表工作，重点加强对统计数据质量、统计资料的开发利用统计执法、调查分析的考核。</w:t>
      </w:r>
    </w:p>
    <w:p>
      <w:pPr>
        <w:ind w:left="0" w:right="0" w:firstLine="560"/>
        <w:spacing w:before="450" w:after="450" w:line="312" w:lineRule="auto"/>
      </w:pPr>
      <w:r>
        <w:rPr>
          <w:rFonts w:ascii="宋体" w:hAnsi="宋体" w:eastAsia="宋体" w:cs="宋体"/>
          <w:color w:val="000"/>
          <w:sz w:val="28"/>
          <w:szCs w:val="28"/>
        </w:rPr>
        <w:t xml:space="preserve">(1)用心参与第二次全国经济普查单位清查部分工作，按照局主要领导的安排部署，从建立、录入、审核、分劈、汇总等各个环节，全程参与到单位清查工作中。克服身体不适、业务不熟等诸多困难，圆满完成了入驻国税办税大厅查漏补缺、法人产业单位以及个体库排重定库等各项任务。</w:t>
      </w:r>
    </w:p>
    <w:p>
      <w:pPr>
        <w:ind w:left="0" w:right="0" w:firstLine="560"/>
        <w:spacing w:before="450" w:after="450" w:line="312" w:lineRule="auto"/>
      </w:pPr>
      <w:r>
        <w:rPr>
          <w:rFonts w:ascii="宋体" w:hAnsi="宋体" w:eastAsia="宋体" w:cs="宋体"/>
          <w:color w:val="000"/>
          <w:sz w:val="28"/>
          <w:szCs w:val="28"/>
        </w:rPr>
        <w:t xml:space="preserve">(2)把加强统计法制建设同全区“xx普法”工作相结合，坚持实事求是，反对弄虚作假、虚报、浮夸的一项具体行动，作为维护统计的严肃性，放在突出位置，常抓不懈。具体开展了统计法颁布25周年宣传活动、针对二经普进行的商厦滞报业户的统计执法，收到了预期的效果，促进了整体工作。</w:t>
      </w:r>
    </w:p>
    <w:p>
      <w:pPr>
        <w:ind w:left="0" w:right="0" w:firstLine="560"/>
        <w:spacing w:before="450" w:after="450" w:line="312" w:lineRule="auto"/>
      </w:pPr>
      <w:r>
        <w:rPr>
          <w:rFonts w:ascii="宋体" w:hAnsi="宋体" w:eastAsia="宋体" w:cs="宋体"/>
          <w:color w:val="000"/>
          <w:sz w:val="28"/>
          <w:szCs w:val="28"/>
        </w:rPr>
        <w:t xml:space="preserve">(3)进一步搞好统计局内部管理，参与起草和制定了××区普查中心人员培训与考核方案、××区街道统计所考核方案以及××区统计局制度汇编，将整个统计机构、队伍、人员的思想工作、业务培训和日常考核与全年职责状考评衔接起来，利于调动每位工作人员的用心性、主动性，上下团结一致，共同搞好统计工作。</w:t>
      </w:r>
    </w:p>
    <w:p>
      <w:pPr>
        <w:ind w:left="0" w:right="0" w:firstLine="560"/>
        <w:spacing w:before="450" w:after="450" w:line="312" w:lineRule="auto"/>
      </w:pPr>
      <w:r>
        <w:rPr>
          <w:rFonts w:ascii="宋体" w:hAnsi="宋体" w:eastAsia="宋体" w:cs="宋体"/>
          <w:color w:val="000"/>
          <w:sz w:val="28"/>
          <w:szCs w:val="28"/>
        </w:rPr>
        <w:t xml:space="preserve">(4)认真抓好分管专业的201x年报工作。由于今年是承上启下的一年，以及行业统计等特殊状况，同时，分管专业中绝大部分涉及行政区划调整，增加了工作的复杂性。透过认真请教、悉心研究，本人带领所分管专业的同志，较好地完成了前期准备、会议主持、培训讲表与表纸、制度、程序发放等工作。</w:t>
      </w:r>
    </w:p>
    <w:p>
      <w:pPr>
        <w:ind w:left="0" w:right="0" w:firstLine="560"/>
        <w:spacing w:before="450" w:after="450" w:line="312" w:lineRule="auto"/>
      </w:pPr>
      <w:r>
        <w:rPr>
          <w:rFonts w:ascii="宋体" w:hAnsi="宋体" w:eastAsia="宋体" w:cs="宋体"/>
          <w:color w:val="000"/>
          <w:sz w:val="28"/>
          <w:szCs w:val="28"/>
        </w:rPr>
        <w:t xml:space="preserve">2、坚持项目巡检工作，规范投资统计行为。今年我们根据区委、区政府关于狠抓项目，促进全区经济发展的要求，针对固定资产投资专业是我局新接手，工作基础极为薄弱的现状，领导班子共同努力，深入调研，多方协调，建立起了横向协调、纵向顺畅的报表流转渠道。研究制定并下发的的全区项目巡检方案。我们坚持这项巡检制度，在省代表国家全市固定资产投资项目预检中，投资统计基础工作得到高度评价。</w:t>
      </w:r>
    </w:p>
    <w:p>
      <w:pPr>
        <w:ind w:left="0" w:right="0" w:firstLine="560"/>
        <w:spacing w:before="450" w:after="450" w:line="312" w:lineRule="auto"/>
      </w:pPr>
      <w:r>
        <w:rPr>
          <w:rFonts w:ascii="宋体" w:hAnsi="宋体" w:eastAsia="宋体" w:cs="宋体"/>
          <w:color w:val="000"/>
          <w:sz w:val="28"/>
          <w:szCs w:val="28"/>
        </w:rPr>
        <w:t xml:space="preserve">3、狠抓统计执法工作，净化统计环境。统计执法在我区历以前是薄弱环节，又在净化统计环境方面的重大作用，今年我们抓住国家三部委联合执法检查的契机，在执法的广度和深度上下气力、做文章。先后对全区规模以上工业、房地产、建筑业、批发零售贸易、服务业等报表单位进行了为期三个月的联合统计执法检查，整个执法过程礼貌、规范，取得了被检单位甚至被处罚单位的一致认可。收到了既树立统计系统崭新形象、又净化统计环境的预期效果，在全省公布的结构中，我区位列100个县区第19位。</w:t>
      </w:r>
    </w:p>
    <w:p>
      <w:pPr>
        <w:ind w:left="0" w:right="0" w:firstLine="560"/>
        <w:spacing w:before="450" w:after="450" w:line="312" w:lineRule="auto"/>
      </w:pPr>
      <w:r>
        <w:rPr>
          <w:rFonts w:ascii="宋体" w:hAnsi="宋体" w:eastAsia="宋体" w:cs="宋体"/>
          <w:color w:val="000"/>
          <w:sz w:val="28"/>
          <w:szCs w:val="28"/>
        </w:rPr>
        <w:t xml:space="preserve">五、能够廉洁自律，自觉促进党风廉政建设。</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的侵饰。一是加强理论学习，不断提高自身素质。为了进一步搞好政治敏锐利，政治鉴别力和政策水平，增强贯彻落实党的方针，政策的自觉性，坚定性，坚持用邓小平理论和“三个代表”重要思想武装头脑。结合xx大，抓好个人学习。二是坚持廉洁从政，认真落实党员领导干部廉洁自律的有关规章制度。三是坚持严以律已，不搞权谋私。要求别人做到的自己先做到，要求别人不做的自己首先不做。持续了廉洁，艰苦朴素的作风。</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(二)认真贯彻从严治党要求，扎实抓好党风廉政建设。一年来，本人在以身作则执行廉洁从政规定的基础上，还始终把单位的党风廉政建设工作作为党建工作的一项重要资料放到突出位置。</w:t>
      </w:r>
    </w:p>
    <w:p>
      <w:pPr>
        <w:ind w:left="0" w:right="0" w:firstLine="560"/>
        <w:spacing w:before="450" w:after="450" w:line="312" w:lineRule="auto"/>
      </w:pPr>
      <w:r>
        <w:rPr>
          <w:rFonts w:ascii="宋体" w:hAnsi="宋体" w:eastAsia="宋体" w:cs="宋体"/>
          <w:color w:val="000"/>
          <w:sz w:val="28"/>
          <w:szCs w:val="28"/>
        </w:rPr>
        <w:t xml:space="preserve">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虽然透过自己的努力，做了必须的工作，也取得了必须的成绩，但离上级领导和群众的要求还有必须的差距。一是忙于事务性的具体工作，政治理论和业务学习还很不够;二是专业水平还需进一步提高，高质量统计分析材料还有待于延伸到更广阔的空间。三是统计执法工作还有待于常态化展开。</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共产党员的标准严格要求自己，廉洁自律，堂堂正正做人，扎扎实实做事，勤勤恳恳为民。为促进全区经济与社会的全面发展，实现建设小康社会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卫健局副局长述职报告篇十六</w:t>
      </w:r>
    </w:p>
    <w:p>
      <w:pPr>
        <w:ind w:left="0" w:right="0" w:firstLine="560"/>
        <w:spacing w:before="450" w:after="450" w:line="312" w:lineRule="auto"/>
      </w:pPr>
      <w:r>
        <w:rPr>
          <w:rFonts w:ascii="宋体" w:hAnsi="宋体" w:eastAsia="宋体" w:cs="宋体"/>
          <w:color w:val="000"/>
          <w:sz w:val="28"/>
          <w:szCs w:val="28"/>
        </w:rPr>
        <w:t xml:space="preserve">20xx年，我分管信访联席会议办、调研、宣传、督查四项工作。全年接转、督办中央和省信访联席办信访案件67个、协调联席会议专项小组处理信访事项16件，省以上交办件落实率达100%;到8个县(市、区)9个乡镇开展专题调研3次，撰写调查报告、经验材料8篇，在《湖南信访》等业务期刊、简报上发表5篇;大力开展信访宣传，修改《怀化信访》19期、组织全市信访工作者在市级以上报刊上发表消息、通讯、理论等稿件，争取到了《湖南省信访工作目标管理考核》宣传方面的满分;透过会议、文电、下访、调研、专项督查等形式开展督查，在全市落实了省市信访工作会议精神、落实了省委8号文件精神、落实了市以上领导交办案件、落实了中央和省联席办的交办事项，这“四个落实”有力地推进了全市信访工作。</w:t>
      </w:r>
    </w:p>
    <w:p>
      <w:pPr>
        <w:ind w:left="0" w:right="0" w:firstLine="560"/>
        <w:spacing w:before="450" w:after="450" w:line="312" w:lineRule="auto"/>
      </w:pPr>
      <w:r>
        <w:rPr>
          <w:rFonts w:ascii="宋体" w:hAnsi="宋体" w:eastAsia="宋体" w:cs="宋体"/>
          <w:color w:val="000"/>
          <w:sz w:val="28"/>
          <w:szCs w:val="28"/>
        </w:rPr>
        <w:t xml:space="preserve">一、不断培育高尚无私的德行。不断改造“三个三观”使自己的“徳”与“行”都能适应岗位、适应群众、适应领导、适应时代的要求。一年来，经常透过“人民网、中国*新闻网、求实杂志网、中国党建网、领导科学报网”了解党建和党建理论动态、学习党规党法，加强党性修养。学习了《论语》、《孟子》、《道德经》等国学经典，从传统文化中吸取营养，加强心性修养。到10月份，对“格物、致知、诚意、正心、修身、齐家、治国、平天下”的含义有了比较深刻的理解和感悟，对“德才兼备、以德为先”的选人用人原则有了更深刻的认识，开始探索“修身养性”之道。期翼透过学习，把共产主义道德理想、传统的道德准则与现实的道德行为结合起来，做一个德行高尚的人。此刻正在学习共产主义经典理论、传统道德和家训、现代心理学知识。在读的书有《资本论》、《菜根谭》、《颜氏家训》、《心理学故事》等。</w:t>
      </w:r>
    </w:p>
    <w:p>
      <w:pPr>
        <w:ind w:left="0" w:right="0" w:firstLine="560"/>
        <w:spacing w:before="450" w:after="450" w:line="312" w:lineRule="auto"/>
      </w:pPr>
      <w:r>
        <w:rPr>
          <w:rFonts w:ascii="宋体" w:hAnsi="宋体" w:eastAsia="宋体" w:cs="宋体"/>
          <w:color w:val="000"/>
          <w:sz w:val="28"/>
          <w:szCs w:val="28"/>
        </w:rPr>
        <w:t xml:space="preserve">二、注重增强专业的潜力。做好信访工作既需要广博的政策法律知识，又需要精深的专业知识;既需要处理一般行政事务的潜力，又需要处理信访问题的专业技能。实践中我把宏观思维潜力的提高和信访专业技能的提高结合起来，力争从宏观的角度思考信访问题，按具体的政策法规处理信访问题。沿着这一思路，我一年来有计划地学习历史、哲学、时事政治知识，了解怀化市情、湖南省情和国情，阅读了《中国经济地理》、《湖南乡土地理》、《万历十五年》、《中国不高兴》、《中国为什么不高兴》等书籍。对《人民信访》、《湖南信访》等专业杂志我做到每期必读，在业务上受益匪浅。从一年来的工作绩效分析，我分管的工作与周边市(州)比较基本做到了“理论认识上深刻一层，工作实践上一步”</w:t>
      </w:r>
    </w:p>
    <w:p>
      <w:pPr>
        <w:ind w:left="0" w:right="0" w:firstLine="560"/>
        <w:spacing w:before="450" w:after="450" w:line="312" w:lineRule="auto"/>
      </w:pPr>
      <w:r>
        <w:rPr>
          <w:rFonts w:ascii="宋体" w:hAnsi="宋体" w:eastAsia="宋体" w:cs="宋体"/>
          <w:color w:val="000"/>
          <w:sz w:val="28"/>
          <w:szCs w:val="28"/>
        </w:rPr>
        <w:t xml:space="preserve">三、长期坚持真抓实干的作风。群众来信来访，一般都是要求处理不可敷衍、不可拖延、不可推卸的具体事务，只有落实、落实、再落实，才能“息访停诉”，才能“案结事了”。我在督查工作中就个性强调“落实”，凡我经手和督办的信访案件都做到“五个签字到位”：呈报给领导的，领导签字到位;交办给基层的，包案人签字到位;达成息访协议的，协议双方签字到位;作出办理意见的，信访人签收到位;资料归档的，保管人签字到位。透过这“五个签字到位”确保了督查工作环环相扣，职责到人。全年，市信访联席办交办的89个信访“积案”结案74个，结案率到达83%;中央和省信访联席办交办的67件信访事项办结61件(11、12月交办案件尚未到期)，年内办结率为91%(如期办结率为100%)。这两项办结率都超过省里的要求，处于全省先进位置。</w:t>
      </w:r>
    </w:p>
    <w:p>
      <w:pPr>
        <w:ind w:left="0" w:right="0" w:firstLine="560"/>
        <w:spacing w:before="450" w:after="450" w:line="312" w:lineRule="auto"/>
      </w:pPr>
      <w:r>
        <w:rPr>
          <w:rFonts w:ascii="宋体" w:hAnsi="宋体" w:eastAsia="宋体" w:cs="宋体"/>
          <w:color w:val="000"/>
          <w:sz w:val="28"/>
          <w:szCs w:val="28"/>
        </w:rPr>
        <w:t xml:space="preserve">四、努力取得上下满意的绩效。群众满意、领导满意，始终是我的工作目标。作为一名副职领导，我一方面是认真处理信访问题，为群众排忧解难;另一方面是理解领导意图，使自己能站在全局的高度来观察和处理问题。围绕“两个满意”，我用心参与局里的各项工作，围绕重大决策开展调研，提出推荐，全面了解全市的信访工作动态，及时学习市委、市政府领导有关综治、维稳工作的指示、精神，使自己的工作节奏和领导意图、和全市大局合拍。同时，深入基层，了解信访人、信访工作人员、基层干部和群众对信访工作的要求、意见和推荐，具体办理信访个案。一年中，直接处理了一些信访问题，还透过印发《怀化信访》、直接向领导汇报、对上对外宣传等方式做了超多“下情上达”的工作。透过做好自己分管的四项工作，基本到达了“两个满意”的效果。</w:t>
      </w:r>
    </w:p>
    <w:p>
      <w:pPr>
        <w:ind w:left="0" w:right="0" w:firstLine="560"/>
        <w:spacing w:before="450" w:after="450" w:line="312" w:lineRule="auto"/>
      </w:pPr>
      <w:r>
        <w:rPr>
          <w:rFonts w:ascii="宋体" w:hAnsi="宋体" w:eastAsia="宋体" w:cs="宋体"/>
          <w:color w:val="000"/>
          <w:sz w:val="28"/>
          <w:szCs w:val="28"/>
        </w:rPr>
        <w:t xml:space="preserve">五、严格遵守清正廉明的纪律。透过重温《中国*章程》、《中国*纪律处分条例》，学习《*中央关于加强和改善新形势下党的建设若干重大问题的决定》等进一步加强自律，进一步提高了对“清清白白做人，干干净净做事、堂堂正正做官”的理性认识</w:t>
      </w:r>
    </w:p>
    <w:p>
      <w:pPr>
        <w:ind w:left="0" w:right="0" w:firstLine="560"/>
        <w:spacing w:before="450" w:after="450" w:line="312" w:lineRule="auto"/>
      </w:pPr>
      <w:r>
        <w:rPr>
          <w:rFonts w:ascii="宋体" w:hAnsi="宋体" w:eastAsia="宋体" w:cs="宋体"/>
          <w:color w:val="000"/>
          <w:sz w:val="28"/>
          <w:szCs w:val="28"/>
        </w:rPr>
        <w:t xml:space="preserve">结合岗位实际和现实，近期我还重点学习了焦裕禄、孔繁森、潘作良等先进模范人物的事迹。因为自己分管宣传工作。在信访工作实践中了解了信访工作的艰辛，发现了信访工作中的先进典型，我总是要求自己学习他们甘于清贫，不畏艰辛，任劳任怨，自尊自爱的精神。自己换了多个单位，象信访局这样经济紧张、业务繁忙、职责重大的单位还是首次遇到，我把这一经历看做是磨砺道德品质、检验人格精神的一次机遇，一次考验，一次涅盘，我深信在信访局工作“耐受清贫”的经历将会让我受益终身。</w:t>
      </w:r>
    </w:p>
    <w:p>
      <w:pPr>
        <w:ind w:left="0" w:right="0" w:firstLine="560"/>
        <w:spacing w:before="450" w:after="450" w:line="312" w:lineRule="auto"/>
      </w:pPr>
      <w:r>
        <w:rPr>
          <w:rFonts w:ascii="宋体" w:hAnsi="宋体" w:eastAsia="宋体" w:cs="宋体"/>
          <w:color w:val="000"/>
          <w:sz w:val="28"/>
          <w:szCs w:val="28"/>
        </w:rPr>
        <w:t xml:space="preserve">一年来的工作中取得了一些成绩，积累了一些知识，开展了一些探索，发现了一些不足，新的一年我将认真总结经验，吸取教训，争取更大的进步。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卫健局副局长述职报告篇十七</w:t>
      </w:r>
    </w:p>
    <w:p>
      <w:pPr>
        <w:ind w:left="0" w:right="0" w:firstLine="560"/>
        <w:spacing w:before="450" w:after="450" w:line="312" w:lineRule="auto"/>
      </w:pPr>
      <w:r>
        <w:rPr>
          <w:rFonts w:ascii="宋体" w:hAnsi="宋体" w:eastAsia="宋体" w:cs="宋体"/>
          <w:color w:val="000"/>
          <w:sz w:val="28"/>
          <w:szCs w:val="28"/>
        </w:rPr>
        <w:t xml:space="preserve">20xx年，根据局班子成员分工，我分管催查调研科、办公室及机关日常工作。一年来，本人在群工部部长、局党支部书记领导下，坚持以dxp理论、“三个代表”重要思想、党的xx届六中全会及xx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dxp理论和“三个代表”重要思想的内涵，注重学习党的各项路线、方针、政策，坚持理论与实践相结合。用心参加xx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xx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20xx年是国家大事喜事较多的一年，信访工作的任务比往年更重，县委、政府先后召开4。19，6。12，8。6，9。20等四次高规格的信访稳定工作会议，办公室承担了大部分的娱乐任务。群工部每月召开一次信访例会，办公室都较好地完成了会议通知、材料准备、会议纪要的编发。个性是在党的xx大召开期间，办公室多次下发通知和通报，使县乡两级干部绷紧了稳定压倒一切的弦，保证了xx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职责感。从政治上和与党中央持续一致，做一个忠于党和人民事业的人，忠于职守，尽职尽责。对县委政府部署的工作任务，无论多大困难，多么艰苦，总是乐于理解，千方百计不折不扣的去完成。二是牢固树立大局观念、群众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信访局群众立党为公勤政为民</w:t>
      </w:r>
    </w:p>
    <w:p>
      <w:pPr>
        <w:ind w:left="0" w:right="0" w:firstLine="560"/>
        <w:spacing w:before="450" w:after="450" w:line="312" w:lineRule="auto"/>
      </w:pPr>
      <w:r>
        <w:rPr>
          <w:rFonts w:ascii="宋体" w:hAnsi="宋体" w:eastAsia="宋体" w:cs="宋体"/>
          <w:color w:val="000"/>
          <w:sz w:val="28"/>
          <w:szCs w:val="28"/>
        </w:rPr>
        <w:t xml:space="preserve">的形象。五、存在问题及不足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xx大精神、以科学发展观为指导，牢记党的宗旨，立党为公，执政为民，逐步提高驾驭各项工作的潜力，用心完成各项工作，不断与时俱进，做一名合格的*员，为推进我县信访工作再上新台阶做出更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2024-09-20T13:56:38+08:00</dcterms:created>
  <dcterms:modified xsi:type="dcterms:W3CDTF">2024-09-20T13:56:38+08:00</dcterms:modified>
</cp:coreProperties>
</file>

<file path=docProps/custom.xml><?xml version="1.0" encoding="utf-8"?>
<Properties xmlns="http://schemas.openxmlformats.org/officeDocument/2006/custom-properties" xmlns:vt="http://schemas.openxmlformats.org/officeDocument/2006/docPropsVTypes"/>
</file>