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教师师德个人工作计划(13篇)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教师师德个人工作计划篇一我们在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教师师德个人工作计划篇一</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 。</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w:t>
      </w:r>
    </w:p>
    <w:p>
      <w:pPr>
        <w:ind w:left="0" w:right="0" w:firstLine="560"/>
        <w:spacing w:before="450" w:after="450" w:line="312" w:lineRule="auto"/>
      </w:pPr>
      <w:r>
        <w:rPr>
          <w:rFonts w:ascii="宋体" w:hAnsi="宋体" w:eastAsia="宋体" w:cs="宋体"/>
          <w:color w:val="000"/>
          <w:sz w:val="28"/>
          <w:szCs w:val="28"/>
        </w:rPr>
        <w:t xml:space="preserve">品德端正，严于律己，是教师必须做到的。品德端正包括诚实、谦逊、负责、和蔼、尊重别人，爱护集体，不自私、不沾染不良嗜好、不做损人利己的事情，善于用理智战胜私欲，这就是律己。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奉公守法，遵守纪律。事事维护整体利益，先公而后私是奉公。对法律和政府、组织所定的各项规章制度严格遵守是为守法。奉公守法是每个公民的行动纲领，不能例外，作为人民教师更应成为奉公守法的模范。</w:t>
      </w:r>
    </w:p>
    <w:p>
      <w:pPr>
        <w:ind w:left="0" w:right="0" w:firstLine="560"/>
        <w:spacing w:before="450" w:after="450" w:line="312" w:lineRule="auto"/>
      </w:pPr>
      <w:r>
        <w:rPr>
          <w:rFonts w:ascii="宋体" w:hAnsi="宋体" w:eastAsia="宋体" w:cs="宋体"/>
          <w:color w:val="000"/>
          <w:sz w:val="28"/>
          <w:szCs w:val="28"/>
        </w:rPr>
        <w:t xml:space="preserve">教师首先要建立爱国主义思想，从本质上认识问题，不可因眼前个别不良现象而丧失信心，产生消极情绪，影响学生；要满怀信心，以满腔热情爱我们的祖国，爱我们的党，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上述几点都是师德修养最基本的要求。作为一名人民教师，必须加强师德修养，立志做个合格人民教师，为祖国社会主义教育事业作出自己应尽的贡献。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教师师德个人工作计划篇二</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教师师德个人工作计划篇三</w:t>
      </w:r>
    </w:p>
    <w:p>
      <w:pPr>
        <w:ind w:left="0" w:right="0" w:firstLine="560"/>
        <w:spacing w:before="450" w:after="450" w:line="312" w:lineRule="auto"/>
      </w:pPr>
      <w:r>
        <w:rPr>
          <w:rFonts w:ascii="宋体" w:hAnsi="宋体" w:eastAsia="宋体" w:cs="宋体"/>
          <w:color w:val="000"/>
          <w:sz w:val="28"/>
          <w:szCs w:val="28"/>
        </w:rPr>
        <w:t xml:space="preserve">教师的职业是神圣的，加强师德建设，提高师德素质极为重要，师德作为社会道德体系的组成部分，是规范、约束教师的职业行为重要准则。为此我制定新学期师德建设个人工作计划如下：</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2、学习政策法规，增强依法施教、科学施教的自觉性。听专题讲座。观看由教育部录制的《师德启示录》和《教师礼仪》。写出观看记录和至少2篇的观后感。</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以学生评价作为透视自己师德师风个人工作计划的重要窗口。要 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 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教师师德个人工作计划篇四</w:t>
      </w:r>
    </w:p>
    <w:p>
      <w:pPr>
        <w:ind w:left="0" w:right="0" w:firstLine="560"/>
        <w:spacing w:before="450" w:after="450" w:line="312" w:lineRule="auto"/>
      </w:pPr>
      <w:r>
        <w:rPr>
          <w:rFonts w:ascii="宋体" w:hAnsi="宋体" w:eastAsia="宋体" w:cs="宋体"/>
          <w:color w:val="000"/>
          <w:sz w:val="28"/>
          <w:szCs w:val="28"/>
        </w:rPr>
        <w:t xml:space="preserve">坚持教育创新，深化教育改革，优化教育结构，提高教育质量和管理水平，全面推进素质教育，培养造就高素质劳动者、专门人才和拔尖创新人才。是党和人民对教育提出的总体要求，我们要实施教育教学改革、促进事业发展，切实加强师资队伍建设、努力提高教师队伍的整体素质就显得尤为重要，而教师队伍建设的基础和首要的工程，就是加强教师职业道德建设。</w:t>
      </w:r>
    </w:p>
    <w:p>
      <w:pPr>
        <w:ind w:left="0" w:right="0" w:firstLine="560"/>
        <w:spacing w:before="450" w:after="450" w:line="312" w:lineRule="auto"/>
      </w:pPr>
      <w:r>
        <w:rPr>
          <w:rFonts w:ascii="宋体" w:hAnsi="宋体" w:eastAsia="宋体" w:cs="宋体"/>
          <w:color w:val="000"/>
          <w:sz w:val="28"/>
          <w:szCs w:val="28"/>
        </w:rPr>
        <w:t xml:space="preserve">今年是学校的建设改革发展之年，也是我们振奋精神，务实创新之年。只有强化教师职业道德建设，形成良好的师德师风，才能保持奋发向上的精神状态，真正落实\"热爱学生、以生为本，教书育人、育人为本\"办学理念，全面推进学校事业的发展。为了建设师德高尚、业务精湛的教师队伍，为了全面提高教育教学质量，根据教委、学校关于加强师德师风建设的要求，结合我们学校的实际，特拟订本师德师风建设工作计划，希全体教师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的重要思想为指针，全面贯彻执行党的教育方针、政策；以教育法律、法规为准绳，以安全稳定为基础。依法执教，依法从教，全面提高学校的教育教学质量，确保学校的各项工作持续稳定健康发展。通过各种活动，再树教师形象、学校形象和教育形象。不断提高教师的职业道德修养，努力把我校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1、深入学习贯彻xx届三中、四中全会精神和“三个代表”重要思想的科学内涵，明确目标，增强教师的责任感和使命感。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2、以科学发展观为指针，认真开展保持党员先进性教育活动，增强践行“三个代表”的自觉性和坚定性。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重庆市教育委员会关于教育行为的六条规定》、《重庆市教育委员会关于重申规范学校办学行为全面实施素质教育的规定》，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5、加强教育法律法规的学习，提高教师依法从教水平，加强时事政策的学习，增强贯彻党的路线方针政策的自觉性和建设有中国特色社会主义的信心。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2、全组教师唱响职业道德的主旋律——爱，用自己的行动践行爱国、爱民、爱岗敬业、爱校如家、爱生如子，定期开展师德标准的形象讨论，树立本组师德形象闪光点。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1、建立健全师德建设领导机制。</w:t>
      </w:r>
    </w:p>
    <w:p>
      <w:pPr>
        <w:ind w:left="0" w:right="0" w:firstLine="560"/>
        <w:spacing w:before="450" w:after="450" w:line="312" w:lineRule="auto"/>
      </w:pPr>
      <w:r>
        <w:rPr>
          <w:rFonts w:ascii="宋体" w:hAnsi="宋体" w:eastAsia="宋体" w:cs="宋体"/>
          <w:color w:val="000"/>
          <w:sz w:val="28"/>
          <w:szCs w:val="28"/>
        </w:rPr>
        <w:t xml:space="preserve">2、落实师德师风建设目标责任制度。学校每学期开校与教研组、教研组与每一位教职工签定师德师风建设目标责任书，把师德师风建设责任落实到每一位教师人头，做到师德师风建设无死角、无漏洞、无空白。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师德师风学校教育制度。利用周前会，周二、周四下午的业务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4、建立健全师德师风集中整顿教育制度。学校在每学期期末放假前或下半年开校前，集中一段时间进行全校教职工师德师风整顿教育，教研组组织教师学习法律法规、文件、政策、材料，提高教职工的意识，通过教师自我总结剖析，领导指出，群众帮助，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5、建立健全师德师风优秀教师表彰制度。建立师德师风优秀教师表彰制度，每学期评选表彰师德师风优秀教师一次，总结师德师风优秀教师的典型事迹，作好宣传，扩大影响。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6、建立健全师德评价与管理机制。实行师德一票否决制，增强全体教师的工作责任心和事业心，增强教书育人的强烈意识。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教师师德个人工作计划篇五</w:t>
      </w:r>
    </w:p>
    <w:p>
      <w:pPr>
        <w:ind w:left="0" w:right="0" w:firstLine="560"/>
        <w:spacing w:before="450" w:after="450" w:line="312" w:lineRule="auto"/>
      </w:pPr>
      <w:r>
        <w:rPr>
          <w:rFonts w:ascii="宋体" w:hAnsi="宋体" w:eastAsia="宋体" w:cs="宋体"/>
          <w:color w:val="000"/>
          <w:sz w:val="28"/>
          <w:szCs w:val="28"/>
        </w:rPr>
        <w:t xml:space="preserve">学高为师，德高为范，为贯彻《教育部关于进一步加强和改进师德建设的意见》精神，建设一支师德高尚、业务精良的教师队伍，以塑造教师良好形象为方向，以不断提升思想道德修养为目标。加强师德师风建设，推动教育教学创新，进而推动我园教师队伍整体素质的提高，丰厚我园文化内涵，形成爱岗敬业、关心幼儿、快乐从教的师德风尚。因此，我园结合实际，特制订师德师风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(一)加强领导规范作用，强化师德建设观念。</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(二)强化师德理论学习，端正师德师风思想</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(三)组织丰富师德活动，全面提升师德修养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教师师德个人工作计划篇六</w:t>
      </w:r>
    </w:p>
    <w:p>
      <w:pPr>
        <w:ind w:left="0" w:right="0" w:firstLine="560"/>
        <w:spacing w:before="450" w:after="450" w:line="312" w:lineRule="auto"/>
      </w:pPr>
      <w:r>
        <w:rPr>
          <w:rFonts w:ascii="宋体" w:hAnsi="宋体" w:eastAsia="宋体" w:cs="宋体"/>
          <w:color w:val="000"/>
          <w:sz w:val="28"/>
          <w:szCs w:val="28"/>
        </w:rPr>
        <w:t xml:space="preserve">师德体现在方方面面，概括的说就是要忠诚于人民的教育事业、教书育人。这是师德最基本的要求。这一表述使教师道德体制与其他职业道德体制明显的区别开来。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要尽职尽责。充分利用有效的时间积极学习各种师德理论，不断的加强自身的理论基础知识，加强新课程标准的学习。转变教育观念，把培养和发展学生的创新精神和实践能力、收集和处理信息的能力、分析解决问题的能力、交流与合作的能力以及对自然环境和人类社会的责任感、使命感放在重要位置。同时我还利用各种案例来监督自己，时刻反思自己的行为，严以律己，以身作则。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二、通过社会实践活动，提高师德修养。</w:t>
      </w:r>
    </w:p>
    <w:p>
      <w:pPr>
        <w:ind w:left="0" w:right="0" w:firstLine="560"/>
        <w:spacing w:before="450" w:after="450" w:line="312" w:lineRule="auto"/>
      </w:pPr>
      <w:r>
        <w:rPr>
          <w:rFonts w:ascii="宋体" w:hAnsi="宋体" w:eastAsia="宋体" w:cs="宋体"/>
          <w:color w:val="000"/>
          <w:sz w:val="28"/>
          <w:szCs w:val="28"/>
        </w:rPr>
        <w:t xml:space="preserve">在本学期中我要积极参加社会实践活动，提高自己的师德修养，在活动过程中，处理师生之间、教师之间、教师与家长之间及与社会之间的关系。认识自己行为的是与非，辩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三、在教学中，为学生倾注所有的爱心。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以上是我20__年个人师德修养计划，这个计划将时刻激励我、评价我。作为一个青年教师，在今后的工作中要不断的提高自身业务水平，不断地提高自身师德修养。</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教师师德个人工作计划篇七</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实践发展观\"重要思想的角度，充分认识师德建设的重要性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（2）开展\"幼儿教师形象\"大讨论和\"教师爱心实践活动\"，要求：勾勒出幼儿教师形象，总结一句师德格言。</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教师师德个人工作计划篇八</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看着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学生对于学校的日常生活和学习已经初步适应，但班级管理内容要近一点，小一点，实一点，时时处处向学生进行有针对性的常规教育。因此，我决定从以下几点入手：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对学生进行美德教育，利用班队会时间学习《小学生守则》和《小学生日常行为规范》，并充分挖掘教材中的德育内容，对学生进行德育教育。继续在班级设立“小小监督岗”，专门负责监督检查学生的日常行为，并在晚点时间进行一日总结，通过监督岗的汇报，每日评出“最佳拇指奖”，每大周评选出“周美德之星”，月底评选出“月美德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十一、感恩节、元旦等重大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艺术节、流动红旗等评比活动，对学生进行思想教育。另外，还要充分发挥教室内外的图书角、橱窗的教育作用，进一步规范学生的行为习惯。对于学生的听说读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完善班训和一日常规，并制定相应的奖惩办法。这样学生既感到有趣，又有动力，而且可以在不知不觉中遵守纪律。由于是孩子们自己制定的，这样变被动的各种要求为主动的行为，有助于学生将文字内化为行为。我们班的班训是“从小事做起，做最好的自己”。</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继续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五、后进生转化方面</w:t>
      </w:r>
    </w:p>
    <w:p>
      <w:pPr>
        <w:ind w:left="0" w:right="0" w:firstLine="560"/>
        <w:spacing w:before="450" w:after="450" w:line="312" w:lineRule="auto"/>
      </w:pPr>
      <w:r>
        <w:rPr>
          <w:rFonts w:ascii="宋体" w:hAnsi="宋体" w:eastAsia="宋体" w:cs="宋体"/>
          <w:color w:val="000"/>
          <w:sz w:val="28"/>
          <w:szCs w:val="28"/>
        </w:rPr>
        <w:t xml:space="preserve">我班学生普遍好动，“三困生”（行困生、思困生和心困生）相对较多，他们有的学习成绩差，有的书写差，有的纪律比较差。纪律差的原因是：活泼、好动，尤其是上课时爱给班级制造不安静氛围，让其他学生不能安心学习。学习差的原因主要有以一几点：</w:t>
      </w:r>
    </w:p>
    <w:p>
      <w:pPr>
        <w:ind w:left="0" w:right="0" w:firstLine="560"/>
        <w:spacing w:before="450" w:after="450" w:line="312" w:lineRule="auto"/>
      </w:pPr>
      <w:r>
        <w:rPr>
          <w:rFonts w:ascii="宋体" w:hAnsi="宋体" w:eastAsia="宋体" w:cs="宋体"/>
          <w:color w:val="000"/>
          <w:sz w:val="28"/>
          <w:szCs w:val="28"/>
        </w:rPr>
        <w:t xml:space="preserve">1、懒惰、好玩、听讲不专心，不及时完成作业、不好动脑。</w:t>
      </w:r>
    </w:p>
    <w:p>
      <w:pPr>
        <w:ind w:left="0" w:right="0" w:firstLine="560"/>
        <w:spacing w:before="450" w:after="450" w:line="312" w:lineRule="auto"/>
      </w:pPr>
      <w:r>
        <w:rPr>
          <w:rFonts w:ascii="宋体" w:hAnsi="宋体" w:eastAsia="宋体" w:cs="宋体"/>
          <w:color w:val="000"/>
          <w:sz w:val="28"/>
          <w:szCs w:val="28"/>
        </w:rPr>
        <w:t xml:space="preserve">2、基础差、接受能力比较差，新知识接受的慢。</w:t>
      </w:r>
    </w:p>
    <w:p>
      <w:pPr>
        <w:ind w:left="0" w:right="0" w:firstLine="560"/>
        <w:spacing w:before="450" w:after="450" w:line="312" w:lineRule="auto"/>
      </w:pPr>
      <w:r>
        <w:rPr>
          <w:rFonts w:ascii="宋体" w:hAnsi="宋体" w:eastAsia="宋体" w:cs="宋体"/>
          <w:color w:val="000"/>
          <w:sz w:val="28"/>
          <w:szCs w:val="28"/>
        </w:rPr>
        <w:t xml:space="preserve">3、家长对学生的学习关心不够，督促不紧。</w:t>
      </w:r>
    </w:p>
    <w:p>
      <w:pPr>
        <w:ind w:left="0" w:right="0" w:firstLine="560"/>
        <w:spacing w:before="450" w:after="450" w:line="312" w:lineRule="auto"/>
      </w:pPr>
      <w:r>
        <w:rPr>
          <w:rFonts w:ascii="宋体" w:hAnsi="宋体" w:eastAsia="宋体" w:cs="宋体"/>
          <w:color w:val="000"/>
          <w:sz w:val="28"/>
          <w:szCs w:val="28"/>
        </w:rPr>
        <w:t xml:space="preserve">针对上述原因我将采取以下措施：</w:t>
      </w:r>
    </w:p>
    <w:p>
      <w:pPr>
        <w:ind w:left="0" w:right="0" w:firstLine="560"/>
        <w:spacing w:before="450" w:after="450" w:line="312" w:lineRule="auto"/>
      </w:pPr>
      <w:r>
        <w:rPr>
          <w:rFonts w:ascii="宋体" w:hAnsi="宋体" w:eastAsia="宋体" w:cs="宋体"/>
          <w:color w:val="000"/>
          <w:sz w:val="28"/>
          <w:szCs w:val="28"/>
        </w:rPr>
        <w:t xml:space="preserve">定期召开这些学生的座谈会，根据原因，对症下药。开展一帮一，一对一的活动，充分利用课余时间给他们补课，在课堂上对他们采取重点提问，指名演示，重点指导。对有困难的学生要求应格外严格，要耐心辅导、不体罚、不喝斥，及时与家长联系，协助工作。</w:t>
      </w:r>
    </w:p>
    <w:p>
      <w:pPr>
        <w:ind w:left="0" w:right="0" w:firstLine="560"/>
        <w:spacing w:before="450" w:after="450" w:line="312" w:lineRule="auto"/>
      </w:pPr>
      <w:r>
        <w:rPr>
          <w:rFonts w:ascii="宋体" w:hAnsi="宋体" w:eastAsia="宋体" w:cs="宋体"/>
          <w:color w:val="000"/>
          <w:sz w:val="28"/>
          <w:szCs w:val="28"/>
        </w:rPr>
        <w:t xml:space="preserve">1、针对贪玩的同学，采取老师检查、辅导，学生监督、组长跟踪的措施。</w:t>
      </w:r>
    </w:p>
    <w:p>
      <w:pPr>
        <w:ind w:left="0" w:right="0" w:firstLine="560"/>
        <w:spacing w:before="450" w:after="450" w:line="312" w:lineRule="auto"/>
      </w:pPr>
      <w:r>
        <w:rPr>
          <w:rFonts w:ascii="宋体" w:hAnsi="宋体" w:eastAsia="宋体" w:cs="宋体"/>
          <w:color w:val="000"/>
          <w:sz w:val="28"/>
          <w:szCs w:val="28"/>
        </w:rPr>
        <w:t xml:space="preserve">2、针对基础差的学生，采取多辅导，多鼓励的方法，细心讲解、多补多练。作业面批、并及时鼓励。树立克服困难的信心。课外结学生对子，给他们配上“小老师”。</w:t>
      </w:r>
    </w:p>
    <w:p>
      <w:pPr>
        <w:ind w:left="0" w:right="0" w:firstLine="560"/>
        <w:spacing w:before="450" w:after="450" w:line="312" w:lineRule="auto"/>
      </w:pPr>
      <w:r>
        <w:rPr>
          <w:rFonts w:ascii="宋体" w:hAnsi="宋体" w:eastAsia="宋体" w:cs="宋体"/>
          <w:color w:val="000"/>
          <w:sz w:val="28"/>
          <w:szCs w:val="28"/>
        </w:rPr>
        <w:t xml:space="preserve">3、学习态度不端正的同学，进行谈话，向他们讲解学习的重要性，教育他们珍惜时间，学好知识，使他们有明确的学习目标。</w:t>
      </w:r>
    </w:p>
    <w:p>
      <w:pPr>
        <w:ind w:left="0" w:right="0" w:firstLine="560"/>
        <w:spacing w:before="450" w:after="450" w:line="312" w:lineRule="auto"/>
      </w:pPr>
      <w:r>
        <w:rPr>
          <w:rFonts w:ascii="宋体" w:hAnsi="宋体" w:eastAsia="宋体" w:cs="宋体"/>
          <w:color w:val="000"/>
          <w:sz w:val="28"/>
          <w:szCs w:val="28"/>
        </w:rPr>
        <w:t xml:space="preserve">4、纪律比较差的学生，先进行个别谈话，让他们知道自己存在的问题。然后针对谈话的结果，采取同桌互相监督的措施，帮助他们逐步改正自身的缺点。</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1、制定班主任德育工作计划，少先队活动计划，进行班级环境布置。</w:t>
      </w:r>
    </w:p>
    <w:p>
      <w:pPr>
        <w:ind w:left="0" w:right="0" w:firstLine="560"/>
        <w:spacing w:before="450" w:after="450" w:line="312" w:lineRule="auto"/>
      </w:pPr>
      <w:r>
        <w:rPr>
          <w:rFonts w:ascii="宋体" w:hAnsi="宋体" w:eastAsia="宋体" w:cs="宋体"/>
          <w:color w:val="000"/>
          <w:sz w:val="28"/>
          <w:szCs w:val="28"/>
        </w:rPr>
        <w:t xml:space="preserve">2、对学生进行安全、卫生、环保教育。</w:t>
      </w:r>
    </w:p>
    <w:p>
      <w:pPr>
        <w:ind w:left="0" w:right="0" w:firstLine="560"/>
        <w:spacing w:before="450" w:after="450" w:line="312" w:lineRule="auto"/>
      </w:pPr>
      <w:r>
        <w:rPr>
          <w:rFonts w:ascii="宋体" w:hAnsi="宋体" w:eastAsia="宋体" w:cs="宋体"/>
          <w:color w:val="000"/>
          <w:sz w:val="28"/>
          <w:szCs w:val="28"/>
        </w:rPr>
        <w:t xml:space="preserve">3、结合德育课题对学生进行“勿忘民族耻辱，振兴民族精神”民族精神教育。</w:t>
      </w:r>
    </w:p>
    <w:p>
      <w:pPr>
        <w:ind w:left="0" w:right="0" w:firstLine="560"/>
        <w:spacing w:before="450" w:after="450" w:line="312" w:lineRule="auto"/>
      </w:pPr>
      <w:r>
        <w:rPr>
          <w:rFonts w:ascii="宋体" w:hAnsi="宋体" w:eastAsia="宋体" w:cs="宋体"/>
          <w:color w:val="000"/>
          <w:sz w:val="28"/>
          <w:szCs w:val="28"/>
        </w:rPr>
        <w:t xml:space="preserve">4、积极参加艺术节系列活动，纪念建国、建场六十周年系列活动。</w:t>
      </w:r>
    </w:p>
    <w:p>
      <w:pPr>
        <w:ind w:left="0" w:right="0" w:firstLine="560"/>
        <w:spacing w:before="450" w:after="450" w:line="312" w:lineRule="auto"/>
      </w:pPr>
      <w:r>
        <w:rPr>
          <w:rFonts w:ascii="宋体" w:hAnsi="宋体" w:eastAsia="宋体" w:cs="宋体"/>
          <w:color w:val="000"/>
          <w:sz w:val="28"/>
          <w:szCs w:val="28"/>
        </w:rPr>
        <w:t xml:space="preserve">5.初中师德师风个人计划</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 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教师师德个人工作计划篇九</w:t>
      </w:r>
    </w:p>
    <w:p>
      <w:pPr>
        <w:ind w:left="0" w:right="0" w:firstLine="560"/>
        <w:spacing w:before="450" w:after="450" w:line="312" w:lineRule="auto"/>
      </w:pPr>
      <w:r>
        <w:rPr>
          <w:rFonts w:ascii="宋体" w:hAnsi="宋体" w:eastAsia="宋体" w:cs="宋体"/>
          <w:color w:val="000"/>
          <w:sz w:val="28"/>
          <w:szCs w:val="28"/>
        </w:rPr>
        <w:t xml:space="preserve">为了贯彻上级会议精神，将学校的师德师风活动落实到实处，深入开展各项活动，积极争创先进学校，我校加强教师的师德师风学习，制订了如下学习计划：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党的群众路线教育实践活动重要思想为指导，以科学发展观为统领，更新师德观念、规范师德行为、提高教师政治素质和职业道德水准，进一步深化师德建设，提高师德素质，努力建设一支师德高尚、业务精湛、与现代化教育相适应的高素质教师队伍。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1、学习贯彻党的教育方针和政策。</w:t>
      </w:r>
    </w:p>
    <w:p>
      <w:pPr>
        <w:ind w:left="0" w:right="0" w:firstLine="560"/>
        <w:spacing w:before="450" w:after="450" w:line="312" w:lineRule="auto"/>
      </w:pPr>
      <w:r>
        <w:rPr>
          <w:rFonts w:ascii="宋体" w:hAnsi="宋体" w:eastAsia="宋体" w:cs="宋体"/>
          <w:color w:val="000"/>
          <w:sz w:val="28"/>
          <w:szCs w:val="28"/>
        </w:rPr>
        <w:t xml:space="preserve">2、学习深刻领会党的`十八大和党的群众路线教育实践活动的重要思想，牢固树立科学发展的理念、群众观念，着力形成科学发展的共识，共谋学校的发展。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3、学习《国家中长期教育规划纲要》。</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4、认真组织学习《中小学教师职业道德规范》，全面准确理解《规范》的基本内容。</w:t>
      </w:r>
    </w:p>
    <w:p>
      <w:pPr>
        <w:ind w:left="0" w:right="0" w:firstLine="560"/>
        <w:spacing w:before="450" w:after="450" w:line="312" w:lineRule="auto"/>
      </w:pPr>
      <w:r>
        <w:rPr>
          <w:rFonts w:ascii="宋体" w:hAnsi="宋体" w:eastAsia="宋体" w:cs="宋体"/>
          <w:color w:val="000"/>
          <w:sz w:val="28"/>
          <w:szCs w:val="28"/>
        </w:rPr>
        <w:t xml:space="preserve">5、学习《教育法》、《教师法》等法律法规和文件。</w:t>
      </w:r>
    </w:p>
    <w:p>
      <w:pPr>
        <w:ind w:left="0" w:right="0" w:firstLine="560"/>
        <w:spacing w:before="450" w:after="450" w:line="312" w:lineRule="auto"/>
      </w:pPr>
      <w:r>
        <w:rPr>
          <w:rFonts w:ascii="宋体" w:hAnsi="宋体" w:eastAsia="宋体" w:cs="宋体"/>
          <w:color w:val="000"/>
          <w:sz w:val="28"/>
          <w:szCs w:val="28"/>
        </w:rPr>
        <w:t xml:space="preserve">6、学习《内蒙古自治区中小学教师职业行为禁行性规定三十不准》、《根河市师德二十不准》、《呼伦贝尔市教育系统教师师德建设“六不准”》等，引导全体教师强化终身学习意识，活到老学到老，不断适应社会发展变化的需要。</w:t>
      </w:r>
    </w:p>
    <w:p>
      <w:pPr>
        <w:ind w:left="0" w:right="0" w:firstLine="560"/>
        <w:spacing w:before="450" w:after="450" w:line="312" w:lineRule="auto"/>
      </w:pPr>
      <w:r>
        <w:rPr>
          <w:rFonts w:ascii="宋体" w:hAnsi="宋体" w:eastAsia="宋体" w:cs="宋体"/>
          <w:color w:val="000"/>
          <w:sz w:val="28"/>
          <w:szCs w:val="28"/>
        </w:rPr>
        <w:t xml:space="preserve">7、认真开展“读教育名篇，学习先进理念”活动。</w:t>
      </w:r>
    </w:p>
    <w:p>
      <w:pPr>
        <w:ind w:left="0" w:right="0" w:firstLine="560"/>
        <w:spacing w:before="450" w:after="450" w:line="312" w:lineRule="auto"/>
      </w:pPr>
      <w:r>
        <w:rPr>
          <w:rFonts w:ascii="宋体" w:hAnsi="宋体" w:eastAsia="宋体" w:cs="宋体"/>
          <w:color w:val="000"/>
          <w:sz w:val="28"/>
          <w:szCs w:val="28"/>
        </w:rPr>
        <w:t xml:space="preserve">8、在教师中认真开展好“爱岗敬业，爱生奉献”活动和党的群众路线教育实践活动，强化师德教育培养，要树立师德典型，大力宣传校内先进，通过身边的人和事，教育感动和影响全体群众，大力弘扬正气，让师德优秀的教师扬眉吐气，是全体教师学有榜样，赶有目标，大力培养我校重师德和强师德的浓厚氛围。</w:t>
      </w:r>
    </w:p>
    <w:p>
      <w:pPr>
        <w:ind w:left="0" w:right="0" w:firstLine="560"/>
        <w:spacing w:before="450" w:after="450" w:line="312" w:lineRule="auto"/>
      </w:pPr>
      <w:r>
        <w:rPr>
          <w:rFonts w:ascii="宋体" w:hAnsi="宋体" w:eastAsia="宋体" w:cs="宋体"/>
          <w:color w:val="000"/>
          <w:sz w:val="28"/>
          <w:szCs w:val="28"/>
        </w:rPr>
        <w:t xml:space="preserve">为了更好地加强教师的师德师风教育，学校要求教师做到师德教育经常化、制度化。集中学习与平时学习相结合，集体学习与个人学习相结合，每学期保证安排集中学习不少于八次主要。同时，也要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教师师德个人工作计划篇十</w:t>
      </w:r>
    </w:p>
    <w:p>
      <w:pPr>
        <w:ind w:left="0" w:right="0" w:firstLine="560"/>
        <w:spacing w:before="450" w:after="450" w:line="312" w:lineRule="auto"/>
      </w:pPr>
      <w:r>
        <w:rPr>
          <w:rFonts w:ascii="宋体" w:hAnsi="宋体" w:eastAsia="宋体" w:cs="宋体"/>
          <w:color w:val="000"/>
          <w:sz w:val="28"/>
          <w:szCs w:val="28"/>
        </w:rPr>
        <w:t xml:space="preserve">201x年我园德育工作将以党的xx大和xx届x中全会精神为指导，按照安委教[201x]8号《中共xx县委教育工委、xx县教育局关于201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2.重视幼儿的养成教育，进一步培养幼儿优良的行为习惯。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w:t>
      </w:r>
    </w:p>
    <w:p>
      <w:pPr>
        <w:ind w:left="0" w:right="0" w:firstLine="560"/>
        <w:spacing w:before="450" w:after="450" w:line="312" w:lineRule="auto"/>
      </w:pPr>
      <w:r>
        <w:rPr>
          <w:rFonts w:ascii="宋体" w:hAnsi="宋体" w:eastAsia="宋体" w:cs="宋体"/>
          <w:color w:val="000"/>
          <w:sz w:val="28"/>
          <w:szCs w:val="28"/>
        </w:rPr>
        <w:t xml:space="preserve">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5.深入开展法制教育，培养师生遵纪守法认识和自我保护认识。</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教室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优良的道德习惯。</w:t>
      </w:r>
    </w:p>
    <w:p>
      <w:pPr>
        <w:ind w:left="0" w:right="0" w:firstLine="560"/>
        <w:spacing w:before="450" w:after="450" w:line="312" w:lineRule="auto"/>
      </w:pPr>
      <w:r>
        <w:rPr>
          <w:rFonts w:ascii="宋体" w:hAnsi="宋体" w:eastAsia="宋体" w:cs="宋体"/>
          <w:color w:val="000"/>
          <w:sz w:val="28"/>
          <w:szCs w:val="28"/>
        </w:rPr>
        <w:t xml:space="preserve">2.创设一个能激发道德情感的优良环境与气氛。优良的环境气氛和愉快的情绪能使孩子乐于接受成人的建议，这样情境下的教育过程会给幼儿带来愉快，并培养了健康、主动的道德情感。为此幼儿园首先尽力为孩子们营造一个充满着爱、信任、同情以及*的人际交往环境，同时利用父母会、家园联系栏、半日活动、亲子活动等向父母做好宣传工作，了解幼儿园德育工作开展情况，引导父母共同参与，同时建立了《教师行为规范》和《父母行为规范》，督促父母注意自己的一言一行，以身作则，为孩子树立优良的榜样。</w:t>
      </w:r>
    </w:p>
    <w:p>
      <w:pPr>
        <w:ind w:left="0" w:right="0" w:firstLine="560"/>
        <w:spacing w:before="450" w:after="450" w:line="312" w:lineRule="auto"/>
      </w:pPr>
      <w:r>
        <w:rPr>
          <w:rFonts w:ascii="宋体" w:hAnsi="宋体" w:eastAsia="宋体" w:cs="宋体"/>
          <w:color w:val="000"/>
          <w:sz w:val="28"/>
          <w:szCs w:val="28"/>
        </w:rPr>
        <w:t xml:space="preserve">(二)加强师德建设，构建一支高素质的教师队伍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1、幼儿园将深入开展“增*、鼓干劲、正风气”为主题的师德教育活动，从师德修养、执教能力、业务水平、教育理念、身心素质五个方面提升教师综合素质。激励全体教职工忠诚于幼儿教育事业，确立“爱生敬业、厚德博学”的职业道德，树立崇高的职业理想和坚定的职业信念，自觉力行师德规范，抵制社会不良风气影响，热爱本职工作、关爱幼儿、为人师表，以高尚的人格魅力感召和熏陶幼儿。同时，努力营造优良的师幼关系、同事关系，使幼儿园的精神文明水平不断提高。</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w:t>
      </w:r>
    </w:p>
    <w:p>
      <w:pPr>
        <w:ind w:left="0" w:right="0" w:firstLine="560"/>
        <w:spacing w:before="450" w:after="450" w:line="312" w:lineRule="auto"/>
      </w:pPr>
      <w:r>
        <w:rPr>
          <w:rFonts w:ascii="宋体" w:hAnsi="宋体" w:eastAsia="宋体" w:cs="宋体"/>
          <w:color w:val="000"/>
          <w:sz w:val="28"/>
          <w:szCs w:val="28"/>
        </w:rPr>
        <w:t xml:space="preserve">(三)将德育教育渗透到各种活动中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w:t>
      </w:r>
    </w:p>
    <w:p>
      <w:pPr>
        <w:ind w:left="0" w:right="0" w:firstLine="560"/>
        <w:spacing w:before="450" w:after="450" w:line="312" w:lineRule="auto"/>
      </w:pPr>
      <w:r>
        <w:rPr>
          <w:rFonts w:ascii="宋体" w:hAnsi="宋体" w:eastAsia="宋体" w:cs="宋体"/>
          <w:color w:val="000"/>
          <w:sz w:val="28"/>
          <w:szCs w:val="28"/>
        </w:rPr>
        <w:t xml:space="preserve">(1)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教室，每周提出一个养成教育的要求，督促幼儿在一日活动给予落实，促进幼儿优良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活动，培养幼儿优良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3、注重优良个性的培养，切实开展心理健康教育。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优良的个性心理素质，促进幼儿身心全面和谐发展和素质提高有着很重要的意义，是素质教育的重要组成部分。本学年，继续把身心教育作为当前德育领域的一个重要方面，将心理健康教育渗透于教育教学活动及幼儿一日活动当中。</w:t>
      </w:r>
    </w:p>
    <w:p>
      <w:pPr>
        <w:ind w:left="0" w:right="0" w:firstLine="560"/>
        <w:spacing w:before="450" w:after="450" w:line="312" w:lineRule="auto"/>
      </w:pPr>
      <w:r>
        <w:rPr>
          <w:rFonts w:ascii="宋体" w:hAnsi="宋体" w:eastAsia="宋体" w:cs="宋体"/>
          <w:color w:val="000"/>
          <w:sz w:val="28"/>
          <w:szCs w:val="28"/>
        </w:rPr>
        <w:t xml:space="preserve">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1.推进家庭教育工作关键将落实到帮助父母提高素质、更新家庭教育观念上来，特别是加强家庭道德教育、帮助父母树立“以德育儿，为国教子”观念。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2.根据幼儿园教育教学需要，请父母体验教师工作，与幼儿近距离接触，走进幼儿园教室，形成家园互动，掌握育儿经验。</w:t>
      </w:r>
    </w:p>
    <w:p>
      <w:pPr>
        <w:ind w:left="0" w:right="0" w:firstLine="560"/>
        <w:spacing w:before="450" w:after="450" w:line="312" w:lineRule="auto"/>
      </w:pPr>
      <w:r>
        <w:rPr>
          <w:rFonts w:ascii="宋体" w:hAnsi="宋体" w:eastAsia="宋体" w:cs="宋体"/>
          <w:color w:val="000"/>
          <w:sz w:val="28"/>
          <w:szCs w:val="28"/>
        </w:rPr>
        <w:t xml:space="preserve">(五)创新及特色工作</w:t>
      </w:r>
    </w:p>
    <w:p>
      <w:pPr>
        <w:ind w:left="0" w:right="0" w:firstLine="560"/>
        <w:spacing w:before="450" w:after="450" w:line="312" w:lineRule="auto"/>
      </w:pPr>
      <w:r>
        <w:rPr>
          <w:rFonts w:ascii="宋体" w:hAnsi="宋体" w:eastAsia="宋体" w:cs="宋体"/>
          <w:color w:val="000"/>
          <w:sz w:val="28"/>
          <w:szCs w:val="28"/>
        </w:rPr>
        <w:t xml:space="preserve">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教室网站，搭建网络交流平台，在平台上发公告，传照片、传视频、老师和父母可以在网上沟通分享，实现家园共育。</w:t>
      </w:r>
    </w:p>
    <w:p>
      <w:pPr>
        <w:ind w:left="0" w:right="0" w:firstLine="560"/>
        <w:spacing w:before="450" w:after="450" w:line="312" w:lineRule="auto"/>
      </w:pPr>
      <w:r>
        <w:rPr>
          <w:rFonts w:ascii="宋体" w:hAnsi="宋体" w:eastAsia="宋体" w:cs="宋体"/>
          <w:color w:val="000"/>
          <w:sz w:val="28"/>
          <w:szCs w:val="28"/>
        </w:rPr>
        <w:t xml:space="preserve">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的动手能力和解决问题的能力，在游戏中模仿、实践生活的场景，幼儿的优良的行为习惯得以实践、锻炼，幼儿游戏能力得到提高的同时，进一步提升幼儿的道德素养。</w:t>
      </w:r>
    </w:p>
    <w:p>
      <w:pPr>
        <w:ind w:left="0" w:right="0" w:firstLine="560"/>
        <w:spacing w:before="450" w:after="450" w:line="312" w:lineRule="auto"/>
      </w:pPr>
      <w:r>
        <w:rPr>
          <w:rFonts w:ascii="宋体" w:hAnsi="宋体" w:eastAsia="宋体" w:cs="宋体"/>
          <w:color w:val="000"/>
          <w:sz w:val="28"/>
          <w:szCs w:val="28"/>
        </w:rPr>
        <w:t xml:space="preserve">(六)认真细致地做好学校综治创安工作。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1.认真落实上级有关文件精神，牢固树立“安全第一”的思想，做到居安思危，群策群力，共同做好创安工作。如：与教师、保安、炊事员、保育员签订综治、安全责任状。与每一位父母签订一份交通安全合同。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教师师德个人工作计划篇十一</w:t>
      </w:r>
    </w:p>
    <w:p>
      <w:pPr>
        <w:ind w:left="0" w:right="0" w:firstLine="560"/>
        <w:spacing w:before="450" w:after="450" w:line="312" w:lineRule="auto"/>
      </w:pPr>
      <w:r>
        <w:rPr>
          <w:rFonts w:ascii="宋体" w:hAnsi="宋体" w:eastAsia="宋体" w:cs="宋体"/>
          <w:color w:val="000"/>
          <w:sz w:val="28"/>
          <w:szCs w:val="28"/>
        </w:rPr>
        <w:t xml:space="preserve">素质教育从娃娃抓起，为提升幼儿的思想道德素质，我们五常市幼儿园坚持以党的十x届x中全会精神为指导思想，深入贯彻市教育局下发的《五常市教育局201x德育工作实施意见》，结合本园实际情况特制定本学期德育工作计划。</w:t>
      </w:r>
    </w:p>
    <w:p>
      <w:pPr>
        <w:ind w:left="0" w:right="0" w:firstLine="560"/>
        <w:spacing w:before="450" w:after="450" w:line="312" w:lineRule="auto"/>
      </w:pPr>
      <w:r>
        <w:rPr>
          <w:rFonts w:ascii="宋体" w:hAnsi="宋体" w:eastAsia="宋体" w:cs="宋体"/>
          <w:color w:val="000"/>
          <w:sz w:val="28"/>
          <w:szCs w:val="28"/>
        </w:rPr>
        <w:t xml:space="preserve">一、责任意识的培养</w:t>
      </w:r>
    </w:p>
    <w:p>
      <w:pPr>
        <w:ind w:left="0" w:right="0" w:firstLine="560"/>
        <w:spacing w:before="450" w:after="450" w:line="312" w:lineRule="auto"/>
      </w:pPr>
      <w:r>
        <w:rPr>
          <w:rFonts w:ascii="宋体" w:hAnsi="宋体" w:eastAsia="宋体" w:cs="宋体"/>
          <w:color w:val="000"/>
          <w:sz w:val="28"/>
          <w:szCs w:val="28"/>
        </w:rPr>
        <w:t xml:space="preserve">责任心是孩子健全人格的基础，是能力发展的催化剂。培养幼儿的责任意识，可以唤起幼儿爱祖国、爱人民、爱劳动、爱社会主义的责任感和良好品质。为培养幼儿的责任意识，我们将循序渐进的开展主题活动：</w:t>
      </w:r>
    </w:p>
    <w:p>
      <w:pPr>
        <w:ind w:left="0" w:right="0" w:firstLine="560"/>
        <w:spacing w:before="450" w:after="450" w:line="312" w:lineRule="auto"/>
      </w:pPr>
      <w:r>
        <w:rPr>
          <w:rFonts w:ascii="宋体" w:hAnsi="宋体" w:eastAsia="宋体" w:cs="宋体"/>
          <w:color w:val="000"/>
          <w:sz w:val="28"/>
          <w:szCs w:val="28"/>
        </w:rPr>
        <w:t xml:space="preserve">1、组织开展《我是幼儿园的小主人》活动，通过学习《幼儿园是我家》、《我爱我的幼儿园》等儿歌的学习，让幼儿建立\"小主人\"的责任感，深刻理解自己是幼儿园中的一员，要为幼儿园做力所能及的事。</w:t>
      </w:r>
    </w:p>
    <w:p>
      <w:pPr>
        <w:ind w:left="0" w:right="0" w:firstLine="560"/>
        <w:spacing w:before="450" w:after="450" w:line="312" w:lineRule="auto"/>
      </w:pPr>
      <w:r>
        <w:rPr>
          <w:rFonts w:ascii="宋体" w:hAnsi="宋体" w:eastAsia="宋体" w:cs="宋体"/>
          <w:color w:val="000"/>
          <w:sz w:val="28"/>
          <w:szCs w:val="28"/>
        </w:rPr>
        <w:t xml:space="preserve">2、组织开展《我是小雷锋》活动，三月是\"雷锋月\"，通过学习雷锋歌曲、观看雷锋图片等方式让幼儿初步了解雷锋，进一步开展践行活动，大班幼儿走进托班帮助托班的弟弟妹妹穿衣带帽，做一些力所能及的事;中班班幼儿也要挽起袖子、拿起抹布在老师的带领下清扫园内楼廊;小班幼儿看关于雷锋的图片，学唱歌曲，听讲故事。结合家园共育，让爷爷奶奶每周为幼儿讲述一个关于雷锋的故事，激发幼儿乐于助人的情感。</w:t>
      </w:r>
    </w:p>
    <w:p>
      <w:pPr>
        <w:ind w:left="0" w:right="0" w:firstLine="560"/>
        <w:spacing w:before="450" w:after="450" w:line="312" w:lineRule="auto"/>
      </w:pPr>
      <w:r>
        <w:rPr>
          <w:rFonts w:ascii="宋体" w:hAnsi="宋体" w:eastAsia="宋体" w:cs="宋体"/>
          <w:color w:val="000"/>
          <w:sz w:val="28"/>
          <w:szCs w:val="28"/>
        </w:rPr>
        <w:t xml:space="preserve">3、组织《我是中国娃》系列活动，举行每周升国旗仪式，以个别幼儿为代表在国旗下献词或以班级全体幼儿朗诵的形式表达对祖国的热爱。教师每周讲述至少两个历史名人小故事，学习有代表性的歌曲，让幼儿知道作为一名中国人感到骄傲，并要求幼儿把听到的故事带到家庭中，讲给爷爷奶奶爸爸妈妈听，构建\"小故事进大家庭\"模式，带动家长共同培养幼儿责任感的意识。大班将组织\"我是中国娃\"故事比赛，激发对祖国的热爱，培养爱祖国的责任感。</w:t>
      </w:r>
    </w:p>
    <w:p>
      <w:pPr>
        <w:ind w:left="0" w:right="0" w:firstLine="560"/>
        <w:spacing w:before="450" w:after="450" w:line="312" w:lineRule="auto"/>
      </w:pPr>
      <w:r>
        <w:rPr>
          <w:rFonts w:ascii="宋体" w:hAnsi="宋体" w:eastAsia="宋体" w:cs="宋体"/>
          <w:color w:val="000"/>
          <w:sz w:val="28"/>
          <w:szCs w:val="28"/>
        </w:rPr>
        <w:t xml:space="preserve">4、建立\"爱心植物站\"，在操场绿地处建立\"爱心植物站\"，幼儿可自发带来植物及种子，园内班级每周轮换一次负责为植物浇水、记录植物的生长过程(绘画、拍照，大班可用文字方式)。</w:t>
      </w:r>
    </w:p>
    <w:p>
      <w:pPr>
        <w:ind w:left="0" w:right="0" w:firstLine="560"/>
        <w:spacing w:before="450" w:after="450" w:line="312" w:lineRule="auto"/>
      </w:pPr>
      <w:r>
        <w:rPr>
          <w:rFonts w:ascii="宋体" w:hAnsi="宋体" w:eastAsia="宋体" w:cs="宋体"/>
          <w:color w:val="000"/>
          <w:sz w:val="28"/>
          <w:szCs w:val="28"/>
        </w:rPr>
        <w:t xml:space="preserve">二、自理能力和意志力的培养</w:t>
      </w:r>
    </w:p>
    <w:p>
      <w:pPr>
        <w:ind w:left="0" w:right="0" w:firstLine="560"/>
        <w:spacing w:before="450" w:after="450" w:line="312" w:lineRule="auto"/>
      </w:pPr>
      <w:r>
        <w:rPr>
          <w:rFonts w:ascii="宋体" w:hAnsi="宋体" w:eastAsia="宋体" w:cs="宋体"/>
          <w:color w:val="000"/>
          <w:sz w:val="28"/>
          <w:szCs w:val="28"/>
        </w:rPr>
        <w:t xml:space="preserve">现在幼儿都在处于\"四二一\"的家庭教育中，孩子们的自理能力在一点点削弱，为培养孩子的自理能力将开展以下活动：</w:t>
      </w:r>
    </w:p>
    <w:p>
      <w:pPr>
        <w:ind w:left="0" w:right="0" w:firstLine="560"/>
        <w:spacing w:before="450" w:after="450" w:line="312" w:lineRule="auto"/>
      </w:pPr>
      <w:r>
        <w:rPr>
          <w:rFonts w:ascii="宋体" w:hAnsi="宋体" w:eastAsia="宋体" w:cs="宋体"/>
          <w:color w:val="000"/>
          <w:sz w:val="28"/>
          <w:szCs w:val="28"/>
        </w:rPr>
        <w:t xml:space="preserve">1、组织开展《自己的事情自己做》主题活动，要求幼儿每天来园后要独立完成自己的衣服自己换，自己的玩具自己收，自己的床铺自己整理。中大班开展\"小能手大比拼\"活动，比一比叠被子，穿衣服等简单的能力。结合家园共育，让家长为幼儿在家里设置一个岗位，并提出职责，让幼儿能够建立起家庭责任感的同时自理能力能够得到很大的锻炼。</w:t>
      </w:r>
    </w:p>
    <w:p>
      <w:pPr>
        <w:ind w:left="0" w:right="0" w:firstLine="560"/>
        <w:spacing w:before="450" w:after="450" w:line="312" w:lineRule="auto"/>
      </w:pPr>
      <w:r>
        <w:rPr>
          <w:rFonts w:ascii="宋体" w:hAnsi="宋体" w:eastAsia="宋体" w:cs="宋体"/>
          <w:color w:val="000"/>
          <w:sz w:val="28"/>
          <w:szCs w:val="28"/>
        </w:rPr>
        <w:t xml:space="preserve">2、为了提高幼儿的耐力，培养幼儿的意志力，我园将开展\"每天一分钟\"活动，大中小班每天坚持以情境游戏的方式让幼儿坚持做一分钟静止动作，例如\"我是小*\"游戏，孩子可以做*的手势一分钟不动。</w:t>
      </w:r>
    </w:p>
    <w:p>
      <w:pPr>
        <w:ind w:left="0" w:right="0" w:firstLine="560"/>
        <w:spacing w:before="450" w:after="450" w:line="312" w:lineRule="auto"/>
      </w:pPr>
      <w:r>
        <w:rPr>
          <w:rFonts w:ascii="宋体" w:hAnsi="宋体" w:eastAsia="宋体" w:cs="宋体"/>
          <w:color w:val="000"/>
          <w:sz w:val="28"/>
          <w:szCs w:val="28"/>
        </w:rPr>
        <w:t xml:space="preserve">三、道德自律的培养</w:t>
      </w:r>
    </w:p>
    <w:p>
      <w:pPr>
        <w:ind w:left="0" w:right="0" w:firstLine="560"/>
        <w:spacing w:before="450" w:after="450" w:line="312" w:lineRule="auto"/>
      </w:pPr>
      <w:r>
        <w:rPr>
          <w:rFonts w:ascii="宋体" w:hAnsi="宋体" w:eastAsia="宋体" w:cs="宋体"/>
          <w:color w:val="000"/>
          <w:sz w:val="28"/>
          <w:szCs w:val="28"/>
        </w:rPr>
        <w:t xml:space="preserve">文明礼仪是道德培养的基石，是幼儿园思想品德教育的重要内容。加强幼儿文明礼仪教育，不仅是塑造幼儿健全人格、培养幼儿良好行为习惯，更是提高全民族素质，构建和谐社会的需要。为了推进和创新幼儿园的德育工作，提高幼儿的文明礼仪素养，道德自律的养成，为幼儿终生发展奠定良好的礼仪行为品质，形成一个从善、从真、从美的良好礼仪氛围。</w:t>
      </w:r>
    </w:p>
    <w:p>
      <w:pPr>
        <w:ind w:left="0" w:right="0" w:firstLine="560"/>
        <w:spacing w:before="450" w:after="450" w:line="312" w:lineRule="auto"/>
      </w:pPr>
      <w:r>
        <w:rPr>
          <w:rFonts w:ascii="宋体" w:hAnsi="宋体" w:eastAsia="宋体" w:cs="宋体"/>
          <w:color w:val="000"/>
          <w:sz w:val="28"/>
          <w:szCs w:val="28"/>
        </w:rPr>
        <w:t xml:space="preserve">我园在本学期广泛开展幼儿礼仪教育实践活动，打造五常市幼儿园新的办园特色。我们将从\"坐、立、行、走\"入手，通过规范的指导和训练，逐步使之内化为幼儿的品质，让幼儿养成文明的行为习惯。开展\"礼仪故事天天讲，礼仪儿歌人人吟\"，教育幼儿学会共处、学会讲礼貌用语、学会做文明人。结合一日生活渗透礼仪教育，教师以身作则，注重一言一行，待人接物，给幼儿创设文明的环境和氛围。</w:t>
      </w:r>
    </w:p>
    <w:p>
      <w:pPr>
        <w:ind w:left="0" w:right="0" w:firstLine="560"/>
        <w:spacing w:before="450" w:after="450" w:line="312" w:lineRule="auto"/>
      </w:pPr>
      <w:r>
        <w:rPr>
          <w:rFonts w:ascii="宋体" w:hAnsi="宋体" w:eastAsia="宋体" w:cs="宋体"/>
          <w:color w:val="000"/>
          <w:sz w:val="28"/>
          <w:szCs w:val="28"/>
        </w:rPr>
        <w:t xml:space="preserve">在日常活动中，我们将坚持\"五个抓\"原则，即：</w:t>
      </w:r>
    </w:p>
    <w:p>
      <w:pPr>
        <w:ind w:left="0" w:right="0" w:firstLine="560"/>
        <w:spacing w:before="450" w:after="450" w:line="312" w:lineRule="auto"/>
      </w:pPr>
      <w:r>
        <w:rPr>
          <w:rFonts w:ascii="宋体" w:hAnsi="宋体" w:eastAsia="宋体" w:cs="宋体"/>
          <w:color w:val="000"/>
          <w:sz w:val="28"/>
          <w:szCs w:val="28"/>
        </w:rPr>
        <w:t xml:space="preserve">1、抓晨间接待。设\"礼仪小标兵\"，每天早上由教师带领六位幼儿在园门口戴\"礼仪小标兵\"袖带，向来园的小朋友、老师鞠躬问好;</w:t>
      </w:r>
    </w:p>
    <w:p>
      <w:pPr>
        <w:ind w:left="0" w:right="0" w:firstLine="560"/>
        <w:spacing w:before="450" w:after="450" w:line="312" w:lineRule="auto"/>
      </w:pPr>
      <w:r>
        <w:rPr>
          <w:rFonts w:ascii="宋体" w:hAnsi="宋体" w:eastAsia="宋体" w:cs="宋体"/>
          <w:color w:val="000"/>
          <w:sz w:val="28"/>
          <w:szCs w:val="28"/>
        </w:rPr>
        <w:t xml:space="preserve">2、抓情景教育，使幼儿从情感上懂得礼仪行为的意义;</w:t>
      </w:r>
    </w:p>
    <w:p>
      <w:pPr>
        <w:ind w:left="0" w:right="0" w:firstLine="560"/>
        <w:spacing w:before="450" w:after="450" w:line="312" w:lineRule="auto"/>
      </w:pPr>
      <w:r>
        <w:rPr>
          <w:rFonts w:ascii="宋体" w:hAnsi="宋体" w:eastAsia="宋体" w:cs="宋体"/>
          <w:color w:val="000"/>
          <w:sz w:val="28"/>
          <w:szCs w:val="28"/>
        </w:rPr>
        <w:t xml:space="preserve">3、抓区角、游戏活动，培养幼儿间的合作、谦让、协商的能力;</w:t>
      </w:r>
    </w:p>
    <w:p>
      <w:pPr>
        <w:ind w:left="0" w:right="0" w:firstLine="560"/>
        <w:spacing w:before="450" w:after="450" w:line="312" w:lineRule="auto"/>
      </w:pPr>
      <w:r>
        <w:rPr>
          <w:rFonts w:ascii="宋体" w:hAnsi="宋体" w:eastAsia="宋体" w:cs="宋体"/>
          <w:color w:val="000"/>
          <w:sz w:val="28"/>
          <w:szCs w:val="28"/>
        </w:rPr>
        <w:t xml:space="preserve">4、抓\"三习惯\"培养，(包括生活习惯、学习习惯、行为习惯)对幼儿进行系统的养成教育;</w:t>
      </w:r>
    </w:p>
    <w:p>
      <w:pPr>
        <w:ind w:left="0" w:right="0" w:firstLine="560"/>
        <w:spacing w:before="450" w:after="450" w:line="312" w:lineRule="auto"/>
      </w:pPr>
      <w:r>
        <w:rPr>
          <w:rFonts w:ascii="宋体" w:hAnsi="宋体" w:eastAsia="宋体" w:cs="宋体"/>
          <w:color w:val="000"/>
          <w:sz w:val="28"/>
          <w:szCs w:val="28"/>
        </w:rPr>
        <w:t xml:space="preserve">5、抓重大活动教育，利用\"三八妇女节\"、\"母亲节\"等传统节日，让幼儿学会和懂得关爱、孝敬和感恩。并开展\"小手拉大手\"活动，让幼儿把良好的礼仪风貌带出校园，走进家庭，走向社会，宣传礼仪知识，实践礼仪行为，增强文明礼仪教育的有效度，扩大文明礼仪教育的辐射面。我们还将借助六一运动会的契机，让家长了解我园礼仪教育的做法，向社会和家长展示我园礼仪教育的初步成果，宣传\"礼仪教育从娃娃抓起\"的重要性，让社会和家长对礼仪教育有一个深刻的认识。</w:t>
      </w:r>
    </w:p>
    <w:p>
      <w:pPr>
        <w:ind w:left="0" w:right="0" w:firstLine="560"/>
        <w:spacing w:before="450" w:after="450" w:line="312" w:lineRule="auto"/>
      </w:pPr>
      <w:r>
        <w:rPr>
          <w:rFonts w:ascii="宋体" w:hAnsi="宋体" w:eastAsia="宋体" w:cs="宋体"/>
          <w:color w:val="000"/>
          <w:sz w:val="28"/>
          <w:szCs w:val="28"/>
        </w:rPr>
        <w:t xml:space="preserve">德育工作不容忽视，每项活动我们将做到有计划、有部署、有实施、有总结，在总结中摸索经验。开展活动不是德育工作的根本目的，目的是让孩子们能够在活动中素质得到提高，道德得到规范，思想得到进步，为幼儿的一生奠定良好的基石，为推动社会的和谐文明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当人民满意的教师，办人民满意的教育”为目标，以“学高为师，身正为范”为准则，以“爱岗敬业、为人师表”为核心，以提高广大教师思想政治素质和职业道德水平为重点，以解决教师队伍中存在的不和谐、不利于教育教学的问题为关键，引导广大教职员工严格遵守师德规范，大力弘扬高尚师德，进一步发扬精神，全面提高师德素养，造就一支高素质、高水平、高效率的让人民满意的教师队伍，第一范文网范文之小学工作计划:小学师德师风学习计划。</w:t>
      </w:r>
    </w:p>
    <w:p>
      <w:pPr>
        <w:ind w:left="0" w:right="0" w:firstLine="560"/>
        <w:spacing w:before="450" w:after="450" w:line="312" w:lineRule="auto"/>
      </w:pPr>
      <w:r>
        <w:rPr>
          <w:rFonts w:ascii="宋体" w:hAnsi="宋体" w:eastAsia="宋体" w:cs="宋体"/>
          <w:color w:val="000"/>
          <w:sz w:val="28"/>
          <w:szCs w:val="28"/>
        </w:rPr>
        <w:t xml:space="preserve">要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的不和谐、不利于教育教学的问题，在树立教师良好形象上求实效；推进学校各项工作，在促进“争先创优”、“争先进位”上求实效。</w:t>
      </w:r>
    </w:p>
    <w:p>
      <w:pPr>
        <w:ind w:left="0" w:right="0" w:firstLine="560"/>
        <w:spacing w:before="450" w:after="450" w:line="312" w:lineRule="auto"/>
      </w:pPr>
      <w:r>
        <w:rPr>
          <w:rFonts w:ascii="宋体" w:hAnsi="宋体" w:eastAsia="宋体" w:cs="宋体"/>
          <w:color w:val="000"/>
          <w:sz w:val="28"/>
          <w:szCs w:val="28"/>
        </w:rPr>
        <w:t xml:space="preserve">为使师德师风教育活动正常有序开展，学校成立xx市实验小学师德师风教育活动领导小组，人员名单如下：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教育局督导员：</w:t>
      </w:r>
    </w:p>
    <w:p>
      <w:pPr>
        <w:ind w:left="0" w:right="0" w:firstLine="560"/>
        <w:spacing w:before="450" w:after="450" w:line="312" w:lineRule="auto"/>
      </w:pPr>
      <w:r>
        <w:rPr>
          <w:rFonts w:ascii="宋体" w:hAnsi="宋体" w:eastAsia="宋体" w:cs="宋体"/>
          <w:color w:val="000"/>
          <w:sz w:val="28"/>
          <w:szCs w:val="28"/>
        </w:rPr>
        <w:t xml:space="preserve">根据教育局要求，我校师德师风教育活动从3月开始至12月结束，分四个阶段进行：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1、 学习动员阶段（3-5月）</w:t>
      </w:r>
    </w:p>
    <w:p>
      <w:pPr>
        <w:ind w:left="0" w:right="0" w:firstLine="560"/>
        <w:spacing w:before="450" w:after="450" w:line="312" w:lineRule="auto"/>
      </w:pPr>
      <w:r>
        <w:rPr>
          <w:rFonts w:ascii="宋体" w:hAnsi="宋体" w:eastAsia="宋体" w:cs="宋体"/>
          <w:color w:val="000"/>
          <w:sz w:val="28"/>
          <w:szCs w:val="28"/>
        </w:rPr>
        <w:t xml:space="preserve">（1）动员部署。3月15日召开学校师德师风教育活动动员大会，传达市教育局关于师德师风教育活动实施意见及张局长在动员大会上讲话。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2）学习培训。要以教育局印发的《师德师风教育读本》为基本教材，重点学习《中小学教师职业道德规范》和《公民道德建设实施纲要》。要采用聘请教育届劳模和优秀师德模范来校开展师德讲座，学校师德师风教育活动领导小组成员上师德教育课，观看录像等形式，认真完成不少于40学时的集中学习。同时要求全体教职员工利用业余时间积极开展不少于20学时的自学。要求全体教职员工认真做好学习笔记，完成读书笔记不少于8篇、读书心得不少于2篇，小学工作计划《小学师德师风学习》。此外学校在学校网站上开辟“师德师风教育活动“专题，提供学习材料，宣传报道教育活动开展情况，并在学校bbs和博客上开专贴和专题，提供学习交流。</w:t>
      </w:r>
    </w:p>
    <w:p>
      <w:pPr>
        <w:ind w:left="0" w:right="0" w:firstLine="560"/>
        <w:spacing w:before="450" w:after="450" w:line="312" w:lineRule="auto"/>
      </w:pPr>
      <w:r>
        <w:rPr>
          <w:rFonts w:ascii="宋体" w:hAnsi="宋体" w:eastAsia="宋体" w:cs="宋体"/>
          <w:color w:val="000"/>
          <w:sz w:val="28"/>
          <w:szCs w:val="28"/>
        </w:rPr>
        <w:t xml:space="preserve">（3）专题讨论。要在广泛动员、深入学习的基础上，组织全体教职员工对照教师职业道德规范，对照学校教风，对照师德规范八条，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2、 分析评议阶段（6-8月）</w:t>
      </w:r>
    </w:p>
    <w:p>
      <w:pPr>
        <w:ind w:left="0" w:right="0" w:firstLine="560"/>
        <w:spacing w:before="450" w:after="450" w:line="312" w:lineRule="auto"/>
      </w:pPr>
      <w:r>
        <w:rPr>
          <w:rFonts w:ascii="宋体" w:hAnsi="宋体" w:eastAsia="宋体" w:cs="宋体"/>
          <w:color w:val="000"/>
          <w:sz w:val="28"/>
          <w:szCs w:val="28"/>
        </w:rPr>
        <w:t xml:space="preserve">（1）重温师德规范（6月初）：全体教职员工要认真对照《中小学教师职业道德规范》，结合自己岗位实际进行自我形象设计，时刻提醒自己严格遵守教师职业道德规范。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2）查找存在问题（6月中旬）：全体教职员工要认真对照《中小学教师职业道德规范》和《公民道德建设实施纲要》，全面近几年来在依法执教、爱岗敬业、热爱学生、严禁治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3）征求多方意见（6月中旬）：学校要采取多种方式，如电话、谈话、信函、意见表、座谈会等形式，广泛征求学生家长、学生及社会各界的意见。并将征求到的意见如实向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5）撰写自评材料（7月初）：全体教职员工要在深入学习、深入查找问题、广泛征求意见和开展谈心活动的基础上进行反思，对照教师职业道德规范，撰写自我评价材料，找准存在的问题，分析存在问题的原因，明确今后努力的方向。教师的分析评价材料不少于1400字，后勤人员不少600字。</w:t>
      </w:r>
    </w:p>
    <w:p>
      <w:pPr>
        <w:ind w:left="0" w:right="0" w:firstLine="560"/>
        <w:spacing w:before="450" w:after="450" w:line="312" w:lineRule="auto"/>
      </w:pPr>
      <w:r>
        <w:rPr>
          <w:rFonts w:ascii="宋体" w:hAnsi="宋体" w:eastAsia="宋体" w:cs="宋体"/>
          <w:color w:val="000"/>
          <w:sz w:val="28"/>
          <w:szCs w:val="28"/>
        </w:rPr>
        <w:t xml:space="preserve">（6）组织民主评议（7月下旬）：在撰写自我评价材料之后，学校分年级组开展民主生活会，组织教职工交流自评材料，开展批评和自我批评，进行民主评议。教职工根据民主评议情况再对自评材料进行修改。</w:t>
      </w:r>
    </w:p>
    <w:p>
      <w:pPr>
        <w:ind w:left="0" w:right="0" w:firstLine="560"/>
        <w:spacing w:before="450" w:after="450" w:line="312" w:lineRule="auto"/>
      </w:pPr>
      <w:r>
        <w:rPr>
          <w:rFonts w:ascii="宋体" w:hAnsi="宋体" w:eastAsia="宋体" w:cs="宋体"/>
          <w:color w:val="000"/>
          <w:sz w:val="28"/>
          <w:szCs w:val="28"/>
        </w:rPr>
        <w:t xml:space="preserve">（7）提出评议意见（8月）：学校召开师德师风教育活动领导小组会议，根据民主评议情况及征求到的意见和教职工的一贯表现，对每一位教职工提出评议意见。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（8）反馈评议意见（8月底）：学校师德师风教育活动领导小组将评议意见反馈给教职工本人，指出存在的问题，明确今后努力的方向。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3、 提高整改阶段（9-11月）</w:t>
      </w:r>
    </w:p>
    <w:p>
      <w:pPr>
        <w:ind w:left="0" w:right="0" w:firstLine="560"/>
        <w:spacing w:before="450" w:after="450" w:line="312" w:lineRule="auto"/>
      </w:pPr>
      <w:r>
        <w:rPr>
          <w:rFonts w:ascii="宋体" w:hAnsi="宋体" w:eastAsia="宋体" w:cs="宋体"/>
          <w:color w:val="000"/>
          <w:sz w:val="28"/>
          <w:szCs w:val="28"/>
        </w:rPr>
        <w:t xml:space="preserve">（1）制定整改（9月初）：全体教职员工针对征求到的意见和民主评议中反映出来的问题，制定整改，突出整改重点，重点整改措施，规定整改时限，落实落实整改责任。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（3）公布整改情况（11月）。学校将在一定范围内公布每位教职工的整改情况，接受家长、学生和同事的监督，并进行满意度测评。同时教育局也将对学校进行满意度测评并公示测评结果。</w:t>
      </w:r>
    </w:p>
    <w:p>
      <w:pPr>
        <w:ind w:left="0" w:right="0" w:firstLine="560"/>
        <w:spacing w:before="450" w:after="450" w:line="312" w:lineRule="auto"/>
      </w:pPr>
      <w:r>
        <w:rPr>
          <w:rFonts w:ascii="宋体" w:hAnsi="宋体" w:eastAsia="宋体" w:cs="宋体"/>
          <w:color w:val="000"/>
          <w:sz w:val="28"/>
          <w:szCs w:val="28"/>
        </w:rPr>
        <w:t xml:space="preserve">4、 总结评比阶段（12月）</w:t>
      </w:r>
    </w:p>
    <w:p>
      <w:pPr>
        <w:ind w:left="0" w:right="0" w:firstLine="560"/>
        <w:spacing w:before="450" w:after="450" w:line="312" w:lineRule="auto"/>
      </w:pPr>
      <w:r>
        <w:rPr>
          <w:rFonts w:ascii="宋体" w:hAnsi="宋体" w:eastAsia="宋体" w:cs="宋体"/>
          <w:color w:val="000"/>
          <w:sz w:val="28"/>
          <w:szCs w:val="28"/>
        </w:rPr>
        <w:t xml:space="preserve">（1）、回顾总结：要求每位教职工在学习、评议、整改的基础上，撰写师德师风教育活动总结，在学校bbs或博客上发表。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（2）、推优评先：要结合年度考核，开展推优评先工作，评选校师德标兵3-5名。</w:t>
      </w:r>
    </w:p>
    <w:p>
      <w:pPr>
        <w:ind w:left="0" w:right="0" w:firstLine="560"/>
        <w:spacing w:before="450" w:after="450" w:line="312" w:lineRule="auto"/>
      </w:pPr>
      <w:r>
        <w:rPr>
          <w:rFonts w:ascii="宋体" w:hAnsi="宋体" w:eastAsia="宋体" w:cs="宋体"/>
          <w:color w:val="000"/>
          <w:sz w:val="28"/>
          <w:szCs w:val="28"/>
        </w:rPr>
        <w:t xml:space="preserve">（3）、表彰宣传：学校对评选出来的师德标兵进行表彰和奖励，同时整理先进事迹，汇编材料。同时向市教育局进行推荐。</w:t>
      </w:r>
    </w:p>
    <w:p>
      <w:pPr>
        <w:ind w:left="0" w:right="0" w:firstLine="560"/>
        <w:spacing w:before="450" w:after="450" w:line="312" w:lineRule="auto"/>
      </w:pPr>
      <w:r>
        <w:rPr>
          <w:rFonts w:ascii="宋体" w:hAnsi="宋体" w:eastAsia="宋体" w:cs="宋体"/>
          <w:color w:val="000"/>
          <w:sz w:val="28"/>
          <w:szCs w:val="28"/>
        </w:rPr>
        <w:t xml:space="preserve">开展师德师风教育活动，是提高我校教师队伍的重要途径，是办好让人民满意教育的客观要求，是率先实现教育现代化的重要保证，也是教师自身发展和提高的需要。全体教职工务必要端正学习态度，并且密切联系自己的岗位特点和岗位职责，认真完成此次学习教育活动。</w:t>
      </w:r>
    </w:p>
    <w:p>
      <w:pPr>
        <w:ind w:left="0" w:right="0" w:firstLine="560"/>
        <w:spacing w:before="450" w:after="450" w:line="312" w:lineRule="auto"/>
      </w:pPr>
      <w:r>
        <w:rPr>
          <w:rFonts w:ascii="宋体" w:hAnsi="宋体" w:eastAsia="宋体" w:cs="宋体"/>
          <w:color w:val="000"/>
          <w:sz w:val="28"/>
          <w:szCs w:val="28"/>
        </w:rPr>
        <w:t xml:space="preserve">1、 要充分认识开展师德师风教育活动的重要性和必要性。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2、 要认真分析当今教师队伍现状，紧密联系教育思想和工作实际，有针对性地开展师德师风教育活动。</w:t>
      </w:r>
    </w:p>
    <w:p>
      <w:pPr>
        <w:ind w:left="0" w:right="0" w:firstLine="560"/>
        <w:spacing w:before="450" w:after="450" w:line="312" w:lineRule="auto"/>
      </w:pPr>
      <w:r>
        <w:rPr>
          <w:rFonts w:ascii="宋体" w:hAnsi="宋体" w:eastAsia="宋体" w:cs="宋体"/>
          <w:color w:val="000"/>
          <w:sz w:val="28"/>
          <w:szCs w:val="28"/>
        </w:rPr>
        <w:t xml:space="preserve">3、 要切实解决师德建设中的突出问题。坚决反对工作不思进取、敷衍塞责；坚决反对讥讽、歧视、侮辱等体罚和变相体罚学生的行为；坚决反对职责和训斥学生家长；坚决反对向学生推销教辅资料及其它商品；坚决反对索要或接受学生、家长财物、宴请、办私事等以教谋私的行为；解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 要深入开展“两走进两服务”活动。即：走进家庭，服务学生；走进社区，服务群众。</w:t>
      </w:r>
    </w:p>
    <w:p>
      <w:pPr>
        <w:ind w:left="0" w:right="0" w:firstLine="560"/>
        <w:spacing w:before="450" w:after="450" w:line="312" w:lineRule="auto"/>
      </w:pPr>
      <w:r>
        <w:rPr>
          <w:rFonts w:ascii="宋体" w:hAnsi="宋体" w:eastAsia="宋体" w:cs="宋体"/>
          <w:color w:val="000"/>
          <w:sz w:val="28"/>
          <w:szCs w:val="28"/>
        </w:rPr>
        <w:t xml:space="preserve">5、 要坚持联系教育工作实际。坚持把师德师风教育活动与率先基本实现教育现代化结合起来，与学校、个人的争先进位结合起来，与提高教育教学此文转自斐斐课件园质量结合起来，与办人民满意的教育结合起来。</w:t>
      </w:r>
    </w:p>
    <w:p>
      <w:pPr>
        <w:ind w:left="0" w:right="0" w:firstLine="560"/>
        <w:spacing w:before="450" w:after="450" w:line="312" w:lineRule="auto"/>
      </w:pPr>
      <w:r>
        <w:rPr>
          <w:rFonts w:ascii="宋体" w:hAnsi="宋体" w:eastAsia="宋体" w:cs="宋体"/>
          <w:color w:val="000"/>
          <w:sz w:val="28"/>
          <w:szCs w:val="28"/>
        </w:rPr>
        <w:t xml:space="preserve">6、 要坚强师德师风制度建设。要进一步完善学校师德师风建设规章制度和师德师风考核制度。</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教师师德个人工作计划篇十三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2024-09-21T04:44:35+08:00</dcterms:created>
  <dcterms:modified xsi:type="dcterms:W3CDTF">2024-09-21T04:44:35+08:00</dcterms:modified>
</cp:coreProperties>
</file>

<file path=docProps/custom.xml><?xml version="1.0" encoding="utf-8"?>
<Properties xmlns="http://schemas.openxmlformats.org/officeDocument/2006/custom-properties" xmlns:vt="http://schemas.openxmlformats.org/officeDocument/2006/docPropsVTypes"/>
</file>