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2024年最新寒假社会实践报告(十一篇)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最新寒假社会实践报告篇一一、安装拱形门、氢气球、灯笼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最新寒假社会实践报告篇一</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最新寒假社会实践报告篇二</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最新寒假社会实践报告篇三</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最新寒假社会实践报告篇四</w:t>
      </w:r>
    </w:p>
    <w:p>
      <w:pPr>
        <w:ind w:left="0" w:right="0" w:firstLine="560"/>
        <w:spacing w:before="450" w:after="450" w:line="312" w:lineRule="auto"/>
      </w:pPr>
      <w:r>
        <w:rPr>
          <w:rFonts w:ascii="宋体" w:hAnsi="宋体" w:eastAsia="宋体" w:cs="宋体"/>
          <w:color w:val="000"/>
          <w:sz w:val="28"/>
          <w:szCs w:val="28"/>
        </w:rPr>
        <w:t xml:space="preserve">春运志愿服务</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因为我以一名交通志愿者的身份参加了惠州市火车北站__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a活动名称：火车北站春运志愿服务</w:t>
      </w:r>
    </w:p>
    <w:p>
      <w:pPr>
        <w:ind w:left="0" w:right="0" w:firstLine="560"/>
        <w:spacing w:before="450" w:after="450" w:line="312" w:lineRule="auto"/>
      </w:pPr>
      <w:r>
        <w:rPr>
          <w:rFonts w:ascii="宋体" w:hAnsi="宋体" w:eastAsia="宋体" w:cs="宋体"/>
          <w:color w:val="000"/>
          <w:sz w:val="28"/>
          <w:szCs w:val="28"/>
        </w:rPr>
        <w:t xml:space="preserve">b实践时间：__年1月16日、17日、18日三天</w:t>
      </w:r>
    </w:p>
    <w:p>
      <w:pPr>
        <w:ind w:left="0" w:right="0" w:firstLine="560"/>
        <w:spacing w:before="450" w:after="450" w:line="312" w:lineRule="auto"/>
      </w:pPr>
      <w:r>
        <w:rPr>
          <w:rFonts w:ascii="宋体" w:hAnsi="宋体" w:eastAsia="宋体" w:cs="宋体"/>
          <w:color w:val="000"/>
          <w:sz w:val="28"/>
          <w:szCs w:val="28"/>
        </w:rPr>
        <w:t xml:space="preserve">c活动地点：__市火车北站</w:t>
      </w:r>
    </w:p>
    <w:p>
      <w:pPr>
        <w:ind w:left="0" w:right="0" w:firstLine="560"/>
        <w:spacing w:before="450" w:after="450" w:line="312" w:lineRule="auto"/>
      </w:pPr>
      <w:r>
        <w:rPr>
          <w:rFonts w:ascii="宋体" w:hAnsi="宋体" w:eastAsia="宋体" w:cs="宋体"/>
          <w:color w:val="000"/>
          <w:sz w:val="28"/>
          <w:szCs w:val="28"/>
        </w:rPr>
        <w:t xml:space="preserve">d实践内容：在火车站口帮助老、弱及怀抱小孩的旅客提行李及接受相关咨询。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e实践目的：丰富社会实践能力，提升个人精神境界，充实课余时间，帮助需要帮助的人，为创建和谐社会出一份力。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早上10点钟，我们早已站在火车站的进站口，穿上了_马甲，戴上服务证及志愿者徽章。我们认真的听完大队长和火车站站长的指示及工作提醒，队长带领我们熟悉了各个候车室及站台后，我们便开始了志愿服务。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有一些中老年旅客，他们没有亲属陪同，有亲属陪同的，也只能送到进站口。因为车站没有站台票。我们找到了他们，把他们都一一带进车站，陪伴着他们候车，直到送他们上了火车。他们在进站过程中，情绪变化也挺大。从一开始的不知所措，到我们找到他们看到他们脸上有了开心的笑容。又会在候车室里焦急得询问：怎么车还不开啊?我也经历过等待回家的不安，明白他们的心。当要开往目的地的火车开进来时，很多人都一拥而上，我也感到背后有一股力量把我推向前。有车站的工作人员在维持秩序，他们都排着队上车了。看到他们平安的上了火车，心里踏实多了。有一次，一位老奶奶还对我说：志愿者，我会记住你的!听到这句话，心里暖暖的……</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时间总是过得很快，往返车站几次，便会错过吃放时间。当队长叫我们吃饭时，才觉得肚子饿了呢。很多时候是我们轮流吃饭的。春运火车站需要帮忙的人太多了。</w:t>
      </w:r>
    </w:p>
    <w:p>
      <w:pPr>
        <w:ind w:left="0" w:right="0" w:firstLine="560"/>
        <w:spacing w:before="450" w:after="450" w:line="312" w:lineRule="auto"/>
      </w:pPr>
      <w:r>
        <w:rPr>
          <w:rFonts w:ascii="宋体" w:hAnsi="宋体" w:eastAsia="宋体" w:cs="宋体"/>
          <w:color w:val="000"/>
          <w:sz w:val="28"/>
          <w:szCs w:val="28"/>
        </w:rPr>
        <w:t xml:space="preserve">这几天的工作对我来说意义重大，这不仅仅是服务他人，回报社会，更是自己的一次精神洗礼。那种服务他人的快乐，是难忘的、值得回味的。</w:t>
      </w:r>
    </w:p>
    <w:p>
      <w:pPr>
        <w:ind w:left="0" w:right="0" w:firstLine="560"/>
        <w:spacing w:before="450" w:after="450" w:line="312" w:lineRule="auto"/>
      </w:pPr>
      <w:r>
        <w:rPr>
          <w:rFonts w:ascii="宋体" w:hAnsi="宋体" w:eastAsia="宋体" w:cs="宋体"/>
          <w:color w:val="000"/>
          <w:sz w:val="28"/>
          <w:szCs w:val="28"/>
        </w:rPr>
        <w:t xml:space="preserve">和同学们一起的这段时光，也是很快乐的。有些不舍，但我知道我们还会有机会一起工作的!</w:t>
      </w:r>
    </w:p>
    <w:p>
      <w:pPr>
        <w:ind w:left="0" w:right="0" w:firstLine="560"/>
        <w:spacing w:before="450" w:after="450" w:line="312" w:lineRule="auto"/>
      </w:pPr>
      <w:r>
        <w:rPr>
          <w:rFonts w:ascii="宋体" w:hAnsi="宋体" w:eastAsia="宋体" w:cs="宋体"/>
          <w:color w:val="000"/>
          <w:sz w:val="28"/>
          <w:szCs w:val="28"/>
        </w:rPr>
        <w:t xml:space="preserve">谢谢这次春运的锻炼机会，我学到了不少!</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最新寒假社会实践报告篇五</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寒假期间，我有幸来到了中国工商银行xx县支行进行了为期一个月的会计实践，学到了许多书本以外的知识，受益非浅。下面是我对银行储蓄存款实名制进行的一点简单探讨。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践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最新寒假社会实践报告篇七</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最新寒假社会实践报告篇八</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最新寒假社会实践报告篇九</w:t>
      </w:r>
    </w:p>
    <w:p>
      <w:pPr>
        <w:ind w:left="0" w:right="0" w:firstLine="560"/>
        <w:spacing w:before="450" w:after="450" w:line="312" w:lineRule="auto"/>
      </w:pPr>
      <w:r>
        <w:rPr>
          <w:rFonts w:ascii="宋体" w:hAnsi="宋体" w:eastAsia="宋体" w:cs="宋体"/>
          <w:color w:val="000"/>
          <w:sz w:val="28"/>
          <w:szCs w:val="28"/>
        </w:rPr>
        <w:t xml:space="preserve">在这一次的寒假中我进行了一次社会实践，学到了很多的东西，对我以后的个人发展是有一定的帮助的。实践的时间虽然非常的短暂，但我觉得这一次的实践对我来说是非常的有意义的。现在社会实践也已经结束了，我想为这一次的实践做一个总结，让自己在下一次的实践中能够有更好的表现。</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对我们大学生来说，社会实践就是一个让我们了解社会，跟社会多进行接触的机会。平时我们都在学校里学习没有什么机会跟社会多进行接触，但毕业之后我们就要投入工作了，所以在假期的时候进行社会实践是很有必要的。作为学生只知道书本上的那些知识是没有用处的，还是需要去了解我们现在的这个社会，才能够在毕业之后在社会上找到一个合适自己的位置。</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一次实践我是来到了一家公司工作，我所选择的公司是一家跟我的专业相符合的公司，我想为自己毕业之后找工作做准备，毕竟有相关的工作经验是会具有竞争优势的，也能够更好的找到自己适合的工作。在这里我学到了很多的知识，知道了合理的去运用自己学到的这些知识，也知道了怎样跟同事还有领导相处，在职场中跟别人相处也是一门学问。</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对自己在实践中的表现还是比较的满意的，学到了很多的知识，也积累了自己的工作经验，对社会也多了一些了解。从前在学校里面接触最多的就是老师和同学了，但在工作中就不能像对待老师和同学那样去对待领导和同事。领导对员工是不会像老师对待学生那样的宽容的，所以在工作中要更加的注意自己的言行举止，尽量不要出错。同时也要学会接受别人的批评，自己没有做好的话被批评是应该的，在被批评了之后就要去寻找自己身上的问题，而不是抱怨领导为什么那么的严格，这样自己才会有进步，一点一点的把工作做得更好。</w:t>
      </w:r>
    </w:p>
    <w:p>
      <w:pPr>
        <w:ind w:left="0" w:right="0" w:firstLine="560"/>
        <w:spacing w:before="450" w:after="450" w:line="312" w:lineRule="auto"/>
      </w:pPr>
      <w:r>
        <w:rPr>
          <w:rFonts w:ascii="宋体" w:hAnsi="宋体" w:eastAsia="宋体" w:cs="宋体"/>
          <w:color w:val="000"/>
          <w:sz w:val="28"/>
          <w:szCs w:val="28"/>
        </w:rPr>
        <w:t xml:space="preserve">在实践的过程中也发现了自己知识领域和能力上存在着的不足，这也让我知道在学校我应该要更加努力的去学习，先把知识都学好，这样在之后要用上这些知识的时候就不会埋怨自己在学校为什么没有多学一些知识。之后会努力的去提高自己的能力，弥补自己的不足之处。有时间的话我也会再一次的进行社会实践，让自己能够有更多的工作经验，同时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最新寒假社会实践报告篇十</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最新寒假社会实践报告篇十一</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w:t>
      </w:r>
    </w:p>
    <w:p>
      <w:pPr>
        <w:ind w:left="0" w:right="0" w:firstLine="560"/>
        <w:spacing w:before="450" w:after="450" w:line="312" w:lineRule="auto"/>
      </w:pPr>
      <w:r>
        <w:rPr>
          <w:rFonts w:ascii="宋体" w:hAnsi="宋体" w:eastAsia="宋体" w:cs="宋体"/>
          <w:color w:val="000"/>
          <w:sz w:val="28"/>
          <w:szCs w:val="28"/>
        </w:rPr>
        <w:t xml:space="preserve">为贯彻学院“三练三创”实践教育，利用暑期难得的实践机会，开展了丰富多采、卓有成效的社会实践活动，将课堂学的理论与实际工作将结合，从实践中对这门自己即将从事的专业获得一个感性认识，为今后专业课的学习打下坚实的基础。走进了即将踏入的社会，走上不同的实践岗位。同学们还自主建立起10支爱心团队，放弃家里舒适安逸的环境，奔赴512地震的重灾区开展献爱心送温暖的活动，他们不怕脏，不怕累，团结协作帮助灾区人民重建家园，为他们自己的心灵塑造了永恒的甜美。</w:t>
      </w:r>
    </w:p>
    <w:p>
      <w:pPr>
        <w:ind w:left="0" w:right="0" w:firstLine="560"/>
        <w:spacing w:before="450" w:after="450" w:line="312" w:lineRule="auto"/>
      </w:pPr>
      <w:r>
        <w:rPr>
          <w:rFonts w:ascii="宋体" w:hAnsi="宋体" w:eastAsia="宋体" w:cs="宋体"/>
          <w:color w:val="000"/>
          <w:sz w:val="28"/>
          <w:szCs w:val="28"/>
        </w:rPr>
        <w:t xml:space="preserve">短短几十天的实习生活让他们体味到生活的酸甜苦辣，原来的那种心高气傲没有了，取而代之的是脚踏实地的努力工作学习;摆正了自己的心态，从初涉社会工作的被动状态，转变到开始适应社会的主动状态，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一 及早落实，认真准备</w:t>
      </w:r>
    </w:p>
    <w:p>
      <w:pPr>
        <w:ind w:left="0" w:right="0" w:firstLine="560"/>
        <w:spacing w:before="450" w:after="450" w:line="312" w:lineRule="auto"/>
      </w:pPr>
      <w:r>
        <w:rPr>
          <w:rFonts w:ascii="宋体" w:hAnsi="宋体" w:eastAsia="宋体" w:cs="宋体"/>
          <w:color w:val="000"/>
          <w:sz w:val="28"/>
          <w:szCs w:val="28"/>
        </w:rPr>
        <w:t xml:space="preserve">暑假前夕，我系社会实践部以身作则，举行了多次社会实践活动，以开发同学的自主性为主，让他们能勇于展现自我，勇于创新，全面提高自身的综合素质。并在同学中广泛宣传社会实践的必要性，让大家都树立起利用做实事的观念，要求参加实践活动的同学在活动任务和活动时间上都提出了具体要求，积极争取实践机会，同时保证实践活动的顺利安全进行。</w:t>
      </w:r>
    </w:p>
    <w:p>
      <w:pPr>
        <w:ind w:left="0" w:right="0" w:firstLine="560"/>
        <w:spacing w:before="450" w:after="450" w:line="312" w:lineRule="auto"/>
      </w:pPr>
      <w:r>
        <w:rPr>
          <w:rFonts w:ascii="宋体" w:hAnsi="宋体" w:eastAsia="宋体" w:cs="宋体"/>
          <w:color w:val="000"/>
          <w:sz w:val="28"/>
          <w:szCs w:val="28"/>
        </w:rPr>
        <w:t xml:space="preserve">二 内容丰富，注重实效，成果显著</w:t>
      </w:r>
    </w:p>
    <w:p>
      <w:pPr>
        <w:ind w:left="0" w:right="0" w:firstLine="560"/>
        <w:spacing w:before="450" w:after="450" w:line="312" w:lineRule="auto"/>
      </w:pPr>
      <w:r>
        <w:rPr>
          <w:rFonts w:ascii="宋体" w:hAnsi="宋体" w:eastAsia="宋体" w:cs="宋体"/>
          <w:color w:val="000"/>
          <w:sz w:val="28"/>
          <w:szCs w:val="28"/>
        </w:rPr>
        <w:t xml:space="preserve">暑期社会实践的内容丰富多彩、形式多样。除在保持自原有实践工作特色外，学院也鼓励同学多方面，多角度投身社会服务社会，锻炼自己。内容主要有:企业帮扶，科技扶贫，支教扫盲，志愿服务等。广大同学通过深入企业，深入农村，进行法制宣传，现场服务，挂职锻炼，志愿者服务活动等多种方式完成了社会实践。</w:t>
      </w:r>
    </w:p>
    <w:p>
      <w:pPr>
        <w:ind w:left="0" w:right="0" w:firstLine="560"/>
        <w:spacing w:before="450" w:after="450" w:line="312" w:lineRule="auto"/>
      </w:pPr>
      <w:r>
        <w:rPr>
          <w:rFonts w:ascii="宋体" w:hAnsi="宋体" w:eastAsia="宋体" w:cs="宋体"/>
          <w:color w:val="000"/>
          <w:sz w:val="28"/>
          <w:szCs w:val="28"/>
        </w:rPr>
        <w:t xml:space="preserve">有了实战的基础，同学们还认真的总结了自己的所见所闻，所思所想，为以后的工作积累经验，避免再犯不必要的错误。</w:t>
      </w:r>
    </w:p>
    <w:p>
      <w:pPr>
        <w:ind w:left="0" w:right="0" w:firstLine="560"/>
        <w:spacing w:before="450" w:after="450" w:line="312" w:lineRule="auto"/>
      </w:pPr>
      <w:r>
        <w:rPr>
          <w:rFonts w:ascii="宋体" w:hAnsi="宋体" w:eastAsia="宋体" w:cs="宋体"/>
          <w:color w:val="000"/>
          <w:sz w:val="28"/>
          <w:szCs w:val="28"/>
        </w:rPr>
        <w:t xml:space="preserve">同样是关于5.12的话题，07级工程管理专业的同学，在假期写下了一份在抗震救灾和灾后重建中，最可爱的人的美丽的故事。‘“解放军到了，人心就定了!”“解放军来了，我们有救了!”被解放军官兵从断壁残垣中救出来的受灾民众，来不及擦去身上的血污喜极而泣… 尽管桥毁路损，尽管大雨滂沱，尽管给养与补给一时难以到位，可透过央视直播画面，先期到达的解放军官兵不计条件、不顾安危、不怕牺牲、义无反顾的身影，全国人民真切感受着、感慨着:你们---最值得人民尊敬的你们，特别听指挥，特别肯吃苦，特别能承受，特别能战斗!国难当头，你们不愧是中华民族的中流砥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2024-09-20T17:05:01+08:00</dcterms:created>
  <dcterms:modified xsi:type="dcterms:W3CDTF">2024-09-20T17:05:01+08:00</dcterms:modified>
</cp:coreProperties>
</file>

<file path=docProps/custom.xml><?xml version="1.0" encoding="utf-8"?>
<Properties xmlns="http://schemas.openxmlformats.org/officeDocument/2006/custom-properties" xmlns:vt="http://schemas.openxmlformats.org/officeDocument/2006/docPropsVTypes"/>
</file>