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保育个人基础工作的总结(六篇)</w:t>
      </w:r>
      <w:bookmarkEnd w:id="1"/>
    </w:p>
    <w:p>
      <w:pPr>
        <w:jc w:val="center"/>
        <w:spacing w:before="0" w:after="450"/>
      </w:pPr>
      <w:r>
        <w:rPr>
          <w:rFonts w:ascii="Arial" w:hAnsi="Arial" w:eastAsia="Arial" w:cs="Arial"/>
          <w:color w:val="999999"/>
          <w:sz w:val="20"/>
          <w:szCs w:val="20"/>
        </w:rPr>
        <w:t xml:space="preserve">来源：网络  作者：静水流深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保育个人基础工作的总结篇一</w:t>
      </w:r>
    </w:p>
    <w:p>
      <w:pPr>
        <w:ind w:left="0" w:right="0" w:firstLine="560"/>
        <w:spacing w:before="450" w:after="450" w:line="312" w:lineRule="auto"/>
      </w:pPr>
      <w:r>
        <w:rPr>
          <w:rFonts w:ascii="宋体" w:hAnsi="宋体" w:eastAsia="宋体" w:cs="宋体"/>
          <w:color w:val="000"/>
          <w:sz w:val="28"/>
          <w:szCs w:val="28"/>
        </w:rPr>
        <w:t xml:space="preserve">时间过的好快，不经意间一学期就要过去了，回顾这一学期里有汗水也有欢乐，有工作上的困惑也有各方面的提高，真是又喜又忧。</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1、入园后坚持每一天开窗通风，用干净抹布擦拭教室内外窗台，做好餐前准备。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3、间操环节跟在队伍的后面，及时提醒孩子增减衣物，上下楼梯不要打闹，跟着教师一齐做操。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4、室内活动环节，配合班级教师进行教育活动，跟孩子一齐做一个学习者。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必须要让每个孩子都在教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6、午睡环节，睡前要求孩子必须要去厕所尿 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7、午点环节，和早餐一样为孩子趣味的介绍餐点，幼儿吃完后迅速打扫完活动室。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孩子的安全是幼儿园工作的重中之重，没有一个健康的身体何来完美的童年，所以幼儿的安全颇为重要。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资料的课程，并在幼儿户外活动时及时提醒幼儿不做危险动作和不到危险的地方去玩耍，保证让孩子每一天早上开开心心的来到班级并在午时健健康康快欢乐乐的回到家里。孩子的欢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按时进行玩教具消毒，并按照医务室要求的每周二、四开紫外线消毒灯管进行班级空气消毒。尤其是在传染病高发期必须按照医务室指示做好全面消毒。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当呈现自我的一面让大家看到，让幼儿家长放心把孩子交到我们手里。利用每一天接送幼儿的时间和家长简短孩子在园的情景，家长提出的问题必须要认真研究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提高，但也同时存在着这样那样的不足，我会做好自我本职工作同时做到三多：多向有经验的保育教师请教、多学习相关业务知识、多反思自我的工作。继续努力，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保育个人基础工作的总结篇二</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大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大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大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保育个人基础工作的总结篇三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认真贯彻《幼儿园教导指导纲领》精力，严格遵守认真学习保育知识，提高保育质量。积极介入园里举办的各类保育学习运动，努力提高自身素质。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保持每天的消毒工作，使孩子在整洁舒适的情况中健康成长，为幼儿营造通风、清洁、温馨的学习情况，同时做好常有关方面流感病的预防方法，发明问题实时申报和处置惩罚。</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我在保育员岗亭上做了许多年，除了手脚要勤快利落外，经常反思一下自己的工作，以便在以后的工作中，更好改进，继续提高。</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在单位里工作团结是最重要的，教师和保育两者之间要相互配合，相互懂得，相互支持，经常沟通，探讨保教工作，团结一致，配合努力，互相关切每一个幼儿，使孩子健康生长。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在本学期的工作中，我照样有些不足之处，如在工作中有时涌现个种漏洞，敬请园领导的指正和吸收批评。</w:t>
      </w:r>
    </w:p>
    <w:p>
      <w:pPr>
        <w:ind w:left="0" w:right="0" w:firstLine="560"/>
        <w:spacing w:before="450" w:after="450" w:line="312" w:lineRule="auto"/>
      </w:pPr>
      <w:r>
        <w:rPr>
          <w:rFonts w:ascii="黑体" w:hAnsi="黑体" w:eastAsia="黑体" w:cs="黑体"/>
          <w:color w:val="000000"/>
          <w:sz w:val="34"/>
          <w:szCs w:val="34"/>
          <w:b w:val="1"/>
          <w:bCs w:val="1"/>
        </w:rPr>
        <w:t xml:space="preserve">保育个人基础工作的总结篇四</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虽然是做保育工作，但我知道要保教结合。所以我每次做完自己的卫生、消毒工作后，我还会协助老师们的教学工作，以及帮老师们管理好小朋友的常规工作。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我一声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保育个人基础工作的总结篇五</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老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我们班的幼儿年龄比较小，多半是刚入园的，自理能力比较差，经过了一个学期的培养，他们都有了很大进步，从刚入园的拉大、小便在裤子里到现在会自己脱裤子上厕所，有的小朋友还会自己擦_ 股;从不会穿脱 衣服到自己会穿脱 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保育个人基础工作的总结篇六</w:t>
      </w:r>
    </w:p>
    <w:p>
      <w:pPr>
        <w:ind w:left="0" w:right="0" w:firstLine="560"/>
        <w:spacing w:before="450" w:after="450" w:line="312" w:lineRule="auto"/>
      </w:pPr>
      <w:r>
        <w:rPr>
          <w:rFonts w:ascii="宋体" w:hAnsi="宋体" w:eastAsia="宋体" w:cs="宋体"/>
          <w:color w:val="000"/>
          <w:sz w:val="28"/>
          <w:szCs w:val="28"/>
        </w:rPr>
        <w:t xml:space="preserve">转眼过去的上学期，作为一名保育员，我在幼儿园里面也是干好了自己的保育工作，同时我也是有挺多的一个收获，为了以后更好的把工作给做好，我也是要对过去的一个工作去进行总结。</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既然来到了幼儿园，我也是按照幼儿园的一个制度去做事，在自己保育的岗位上，从来没有吃到过，考勤都非常的好，对待孩子们都是公平的，从不偏爱某一个孩子，也不会嫌弃孩子，都是认真负责的去做事情。对于领导给到了的一个安排，我都是会认真的去完成，班级的孩子，我也是很好的去照顾，遇到什么问题，也是会尽快的去处理，除了做好保育的工作，我也是积极的去学习，提升自己的保育能力，经常的和其他同事交流，通过这些学习，让自己在照顾孩子方面有更多的心得和经验。</w:t>
      </w:r>
    </w:p>
    <w:p>
      <w:pPr>
        <w:ind w:left="0" w:right="0" w:firstLine="560"/>
        <w:spacing w:before="450" w:after="450" w:line="312" w:lineRule="auto"/>
      </w:pPr>
      <w:r>
        <w:rPr>
          <w:rFonts w:ascii="宋体" w:hAnsi="宋体" w:eastAsia="宋体" w:cs="宋体"/>
          <w:color w:val="000"/>
          <w:sz w:val="28"/>
          <w:szCs w:val="28"/>
        </w:rPr>
        <w:t xml:space="preserve">二、爱护孩子</w:t>
      </w:r>
    </w:p>
    <w:p>
      <w:pPr>
        <w:ind w:left="0" w:right="0" w:firstLine="560"/>
        <w:spacing w:before="450" w:after="450" w:line="312" w:lineRule="auto"/>
      </w:pPr>
      <w:r>
        <w:rPr>
          <w:rFonts w:ascii="宋体" w:hAnsi="宋体" w:eastAsia="宋体" w:cs="宋体"/>
          <w:color w:val="000"/>
          <w:sz w:val="28"/>
          <w:szCs w:val="28"/>
        </w:rPr>
        <w:t xml:space="preserve">对于保育工作，刚接手的时候，我也是比较的不太适应，毕竟孩子们经过一个漫长的假期，再来到幼儿园，虽然长大了一些，但是毕竟也还是比较的小，所以很多方面都是不太适应的了。哭哭闹闹的情况让我也是很揪心，不知道该如何的下手去处理，不过经过同事的帮带，我也是很快懂得了该如何的去处理，关心他们，爱护他们，平时孩子们遇到什么事情也是会和我说，会让我来帮助他们去解决，我也是非常的开心，孩子们愿意信任我，愿意找我来帮忙。</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每天的卫生我都是会认真的去搞好，确保孩子们处的环境是干净卫生的，每日的消毒也是会认真的做好，各种记录都会清晰明确的。同时我也是对于孩子们的一个卫生习惯去培养，对于不好的要劝阻，纠正他们的错误，对于好的也是去鼓励，去表扬他们，培养他们好的卫生习惯，而孩子们半年的成长我也是看在眼里，我知道卫生是要从小就去养成的，只有把这个做好了，那么孩子们也是会变得更加的优秀。</w:t>
      </w:r>
    </w:p>
    <w:p>
      <w:pPr>
        <w:ind w:left="0" w:right="0" w:firstLine="560"/>
        <w:spacing w:before="450" w:after="450" w:line="312" w:lineRule="auto"/>
      </w:pPr>
      <w:r>
        <w:rPr>
          <w:rFonts w:ascii="宋体" w:hAnsi="宋体" w:eastAsia="宋体" w:cs="宋体"/>
          <w:color w:val="000"/>
          <w:sz w:val="28"/>
          <w:szCs w:val="28"/>
        </w:rPr>
        <w:t xml:space="preserve">学期的结束，我也是看到孩子们的变化，看到他们的成长，感到很高兴，特别是很多孩子的进步也是非常的大，我也是要在今后继续的努力，帮助他们成长，半年的工作虽然结束了，但我也是获得了很大的收获，自己也是有明显的进步，对于工作做得也是更加的得心应手，在今后我要继续的学习，继续的把保育的工作给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2024-11-10T21:05:00+08:00</dcterms:created>
  <dcterms:modified xsi:type="dcterms:W3CDTF">2024-11-10T21:05:00+08:00</dcterms:modified>
</cp:coreProperties>
</file>

<file path=docProps/custom.xml><?xml version="1.0" encoding="utf-8"?>
<Properties xmlns="http://schemas.openxmlformats.org/officeDocument/2006/custom-properties" xmlns:vt="http://schemas.openxmlformats.org/officeDocument/2006/docPropsVTypes"/>
</file>