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致敬老师国旗下讲话(11篇)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致敬老师国旗下讲话篇一大家下午好，我是七9班的赵书强，我今天演讲的题目是尊师重教，由心做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致敬老师国旗下讲话篇一</w:t>
      </w:r>
    </w:p>
    <w:p>
      <w:pPr>
        <w:ind w:left="0" w:right="0" w:firstLine="560"/>
        <w:spacing w:before="450" w:after="450" w:line="312" w:lineRule="auto"/>
      </w:pPr>
      <w:r>
        <w:rPr>
          <w:rFonts w:ascii="宋体" w:hAnsi="宋体" w:eastAsia="宋体" w:cs="宋体"/>
          <w:color w:val="000"/>
          <w:sz w:val="28"/>
          <w:szCs w:val="28"/>
        </w:rPr>
        <w:t xml:space="preserve">大家下午好，我是七9班的赵书强，我今天演讲的题目是尊师重教，由心做起。</w:t>
      </w:r>
    </w:p>
    <w:p>
      <w:pPr>
        <w:ind w:left="0" w:right="0" w:firstLine="560"/>
        <w:spacing w:before="450" w:after="450" w:line="312" w:lineRule="auto"/>
      </w:pPr>
      <w:r>
        <w:rPr>
          <w:rFonts w:ascii="宋体" w:hAnsi="宋体" w:eastAsia="宋体" w:cs="宋体"/>
          <w:color w:val="000"/>
          <w:sz w:val="28"/>
          <w:szCs w:val="28"/>
        </w:rPr>
        <w:t xml:space="preserve">是船就要随风远行，是鹰就要搏击风雨。船之所以会义无反顾地选择风的方向，是因为在危险时刻有那挺身而出的帆，只有船和帆齐心协力，才能抵抗海上的风浪。鹰之所以会不惧艰险，豪情冲天，飞向高高悲悬天空，是因为在茫然的瞬间有推动它飞翔的力量。而人之所以会不畏难险，迈上崎岖而布满荆棘的求学之路，全是因为有老师的指引，她就像黑暗中的一盏明灯，照亮了我们的心房。正如船爱帆一样，我们爱我们的老师。</w:t>
      </w:r>
    </w:p>
    <w:p>
      <w:pPr>
        <w:ind w:left="0" w:right="0" w:firstLine="560"/>
        <w:spacing w:before="450" w:after="450" w:line="312" w:lineRule="auto"/>
      </w:pPr>
      <w:r>
        <w:rPr>
          <w:rFonts w:ascii="宋体" w:hAnsi="宋体" w:eastAsia="宋体" w:cs="宋体"/>
          <w:color w:val="000"/>
          <w:sz w:val="28"/>
          <w:szCs w:val="28"/>
        </w:rPr>
        <w:t xml:space="preserve">我们爱我们的教师，首先是喜欢我们老师的每一堂课，在课堂上，我们不会搞小动作，更不会故意扰乱课堂，因为我们珍惜每一堂课中精彩的瞬间，课上老师所讲的一字一句都是字字珠矶，都是我们用之不竭的财富。</w:t>
      </w:r>
    </w:p>
    <w:p>
      <w:pPr>
        <w:ind w:left="0" w:right="0" w:firstLine="560"/>
        <w:spacing w:before="450" w:after="450" w:line="312" w:lineRule="auto"/>
      </w:pPr>
      <w:r>
        <w:rPr>
          <w:rFonts w:ascii="宋体" w:hAnsi="宋体" w:eastAsia="宋体" w:cs="宋体"/>
          <w:color w:val="000"/>
          <w:sz w:val="28"/>
          <w:szCs w:val="28"/>
        </w:rPr>
        <w:t xml:space="preserve">如果课堂上有人和老师的意见不同时，我们班同学总会大胆地举起手，征得老师的应允后，总是会在尊重老师的前提下和老师共同探讨，把心中的想法有条理地向老师提出，我们会把老师当成我们的朋友。</w:t>
      </w:r>
    </w:p>
    <w:p>
      <w:pPr>
        <w:ind w:left="0" w:right="0" w:firstLine="560"/>
        <w:spacing w:before="450" w:after="450" w:line="312" w:lineRule="auto"/>
      </w:pPr>
      <w:r>
        <w:rPr>
          <w:rFonts w:ascii="宋体" w:hAnsi="宋体" w:eastAsia="宋体" w:cs="宋体"/>
          <w:color w:val="000"/>
          <w:sz w:val="28"/>
          <w:szCs w:val="28"/>
        </w:rPr>
        <w:t xml:space="preserve">无论是在课上还是课下，我们总会亲切地向老师问侯，向老师问候已经成为我们班每个学生生活中必不可缺少的一部分，雷打不动的习惯。尊敬老师远远不止这些，当然老师们做得比我们更多。她们不管多苦多累，也总会重视每一堂课，保证每个学子都能在每一堂课上有所收获，我们班的每一位同学学习态度都很端正，学习目的也很明确，这就是学生和老师积极配合的成果。</w:t>
      </w:r>
    </w:p>
    <w:p>
      <w:pPr>
        <w:ind w:left="0" w:right="0" w:firstLine="560"/>
        <w:spacing w:before="450" w:after="450" w:line="312" w:lineRule="auto"/>
      </w:pPr>
      <w:r>
        <w:rPr>
          <w:rFonts w:ascii="宋体" w:hAnsi="宋体" w:eastAsia="宋体" w:cs="宋体"/>
          <w:color w:val="000"/>
          <w:sz w:val="28"/>
          <w:szCs w:val="28"/>
        </w:rPr>
        <w:t xml:space="preserve">课堂上总会有那么一两个深奥难懂的问题，让一些同学冥思苦想，而不得其解。这时，思路灵活的同学便会毫不吝啬自己的时间与劳动成果，主动上前去帮助不会的同学，以耐心、细致的讲解，直至不会的同学把题全部理解地透透彻彻为止，可见同学们之间的友谊是多么深厚!我们班的同学之间从来不会打架，甚至在班主任说不准打闹之后，还闹着玩的现象也完全杜绝了，想信我们这个日趋成熟的班集体会越发强大。</w:t>
      </w:r>
    </w:p>
    <w:p>
      <w:pPr>
        <w:ind w:left="0" w:right="0" w:firstLine="560"/>
        <w:spacing w:before="450" w:after="450" w:line="312" w:lineRule="auto"/>
      </w:pPr>
      <w:r>
        <w:rPr>
          <w:rFonts w:ascii="宋体" w:hAnsi="宋体" w:eastAsia="宋体" w:cs="宋体"/>
          <w:color w:val="000"/>
          <w:sz w:val="28"/>
          <w:szCs w:val="28"/>
        </w:rPr>
        <w:t xml:space="preserve">最主要的，还有我们班各具特点的学生们，有着共同的目标，各尽其能，发挥所长，奉献集体。让我们这个牢不可破的班集体挫而不折，仰之弥高，钻之弥坚!</w:t>
      </w:r>
    </w:p>
    <w:p>
      <w:pPr>
        <w:ind w:left="0" w:right="0" w:firstLine="560"/>
        <w:spacing w:before="450" w:after="450" w:line="312" w:lineRule="auto"/>
      </w:pPr>
      <w:r>
        <w:rPr>
          <w:rFonts w:ascii="宋体" w:hAnsi="宋体" w:eastAsia="宋体" w:cs="宋体"/>
          <w:color w:val="000"/>
          <w:sz w:val="28"/>
          <w:szCs w:val="28"/>
        </w:rPr>
        <w:t xml:space="preserve">团结协作，互助前行，尊师重教伴随着我们的生活旋律而永不停息，相信我们一定会得到每位老师的认可。我们用行动证明：我们今天的缺点，必将成为明天独有的优点!在阳光中成长，在快乐中学习，是我们每个人向往的明天。老师爱学生，学生尊重老师，是我们班的闪光点。让我们携手同行共创尊师重教的信都之风，用行动见证我们自己。今天我以信都为荣，明天信都以我为荣，这就是我们优秀的七9班。</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就应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礼貌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刻的流逝会被我们淡忘，但他们的热情、勇气和慈爱会永远保留在我们心中。老师让我们懂得生活像大海一样深邃，向天空一样辽阔，而我们务必自己做出选取。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同学们，在改革开放迅速发展的这天，我们更应传承尊师重教的礼貌火种，发自内心的敬爱我们的老师，以实际行动回报我们的老师吧。我们无需大张旗鼓，更无须高喊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今天，在家无事，在看报纸时，有一则报道，让我感触颇多啊，下面跟大家分享下!</w:t>
      </w:r>
    </w:p>
    <w:p>
      <w:pPr>
        <w:ind w:left="0" w:right="0" w:firstLine="560"/>
        <w:spacing w:before="450" w:after="450" w:line="312" w:lineRule="auto"/>
      </w:pPr>
      <w:r>
        <w:rPr>
          <w:rFonts w:ascii="宋体" w:hAnsi="宋体" w:eastAsia="宋体" w:cs="宋体"/>
          <w:color w:val="000"/>
          <w:sz w:val="28"/>
          <w:szCs w:val="28"/>
        </w:rPr>
        <w:t xml:space="preserve">有一天，一位被委派到日本大阪市池田区一所小学做学术交流的老师在翻阅日历时，忽然意识到几天后就是教师节了。想到自己的节日将在异国度过，心中顿时涌起一丝兴奋和好奇。随口问对桌的山本慧子老师，日本的教师节是几月几日，如何庆祝?听“我”这么一问，山本慧子先是一脸的疑惑，然后告诉“我”日本没有教师节。</w:t>
      </w:r>
    </w:p>
    <w:p>
      <w:pPr>
        <w:ind w:left="0" w:right="0" w:firstLine="560"/>
        <w:spacing w:before="450" w:after="450" w:line="312" w:lineRule="auto"/>
      </w:pPr>
      <w:r>
        <w:rPr>
          <w:rFonts w:ascii="宋体" w:hAnsi="宋体" w:eastAsia="宋体" w:cs="宋体"/>
          <w:color w:val="000"/>
          <w:sz w:val="28"/>
          <w:szCs w:val="28"/>
        </w:rPr>
        <w:t xml:space="preserve">下班后，山本慧子邀”“我””一起到她家吃饭，“我”推辞不过只好点头同意。因为山本慧子的家距离学校比较远，“我们”只能乘坐地铁前往。当时正值下班高峰，地铁里早已是人满为患了，“我”只好挤进去牢牢抓住身边的扶手。大概过了半分钟，“我”身边的一位老者站了起来，示意“我”坐下，“我”顿时受宠若惊，自己年纪轻轻，怎能劳烦老人让座?谦让了许久，他还是一个劲地鞠躬并说“请坐，请坐”，“我”怕对方误会，只有恭敬不如从命了。下来地铁，“我”抑制不住心中的疑惑，问山本慧子那位老人为什么偏偏给“我”让座。山本慧子微微一笑，用手指了指“我”衣服上的校徽，说：“因为看到你的职业是教师，那位老先生才给你让座的。”听她这么一解释，“我”顿时感觉到一丝温暖和神圣。</w:t>
      </w:r>
    </w:p>
    <w:p>
      <w:pPr>
        <w:ind w:left="0" w:right="0" w:firstLine="560"/>
        <w:spacing w:before="450" w:after="450" w:line="312" w:lineRule="auto"/>
      </w:pPr>
      <w:r>
        <w:rPr>
          <w:rFonts w:ascii="宋体" w:hAnsi="宋体" w:eastAsia="宋体" w:cs="宋体"/>
          <w:color w:val="000"/>
          <w:sz w:val="28"/>
          <w:szCs w:val="28"/>
        </w:rPr>
        <w:t xml:space="preserve">据说，日本不仅地铁上有教师专座，大街上有教师商店，另外，教师买火车票都不用排队，就算是在领取政府配给的物品时也是教师优先……虽然日本没有“教师节”，但我们分明感到，日本的教师天天都在过教师节。</w:t>
      </w:r>
    </w:p>
    <w:p>
      <w:pPr>
        <w:ind w:left="0" w:right="0" w:firstLine="560"/>
        <w:spacing w:before="450" w:after="450" w:line="312" w:lineRule="auto"/>
      </w:pPr>
      <w:r>
        <w:rPr>
          <w:rFonts w:ascii="宋体" w:hAnsi="宋体" w:eastAsia="宋体" w:cs="宋体"/>
          <w:color w:val="000"/>
          <w:sz w:val="28"/>
          <w:szCs w:val="28"/>
        </w:rPr>
        <w:t xml:space="preserve">今天是9月14日，离9月10日教师节刚过去没几天，尽管我们极不情愿，但又不得不理性地面对——教师节过去了。20xx年的教师节离我们愈来愈远了，下一个教师节要等到20xx年的9月10日。</w:t>
      </w:r>
    </w:p>
    <w:p>
      <w:pPr>
        <w:ind w:left="0" w:right="0" w:firstLine="560"/>
        <w:spacing w:before="450" w:after="450" w:line="312" w:lineRule="auto"/>
      </w:pPr>
      <w:r>
        <w:rPr>
          <w:rFonts w:ascii="宋体" w:hAnsi="宋体" w:eastAsia="宋体" w:cs="宋体"/>
          <w:color w:val="000"/>
          <w:sz w:val="28"/>
          <w:szCs w:val="28"/>
        </w:rPr>
        <w:t xml:space="preserve">教师节这几天，着实让老师们风光了一把，满足了心中仅存的些许的虚荣心。我们的大街小巷到处充斥着教师节大酬宾的活动，酒店、排挡打着消费打折的广告，手机里经常收到凭教师证购买汽车享受*折优惠的诱人消息。我们的党和政府在教师节到来之际，也极力营造尊师重教的良好氛围，隆重表彰优秀教师。各级市委、市府、人大、政协四套班子领导像赶集似的悉数出场，纷纷发表热情洋溢的讲话，把教师歌颂的心头的暖流一阵紧接着一阵，久久不能平静。</w:t>
      </w:r>
    </w:p>
    <w:p>
      <w:pPr>
        <w:ind w:left="0" w:right="0" w:firstLine="560"/>
        <w:spacing w:before="450" w:after="450" w:line="312" w:lineRule="auto"/>
      </w:pPr>
      <w:r>
        <w:rPr>
          <w:rFonts w:ascii="宋体" w:hAnsi="宋体" w:eastAsia="宋体" w:cs="宋体"/>
          <w:color w:val="000"/>
          <w:sz w:val="28"/>
          <w:szCs w:val="28"/>
        </w:rPr>
        <w:t xml:space="preserve">固然，鲜花和掌声是令人羡慕的，但过惯了粗茶淡饭、清汤素面日子的老师们，面对如此推崇备至、褒奖有加的赞美，多少显得有点不自在了。其实，老师们的要求并不高。老师是人，不是神。他们中的绝大部分人，既不是不食人间烟火的被奉上神坛的神，也不是被贬入道德地狱的“叫兽”，而是平平凡凡的从事着教书育人职责的人。他们需要的不是运动式的极度鼓噪，而是像日本老师那样享受没有教师节但又无处不在的教师节般的礼遇。</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 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致敬老师国旗下讲话篇五</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11月28日是美国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能够重新微笑着面对公众，这也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让我们对所拥有的一切时刻怀有一颗感恩的心吧!</w:t>
      </w:r>
    </w:p>
    <w:p>
      <w:pPr>
        <w:ind w:left="0" w:right="0" w:firstLine="560"/>
        <w:spacing w:before="450" w:after="450" w:line="312" w:lineRule="auto"/>
      </w:pPr>
      <w:r>
        <w:rPr>
          <w:rFonts w:ascii="宋体" w:hAnsi="宋体" w:eastAsia="宋体" w:cs="宋体"/>
          <w:color w:val="000"/>
          <w:sz w:val="28"/>
          <w:szCs w:val="28"/>
        </w:rPr>
        <w:t xml:space="preserve">让我们大家通过“感恩节”学会感激生育你的人，因为他们使你体验生命;学会感激抚养你的人，因为他们使你不断成长。学会感激帮助你的人，因为他们使你度过难关;学会感激关怀你的人，因为他们给你温暖;学会感激伤害你的人，因为他磨炼了你的心志;学会感激欺骗你的人，因为他增进了你的智慧。凡事感激，就能生出一份感恩之心。多一份感恩，就少一份贪婪与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感谢父母：主动承担一些家务，体验父母的艰辛，减轻父母的负担，尊重父母的劳动，培养勤俭节约的`好习惯，做到不浪费、不乱花钱。努力做让父母放心的好孩子。让我们感谢老师：珍爱老师的劳动成果，专心听课，认真作业，用优异的成绩回报老师的谆谆教导。勤奋学习，刻苦钻研，插上创新的翅膀，在知识的海洋里遨游。让我们感谢学校：爱护校园中的一草一物，不随地乱扔果皮纸屑，努力创建一个整洁、和谐的校园。让我们感谢同学：珍惜自己和同学相处的每分每秒，不要因为自己的鲁莽和任性给对方造成伤害。让我们感谢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当然，我们能做的不仅仅是这些，我们只是想通过这些做法来唤醒大家的爱心、善良与社会责任感。让我们行动起来吧，怀揣一颗感恩的心，把感恩这一美德发扬光大!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致敬老师国旗下讲话篇六</w:t>
      </w:r>
    </w:p>
    <w:p>
      <w:pPr>
        <w:ind w:left="0" w:right="0" w:firstLine="560"/>
        <w:spacing w:before="450" w:after="450" w:line="312" w:lineRule="auto"/>
      </w:pPr>
      <w:r>
        <w:rPr>
          <w:rFonts w:ascii="宋体" w:hAnsi="宋体" w:eastAsia="宋体" w:cs="宋体"/>
          <w:color w:val="000"/>
          <w:sz w:val="28"/>
          <w:szCs w:val="28"/>
        </w:rPr>
        <w:t xml:space="preserve">亲爱的小朋友们： 大家早上好!我是中一班的许老师。暑假过后，我们小朋友都长高、长大了，到幼儿园升班、升级了，成为小班、中班、大班的哥哥姐姐了。老师真为你们高兴。 今天是我们新学期的第一</w:t>
      </w:r>
    </w:p>
    <w:p>
      <w:pPr>
        <w:ind w:left="0" w:right="0" w:firstLine="560"/>
        <w:spacing w:before="450" w:after="450" w:line="312" w:lineRule="auto"/>
      </w:pPr>
      <w:r>
        <w:rPr>
          <w:rFonts w:ascii="宋体" w:hAnsi="宋体" w:eastAsia="宋体" w:cs="宋体"/>
          <w:color w:val="000"/>
          <w:sz w:val="28"/>
          <w:szCs w:val="28"/>
        </w:rPr>
        <w:t xml:space="preserve">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w:t>
      </w:r>
    </w:p>
    <w:p>
      <w:pPr>
        <w:ind w:left="0" w:right="0" w:firstLine="560"/>
        <w:spacing w:before="450" w:after="450" w:line="312" w:lineRule="auto"/>
      </w:pPr>
      <w:r>
        <w:rPr>
          <w:rFonts w:ascii="宋体" w:hAnsi="宋体" w:eastAsia="宋体" w:cs="宋体"/>
          <w:color w:val="000"/>
          <w:sz w:val="28"/>
          <w:szCs w:val="28"/>
        </w:rPr>
        <w:t xml:space="preserve">希望我们每个小朋友，特别是大班的小朋友能做到：集体教学活动时能静静地坐好，认真地学本领，长知识，还要学会多想问题，敢于多问老师“为什么”。 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今天我演讲的题目是：致无悔青春</w:t>
      </w:r>
    </w:p>
    <w:p>
      <w:pPr>
        <w:ind w:left="0" w:right="0" w:firstLine="560"/>
        <w:spacing w:before="450" w:after="450" w:line="312" w:lineRule="auto"/>
      </w:pPr>
      <w:r>
        <w:rPr>
          <w:rFonts w:ascii="宋体" w:hAnsi="宋体" w:eastAsia="宋体" w:cs="宋体"/>
          <w:color w:val="000"/>
          <w:sz w:val="28"/>
          <w:szCs w:val="28"/>
        </w:rPr>
        <w:t xml:space="preserve">今年是中国建党94周年，说不尽20xx幼儿园教师七一国旗下讲话稿94年的风雨兼程，道不完94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幼儿园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的心中就充满爱!因为他们是新城市人的子女。他们的父母，那些坚韧而朴实的背影，没有耀眼的光芒，没有虚华的外表。却像是夜空里的星星，黑暗中的火种，用最默默无闻的方式，汇聚成灿烂的星空，燃烧出美丽的图景。每当走进教室，每当写下教案，每当孩子们欢笑，我都会心潮澎湃。因为从他们身上我看到了知识对于改变个人、改变家庭，乃至改变整个社会命运的无限的希望。</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在这里，我想用诗人汪国真的诗来结束我的演讲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去装点生活的风景</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今天我代表本周值周教师，向大家做国旗下讲话。我讲话的主题是“说文明话，干文明事，做一个有修养的人”。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三周来，我们欣喜地看到大部分同学能够严格地遵守纪律、积极地锻炼身体、主动的努力学习，但是仍然有个别同学上学迟到;到教室后三五成群，大声说笑;上课不认真听讲，打瞌睡、玩手机、吃零食;课余抄袭作业，考试作弊，完全背离了学生就是要认真学习这一宗旨;极少数学生油腔滑调，自命不凡，走路横冲直撞，在校内快速骑车，藐视学校教育，矫情生事，脏话粗话随口说，打架斗殴，顶撞老师，甚至有偷盗行为，完全不是学生行径;个别学生拿着父母的钱甚至是助学金、学杂减免费泡网吧，吃大餐，穿，用手机，听mp4，抽烟喝酒，在物质享受上孜孜以求、相互攀比，在学习做人、学习知识上却不愿吃苦，不愿努力，甘做懦夫;个别学生买饭不排队，图省事不走大路走草坪，乱扔垃圾、随口吐痰，便后不冲水或者只开不关，人走不关水、不关电、不关门，在墙上乱写乱画、踩脚印，车辆乱停乱放，有车辆倒地假装没看见，扬长而去，用脚踢门窗、用石块打玻璃，如此等等。</w:t>
      </w:r>
    </w:p>
    <w:p>
      <w:pPr>
        <w:ind w:left="0" w:right="0" w:firstLine="560"/>
        <w:spacing w:before="450" w:after="450" w:line="312" w:lineRule="auto"/>
      </w:pPr>
      <w:r>
        <w:rPr>
          <w:rFonts w:ascii="宋体" w:hAnsi="宋体" w:eastAsia="宋体" w:cs="宋体"/>
          <w:color w:val="000"/>
          <w:sz w:val="28"/>
          <w:szCs w:val="28"/>
        </w:rPr>
        <w:t xml:space="preserve">够了，这些现象就在你我身边，这是播撒文明的校园里最不和-谐的音符。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边走边吃、自觉将垃圾放入垃圾箱，就是就餐时自觉排队、不讲话、不喧闹、文明进餐，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同学们，宝中是我家，爱护靠大家，让我们立即行动起来，让文明的春风吹拂我们的心灵，让文明的花朵伴随我们的成长!让我们的校园随处可见文明之举，到处可闻文明之声!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4"/>
          <w:szCs w:val="34"/>
          <w:b w:val="1"/>
          <w:bCs w:val="1"/>
        </w:rPr>
        <w:t xml:space="preserve">致敬老师国旗下讲话篇十一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大家早上好：今天我国旗下演讲的题目是——《感恩教师》 今天是9月10日，我们很高兴的迎来了第30个教师节。在这里，请允许我代表全体同学向辛勤耕耘的老师们表示节日的祝贺和深深的敬意。老师，您辛苦了!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2024-09-20T21:45:36+08:00</dcterms:created>
  <dcterms:modified xsi:type="dcterms:W3CDTF">2024-09-20T21:45:36+08:00</dcterms:modified>
</cp:coreProperties>
</file>

<file path=docProps/custom.xml><?xml version="1.0" encoding="utf-8"?>
<Properties xmlns="http://schemas.openxmlformats.org/officeDocument/2006/custom-properties" xmlns:vt="http://schemas.openxmlformats.org/officeDocument/2006/docPropsVTypes"/>
</file>