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最新工程造价实训个人心得体会(五篇)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工程造价实训个人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工程造价实训个人心得体会篇一</w:t>
      </w:r>
    </w:p>
    <w:p>
      <w:pPr>
        <w:ind w:left="0" w:right="0" w:firstLine="560"/>
        <w:spacing w:before="450" w:after="450" w:line="312" w:lineRule="auto"/>
      </w:pPr>
      <w:r>
        <w:rPr>
          <w:rFonts w:ascii="宋体" w:hAnsi="宋体" w:eastAsia="宋体" w:cs="宋体"/>
          <w:color w:val="000"/>
          <w:sz w:val="28"/>
          <w:szCs w:val="28"/>
        </w:rPr>
        <w:t xml:space="preserve">经过这次课程设计让我学到了很多东西，对许多在课堂上不懂的问题有了更深的了解，使我对学习知识的灵活运用有了很大的提高，让我明白学习知识的重要性。通过这次概预算设计，遇到了很多困难和问题，通过翻阅课本和资料和同学之间的讨论，询问老师，让我门迎刃而解，让我对在建工程和估价方面有了深刻的认识与了解，或许我所了解的并不全面，但是，我会通过以后的学习，从而来弥补这方面的不足。</w:t>
      </w:r>
    </w:p>
    <w:p>
      <w:pPr>
        <w:ind w:left="0" w:right="0" w:firstLine="560"/>
        <w:spacing w:before="450" w:after="450" w:line="312" w:lineRule="auto"/>
      </w:pPr>
      <w:r>
        <w:rPr>
          <w:rFonts w:ascii="宋体" w:hAnsi="宋体" w:eastAsia="宋体" w:cs="宋体"/>
          <w:color w:val="000"/>
          <w:sz w:val="28"/>
          <w:szCs w:val="28"/>
        </w:rPr>
        <w:t xml:space="preserve">本次课程的设计，是学校培养方案和教学计划的重要环节，它是所学理论知识与工程实践的统一，也是我们从学校走向社会的一个不可缺少的过度阶段。通过实践学习巩固，强化我们所学的知识，培养理论联系实际，综合运用所学知识解决实际问题，并开阔我们的工程技术眼界。</w:t>
      </w:r>
    </w:p>
    <w:p>
      <w:pPr>
        <w:ind w:left="0" w:right="0" w:firstLine="560"/>
        <w:spacing w:before="450" w:after="450" w:line="312" w:lineRule="auto"/>
      </w:pPr>
      <w:r>
        <w:rPr>
          <w:rFonts w:ascii="宋体" w:hAnsi="宋体" w:eastAsia="宋体" w:cs="宋体"/>
          <w:color w:val="000"/>
          <w:sz w:val="28"/>
          <w:szCs w:val="28"/>
        </w:rPr>
        <w:t xml:space="preserve">本次实训包括很多方面，但主要是分为两个部分进行的：第一周我们小组所负责的是__市妇幼保健院后勤楼一层装饰预案手工算量，我们的一层分为二十七个房间，功能主要是进行煮饭的，这二十七房间分别是，门厅、两个备用件、卫生间、电梯间、两个楼梯间、餐车洗涤间、送餐间、办公室、分餐间、餐梯间、蒸煮间、欲进间、鼻饲间、洗涤间、面点间、主厨房、洁具间、主食库、副食库、酒水调味库、收货处、两个更衣间和一个过道组成。主要工作是将这些房间列项，将工程量计算出来。</w:t>
      </w:r>
    </w:p>
    <w:p>
      <w:pPr>
        <w:ind w:left="0" w:right="0" w:firstLine="560"/>
        <w:spacing w:before="450" w:after="450" w:line="312" w:lineRule="auto"/>
      </w:pPr>
      <w:r>
        <w:rPr>
          <w:rFonts w:ascii="宋体" w:hAnsi="宋体" w:eastAsia="宋体" w:cs="宋体"/>
          <w:color w:val="000"/>
          <w:sz w:val="28"/>
          <w:szCs w:val="28"/>
        </w:rPr>
        <w:t xml:space="preserve">第二周是利用清单大师进行上机操作。前两天石老师带着我们一点一点摸索的过程，也是清单大师软件熟悉的过程，后面三天主要是自我实践，做分配到的工程作业。包括定额计价和清单计价两部分，这其中又包括，人工换算、工料机的换算以及费率的换算等等。在这两周中，我们一步一步来，所做的，总结出来是：</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5、屋面工程量计算(包括面层、基层、保温隔热层、防水卷材或防水涂漠等计算)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6、装饰工程量计算(包括内、外墙、天棚、独立柱、阳台、楼梯、挑檐、雨蓬、零星工程、和各种装饰线条工程量的计算)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7、门窗工程量计算(包括木门窗、钢门窗、铝合金门窗、卷帘门、型钢门窗及其一些特种门窗的制作、安装工程量计算)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8、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课程设计是培养我们学生综合运用所学知识，发现，提出，分析和解决实际问题，锻炼实践能力的重要环节，是对学生实际工作能力的具体训练和考察过程。</w:t>
      </w:r>
    </w:p>
    <w:p>
      <w:pPr>
        <w:ind w:left="0" w:right="0" w:firstLine="560"/>
        <w:spacing w:before="450" w:after="450" w:line="312" w:lineRule="auto"/>
      </w:pPr>
      <w:r>
        <w:rPr>
          <w:rFonts w:ascii="宋体" w:hAnsi="宋体" w:eastAsia="宋体" w:cs="宋体"/>
          <w:color w:val="000"/>
          <w:sz w:val="28"/>
          <w:szCs w:val="28"/>
        </w:rPr>
        <w:t xml:space="preserve">回顾起此次课程设计，至今我仍感慨颇多，的确，从图纸发下来熟悉，从理论到实践，在整整两星期的日子里，可以说得是苦多于甜，但是可以学到很多很多的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第一次做的，难免会遇到过各种各样的问题，同时在设计的过程中发现了自己的不足之处，对以前所学过的知识理解得不够深刻，掌握得不够牢固，通过这次课程设计之后，一定把以前所学过的知识重新温故。这次课程设计终于顺利完成了，在设计中遇到了很多问题，最后在余老师和曹老师的指导下，终于迎刃而解。同时，在余老师和曹老师的身上我学得到很多实用的知识，在次我表示感谢!同时，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工程造价实习心得体会（精选篇4）[_TAG_h3]工程造价实训个人心得体会篇二</w:t>
      </w:r>
    </w:p>
    <w:p>
      <w:pPr>
        <w:ind w:left="0" w:right="0" w:firstLine="560"/>
        <w:spacing w:before="450" w:after="450" w:line="312" w:lineRule="auto"/>
      </w:pPr>
      <w:r>
        <w:rPr>
          <w:rFonts w:ascii="宋体" w:hAnsi="宋体" w:eastAsia="宋体" w:cs="宋体"/>
          <w:color w:val="000"/>
          <w:sz w:val="28"/>
          <w:szCs w:val="28"/>
        </w:rPr>
        <w:t xml:space="preserve">通过20__年的这次毕业实习我了解到了许多教科书上所没有的.知识。实习的过程是愉快的、充实的!真正的到了工地上，才对那些课本上抽象的概念有了具体的认识。充分了解到了实际施工中因地制宜的重要性，有效地避免了纸上谈兵的尴尬。实习的过程就是将所学的理论知识与实践相结合的过程，系统的梳理了一遍理论知识。</w:t>
      </w:r>
    </w:p>
    <w:p>
      <w:pPr>
        <w:ind w:left="0" w:right="0" w:firstLine="560"/>
        <w:spacing w:before="450" w:after="450" w:line="312" w:lineRule="auto"/>
      </w:pPr>
      <w:r>
        <w:rPr>
          <w:rFonts w:ascii="宋体" w:hAnsi="宋体" w:eastAsia="宋体" w:cs="宋体"/>
          <w:color w:val="000"/>
          <w:sz w:val="28"/>
          <w:szCs w:val="28"/>
        </w:rPr>
        <w:t xml:space="preserve">通过实习我的分析解决问题的能力得到了很好的锻炼，培养了缜密思考的习惯。在具体施工过程中发现的问题及学习到的知识又有效地弥补了原本理论知识体系的漏洞。实习的过程就是知识的更新完善过程。</w:t>
      </w:r>
    </w:p>
    <w:p>
      <w:pPr>
        <w:ind w:left="0" w:right="0" w:firstLine="560"/>
        <w:spacing w:before="450" w:after="450" w:line="312" w:lineRule="auto"/>
      </w:pPr>
      <w:r>
        <w:rPr>
          <w:rFonts w:ascii="宋体" w:hAnsi="宋体" w:eastAsia="宋体" w:cs="宋体"/>
          <w:color w:val="000"/>
          <w:sz w:val="28"/>
          <w:szCs w:val="28"/>
        </w:rPr>
        <w:t xml:space="preserve">在书本上学过的理论知识，似乎通俗易懂，但从未付诸实践过，也许等到真正做出一套大楼的造价时，才会体会到难度有多大;也许亲临其境或亲自上阵才能意识到自己能力的欠缺和知识的匮乏。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毕业实习结束了，但学习还在继续。认识实习如同荀老师所说的是一个扩大我们知识面的过程。它旨在培养我们从专业角度思考的理念，是让我们从门外汉变成行家的引导阶段。俗话说“师傅领进门，修行在个人”，在日后的学习过程中我们必须保持实习时发现问题的敏锐度，随时补充自己的知识，给自己“充电”!</w:t>
      </w:r>
    </w:p>
    <w:p>
      <w:pPr>
        <w:ind w:left="0" w:right="0" w:firstLine="560"/>
        <w:spacing w:before="450" w:after="450" w:line="312" w:lineRule="auto"/>
      </w:pPr>
      <w:r>
        <w:rPr>
          <w:rFonts w:ascii="宋体" w:hAnsi="宋体" w:eastAsia="宋体" w:cs="宋体"/>
          <w:color w:val="000"/>
          <w:sz w:val="28"/>
          <w:szCs w:val="28"/>
        </w:rPr>
        <w:t xml:space="preserve">这次的认识实习给了我学习的动力，也给了我奋斗的目标，了解了以后自己踏上工作岗位后的工作性质，让我受益匪浅!</w:t>
      </w:r>
    </w:p>
    <w:p>
      <w:pPr>
        <w:ind w:left="0" w:right="0" w:firstLine="560"/>
        <w:spacing w:before="450" w:after="450" w:line="312" w:lineRule="auto"/>
      </w:pPr>
      <w:r>
        <w:rPr>
          <w:rFonts w:ascii="宋体" w:hAnsi="宋体" w:eastAsia="宋体" w:cs="宋体"/>
          <w:color w:val="000"/>
          <w:sz w:val="28"/>
          <w:szCs w:val="28"/>
        </w:rPr>
        <w:t xml:space="preserve">工程造价实习心得体会（精选篇2）[_TAG_h3]工程造价实训个人心得体会篇三</w:t>
      </w:r>
    </w:p>
    <w:p>
      <w:pPr>
        <w:ind w:left="0" w:right="0" w:firstLine="560"/>
        <w:spacing w:before="450" w:after="450" w:line="312" w:lineRule="auto"/>
      </w:pPr>
      <w:r>
        <w:rPr>
          <w:rFonts w:ascii="宋体" w:hAnsi="宋体" w:eastAsia="宋体" w:cs="宋体"/>
          <w:color w:val="000"/>
          <w:sz w:val="28"/>
          <w:szCs w:val="28"/>
        </w:rPr>
        <w:t xml:space="preserve">在20__年，我短暂的大学生活即将圆满划上最后一笔，这最后一笔是我们面对未来，回顾过去的见证。它就是毕业实习。毕业实习是学校培养方案和教学计划的重要环节，它是所学理论知识与工程实践的统一，也是学生从学校走向社会的一个不可缺少的过渡阶段。顾名思义，实习就是实践学习，也就是把学生生涯中所学到的知识融汇到工作实践当中的非理论学习。能够将两者有机地结合运用，就是实习的最终目的。在这次的实习工作中，我很深刻地体会到这一点。</w:t>
      </w:r>
    </w:p>
    <w:p>
      <w:pPr>
        <w:ind w:left="0" w:right="0" w:firstLine="560"/>
        <w:spacing w:before="450" w:after="450" w:line="312" w:lineRule="auto"/>
      </w:pPr>
      <w:r>
        <w:rPr>
          <w:rFonts w:ascii="宋体" w:hAnsi="宋体" w:eastAsia="宋体" w:cs="宋体"/>
          <w:color w:val="000"/>
          <w:sz w:val="28"/>
          <w:szCs w:val="28"/>
        </w:rPr>
        <w:t xml:space="preserve">由于我住的地方离工作地点较远，所以每天不到7点就得起床，去挤公交车，按时上班不迟到很重要。就算再差的天气，只要不是周末，都得去上班。公交车上也是形形色色赶着去上班的上班族。每天来到公司的第一件事就是打扫办公室，扫地、擦桌子、整理办公用具，然后才正式开始工作。</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的体会这句话的含义。我担任的是预算员一职，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得地方，自己先想方法解决，实在不行可以虚心请教他人，而没有自学能力的人迟早要被企业和社会淘汰。来到了公司，我才真正了解到工程造价行业在项目中起到怎样重要的作用。我认为工程造价是项目决策的依据、是制定投资计划和控制投资的依据、是筹集建设资金的依据、是评价投资效果的重要指标;是利益合理分配和调节产业结构的手段，一个工程干得好不如管得好，管得好不如算得好，可见造价的重要性。</w:t>
      </w:r>
    </w:p>
    <w:p>
      <w:pPr>
        <w:ind w:left="0" w:right="0" w:firstLine="560"/>
        <w:spacing w:before="450" w:after="450" w:line="312" w:lineRule="auto"/>
      </w:pPr>
      <w:r>
        <w:rPr>
          <w:rFonts w:ascii="宋体" w:hAnsi="宋体" w:eastAsia="宋体" w:cs="宋体"/>
          <w:color w:val="000"/>
          <w:sz w:val="28"/>
          <w:szCs w:val="28"/>
        </w:rPr>
        <w:t xml:space="preserve">在工程造价行业中，每一个员工都在发挥着他的作用，从预算主管到预算员，都能各尽其职，具体来说，就是每个人都应该以认真负责的态度和积极主动协作的精神做好本职工作。工程项目不是一个人就可以胜任的，需要所有工程项目的同事密切配合才能完成。所有工作人员都需要有责任心和协作精神，因为任何一个环节的错误都会给整个项目带来严重后果，因而每位工作人员都必须确保自身的工作质量，并对自己的工作成果负责，才能确保整个项目的成果。我认为预算工作需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现代科学技术日新月异，新思维、新理论、新方法等层出不穷，这些都对造价员提出了新的挑战。这要求我们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很多时候觉得自己没有受到领导的重用，所干的只是一些无关重要的杂活，自己的提议或工作不能得到老板的肯定。有时候会觉得来自各方面的压力都很大。而在学校，有同学老师的关心和支持，每日只是上上课，很轻松。但我相信只要自己努力、勤奋、认真就会成功，毕竟这才是刚刚开始。</w:t>
      </w:r>
    </w:p>
    <w:p>
      <w:pPr>
        <w:ind w:left="0" w:right="0" w:firstLine="560"/>
        <w:spacing w:before="450" w:after="450" w:line="312" w:lineRule="auto"/>
      </w:pPr>
      <w:r>
        <w:rPr>
          <w:rFonts w:ascii="宋体" w:hAnsi="宋体" w:eastAsia="宋体" w:cs="宋体"/>
          <w:color w:val="000"/>
          <w:sz w:val="28"/>
          <w:szCs w:val="28"/>
        </w:rPr>
        <w:t xml:space="preserve">步入社会之后要学习的东西很多很多，社会是一个复杂的环境，做好我们的本质工作，精通一门技术，在现代社会中是非常重要的。大学毕业仅仅是一个开始，很多理论的东西还需要现场经验的积累和总结才能得到更好的完善和发展。刚刚毕业，要本着“吃苦在前，享乐在后”的精神和作风，年轻的时候多做一点，多学习一点，等年纪大了总会有好处的。但也不能像老牛一样只顾着做事情，还要用我们的大脑去思考，学会抓住问题的重点和本质，才能提高解决问题和完成任务的效率。</w:t>
      </w:r>
    </w:p>
    <w:p>
      <w:pPr>
        <w:ind w:left="0" w:right="0" w:firstLine="560"/>
        <w:spacing w:before="450" w:after="450" w:line="312" w:lineRule="auto"/>
      </w:pPr>
      <w:r>
        <w:rPr>
          <w:rFonts w:ascii="宋体" w:hAnsi="宋体" w:eastAsia="宋体" w:cs="宋体"/>
          <w:color w:val="000"/>
          <w:sz w:val="28"/>
          <w:szCs w:val="28"/>
        </w:rPr>
        <w:t xml:space="preserve">工程造价实习心得体会（精选篇3）[_TAG_h3]工程造价实训个人心得体会篇四</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某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在公司里，作为工程技术部的一员，服从技术部门领导的安排，参与技术部门的各项工作以及公司的其他工作。</w:t>
      </w:r>
    </w:p>
    <w:p>
      <w:pPr>
        <w:ind w:left="0" w:right="0" w:firstLine="560"/>
        <w:spacing w:before="450" w:after="450" w:line="312" w:lineRule="auto"/>
      </w:pPr>
      <w:r>
        <w:rPr>
          <w:rFonts w:ascii="宋体" w:hAnsi="宋体" w:eastAsia="宋体" w:cs="宋体"/>
          <w:color w:val="000"/>
          <w:sz w:val="28"/>
          <w:szCs w:val="28"/>
        </w:rPr>
        <w:t xml:space="preserve">公司积极参与竞争，认真细致做好招投标工程。我们抓住每一次参与投标的机会，积极迎战，为公司项目经理承接到更多的施工任务。</w:t>
      </w:r>
    </w:p>
    <w:p>
      <w:pPr>
        <w:ind w:left="0" w:right="0" w:firstLine="560"/>
        <w:spacing w:before="450" w:after="450" w:line="312" w:lineRule="auto"/>
      </w:pPr>
      <w:r>
        <w:rPr>
          <w:rFonts w:ascii="宋体" w:hAnsi="宋体" w:eastAsia="宋体" w:cs="宋体"/>
          <w:color w:val="000"/>
          <w:sz w:val="28"/>
          <w:szCs w:val="28"/>
        </w:rPr>
        <w:t xml:space="preserve">在投标过程中，工程技术人员编制投标文件要做到：首先认真学习研究，深刻理解招标文件所列的各项条款，其次，报价前尽可能地了解清楚投标环境，有针对性的编制施工方案，再次制定正确的报价策略，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4"/>
          <w:szCs w:val="34"/>
          <w:b w:val="1"/>
          <w:bCs w:val="1"/>
        </w:rPr>
        <w:t xml:space="preserve">工程造价实训个人心得体会篇五</w:t>
      </w:r>
    </w:p>
    <w:p>
      <w:pPr>
        <w:ind w:left="0" w:right="0" w:firstLine="560"/>
        <w:spacing w:before="450" w:after="450" w:line="312" w:lineRule="auto"/>
      </w:pPr>
      <w:r>
        <w:rPr>
          <w:rFonts w:ascii="宋体" w:hAnsi="宋体" w:eastAsia="宋体" w:cs="宋体"/>
          <w:color w:val="000"/>
          <w:sz w:val="28"/>
          <w:szCs w:val="28"/>
        </w:rPr>
        <w:t xml:space="preserve">某年将要过去，新的一年既将到来，在这一年中有进步亦有不足，为了更好的干好明年的工作，使明年的工作更上一层楼，现将过去一年的工作总结和回顾如下，并找出自己不足，加以改正。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于某年5月底应聘进入公司预算设计部，在将近一年的时间中，新的工作给我带来了很多的欢乐，使我收获了更多的知识，获取了更加丰富的经验。当时正值七十中工程大干时期，一方面，为了更好的熟悉公司各方面的业务，另一方面为了熟悉自己的业务。我在预算部主要是进行七十中综合楼工程给排水及电气分部工程的图纸算量工作。当时，也正值中原区畅春园工程开工之期，又相应的进行畅春园工程安装部分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实习期的辛苦忙碌，工作也得到了公司各位领导及同事的认可。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在随后的时间里，根据公司及项目部的工作需要，又进行了七十中工程照明配电箱、柜的市场询价，协助吴总进行合同的签定。为了体现公司材料采购的公开及实行大综材料合同采购的原则，对七十中工程照明灯具、开关及各种面板进行了邀请招标，并根据产品价格、质量、售后服务等各种综合因素，综合考评择优选择了厂家，并与之签定了严格的订货合同，督促其按质、按量、按期进行交货，以保证工程的工期。进行了回民中学排演厅安装部分预算的编制及工程材料的审核工作，经过几次到工地的实地考察，使我也在装饰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熊经理的大力支持及各位同事的帮助下，材料制度、工程回访规定、文件等相关制度、规定的初稿也起草完毕，进入了审核及可操作性评价阶段。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但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新的一年既将来临，我将以怎样的姿态去迎接，至关重要。我将在各级领导的支持及关心，各位同仁的帮助下，与企业荣辱与共，把提高自己，树立企业形象，加强自我，努力向上!</w:t>
      </w:r>
    </w:p>
    <w:p>
      <w:pPr>
        <w:ind w:left="0" w:right="0" w:firstLine="560"/>
        <w:spacing w:before="450" w:after="450" w:line="312" w:lineRule="auto"/>
      </w:pPr>
      <w:r>
        <w:rPr>
          <w:rFonts w:ascii="宋体" w:hAnsi="宋体" w:eastAsia="宋体" w:cs="宋体"/>
          <w:color w:val="000"/>
          <w:sz w:val="28"/>
          <w:szCs w:val="28"/>
        </w:rPr>
        <w:t xml:space="preserve">工程造价实习心得体会（精选篇5）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2024-09-20T21:01:58+08:00</dcterms:created>
  <dcterms:modified xsi:type="dcterms:W3CDTF">2024-09-20T21:01:58+08:00</dcterms:modified>
</cp:coreProperties>
</file>

<file path=docProps/custom.xml><?xml version="1.0" encoding="utf-8"?>
<Properties xmlns="http://schemas.openxmlformats.org/officeDocument/2006/custom-properties" xmlns:vt="http://schemas.openxmlformats.org/officeDocument/2006/docPropsVTypes"/>
</file>