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超市主管竞聘书(20篇)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在日常的学习、工作、生活中，肯定对各类范文都很熟悉吧。那么我们该如何写一篇较为完美的范文呢？接下来小编就给大家介绍一下优秀的范文该怎么写，我们一起来看一看吧。超市主管竞聘书篇一作为 超市 店的老员工，我也一步一步地成长起来了。我叫 ，现年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超市主管竞聘书篇一</w:t>
      </w:r>
    </w:p>
    <w:p>
      <w:pPr>
        <w:ind w:left="0" w:right="0" w:firstLine="560"/>
        <w:spacing w:before="450" w:after="450" w:line="312" w:lineRule="auto"/>
      </w:pPr>
      <w:r>
        <w:rPr>
          <w:rFonts w:ascii="宋体" w:hAnsi="宋体" w:eastAsia="宋体" w:cs="宋体"/>
          <w:color w:val="000"/>
          <w:sz w:val="28"/>
          <w:szCs w:val="28"/>
        </w:rPr>
        <w:t xml:space="preserve">作为 超市 店的老员工，我也一步一步地成长起来了。我叫 ，现年 岁，现在担任 超市 店收银员一职，我竟聘的职位是 。</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 超市 店结下了不解之缘。虽然我是一名普通的收银员，但我的一举一动、一言一行，哪怕是一个眼神，都赋予了新的内涵，它代表了企业的形象，是我们 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 超市的 优秀员工 ，从经理手上接过了烫金的 荣誉证书 ，这充分证明了我工作的每一天，我不留遗憾，没有后悔。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今天我竞聘的是超市收银主管一职，首先，我先向大家介绍一下我的基本情况。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我毕业于 学校 专业，今年 岁，我自从 年 月 日进入 超市以来，通过在工作中不断的学习，使我对连锁经营模式有了深入的了解，在思想政治和业务技能水平上有了大幅度的提高。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竞聘超市收银主管这个职位，我认为自己有以下几个方面的有利条件。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1、规范结帐流程的顺畅进行;</w:t>
      </w:r>
    </w:p>
    <w:p>
      <w:pPr>
        <w:ind w:left="0" w:right="0" w:firstLine="560"/>
        <w:spacing w:before="450" w:after="450" w:line="312" w:lineRule="auto"/>
      </w:pPr>
      <w:r>
        <w:rPr>
          <w:rFonts w:ascii="宋体" w:hAnsi="宋体" w:eastAsia="宋体" w:cs="宋体"/>
          <w:color w:val="000"/>
          <w:sz w:val="28"/>
          <w:szCs w:val="28"/>
        </w:rPr>
        <w:t xml:space="preserve">2、为顾客提供良好的服务;</w:t>
      </w:r>
    </w:p>
    <w:p>
      <w:pPr>
        <w:ind w:left="0" w:right="0" w:firstLine="560"/>
        <w:spacing w:before="450" w:after="450" w:line="312" w:lineRule="auto"/>
      </w:pPr>
      <w:r>
        <w:rPr>
          <w:rFonts w:ascii="宋体" w:hAnsi="宋体" w:eastAsia="宋体" w:cs="宋体"/>
          <w:color w:val="000"/>
          <w:sz w:val="28"/>
          <w:szCs w:val="28"/>
        </w:rPr>
        <w:t xml:space="preserve">3、负责控制现金差异和现金安全;</w:t>
      </w:r>
    </w:p>
    <w:p>
      <w:pPr>
        <w:ind w:left="0" w:right="0" w:firstLine="560"/>
        <w:spacing w:before="450" w:after="450" w:line="312" w:lineRule="auto"/>
      </w:pPr>
      <w:r>
        <w:rPr>
          <w:rFonts w:ascii="宋体" w:hAnsi="宋体" w:eastAsia="宋体" w:cs="宋体"/>
          <w:color w:val="000"/>
          <w:sz w:val="28"/>
          <w:szCs w:val="28"/>
        </w:rPr>
        <w:t xml:space="preserve">4、确保准确、安全地收回货款;</w:t>
      </w:r>
    </w:p>
    <w:p>
      <w:pPr>
        <w:ind w:left="0" w:right="0" w:firstLine="560"/>
        <w:spacing w:before="450" w:after="450" w:line="312" w:lineRule="auto"/>
      </w:pPr>
      <w:r>
        <w:rPr>
          <w:rFonts w:ascii="宋体" w:hAnsi="宋体" w:eastAsia="宋体" w:cs="宋体"/>
          <w:color w:val="000"/>
          <w:sz w:val="28"/>
          <w:szCs w:val="28"/>
        </w:rPr>
        <w:t xml:space="preserve">5、维持收银设备的正常运作。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1、维持结帐区机台与环境的整洁;</w:t>
      </w:r>
    </w:p>
    <w:p>
      <w:pPr>
        <w:ind w:left="0" w:right="0" w:firstLine="560"/>
        <w:spacing w:before="450" w:after="450" w:line="312" w:lineRule="auto"/>
      </w:pPr>
      <w:r>
        <w:rPr>
          <w:rFonts w:ascii="宋体" w:hAnsi="宋体" w:eastAsia="宋体" w:cs="宋体"/>
          <w:color w:val="000"/>
          <w:sz w:val="28"/>
          <w:szCs w:val="28"/>
        </w:rPr>
        <w:t xml:space="preserve">2、传达部门经理的要求，共同达成部门目标;</w:t>
      </w:r>
    </w:p>
    <w:p>
      <w:pPr>
        <w:ind w:left="0" w:right="0" w:firstLine="560"/>
        <w:spacing w:before="450" w:after="450" w:line="312" w:lineRule="auto"/>
      </w:pPr>
      <w:r>
        <w:rPr>
          <w:rFonts w:ascii="宋体" w:hAnsi="宋体" w:eastAsia="宋体" w:cs="宋体"/>
          <w:color w:val="000"/>
          <w:sz w:val="28"/>
          <w:szCs w:val="28"/>
        </w:rPr>
        <w:t xml:space="preserve">3、协助做好防火、防盗工作。</w:t>
      </w:r>
    </w:p>
    <w:p>
      <w:pPr>
        <w:ind w:left="0" w:right="0" w:firstLine="560"/>
        <w:spacing w:before="450" w:after="450" w:line="312" w:lineRule="auto"/>
      </w:pPr>
      <w:r>
        <w:rPr>
          <w:rFonts w:ascii="宋体" w:hAnsi="宋体" w:eastAsia="宋体" w:cs="宋体"/>
          <w:color w:val="000"/>
          <w:sz w:val="28"/>
          <w:szCs w:val="28"/>
        </w:rPr>
        <w:t xml:space="preserve">首先，作为收银主管，必须了解店长的主要工作思路和目标，我理想概括为20个字，即 搞好服务、内强素质，外树形象，开拓发展，自强不息 。</w:t>
      </w:r>
    </w:p>
    <w:p>
      <w:pPr>
        <w:ind w:left="0" w:right="0" w:firstLine="560"/>
        <w:spacing w:before="450" w:after="450" w:line="312" w:lineRule="auto"/>
      </w:pPr>
      <w:r>
        <w:rPr>
          <w:rFonts w:ascii="宋体" w:hAnsi="宋体" w:eastAsia="宋体" w:cs="宋体"/>
          <w:color w:val="000"/>
          <w:sz w:val="28"/>
          <w:szCs w:val="28"/>
        </w:rPr>
        <w:t xml:space="preserve">一是认真贯彻执行商场的各项决定，加强学习，积极进取，求真务实，开拓创新，不断提高自己的综合素质、创新能力，用诚挚的感情团结全体同事，充分调动大家的工作积极性，同心同德，搞好各项工作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店长参考，向店长提供各种建议和主张，帮助店长顺利作出决策;其次，要有统筹兼顾的思想，当好门店里的协调人，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 顾客是上帝、员工代表企业 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收银主管的重任，我将不辜负大家的期望，充分发挥我的聪明才智，以昂扬的工作热情和高度的工作责任心，加倍努力地工作，协助店长使门店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收银主管是收银处的最高业务主管，主持各楼层收银台的整体工作，协助餐厅经理及餐厅各部门及后厨做好餐厅收入工作。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首先，我对待工作主动、认真、细致，有较强的责任心。第二，我有服从领导、团结同事的信心。第三，我有较强的工作经验和工作能力，并且在本店工作已有五年的时间，对于本店的工作流程及各个环节及经营管理方式有着更深的了解。第四，我有较为丰富的业务知识和业务能力。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担任收银主管这一职位后我会认真做好以下的工作计划:</w:t>
      </w:r>
    </w:p>
    <w:p>
      <w:pPr>
        <w:ind w:left="0" w:right="0" w:firstLine="560"/>
        <w:spacing w:before="450" w:after="450" w:line="312" w:lineRule="auto"/>
      </w:pPr>
      <w:r>
        <w:rPr>
          <w:rFonts w:ascii="宋体" w:hAnsi="宋体" w:eastAsia="宋体" w:cs="宋体"/>
          <w:color w:val="000"/>
          <w:sz w:val="28"/>
          <w:szCs w:val="28"/>
        </w:rPr>
        <w:t xml:space="preserve">首先要树立切实为职工服务的思想，采用 “换位思考、亲情管理”的模式，进一步提高自身的管理能力和个人素质;以身作则，严格财务制度和其他各项规章制度。 其次是:</w:t>
      </w:r>
    </w:p>
    <w:p>
      <w:pPr>
        <w:ind w:left="0" w:right="0" w:firstLine="560"/>
        <w:spacing w:before="450" w:after="450" w:line="312" w:lineRule="auto"/>
      </w:pPr>
      <w:r>
        <w:rPr>
          <w:rFonts w:ascii="宋体" w:hAnsi="宋体" w:eastAsia="宋体" w:cs="宋体"/>
          <w:color w:val="000"/>
          <w:sz w:val="28"/>
          <w:szCs w:val="28"/>
        </w:rPr>
        <w:t xml:space="preserve">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3、 解决好每一单的顾客投诉事件，保持较高的顾客满意度;</w:t>
      </w:r>
    </w:p>
    <w:p>
      <w:pPr>
        <w:ind w:left="0" w:right="0" w:firstLine="560"/>
        <w:spacing w:before="450" w:after="450" w:line="312" w:lineRule="auto"/>
      </w:pPr>
      <w:r>
        <w:rPr>
          <w:rFonts w:ascii="宋体" w:hAnsi="宋体" w:eastAsia="宋体" w:cs="宋体"/>
          <w:color w:val="000"/>
          <w:sz w:val="28"/>
          <w:szCs w:val="28"/>
        </w:rPr>
        <w:t xml:space="preserve">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首先感谢行党委给我们提供了这个公平竞争、锻炼自我的机会,在这里希望通过我的竞聘演讲使领导对我有一个全面的了解和认识,能得到各位的信任与支持。这次我竞聘的第一志愿是运营部 主管。</w:t>
      </w:r>
    </w:p>
    <w:p>
      <w:pPr>
        <w:ind w:left="0" w:right="0" w:firstLine="560"/>
        <w:spacing w:before="450" w:after="450" w:line="312" w:lineRule="auto"/>
      </w:pPr>
      <w:r>
        <w:rPr>
          <w:rFonts w:ascii="宋体" w:hAnsi="宋体" w:eastAsia="宋体" w:cs="宋体"/>
          <w:color w:val="000"/>
          <w:sz w:val="28"/>
          <w:szCs w:val="28"/>
        </w:rPr>
        <w:t xml:space="preserve">首先谈一下自己竞聘现金与反洗钱岗位的优势：从参加工作至今已十几年，我经历了我行从信用社到商业银行发展至现在的齐鲁银行辉煌历程，是我行不断改革的十几年，也是自己不断成长、不断进步的十几年，熟悉我行的工作环境，积累了丰富的工作经验，热爱本职工作，有强烈的事业心、责任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二、有较为丰富的实践经验，自己在出纳保卫部综合岗位上工作多年，熟悉本岗位的职责、任务、操作程序,基本具备了一名岗位主管的工作素质和能力，面对新起点，我能够虚心请教，熟悉业务，较快的投入到新岗位的各项工作当中，将在原部门积累的工作经验和管理经验充分运用到现在的工作当中。</w:t>
      </w:r>
    </w:p>
    <w:p>
      <w:pPr>
        <w:ind w:left="0" w:right="0" w:firstLine="560"/>
        <w:spacing w:before="450" w:after="450" w:line="312" w:lineRule="auto"/>
      </w:pPr>
      <w:r>
        <w:rPr>
          <w:rFonts w:ascii="宋体" w:hAnsi="宋体" w:eastAsia="宋体" w:cs="宋体"/>
          <w:color w:val="000"/>
          <w:sz w:val="28"/>
          <w:szCs w:val="28"/>
        </w:rPr>
        <w:t xml:space="preserve">三、在运营部半年多的时间里，对大额现金管理、反洗钱管理、业务印章管理等一系列规章制度进行了重新梳理，完成了624名柜员培训和点钞考核工作，组织了反假宣传月、反洗钱宣传活动，组织全行柜员点钞技能培训和点钞技术比赛，工作中勤钻研、多思考，较好的完成了领导交办的各项工作，在领导的严格要求下，我认为自己在业务管理、协调组织能力，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四、竞聘后的打算：</w:t>
      </w:r>
    </w:p>
    <w:p>
      <w:pPr>
        <w:ind w:left="0" w:right="0" w:firstLine="560"/>
        <w:spacing w:before="450" w:after="450" w:line="312" w:lineRule="auto"/>
      </w:pPr>
      <w:r>
        <w:rPr>
          <w:rFonts w:ascii="宋体" w:hAnsi="宋体" w:eastAsia="宋体" w:cs="宋体"/>
          <w:color w:val="000"/>
          <w:sz w:val="28"/>
          <w:szCs w:val="28"/>
        </w:rPr>
        <w:t xml:space="preserve">首先我认为要进一步提高自身素质，作为一名岗位主管，应该具备较高的业务素质和管理经验，不但要对本岗位的各项工作了如指掌，对所从事的专业工作要得心应手，要有敏感性和洞察力。同时，还应该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第二、完善自身工作的业务操作流程，从可防范风险的角度考虑大额现金和反洗钱管理工作，更新工作理念，不能只限于如何满足监管部门的监管要求，而是从如何可以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三、对先进银行现金管理情况进行调研，按照我行准事业部的要求合理匡算全行现金日均库存，探讨以科技手段提升现金管理的可行性，研究引进他行现金管理先进经验，力求最大限度的压缩全行日均现金库存占比，使现金资产收益实现最大化。</w:t>
      </w:r>
    </w:p>
    <w:p>
      <w:pPr>
        <w:ind w:left="0" w:right="0" w:firstLine="560"/>
        <w:spacing w:before="450" w:after="450" w:line="312" w:lineRule="auto"/>
      </w:pPr>
      <w:r>
        <w:rPr>
          <w:rFonts w:ascii="宋体" w:hAnsi="宋体" w:eastAsia="宋体" w:cs="宋体"/>
          <w:color w:val="000"/>
          <w:sz w:val="28"/>
          <w:szCs w:val="28"/>
        </w:rPr>
        <w:t xml:space="preserve">如果此次竞聘不成功，说明自己还有差距，我会查找不足，积极改进，一如既往的做好自己的本职工作，服从组织分配，继续为我行的未来做出积极贡献。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本人叫，今年xx岁，学历，工程师职称，同时持有一级建造师和国家注册监理工程师资格证书。首先感谢集团公司在人事改革方面，为我们创造了公平竞争的环境，使我有机会参加这次竞聘，我竞聘的岗位是工程管理中心所属项目的项目主管。</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20xx年毕业于郑州大学工民建专业，20xx年至20xx年从事现场施工管理工作，20xx年至2xx0年从事工程监理工作，2xx0年至今从事房地产工程管理工作。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主管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二、先浅谈一下我对工程部项目主管的认识</w:t>
      </w:r>
    </w:p>
    <w:p>
      <w:pPr>
        <w:ind w:left="0" w:right="0" w:firstLine="560"/>
        <w:spacing w:before="450" w:after="450" w:line="312" w:lineRule="auto"/>
      </w:pPr>
      <w:r>
        <w:rPr>
          <w:rFonts w:ascii="宋体" w:hAnsi="宋体" w:eastAsia="宋体" w:cs="宋体"/>
          <w:color w:val="000"/>
          <w:sz w:val="28"/>
          <w:szCs w:val="28"/>
        </w:rPr>
        <w:t xml:space="preserve">我认为项目主管就是整个项目的核心管理者，也相当于主持人起着承上启下的作用，不仅仅对施工单位、监理单位传达决策层对项目意见的更新，也不仅仅向决策层反应项目目前的困境，一个项目的核心部门，一个合格的工程部主管，更在于全盘的综合分析考虑，尤其是内部部门的沟通极为重要，一个合格的项目主管必须具备项目管理的理论知识和组织施工的实践经验，同时要懂技术、会经营，具有较好的组织、指挥、协调能力。项目的成功依赖于公司的整体水平和项目成员的整体素质，项目主管不可能脱离公司的客观环境与条件创造出意外的奇迹。但却可以通过自己出色的工作充分利用可利用的资源，调动各方面的积极性最好地完成项目的合同任务，项目主管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三、参加竞聘的优势条件：</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13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4、有房地产开发公司工程部项目主管的工作经历，对开发公司工程部在工程管理中的作用及工作内容有较深刻认识;并熟悉房地产开发、施工、验收手续的办理流程。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四、如果竞聘工程部主管成功，我将从以下几个方面开展工作。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超市主管竞聘书篇五</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首先，感谢物业分公司物管中心和同志们给予我这次展示自我的机会和舞台。我叫李林，x年出生。x年毕业于，专业，20xx年10月通过网上招聘进入工作，今天竞聘的岗位是物业分公司物管中心工程部主管。 我今天演讲的主要内容分二个部分：一是我竞聘工程部主管的优势;二是谈谈做好工程部经理的工作思路。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二、是我学以致用、从实践中来到实践中去的务实精神。我想，虽然我不是最专业，但我虚心向专业人学习，这对一个技术管理工作者来说，非常重要。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 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大家好!本人，现任职于管理岗位，技术职称工程师，拟聘岗位业务主管岗位。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本人从x年参加工作至今，先后从事工程，并在总承包工作中较好地履行了计划工程师、质量工程师、施工开车经理等工作职能，为公司总承包工作的发展贡献了自己的一份力量。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下面，我把自己在以往的总承包工作中所发挥的作用向各位领导做出如下汇报: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在项目投标报价阶段，我能够积极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1、 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己参加的总承包工作中未发生一起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 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况随时调整进度计划，协调与采购部门的工作，并对施工单位的人员、材料情况实施即时控制，针对进度具体情况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 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 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在安全控制方面，我能够协助或兼任安全经理管理安全事宜，主动进行安全巡检，对施工人员进行安全教育，在自己所从事的总承包工作中未发生一起安全事故，为工程的顺利进行创造了良好的条件。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 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一定程度上提高了管理水平，为今后自己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在过去的工作中，尽管自己觉得工作做得比较理想，但是与公司的要求还有一定的差距。为此，在今后的工作中我会更加严格地要求自己，加强学习，加强锻炼，对比先进，查找差距，克服不足，进一步提高自身的素质和业务水平，为我公司的工程总承包工作做出更大的贡献!</w:t>
      </w:r>
    </w:p>
    <w:p>
      <w:pPr>
        <w:ind w:left="0" w:right="0" w:firstLine="560"/>
        <w:spacing w:before="450" w:after="450" w:line="312" w:lineRule="auto"/>
      </w:pPr>
      <w:r>
        <w:rPr>
          <w:rFonts w:ascii="宋体" w:hAnsi="宋体" w:eastAsia="宋体" w:cs="宋体"/>
          <w:color w:val="000"/>
          <w:sz w:val="28"/>
          <w:szCs w:val="28"/>
        </w:rPr>
        <w:t xml:space="preserve">同时，我认为自己有能力胜任总承包部业务主管这个岗位，并在这个岗位能为公司发挥更大的作用，希望大家支持我!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超市主管竞聘书篇八</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20xx年我又报考了中级会计师资格考试，一年获得了会计电算化资格证书，同年在市办组织的业务技能比赛中，我所参加的两项比赛全部获奖，取得了一个第一、一个第二的好成绩，为联社争得了荣誉。20xx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超市主管竞聘书篇十二</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学历，于年进入北京润泽苑房地产开发有限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3年来，经过我的不懈努力在担任销售经理的两年中，负责的楼盘都在合同规定时间内圆满完成任务.销售业绩一直领先于区域内的其他竞争楼盘，并帮开发公司取得了最大化的利润。</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销售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销售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俗话说“千里之行，始于足下”我将通过以下几个方面促进业务发展，并争取成为一名合格的销售经理。</w:t>
      </w:r>
    </w:p>
    <w:p>
      <w:pPr>
        <w:ind w:left="0" w:right="0" w:firstLine="560"/>
        <w:spacing w:before="450" w:after="450" w:line="312" w:lineRule="auto"/>
      </w:pPr>
      <w:r>
        <w:rPr>
          <w:rFonts w:ascii="宋体" w:hAnsi="宋体" w:eastAsia="宋体" w:cs="宋体"/>
          <w:color w:val="000"/>
          <w:sz w:val="28"/>
          <w:szCs w:val="28"/>
        </w:rPr>
        <w:t xml:space="preserve">一、认清形势，担当重任。我们北京润泽苑房地产开发有限公司有品牌、有实力、有人才还不差钱.差就差的是个思维和手段，而这些要通过经营战略和分配制度来保证。销售经理从字面看突出了个人因素，但是我知道我背后有公司的强大后盾，也知道我的个人言行要体现出本公司的形象和本公司员工的素质。作为销售经理，承担的责任和压力肯定多了很多，我也希望公司能赋予销售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二、吃苦耐劳、任劳任怨。对于做销售的人来说，必须具备吃苦耐劳、任劳任怨的敬业精神，因为销售人员要经常外出拜访，不管天晴下雨都一样，作为销售经理更要对公司的物业了解，在开盘之前，要做好充分的市场调查，然后才能具体展开工作，铺货速度要快，要和那些还没有出现竞争对手的客户搞好关系，和客户熟悉，这一点很重要，在现在行业中，无论是哪个行业的销售，其实都是在销售自己的人际关系，因此和客户、潜在客户搞好关系实际就是在建立自己的关系网，在销售中可以利用关系网，采取“以点照面、以面带点”的销售策略，让自己在竞争中拥有独特的位置。</w:t>
      </w:r>
    </w:p>
    <w:p>
      <w:pPr>
        <w:ind w:left="0" w:right="0" w:firstLine="560"/>
        <w:spacing w:before="450" w:after="450" w:line="312" w:lineRule="auto"/>
      </w:pPr>
      <w:r>
        <w:rPr>
          <w:rFonts w:ascii="宋体" w:hAnsi="宋体" w:eastAsia="宋体" w:cs="宋体"/>
          <w:color w:val="000"/>
          <w:sz w:val="28"/>
          <w:szCs w:val="28"/>
        </w:rPr>
        <w:t xml:space="preserve">三、提高认识，重视服务。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超市主管竞聘书篇十四</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我叫悠然，大专学历，现任物业公司综合部文员，主要负责工作督查、文字整理、档案管理和内外协调工作。</w:t>
      </w:r>
    </w:p>
    <w:p>
      <w:pPr>
        <w:ind w:left="0" w:right="0" w:firstLine="560"/>
        <w:spacing w:before="450" w:after="450" w:line="312" w:lineRule="auto"/>
      </w:pPr>
      <w:r>
        <w:rPr>
          <w:rFonts w:ascii="宋体" w:hAnsi="宋体" w:eastAsia="宋体" w:cs="宋体"/>
          <w:color w:val="000"/>
          <w:sz w:val="28"/>
          <w:szCs w:val="28"/>
        </w:rPr>
        <w:t xml:space="preserve">之所以参加物管部主管岗位的竞聘，我认为自己有以下几方面优势：</w:t>
      </w:r>
    </w:p>
    <w:p>
      <w:pPr>
        <w:ind w:left="0" w:right="0" w:firstLine="560"/>
        <w:spacing w:before="450" w:after="450" w:line="312" w:lineRule="auto"/>
      </w:pPr>
      <w:r>
        <w:rPr>
          <w:rFonts w:ascii="宋体" w:hAnsi="宋体" w:eastAsia="宋体" w:cs="宋体"/>
          <w:color w:val="000"/>
          <w:sz w:val="28"/>
          <w:szCs w:val="28"/>
        </w:rPr>
        <w:t xml:space="preserve">一、有较强适应能力。我先后从事过柜组实物、经警、电梯维修、给排水维修、中央空调系统操作等销售、安全和后勤技术工作，有着丰富的工作经验，能较快适应新的工作环境。通过自身努力，先后4次获得先进个人、优秀员工的荣誉。</w:t>
      </w:r>
    </w:p>
    <w:p>
      <w:pPr>
        <w:ind w:left="0" w:right="0" w:firstLine="560"/>
        <w:spacing w:before="450" w:after="450" w:line="312" w:lineRule="auto"/>
      </w:pPr>
      <w:r>
        <w:rPr>
          <w:rFonts w:ascii="宋体" w:hAnsi="宋体" w:eastAsia="宋体" w:cs="宋体"/>
          <w:color w:val="000"/>
          <w:sz w:val="28"/>
          <w:szCs w:val="28"/>
        </w:rPr>
        <w:t xml:space="preserve">二、学习提高能力。无论在哪一岗位，我能干一行爱一行，利用工作机会，边干边学，不断加强专业知识学习和工作经验的积累，力求做到业务专精。同时，我还利用业余时间考证考级，分别于20xx年和20xx年取得物业管理师和二级建造师执业资格证书，目前工程管理专业本科在读。</w:t>
      </w:r>
    </w:p>
    <w:p>
      <w:pPr>
        <w:ind w:left="0" w:right="0" w:firstLine="560"/>
        <w:spacing w:before="450" w:after="450" w:line="312" w:lineRule="auto"/>
      </w:pPr>
      <w:r>
        <w:rPr>
          <w:rFonts w:ascii="宋体" w:hAnsi="宋体" w:eastAsia="宋体" w:cs="宋体"/>
          <w:color w:val="000"/>
          <w:sz w:val="28"/>
          <w:szCs w:val="28"/>
        </w:rPr>
        <w:t xml:space="preserve">三、组织协调能力。通过在物业综合部文员岗位的历练，积累了一定的组织协调和工作管理经验，思考问题的深度和广度得以延伸和拓展，工作计划性、执行力、团队意识、补位意识明显增强。</w:t>
      </w:r>
    </w:p>
    <w:p>
      <w:pPr>
        <w:ind w:left="0" w:right="0" w:firstLine="560"/>
        <w:spacing w:before="450" w:after="450" w:line="312" w:lineRule="auto"/>
      </w:pPr>
      <w:r>
        <w:rPr>
          <w:rFonts w:ascii="宋体" w:hAnsi="宋体" w:eastAsia="宋体" w:cs="宋体"/>
          <w:color w:val="000"/>
          <w:sz w:val="28"/>
          <w:szCs w:val="28"/>
        </w:rPr>
        <w:t xml:space="preserve">如果我竞聘成功，我将在物管部领导的指导下围绕三个阶段开展工作：</w:t>
      </w:r>
    </w:p>
    <w:p>
      <w:pPr>
        <w:ind w:left="0" w:right="0" w:firstLine="560"/>
        <w:spacing w:before="450" w:after="450" w:line="312" w:lineRule="auto"/>
      </w:pPr>
      <w:r>
        <w:rPr>
          <w:rFonts w:ascii="宋体" w:hAnsi="宋体" w:eastAsia="宋体" w:cs="宋体"/>
          <w:color w:val="000"/>
          <w:sz w:val="28"/>
          <w:szCs w:val="28"/>
        </w:rPr>
        <w:t xml:space="preserve">一、稳定阶段：</w:t>
      </w:r>
    </w:p>
    <w:p>
      <w:pPr>
        <w:ind w:left="0" w:right="0" w:firstLine="560"/>
        <w:spacing w:before="450" w:after="450" w:line="312" w:lineRule="auto"/>
      </w:pPr>
      <w:r>
        <w:rPr>
          <w:rFonts w:ascii="宋体" w:hAnsi="宋体" w:eastAsia="宋体" w:cs="宋体"/>
          <w:color w:val="000"/>
          <w:sz w:val="28"/>
          <w:szCs w:val="28"/>
        </w:rPr>
        <w:t xml:space="preserve">1、尽快了解物管部运营情况，掌握财务收支数据，明确增收节支目标。</w:t>
      </w:r>
    </w:p>
    <w:p>
      <w:pPr>
        <w:ind w:left="0" w:right="0" w:firstLine="560"/>
        <w:spacing w:before="450" w:after="450" w:line="312" w:lineRule="auto"/>
      </w:pPr>
      <w:r>
        <w:rPr>
          <w:rFonts w:ascii="宋体" w:hAnsi="宋体" w:eastAsia="宋体" w:cs="宋体"/>
          <w:color w:val="000"/>
          <w:sz w:val="28"/>
          <w:szCs w:val="28"/>
        </w:rPr>
        <w:t xml:space="preserve">2、熟悉所有公共设备设施运转情况，检查维保记录，确保设备设施的安全高效运作。</w:t>
      </w:r>
    </w:p>
    <w:p>
      <w:pPr>
        <w:ind w:left="0" w:right="0" w:firstLine="560"/>
        <w:spacing w:before="450" w:after="450" w:line="312" w:lineRule="auto"/>
      </w:pPr>
      <w:r>
        <w:rPr>
          <w:rFonts w:ascii="宋体" w:hAnsi="宋体" w:eastAsia="宋体" w:cs="宋体"/>
          <w:color w:val="000"/>
          <w:sz w:val="28"/>
          <w:szCs w:val="28"/>
        </w:rPr>
        <w:t xml:space="preserve">3、带领物管部轮岗新进员工共同学习物管部各类工作流程和物业服务相关知识，以在确保平稳交接的基础上尽快上手各自职责分工。</w:t>
      </w:r>
    </w:p>
    <w:p>
      <w:pPr>
        <w:ind w:left="0" w:right="0" w:firstLine="560"/>
        <w:spacing w:before="450" w:after="450" w:line="312" w:lineRule="auto"/>
      </w:pPr>
      <w:r>
        <w:rPr>
          <w:rFonts w:ascii="宋体" w:hAnsi="宋体" w:eastAsia="宋体" w:cs="宋体"/>
          <w:color w:val="000"/>
          <w:sz w:val="28"/>
          <w:szCs w:val="28"/>
        </w:rPr>
        <w:t xml:space="preserve">4、群策群力共同梳理当前存在和急需处理的问题、事项，按照轻重缓急，拿出措施和办法，明确到人，定时完成。</w:t>
      </w:r>
    </w:p>
    <w:p>
      <w:pPr>
        <w:ind w:left="0" w:right="0" w:firstLine="560"/>
        <w:spacing w:before="450" w:after="450" w:line="312" w:lineRule="auto"/>
      </w:pPr>
      <w:r>
        <w:rPr>
          <w:rFonts w:ascii="宋体" w:hAnsi="宋体" w:eastAsia="宋体" w:cs="宋体"/>
          <w:color w:val="000"/>
          <w:sz w:val="28"/>
          <w:szCs w:val="28"/>
        </w:rPr>
        <w:t xml:space="preserve">二、推进阶段：</w:t>
      </w:r>
    </w:p>
    <w:p>
      <w:pPr>
        <w:ind w:left="0" w:right="0" w:firstLine="560"/>
        <w:spacing w:before="450" w:after="450" w:line="312" w:lineRule="auto"/>
      </w:pPr>
      <w:r>
        <w:rPr>
          <w:rFonts w:ascii="宋体" w:hAnsi="宋体" w:eastAsia="宋体" w:cs="宋体"/>
          <w:color w:val="000"/>
          <w:sz w:val="28"/>
          <w:szCs w:val="28"/>
        </w:rPr>
        <w:t xml:space="preserve">1、进一步完善员工每日工作流程和目标责任书内容，力求结合实际工作情况，以量化考核指标为基础，以账单管理模式为依据，真正做到程式化管理。</w:t>
      </w:r>
    </w:p>
    <w:p>
      <w:pPr>
        <w:ind w:left="0" w:right="0" w:firstLine="560"/>
        <w:spacing w:before="450" w:after="450" w:line="312" w:lineRule="auto"/>
      </w:pPr>
      <w:r>
        <w:rPr>
          <w:rFonts w:ascii="宋体" w:hAnsi="宋体" w:eastAsia="宋体" w:cs="宋体"/>
          <w:color w:val="000"/>
          <w:sz w:val="28"/>
          <w:szCs w:val="28"/>
        </w:rPr>
        <w:t xml:space="preserve">2、充分调动外包安保、保洁人员，发挥群防群治作用，重点加强防火防盗、装饰装修、公共区域节水节电、公共设备设施巡查等工作。</w:t>
      </w:r>
    </w:p>
    <w:p>
      <w:pPr>
        <w:ind w:left="0" w:right="0" w:firstLine="560"/>
        <w:spacing w:before="450" w:after="450" w:line="312" w:lineRule="auto"/>
      </w:pPr>
      <w:r>
        <w:rPr>
          <w:rFonts w:ascii="宋体" w:hAnsi="宋体" w:eastAsia="宋体" w:cs="宋体"/>
          <w:color w:val="000"/>
          <w:sz w:val="28"/>
          <w:szCs w:val="28"/>
        </w:rPr>
        <w:t xml:space="preserve">3、多留意主动来访和陌生人员，及时收集寻租信息，发挥物业接待、推介优势，尽最大努力为业主租房出力。</w:t>
      </w:r>
    </w:p>
    <w:p>
      <w:pPr>
        <w:ind w:left="0" w:right="0" w:firstLine="560"/>
        <w:spacing w:before="450" w:after="450" w:line="312" w:lineRule="auto"/>
      </w:pPr>
      <w:r>
        <w:rPr>
          <w:rFonts w:ascii="宋体" w:hAnsi="宋体" w:eastAsia="宋体" w:cs="宋体"/>
          <w:color w:val="000"/>
          <w:sz w:val="28"/>
          <w:szCs w:val="28"/>
        </w:rPr>
        <w:t xml:space="preserve">4、继续做好物业管理费收缴工作。分类空置房、闲置房和已出租房业主信息，制定相应收缴计划。</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1、按季度做好业主满意度调查工作，及时听取业主的意见和建议，并分析总结服务方面不足之处，及时改进，逐步提高并保持满意度达到90%。</w:t>
      </w:r>
    </w:p>
    <w:p>
      <w:pPr>
        <w:ind w:left="0" w:right="0" w:firstLine="560"/>
        <w:spacing w:before="450" w:after="450" w:line="312" w:lineRule="auto"/>
      </w:pPr>
      <w:r>
        <w:rPr>
          <w:rFonts w:ascii="宋体" w:hAnsi="宋体" w:eastAsia="宋体" w:cs="宋体"/>
          <w:color w:val="000"/>
          <w:sz w:val="28"/>
          <w:szCs w:val="28"/>
        </w:rPr>
        <w:t xml:space="preserve">2、做好物业增值服务工作。例如：户内保洁、餐饮买送、报刊订阅、代办代缴等。</w:t>
      </w:r>
    </w:p>
    <w:p>
      <w:pPr>
        <w:ind w:left="0" w:right="0" w:firstLine="560"/>
        <w:spacing w:before="450" w:after="450" w:line="312" w:lineRule="auto"/>
      </w:pPr>
      <w:r>
        <w:rPr>
          <w:rFonts w:ascii="宋体" w:hAnsi="宋体" w:eastAsia="宋体" w:cs="宋体"/>
          <w:color w:val="000"/>
          <w:sz w:val="28"/>
          <w:szCs w:val="28"/>
        </w:rPr>
        <w:t xml:space="preserve">以上是我对物管部的工作思路，不论此次竞聘结果如何，我都将一如既往的做好本职工作，不断学习积累，迎接新的挑战。</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超市主管竞聘书篇十八</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感谢公司为我们提供了这次机会，向大家介绍自己，得到大家的信任和支持。 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 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 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提供了这个极其珍贵的自荐机会，我是来自，自加入咱们物业公司以来我始终勤勤恳恳工作、踏踏实实做人。在公司的培养和同事的帮助下，今已熟练地掌握物业前期承接查验的各种技能、流程，所在区域的各设备设施的维修、保养、运行、操作、管理规程、及应急处理。同时在繁忙的工作之余，本人还自学各种专业书籍，通过自身的不断学习和刻苦钻研，逐渐提高了解决实际问题的能力，大大拓宽了工作思路。如今公司为我们提供了竞聘上岗机会，我认为是我学以至用的时候了，所以我竞聘工程主管一职。</w:t>
      </w:r>
    </w:p>
    <w:p>
      <w:pPr>
        <w:ind w:left="0" w:right="0" w:firstLine="560"/>
        <w:spacing w:before="450" w:after="450" w:line="312" w:lineRule="auto"/>
      </w:pPr>
      <w:r>
        <w:rPr>
          <w:rFonts w:ascii="宋体" w:hAnsi="宋体" w:eastAsia="宋体" w:cs="宋体"/>
          <w:color w:val="000"/>
          <w:sz w:val="28"/>
          <w:szCs w:val="28"/>
        </w:rPr>
        <w:t xml:space="preserve">如果我是工程主管，我一定虚心学习，大胆探索，务实求进，以身作则来做好各项工作，而且要抵制各种不良做风，以自已的规范行动带领下属完成各项工作，采取一系列措施来提高服务质量：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一、首先要有计划的进行员工培训，让员工转变观念，提高业务水平，增强服务意识。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至的关怀，靠自己勤勤恳恳，任劳任怨的踏实工作作风来赢得员工真心真意地同我合作，我们公司的员工素质很好，我相信一定能够把他们团结起来，同舟共济，共同奋斗，把各项工作做到最好。</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三、定期对员工进行考核，以提高员工的技能及综合素质，合理安排下属员工的调配及协调工作，督促员工按规范做好各种设备设施的运行、保养及维修工作并做好安全教育、安全管理等相关记录。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工程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工程主管，我将合理做好日常工作安排，完善责任区房屋装修、设备设施维护保养及维修、供水供电等的管理。主动与业主沟通，寻求他们的支持与配合，使业主的满意率及维修及时率达100%。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作为这次竞聘的积极参与者，我希望能在竞争中取得成功，但是我绝不回避失败，不管最后结果如何，我将一如既往地“勤勤恳恳工作、踏踏实实做人”。谢谢大家!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2024-09-20T18:41:55+08:00</dcterms:created>
  <dcterms:modified xsi:type="dcterms:W3CDTF">2024-09-20T18:41:55+08:00</dcterms:modified>
</cp:coreProperties>
</file>

<file path=docProps/custom.xml><?xml version="1.0" encoding="utf-8"?>
<Properties xmlns="http://schemas.openxmlformats.org/officeDocument/2006/custom-properties" xmlns:vt="http://schemas.openxmlformats.org/officeDocument/2006/docPropsVTypes"/>
</file>