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全区宣传思想工作会议上的讲话精神 全国宣传思想工作会议上的重要讲话精神(二十篇)</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全区宣传思想工作会议上的讲话精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全国宣传思想工作会议上的重要讲话精神篇一</w:t>
      </w:r>
    </w:p>
    <w:p>
      <w:pPr>
        <w:ind w:left="0" w:right="0" w:firstLine="560"/>
        <w:spacing w:before="450" w:after="450" w:line="312" w:lineRule="auto"/>
      </w:pPr>
      <w:r>
        <w:rPr>
          <w:rFonts w:ascii="宋体" w:hAnsi="宋体" w:eastAsia="宋体" w:cs="宋体"/>
          <w:color w:val="000"/>
          <w:sz w:val="28"/>
          <w:szCs w:val="28"/>
        </w:rPr>
        <w:t xml:space="preserve">在全区上下深入学习贯彻党的xx届四中全会精神，以饱满的工作热情，认真落实区委八届四次全会精神，为实现我区全面建设小康社会的宏伟目标而努力工作的大好形势下，我们在这里召开全区宣传思想工作会议，这次会议的主要任务是:以邓小平理论和“三个代表”重要思想为指导，全面贯彻落实中央宣传思想工作会议、省宣传思想工作电视电话会议和全市宣传文化系统干部大会精神，总结 20xx年全区宣传思想工作，研究部署20xx年的工作任务，为全区经济和社会全面发展提供有力的思想保证和舆论支持。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一、对20xx年xx区宣传思想工作的简要回顾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xx届四中全会精神和全面建设小康社会、加快推进社会主义现代化建设的重要一年。面对新形势和新任务，全区宣传思想工作在区委的领导下，全面贯彻“三个代表”重要思想，认真落实“三贴近”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xx大精神、xx届四中全会精神和“三个代表”重要思想，继续推进理论武装工程，兴起学习“三个代表”重要思想的新高潮。把学习宣传xx大精神、xx届四中全会精神和“三个代表”重要思想作为首要政治任务来抓，帮助全区各族干部群众全面准确理解xx大提出的新思想、新观点、新论断，深刻领会全面建设小康社会的奋斗目标和战略部署，把全区干部群众的思想和行动统一到xx大精神、xx届四中全会精神上来，把智慧和力量凝聚到贯彻落实区委、区政府的中心工作上来，不断增强了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三个代表”重要思想的教育，把深入开展\"三个代表\"重要思想的宣传教育与马克思主义发展史和解放思想、实事求是思想路线的宣传结合起来，增强宣传思想工作的说服力、战斗力。开展了丰富多彩的群众性文化活动 ，以丰富的内涵、健康的格调促进了人们思想道德和科技文化素质的提高，不断增强思想政治工作的感召力和渗透力。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云南省暨昆明市全面建设小康社会宣传教育活动周启动仪式”;与区纪委联合开展了小康之歌征文活动，与市委宣传部联合开展了“昆明市防治禽流感宣传思想工作四下乡暨四进社区活动”;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四下乡”等活动，深入进行“崇尚科学文明，反对迷信愚昧”及《公民道德实施纲要》的宣传，倡导文明、健康、科学的生活方法。以讲文明、讲卫生、讲科学、树新风为内容的“三讲一树”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20xx年，编辑室共播发昆明县区新闻567条。制作了7部专题片在昆明电视台《中国都市》栏目中播出，其中有两部专题片又在美国科拉卫星电视网播出;编辑部全年共出版《风》专版50期，消息、通讯、图片等新闻稿件70件。《云南日报》、《昆明日报》、《春城晚报》等省内外报刊发表新闻稿件16x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 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二、20xx年全区宣传思想工作总体安排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xx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w:t>
      </w:r>
    </w:p>
    <w:p>
      <w:pPr>
        <w:ind w:left="0" w:right="0" w:firstLine="560"/>
        <w:spacing w:before="450" w:after="450" w:line="312" w:lineRule="auto"/>
      </w:pPr>
      <w:r>
        <w:rPr>
          <w:rFonts w:ascii="宋体" w:hAnsi="宋体" w:eastAsia="宋体" w:cs="宋体"/>
          <w:color w:val="000"/>
          <w:sz w:val="28"/>
          <w:szCs w:val="28"/>
        </w:rPr>
        <w:t xml:space="preserve">20xx年xx区宣传思想工作的指导思想是：坚持以\"三个代表\"重要思想为统领，坚持解放思想、实事求是、与时俱进，坚持以科学的理论武装人、以正确的舆论引导人、以高尚的精神塑造人、以优秀的作品鼓舞人，坚持贴近实际、贴近生活、贴近群众，着眼于经济建设这个中心，着眼于全区工作大局，着眼于社会全面进步和人的全面发展，使宣传思想工作更好地体现时代性，把握规律性，富于创造性，引导和激励全区广大干部群众为实现全区经济社会发展目标而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三个代表”重要思想武装党员干部、教育人民是一项长期的战略任务。20xx年我区宣传思想工作的重中之重，就是要把学习贯彻“三个代表”重要思想新高潮向广度拓展、向深度推进。一是要抓住增强学习贯彻\"三个代表\"重要思想的自觉性和坚定性这个目标，紧紧围绕立党为公、执政为民这个本质要求，进一步武装头脑、指导实践、推动工作，在“求新”、“求深”、“求实”上下功夫。要进一步坚持和完善党委(总支、支部)理论学习中心组、副科以上党员干部为基层讲党课、培训班、报告 会、座谈会、宣讲团等多种有效形式的基础上，认真总结各级各部门学习贯彻“三个代表”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三个代表\"的要求，自觉培育自己的政治信仰、政治品格和政治素质，着力解决影响经济社会发展的思想观念、体制机制、领导方式和工作作风等方面的突出问题，解放思想，与时俱进，不断提高理论素养、知识水平、业务能力和综合素质，使“三个代表”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解放思想、干事创业、加快发展”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发展我出力，发展我受益”主题教育活动为切入点，进一步调动全区广大人民群众爱家乡、爱热情，进一步坚定加快发展的信念，激发为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为发展进一言”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 ，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建文明城市，做文明市民”为主题，以“讲文明、讲卫生、讲科学、树新风”为突破口，以创建文明村镇和文明社区为重点，深入开展群众性精神文明创建活动，丰富内容，多办实事，努力开创工作新局面。一是要深入开展群众性公民道德宣传教育和实践活动。要以“三讲一树”活动为重点，通过治理城乡环境，革除生活陋习，倡导科学生 活方式，大力普及科学知识，树立科学发展观，引导人们学科学、信科学、用科学，摒弃迷信愚昧行为，使环境更加整洁优美，生活更加健康文明。要抓好“诚信，从我做起”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青年志愿者”便民服务、评选“五好家庭”等活动，进行社会公德、家庭美德、职业道德教育。二是要以创评“十星级文明户”为基础，以创建文明小城镇为重点，以创建文明村活动为载体，大力推进农村“三个文明建设”协调发展。要继续推进“十星级文明户”创评活动的深入开展，把创建“十星级文明户”作为农村群众性创建活动的主线来抓，认真总结以往的经验做法，不断加以延伸、巩固、提高，充实内容，扩大内涵。通过评“星”、增“星”、挂“星”，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特色，准确定位，张扬个性，着力打造我区古镇、福保等文化亮点，使文化产业教育后来居上，实现我区文化教育产业的健康、快速发展。二是要树立精品意识，按照“三贴近”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五型”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切实加强理论研究，深入实践调查研究”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hjt同志为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主要任务是总结工作，分析形势，部署任务。首先，我代表区委、区政府，向受到表彰的先进单位和个人表示热烈地祝贺!刚才，金峰同志传达了中央和省、市宣传思想工作会议精神，叶辉同志总结了20xx年全区宣传思想工作，并对今年工作作了安排部署。各级各部门要结合实际，认真抓好会议精神的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一、认清形势、统一思想，进一步增强做好精神文明建设和宣传思想文化工作的责任感、使命感</w:t>
      </w:r>
    </w:p>
    <w:p>
      <w:pPr>
        <w:ind w:left="0" w:right="0" w:firstLine="560"/>
        <w:spacing w:before="450" w:after="450" w:line="312" w:lineRule="auto"/>
      </w:pPr>
      <w:r>
        <w:rPr>
          <w:rFonts w:ascii="宋体" w:hAnsi="宋体" w:eastAsia="宋体" w:cs="宋体"/>
          <w:color w:val="000"/>
          <w:sz w:val="28"/>
          <w:szCs w:val="28"/>
        </w:rPr>
        <w:t xml:space="preserve">春节前后，中央和省、市相继召开了精神文明建设工作表彰大会和宣传部长会议及宣传思想工作会议。在全国精神文明建设工作表彰大会上的讲话，精辟阐述了宣传思想工作的重要地位和作用，深刻分析了宣传思想工作面临的国际国内形势，明确提出了宣传思想工作的新要求新任务，为做好当前和今后一个时期宣传思想工作指明了方向。省、市宣传思想工作会议，紧密结合我省和我市实际，对宣传思想工作进行了全面安排部署。我们一定要认真学习领会中央和省、市委领导同志的重要讲话精神，切实把思想认识统一到中央和省、市委的部署要求上来。</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不稳定不确定不安全因素明显增加，国际敌对势力千方百计对我进行干扰和遏制，加大对我西化分化力度和社会意识形态的侵蚀。目前，我国正处于战略机遇期，同时又处于矛盾凸显期，发展中不平衡、不协调、不可持续问题依然突出，各种经济社会热点问题相互叠加，人民内部矛盾和其他矛盾相互交织。随着经济体制深刻变革、社会结构深刻变动、利益格局深刻调整，人们思想活动的独立性选择性多变性差异性不断增强。同时，现代信息技术迅猛发展，带来了舆论格局的深刻变化。这些，都使精神文明建设和宣传思想文化工作面临一系列新情况、新问题。从我区情况看，近年来天桥经济社会各项事业呈现较快发展的趋势，有些工作实现了新的突破，但这些突破有的还只是阶段性的，有的效果还不明显，天桥经济总量少、财政盘子小的状况尚未根本改变，促进经济社会、城乡区域协调发展的任务还十分艰巨，城市规划建设管理与人民群众的期待相比还有很大差距，涉及人民群众切身利益的教育、就业、社保、医疗、住房等问题还需要进一步加大工作力度，社会稳定、安全生产还存在一些隐患，等等。当前，摆在我们面前有两大任务：一是经济发展的任务，二是城市建设的任务。这些问题和任务需要宣传思想工作者去思考、去调研并做好结合的文章，想出思路来，拿出办法来。要善于站在全局的高度，善于谋划宣传思想工作，善于把握宣传思想工作，善于创新宣传思想工作，推动文化建设与经济建设、政治建设、社会建设、党的建设协调发展。</w:t>
      </w:r>
    </w:p>
    <w:p>
      <w:pPr>
        <w:ind w:left="0" w:right="0" w:firstLine="560"/>
        <w:spacing w:before="450" w:after="450" w:line="312" w:lineRule="auto"/>
      </w:pPr>
      <w:r>
        <w:rPr>
          <w:rFonts w:ascii="宋体" w:hAnsi="宋体" w:eastAsia="宋体" w:cs="宋体"/>
          <w:color w:val="000"/>
          <w:sz w:val="28"/>
          <w:szCs w:val="28"/>
        </w:rPr>
        <w:t xml:space="preserve">今年是新一届区委、区政府履职的开局之年，是实施“”规划承上启下的重要一年，也是深入学习宣传贯彻党的xx届六中全会精神和学习宣传精神的重要一年，做好今年精神文明建设和宣传思想文化工作，具有重要意义。全区各级各部门要全面贯彻中央和省、市委的部署，按照高举旗帜、围绕大局、服务人民、改革创新的总要求，坚持新闻宣传抓导向、理论武装抓普及、精神文明抓创建、文化事业抓繁荣，进一步提高精神文明建设和宣传思想文化工作的科学化水平，为建设富裕文明和谐幸福新天桥，为迎接党的胜利召开，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二、再接再厉、乘势而上，全面提升文明城市创建的整体水平</w:t>
      </w:r>
    </w:p>
    <w:p>
      <w:pPr>
        <w:ind w:left="0" w:right="0" w:firstLine="560"/>
        <w:spacing w:before="450" w:after="450" w:line="312" w:lineRule="auto"/>
      </w:pPr>
      <w:r>
        <w:rPr>
          <w:rFonts w:ascii="宋体" w:hAnsi="宋体" w:eastAsia="宋体" w:cs="宋体"/>
          <w:color w:val="000"/>
          <w:sz w:val="28"/>
          <w:szCs w:val="28"/>
        </w:rPr>
        <w:t xml:space="preserve">? 文明城市建设是城市全面发展的体现。全区上下要充分认识创城工作的重要意义，以成功创建“ 省级文明区 ” 为新的起点，持之以恒，真抓实干，努力把创城工作提升到更高的水平，为“ 实现新跨越、再造新天桥 ” 提供良好的社会环境。</w:t>
      </w:r>
    </w:p>
    <w:p>
      <w:pPr>
        <w:ind w:left="0" w:right="0" w:firstLine="560"/>
        <w:spacing w:before="450" w:after="450" w:line="312" w:lineRule="auto"/>
      </w:pPr>
      <w:r>
        <w:rPr>
          <w:rFonts w:ascii="宋体" w:hAnsi="宋体" w:eastAsia="宋体" w:cs="宋体"/>
          <w:color w:val="000"/>
          <w:sz w:val="28"/>
          <w:szCs w:val="28"/>
        </w:rPr>
        <w:t xml:space="preserve">1、要进一步夯实创城的物质基础。仓禀实而知礼节，衣食足而知荣辱。创建文明城市离不开经济支撑。要全面提升综合实力，建立健全创城长效投入机制，进一步加大政府投入，带动社会投入，为提高创建工作的层次和水平提供财力保障。要着力完善城市功能，努力提升基础设施水平和支撑能力，提高创建工作的层次和水平。要坚持走生产发展、生活富裕、生态良好的文明发展道路，努力实现节约发展、清洁发展、安全发展和可持续发展，进一步抓好城市绿化和美化工作，积极探索发展绿色经济、循环经济、低碳经济，推进节能减排，逐步构建以低碳排放为特征的产业体系和消费模式。</w:t>
      </w:r>
    </w:p>
    <w:p>
      <w:pPr>
        <w:ind w:left="0" w:right="0" w:firstLine="560"/>
        <w:spacing w:before="450" w:after="450" w:line="312" w:lineRule="auto"/>
      </w:pPr>
      <w:r>
        <w:rPr>
          <w:rFonts w:ascii="宋体" w:hAnsi="宋体" w:eastAsia="宋体" w:cs="宋体"/>
          <w:color w:val="000"/>
          <w:sz w:val="28"/>
          <w:szCs w:val="28"/>
        </w:rPr>
        <w:t xml:space="preserve">2、要进一步提高城乡居民文明素质。没有文明的市民，就没有文明的城市。在新一轮文明城市创建中，特别是在今年的城市文明程度指数测评中，要按照全市创建标准，把提高市民文明素质作为创建工作的首要任务，以“创建文明城市，争做文明市民”为主题，深入实施市民文明素质提升工程，加强社会公德、职业道德、家庭美德和个人品德教育，广泛开展“迎接、讲文明树新风”等主题活动，形成群众性文明创建的热潮。要强化市民文明习惯的培养，引导市民从小事做起，摒弃语言、行为、生活等方面的不良习惯，形成积极向上、健康文明的生活方式，使每个市民都成为文明城市的“名片”。要高度关注民生，认真解决涉及群众切身利益的突出问题，真正让创城成果惠及于民。要加大舆论宣传引导力度，运用正反两方面的典型，引导市民提高文明意识。</w:t>
      </w:r>
    </w:p>
    <w:p>
      <w:pPr>
        <w:ind w:left="0" w:right="0" w:firstLine="560"/>
        <w:spacing w:before="450" w:after="450" w:line="312" w:lineRule="auto"/>
      </w:pPr>
      <w:r>
        <w:rPr>
          <w:rFonts w:ascii="宋体" w:hAnsi="宋体" w:eastAsia="宋体" w:cs="宋体"/>
          <w:color w:val="000"/>
          <w:sz w:val="28"/>
          <w:szCs w:val="28"/>
        </w:rPr>
        <w:t xml:space="preserve">3、要进一步提升城市文明形象。城市管理是城市物质文明和精神文明的统一体，是创建文明城市的重要突破口。要把精神文明建设的内涵渗透到城市管理的各个环节，把城市管理的“热点”、“难点”和“薄弱点”作为城市精神文明建设的重点，不断提升城市管理水平。要创新城市管理机制。充分利用城市管理资源和现代信息网络，全面推进信息化管理，建立指挥有力、责任到位、分工明确、反应快速、处置及时、运转高效的城市管理新体制。整合公安、城管、工商、卫生等相关部门力量，加强重点区域、薄弱环节的监督检查，建立健全城市管理综合执法机制。要加强城市精细化管理。严格落实市容环卫、道路养护、河道管理等工作标准，突出抓好环境综合整治，进一步改善城乡环境面貌。要健全巩固和完善创城整治成果的长效机制，推动城市管理走上规范化、制度化、法制化轨道。</w:t>
      </w:r>
    </w:p>
    <w:p>
      <w:pPr>
        <w:ind w:left="0" w:right="0" w:firstLine="560"/>
        <w:spacing w:before="450" w:after="450" w:line="312" w:lineRule="auto"/>
      </w:pPr>
      <w:r>
        <w:rPr>
          <w:rFonts w:ascii="宋体" w:hAnsi="宋体" w:eastAsia="宋体" w:cs="宋体"/>
          <w:color w:val="000"/>
          <w:sz w:val="28"/>
          <w:szCs w:val="28"/>
        </w:rPr>
        <w:t xml:space="preserve">三、明确任务、狠抓落实，努力开创宣传思想文化工作新局面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要紧紧围绕全区“工作落实年”这一主题，把精神文明建设和宣传思想文化工作的目标、任务和责任分解落实到各级各部门、具体单位和个人，层层明确任务，逐级落实责任，强化督促检查，确保每项工作有人抓、有人管、有人负责，全面落到实处。</w:t>
      </w:r>
    </w:p>
    <w:p>
      <w:pPr>
        <w:ind w:left="0" w:right="0" w:firstLine="560"/>
        <w:spacing w:before="450" w:after="450" w:line="312" w:lineRule="auto"/>
      </w:pPr>
      <w:r>
        <w:rPr>
          <w:rFonts w:ascii="宋体" w:hAnsi="宋体" w:eastAsia="宋体" w:cs="宋体"/>
          <w:color w:val="000"/>
          <w:sz w:val="28"/>
          <w:szCs w:val="28"/>
        </w:rPr>
        <w:t xml:space="preserve">1、要积极营造良好的舆论环境。坚持正确导向，有效引导社会舆论，是宣传思想工作的重要任务。要坚持团结稳定鼓劲、正面宣传为主，利用各种形式宣传党的主张、弘扬社会正气、通达社情民意、引导社会热点、疏导公众情绪、搞好舆论监督的重要作用，大力营造聚精会神搞建设、一心一意谋发展的浓厚氛围。要充分运用互联网、手机短信等新兴媒体，积极开展网上宣传，主动引导网上舆论，有效防范和遏制有害信息传播，努力使互联网成为传播社会主义先进文化的前沿阵地、提供公共文化服务的有效平台、促进人们精神文化生活健康发展的广阔空间。要发现、培养、总结和宣传推广一批在全市乃至全省有一定影响力的先进群体和个体典型，充分发挥典型的示范带动作用，做到以一带十，以点带面，推动工作全面开展。</w:t>
      </w:r>
    </w:p>
    <w:p>
      <w:pPr>
        <w:ind w:left="0" w:right="0" w:firstLine="560"/>
        <w:spacing w:before="450" w:after="450" w:line="312" w:lineRule="auto"/>
      </w:pPr>
      <w:r>
        <w:rPr>
          <w:rFonts w:ascii="宋体" w:hAnsi="宋体" w:eastAsia="宋体" w:cs="宋体"/>
          <w:color w:val="000"/>
          <w:sz w:val="28"/>
          <w:szCs w:val="28"/>
        </w:rPr>
        <w:t xml:space="preserve">2、要大力推进文化发展。进一步加快完善公共文化服务体系，着力提升区文化馆、图书馆、街镇、社区文化中心、农村文化大院三级公共文化服务网络。深入实施文化惠民主题行动，广泛开展群众喜闻乐见的文化展演，打造群众文化活动品牌，满足基层群众的精神文化需求。大力实施文化精品工程，加大名人名家名作引进和培育力度，全面丰富繁荣城乡文化舞台。要弘扬和发展天桥传统文化，形成具有鲜明地域特色的文化品牌，打造天桥新的城市名片。要保护传承历史文化。开展文物普查工作，整理编纂特色街巷志，对天桥近现代工业文化、红色经典文化、民间文化进行充分挖掘，让天桥文化焕发出独特魅力。要进一步加快文化产业发展步伐。优化文化产业布局，加强文化产业基地规划建设，重点抓好“天成号”文化产业园区，发展现代传媒、文化旅游、创意动漫、演艺娱乐等文化产业。鼓励发展文化领域的知识产权代理、推介、交易和法律保护等服务产业，逐步构建覆盖全区的文化知识产权服务网络。下大气力整顿规范网吧市场、音像市场和娱乐市场，为未成年人健康成长营造良好的外部环境。</w:t>
      </w:r>
    </w:p>
    <w:p>
      <w:pPr>
        <w:ind w:left="0" w:right="0" w:firstLine="560"/>
        <w:spacing w:before="450" w:after="450" w:line="312" w:lineRule="auto"/>
      </w:pPr>
      <w:r>
        <w:rPr>
          <w:rFonts w:ascii="宋体" w:hAnsi="宋体" w:eastAsia="宋体" w:cs="宋体"/>
          <w:color w:val="000"/>
          <w:sz w:val="28"/>
          <w:szCs w:val="28"/>
        </w:rPr>
        <w:t xml:space="preserve">3、要更加自觉服务群众。要把群众满意标准作为精神文明建设和宣传思想文化工作的永恒追求，始终坚持人民至上的价值观、人民是真正英雄的唯物史观、立党为公执政为民的执政观。要坚持以群众为根本，时刻把群众利益顶在头上，把群众安危冷暖放在心里，以人民群众的根本利益作为工作的出发点和落脚点，坚持问政于民、问计于民、问需于民，做到一切为了群众、一切依靠群众，一切服务群众，努力做出经得住历史和人民检验的工作业绩。要牢牢把握群众视角，多听群众意见建议，尊重群众意愿。要注意发挥宣传工作引导群众的作用，加强正面宣传引导，尤其要更加注重宣传基层群众中的生动典型，使宣传工作更加贴近群众，真正让群众唱主角、当主人，增强宣传工作的实效性。</w:t>
      </w:r>
    </w:p>
    <w:p>
      <w:pPr>
        <w:ind w:left="0" w:right="0" w:firstLine="560"/>
        <w:spacing w:before="450" w:after="450" w:line="312" w:lineRule="auto"/>
      </w:pPr>
      <w:r>
        <w:rPr>
          <w:rFonts w:ascii="宋体" w:hAnsi="宋体" w:eastAsia="宋体" w:cs="宋体"/>
          <w:color w:val="000"/>
          <w:sz w:val="28"/>
          <w:szCs w:val="28"/>
        </w:rPr>
        <w:t xml:space="preserve">四、加强领导、夯实基础，为经济社会发展提供坚强的政治保证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要充分发挥党的政治优势和组织优势，最大限度地动员和凝聚各方面力量，推动精神文明建设和宣传思想文化工作不断取得新进展、迈上新台阶。</w:t>
      </w:r>
    </w:p>
    <w:p>
      <w:pPr>
        <w:ind w:left="0" w:right="0" w:firstLine="560"/>
        <w:spacing w:before="450" w:after="450" w:line="312" w:lineRule="auto"/>
      </w:pPr>
      <w:r>
        <w:rPr>
          <w:rFonts w:ascii="宋体" w:hAnsi="宋体" w:eastAsia="宋体" w:cs="宋体"/>
          <w:color w:val="000"/>
          <w:sz w:val="28"/>
          <w:szCs w:val="28"/>
        </w:rPr>
        <w:t xml:space="preserve">1、要加强组织建设。全区各级各部门要把精神文明建设和宣传思想文化工作摆上重要位置，纳入经济社会发展总体规划，纳入科学发展考核评价体系，与经济社会发展一同研究部署、一同组织实施、一同检查考核，做到在方向上牢牢把握、工作上及时指导、政策上大力支持、投入上切实保障。要进一步健全完善党委统一领导、党政齐抓共管、宣传部门组织协调、有关部门各负其责、社会各界积极参与的工作体制和机制，不断提高精神文明建设工作科学化水平，形成做好宣传思想工作的强大合力和生动局面。要坚持抓基层、打基础，加大对基层的倾斜扶持力度，切实解决基层“基本设施、基本队伍、基本保障、基本服务”等问题，推动资源投入、队伍建设和政策措施向基层倾斜，扎实做好强基固本工作。</w:t>
      </w:r>
    </w:p>
    <w:p>
      <w:pPr>
        <w:ind w:left="0" w:right="0" w:firstLine="560"/>
        <w:spacing w:before="450" w:after="450" w:line="312" w:lineRule="auto"/>
      </w:pPr>
      <w:r>
        <w:rPr>
          <w:rFonts w:ascii="宋体" w:hAnsi="宋体" w:eastAsia="宋体" w:cs="宋体"/>
          <w:color w:val="000"/>
          <w:sz w:val="28"/>
          <w:szCs w:val="28"/>
        </w:rPr>
        <w:t xml:space="preserve">2、要不断提高领导宣传思想工作的能力。各级领导干部要准确把握新形势下宣传思想工作的特点和规律，着力提高驾驭意识形态复杂局面、引领社会思潮的能力，提高发展文化事业和文化产业、满足人民精神文化需要的能力，提高借鉴优秀文化成果、促进文化发展繁荣和维护文化安全的能力，提高推动改革创新、激发干部群众文化创造活力的能力。要围绕文化大发展大繁荣，深入研究人民群众对文化建设的新要求和对文化工作的新期待，努力适应新形势新任务的要求。要把改革创新精神贯穿宣传思想工作的各个方面，支持创新，鼓励创造，积极营造宣传思想工作勇于改革、敢于创新的环境。</w:t>
      </w:r>
    </w:p>
    <w:p>
      <w:pPr>
        <w:ind w:left="0" w:right="0" w:firstLine="560"/>
        <w:spacing w:before="450" w:after="450" w:line="312" w:lineRule="auto"/>
      </w:pPr>
      <w:r>
        <w:rPr>
          <w:rFonts w:ascii="宋体" w:hAnsi="宋体" w:eastAsia="宋体" w:cs="宋体"/>
          <w:color w:val="000"/>
          <w:sz w:val="28"/>
          <w:szCs w:val="28"/>
        </w:rPr>
        <w:t xml:space="preserve">3、要加大宣传文化队伍建设力度。切实加强宣传思想文化战线领导班子建设，注重把政治立场坚定、思想理论水平高、熟悉宣传思想文化工作、善于驾驭意识形态领域复杂局面的干部选拔到各级领导岗位上来。不断加强基层宣传文化队伍建设，加强街镇宣传文化工作力量，建立健全网络文化管理、文化产业发展等组织机构，加强教育培训，提升素质能力，努力建设一支政治强、业务精、纪律严、作风正的宣传思想文化工作队伍。要从政治上、思想上、工作上、生活上关心宣传文化干部，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同志们，做好新形势下精神文明建设和宣传思想文化工作责任重大、使命光荣。我们要进一步认清形势，明确任务，开拓创新，扎实工作，以新思路、新举措抓好工作落实，为“实现新跨越、再造新天桥”做出更大贡献，以优异成绩迎接党的胜利召开。</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思想工作会议的主要任务是，深入学习贯彻党的xx届六中全会和区十一届一次党代会精神，传达贯彻全国宣传部长会议和省、市宣传思想工作会议精神，总结20xx年工作，部署20xx年全区宣传思想工作。区委对这次会议非常重视，书记会议专门听取了宣传思想工作汇报，黄志平书记对当前和今后一个时期我区宣传思想工作提出了明确要求。今天上午，董服标副书记还要作重要讲话。下面，我就20xx年宣传思想工作回顾和20xx年工作部署讲三个问题：</w:t>
      </w:r>
    </w:p>
    <w:p>
      <w:pPr>
        <w:ind w:left="0" w:right="0" w:firstLine="560"/>
        <w:spacing w:before="450" w:after="450" w:line="312" w:lineRule="auto"/>
      </w:pPr>
      <w:r>
        <w:rPr>
          <w:rFonts w:ascii="宋体" w:hAnsi="宋体" w:eastAsia="宋体" w:cs="宋体"/>
          <w:color w:val="000"/>
          <w:sz w:val="28"/>
          <w:szCs w:val="28"/>
        </w:rPr>
        <w:t xml:space="preserve">一、20xx年宣传思想工作的回顾</w:t>
      </w:r>
    </w:p>
    <w:p>
      <w:pPr>
        <w:ind w:left="0" w:right="0" w:firstLine="560"/>
        <w:spacing w:before="450" w:after="450" w:line="312" w:lineRule="auto"/>
      </w:pPr>
      <w:r>
        <w:rPr>
          <w:rFonts w:ascii="宋体" w:hAnsi="宋体" w:eastAsia="宋体" w:cs="宋体"/>
          <w:color w:val="000"/>
          <w:sz w:val="28"/>
          <w:szCs w:val="28"/>
        </w:rPr>
        <w:t xml:space="preserve">20xx年，全区宣传思想战线在区委的领导下，以邓小平理论和“三个代表”重要思想为指导，深入学习贯彻科学发展观，深入宣传贯彻党的xx大和xx届五中、六中全会精神，深入贯彻市委的重大战略决策部署和区委的战略谋局，理论武装得到深化，主题宣传活动扎实推进，对内对外宣传形成声势，群众文化活动更趋繁荣，精神文明创建取得成效，为黄岩“两个社会”建设作出了积极的贡献，主要在以下五个方面取得进展：</w:t>
      </w:r>
    </w:p>
    <w:p>
      <w:pPr>
        <w:ind w:left="0" w:right="0" w:firstLine="560"/>
        <w:spacing w:before="450" w:after="450" w:line="312" w:lineRule="auto"/>
      </w:pPr>
      <w:r>
        <w:rPr>
          <w:rFonts w:ascii="宋体" w:hAnsi="宋体" w:eastAsia="宋体" w:cs="宋体"/>
          <w:color w:val="000"/>
          <w:sz w:val="28"/>
          <w:szCs w:val="28"/>
        </w:rPr>
        <w:t xml:space="preserve">(一)以创建市民大课堂为抓手，理论武装工作进一步推进</w:t>
      </w:r>
    </w:p>
    <w:p>
      <w:pPr>
        <w:ind w:left="0" w:right="0" w:firstLine="560"/>
        <w:spacing w:before="450" w:after="450" w:line="312" w:lineRule="auto"/>
      </w:pPr>
      <w:r>
        <w:rPr>
          <w:rFonts w:ascii="宋体" w:hAnsi="宋体" w:eastAsia="宋体" w:cs="宋体"/>
          <w:color w:val="000"/>
          <w:sz w:val="28"/>
          <w:szCs w:val="28"/>
        </w:rPr>
        <w:t xml:space="preserve">紧紧围绕学习贯彻“三个代表”重要思想与科学发展观这条主线，开展多形式、多渠道的学习宣传活动，深化了学习层次，拓宽了教育覆盖面。一是抓好理论学习。区委中心组理论学习制度规范，做到有计划、有部署、有落实。各乡、镇、街道、部门党委(党工委、党组)中心组理论学习能结合本地本单位实际开展。会同区委组织部、区委党校举办了全区区管干部理论学习会。基层党校的人员、设施、内容、制度得以较好地落实，分别在南城街道、西城街道和头陀镇建立了全区第一个村企联合党校、非公企业联合党校和非公企业“流动党校”。我区的区管干部理论学习积分制考核经验在20xx年全国创建学习型社会论坛上作了交流并获奖，深受有关领导和专家的好评。二是抓好理论宣传。以区“五团”、乡镇街道理论宣讲队以及百名农村工作指导员为骨干，在城区、乡村开展了党的xx届五中、六中全会精神、社会主义新农村建设和社会主义荣辱观的宣传教育活动。积极探索理论宣传普及的新形式，开设了“黄岩市民大课堂”，为各地、各部门提供菜单式服务，全年共宣讲800余场次。“黄岩市民大课堂建设的实践与启示”这一创新成果，在20xx全国创建学习型社会论坛上交流并获奖。各乡镇街道也积极探索理论宣传新形式，屿头乡全面推行新农村建设宣传员制度,成效明显。在区广播电视台开辟了《学习与改革》节目、《理论前沿》专栏，《今日黄岩》开辟了理论专版，同时还开设了“黄岩网上党校”，使全区的理论宣传覆盖面不断扩大。三是抓好理论研究。紧紧围绕区委、区政府的重大决策，以及我区“两个社会”建设中遇到的重大理论和实践问题，开展调查研究，召开了庆祝建党85周年暨“强化四大基础七大动力，实现黄岩经济社会又好又快发展”理论研讨会。建立并充实了黄岩社科理论人才库。四是抓好学习型城区的提升。积极牵头组织举办了“学习·文明·和谐”等四个不同主题的学习周活动。通过举办论坛、讲座、知识竞赛、才艺展示等形式，把学习型城区创建不断引向深入。充分利用橘乡发展论坛、兴学协会、文化沙龙、流动书库、农民读书节、村民科普学校等活动载体，激发广大群众自发学习的内在活力。东城街道橘乡社区被评为全市唯一一个全国学习型家庭创建示范社区。</w:t>
      </w:r>
    </w:p>
    <w:p>
      <w:pPr>
        <w:ind w:left="0" w:right="0" w:firstLine="560"/>
        <w:spacing w:before="450" w:after="450" w:line="312" w:lineRule="auto"/>
      </w:pPr>
      <w:r>
        <w:rPr>
          <w:rFonts w:ascii="宋体" w:hAnsi="宋体" w:eastAsia="宋体" w:cs="宋体"/>
          <w:color w:val="000"/>
          <w:sz w:val="28"/>
          <w:szCs w:val="28"/>
        </w:rPr>
        <w:t xml:space="preserve">(二)以主题系列宣传活动为重点，舆论引导工作进一步加强</w:t>
      </w:r>
    </w:p>
    <w:p>
      <w:pPr>
        <w:ind w:left="0" w:right="0" w:firstLine="560"/>
        <w:spacing w:before="450" w:after="450" w:line="312" w:lineRule="auto"/>
      </w:pPr>
      <w:r>
        <w:rPr>
          <w:rFonts w:ascii="宋体" w:hAnsi="宋体" w:eastAsia="宋体" w:cs="宋体"/>
          <w:color w:val="000"/>
          <w:sz w:val="28"/>
          <w:szCs w:val="28"/>
        </w:rPr>
        <w:t xml:space="preserve">紧紧围绕党委、政府的中心工作、重要会议以及重大典型开展广泛宣传，为黄岩经济社会发展营造良好的舆论环境。一是重大主题宣传高潮迭起。紧紧围绕区委提出的“凝心聚力、克难奋进”这一主题，在区广播电视台、《今日黄岩》开辟了“四大基础·七大动力”大讨论和“治庸提效”专项行动的节目和专栏，形成了宣传强势。各地各单位扎实开展形式多样的“四大基础·七大动力”大讨论活动。大讨论办公室专题编写“加快黄岩经济社会发展的基础和动力”大讨论活动简报36期，使各地各单位好的经验和做法得以交流。协同有关部门组织了 “多城同创”、农业普查、创建优秀旅游城市等一系列社会宣传。二是重要会议宣传精心组织。在区党代会、区经济工作会议和区“两会”等重大会议召开前夕，做到精心策划、周密考虑，认真制订宣传方案。做好会前、会中、会后的环境布置、社会宣传和新闻报道等工作，为重要会议的召开营造良好的舆论氛围。三是典型宣传影响深远。组织对区审计局王平同志先进事迹的挖掘、整理，在《今日黄岩》和《台州日报》头版上刊登，区委专门下发了《关于开展向王平同志学习的决定》。组织了王平、施允安、张文英等人的先进事迹报告团在全区进行巡回报告，各地各单位也充分运用中心组学习会、机关学习会、座谈会、交流会等多种形式进行宣传，在社会上产生了深远的影响。四是新闻宣传管理和互联网管理日趋完善。严格执行新闻网络管理制度，认真开展新闻阅评和网络监看。切实加强和改进对社会热点问题的引导和舆论监督，主动引导社会舆论。妥善处理突发事件的宣传报道，切实维护社会和谐稳定。全面完成20xx年党报党刊征订任务。五是外宣工作成效明显。以黄岩颁布全国第一个保护和规范股份合作制企业政策性文件20周年为契机，精心策划组织以“潮起橘乡”为主题的民营经济论坛、征歌活动和大型歌咏晚会等12个系列活动，积极邀请《人民日报》、新华通讯社等10多家媒体记者进行集中性、专题性采访报道，推进黄岩知名度、美誉度的提高。开设了“人民网”地方专题中的黄岩专栏，根据实际需要及时做好更新维护工作。精心制作《中国蜜橘之乡——黄岩》dvd形象专题片，完成了部分《黄岩画册》制作。行业协会、区内数十家重点骨干企业和部分单位都制作了形象专题片和宣传画册。区“两台一报”也能紧紧抓住我区经济社会发展的亮点，积极向上级各大媒体选送作品，录用率较高，成效显著。黄岩人民广播电台荣获20xx年度浙江广播电视集团全省广播新闻网先进集体特等奖。</w:t>
      </w:r>
    </w:p>
    <w:p>
      <w:pPr>
        <w:ind w:left="0" w:right="0" w:firstLine="560"/>
        <w:spacing w:before="450" w:after="450" w:line="312" w:lineRule="auto"/>
      </w:pPr>
      <w:r>
        <w:rPr>
          <w:rFonts w:ascii="宋体" w:hAnsi="宋体" w:eastAsia="宋体" w:cs="宋体"/>
          <w:color w:val="000"/>
          <w:sz w:val="28"/>
          <w:szCs w:val="28"/>
        </w:rPr>
        <w:t xml:space="preserve">(三)以开展社会主义荣辱观教育活动为载体，精神文明创建工作进一步深化</w:t>
      </w:r>
    </w:p>
    <w:p>
      <w:pPr>
        <w:ind w:left="0" w:right="0" w:firstLine="560"/>
        <w:spacing w:before="450" w:after="450" w:line="312" w:lineRule="auto"/>
      </w:pPr>
      <w:r>
        <w:rPr>
          <w:rFonts w:ascii="宋体" w:hAnsi="宋体" w:eastAsia="宋体" w:cs="宋体"/>
          <w:color w:val="000"/>
          <w:sz w:val="28"/>
          <w:szCs w:val="28"/>
        </w:rPr>
        <w:t xml:space="preserve">广泛深入开展思想道德教育，不断提高市民素质、提升城区形象，为构建社会主义和谐社会夯实基础。一是公民道德建设扎实开展。广泛开展社会主义荣辱观学习宣传教育实践活动，举行了启动仪式和万人签名活动。召开了树立社会主义荣辱观暨黄岩人文精神首批文稿座谈会。组建了社会主义荣辱观教育暨橘乡新风报告团，赴机关、企业、学校、社区、农村宣讲。在社区开展了社会主义荣辱观宣传板报评选。认真组织实施文明素质工程，在学校开展了“百校创示范”和“美德少年”推荐评选工作，在党政机关开展了公务礼仪宣传活动，在全区开展了“诚信处事、真情待人”教育，以及“公民道德宣传日”活动。深入开展“橘乡新事双月评”活动，举办了十佳新事揭晓晚会，制作了“橘乡新事双月评”电视专题片。开展了廉政文化进社区活动。二是农村精神文明建设深入推进。与科技大集、文化大篷车相结合，开展了科技、文化、卫生“三下乡”活动，开展了农民的形势政策教育、文明风尚教育和劳动力素质技能培训。扎实开展“十村示范、百村整治”活动，树立了1个街道10个村为示范点，并推广到各创建村镇，形成城乡联动、镇村联建的良好局面。全面开展“双百结对、共创文明”活动，全区共有120家文明单位与创建村结成对子，有效地促进城乡文明协调发展。三是群众性精神文明创建不断深入。以“多城同创”为契机，以治理“脏乱差”为突破口，开展了市容环境卫生、市容秩序、街容街貌、“五小行业”、市场秩序和“牛皮癣”专项整治。扎实开展20xx-20xx年度区级文明单位、文明村镇和文明社区的推荐、评选工作。在社区广泛开展“新开门七件事”教育实践活动。抓好学习型社区建设，牵头组织开展了科教、文体、法律、卫生和道德规范“五进社区”活动，举办了黄岩区魅力社区风采大赛。文明单位建设协会工作有序开展。</w:t>
      </w:r>
    </w:p>
    <w:p>
      <w:pPr>
        <w:ind w:left="0" w:right="0" w:firstLine="560"/>
        <w:spacing w:before="450" w:after="450" w:line="312" w:lineRule="auto"/>
      </w:pPr>
      <w:r>
        <w:rPr>
          <w:rFonts w:ascii="宋体" w:hAnsi="宋体" w:eastAsia="宋体" w:cs="宋体"/>
          <w:color w:val="000"/>
          <w:sz w:val="28"/>
          <w:szCs w:val="28"/>
        </w:rPr>
        <w:t xml:space="preserve">(四)以先进文化创新区建设为目标，文化事业和文化产业进一步发展</w:t>
      </w:r>
    </w:p>
    <w:p>
      <w:pPr>
        <w:ind w:left="0" w:right="0" w:firstLine="560"/>
        <w:spacing w:before="450" w:after="450" w:line="312" w:lineRule="auto"/>
      </w:pPr>
      <w:r>
        <w:rPr>
          <w:rFonts w:ascii="宋体" w:hAnsi="宋体" w:eastAsia="宋体" w:cs="宋体"/>
          <w:color w:val="000"/>
          <w:sz w:val="28"/>
          <w:szCs w:val="28"/>
        </w:rPr>
        <w:t xml:space="preserve">以区委提出的“积极实施软实力战略，建设富有实力的先进文化创新区”为目标，积极推进文化体制改革，保护黄岩优秀传统文化，提炼和弘扬黄岩人文精神，培育和发展文化产业，创作更多文艺精品，进一步提升黄岩文化软实力。一是群众性文化活动丰富多彩。以节庆文化、社区文化、企业文化、广场文化建设为抓手，广泛开展群众性文化活动。在春节前后，牵头组织开展了送戏下乡巡回演出、新春音乐会、元宵戏曲晚会、农民艺术节等9项文体活动，极大地丰富了群众的节日文化生活。高桥街道举办“村企和谐”文化节、沙埠镇推进数字电影“四进工程”，丰富了群众的业余文化生活。牵头组织开展了百场电影进农村、百种图书送农民、百场文化演出到农村等“六个百”活动。举办了“黄岩的昨天与今天”书法美术摄影作品巡回展。较好地完成了农村数字化电影放映试点工作。做好面向“三农”的广播电视节目、文艺作品、宣传资料编写、创作，加快广播电视“村村通”建设步伐。二是文艺创作稳步推进。认真做好电视剧《澄江情》的拍摄筹备工作，建立了拍摄筹备工作领导小组，各项工作正在稳步推进。开展了20xx—20xx年度全区优秀理论、新闻、文艺成果申报、审核和奖励工作。开展了“今日黄岩”摄影大赛、“千名文艺家颂橘乡”采风活动。三是阵地建设日益加强。进一步加强爱国主义教育基地建设，推进上郑乡浙东浙南“两军”会师纪念馆建设，完成桐树坑村革命历史参观群的建设。进一步加强文化阵地建设。重新命名了8个文化特色基地和13支业余文艺队伍。建立了10个文化沙龙基地，对各乡、镇、街道文化员进行了培训，新建53家基层文化俱乐部，建立了17家非公企业星级职工文化俱乐部。进一步加强了黑板报、宣传橱窗、广播室、文化活动室、图书室等各类宣传文化阵地的建设。四是文化遗产得到保护。建立了黄岩翻簧竹雕艺术馆，进一步收集整理了有关黄岩翻簧竹雕历史沿革和工艺流程的文字和图片，印制了《中国黄岩翻簧竹雕》折页和《黄岩翻簧竹雕文萃》。开展民族民间艺术资源普查验收，将我区的乱弹、宁溪作铜锣、民间器乐、民间曲艺等8项艺术作为普查和保护的重点。首批黄岩人文精神提炼工作进入征求意见、最后定稿阶段。《永宁江文化史话》进入最后编撰工作。</w:t>
      </w:r>
    </w:p>
    <w:p>
      <w:pPr>
        <w:ind w:left="0" w:right="0" w:firstLine="560"/>
        <w:spacing w:before="450" w:after="450" w:line="312" w:lineRule="auto"/>
      </w:pPr>
      <w:r>
        <w:rPr>
          <w:rFonts w:ascii="宋体" w:hAnsi="宋体" w:eastAsia="宋体" w:cs="宋体"/>
          <w:color w:val="000"/>
          <w:sz w:val="28"/>
          <w:szCs w:val="28"/>
        </w:rPr>
        <w:t xml:space="preserve">(五)以“素质提升年、制度建设年”活动为契机，宣传文化队伍素质进一步提高</w:t>
      </w:r>
    </w:p>
    <w:p>
      <w:pPr>
        <w:ind w:left="0" w:right="0" w:firstLine="560"/>
        <w:spacing w:before="450" w:after="450" w:line="312" w:lineRule="auto"/>
      </w:pPr>
      <w:r>
        <w:rPr>
          <w:rFonts w:ascii="宋体" w:hAnsi="宋体" w:eastAsia="宋体" w:cs="宋体"/>
          <w:color w:val="000"/>
          <w:sz w:val="28"/>
          <w:szCs w:val="28"/>
        </w:rPr>
        <w:t xml:space="preserve">从加强学习、建章立制、转变作风入手，努力建立一支敬业好学、务实高效、开拓创新、廉洁正派的宣传文化队伍。一是扎实开展保持共产党员先进性教育活动。按照区委部署，全区宣传文化系统认真抓好先进性教育活动的各个环节，坚持规定动作做到位、自选动作创特色，认真开展区委宣传部机关保持共产党员先进性教育活动和“执行力建设年”活动。深入开展了“创新、创业、创优”主题教育活动，着力建立长效机制，制订、完善了部机关各项规章制度。在新闻界、文艺界继续开展“三项学习教育”活动，取得了新的成效。区委宣传部党支部被区委评为先进基层党组织。二是认真抓好调研和信息工作。舆情信息收集反馈机制进一步完善，信息网络建设进一步加强，建立了特约信息员制度和部机关全员信息宣传调研工作责任制度，信息质量不断提高，成效明显。去年，信息工作受到省委宣传部通报表彰，被市委宣传部评为宣传信息工作一等奖。建立调研工作机制，确定调研课题。开展了“农村文化建设”、“和谐文化与和谐社会”等五项专题调研。三是大力加强人才培养工作。认真组织实施宣传文化系统“四个一批”人才工程，抓好人才培养、引进、使用三个环节，大力促进我区宣传文化事业的发展。举办了全区宣传干部培训班。</w:t>
      </w:r>
    </w:p>
    <w:p>
      <w:pPr>
        <w:ind w:left="0" w:right="0" w:firstLine="560"/>
        <w:spacing w:before="450" w:after="450" w:line="312" w:lineRule="auto"/>
      </w:pPr>
      <w:r>
        <w:rPr>
          <w:rFonts w:ascii="宋体" w:hAnsi="宋体" w:eastAsia="宋体" w:cs="宋体"/>
          <w:color w:val="000"/>
          <w:sz w:val="28"/>
          <w:szCs w:val="28"/>
        </w:rPr>
        <w:t xml:space="preserve">20xx年，全区宣传思想工作取得的显著成效，是区委正确领导的结果，是各地各部门积极配合支持关心的结果，是全区宣传文化工作者共同协作、努力奋斗的结果。在此，我代表区委宣传部向大家并通过你们向全区宣传思想战线的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宣传思想工作与形势发展的需要和区委的要求相比，还有一定差距，存在不少薄弱环节。一系列重大理论和现实问题需要进一步学习和研究，新形势下引导舆论的能力需要进一步增强，应对突发性事件报道的机制需要更好地建立，互联网等新兴媒体的宣传管理需要进一步强化，文化体制改革需要在克难攻坚上进一步突破，文化服务满足基层群众需求的工作需要进一步加强，思想道德建设的覆盖面、实践养成率需要进一步提高，宣传思想工作基础薄弱的状况需要进一步改变。所有这些，都需要我们在今后的工作中引起足够的重视，认真地加以研判，想出新方法、推出新举措，努力赢得工作的主动权。</w:t>
      </w:r>
    </w:p>
    <w:p>
      <w:pPr>
        <w:ind w:left="0" w:right="0" w:firstLine="560"/>
        <w:spacing w:before="450" w:after="450" w:line="312" w:lineRule="auto"/>
      </w:pPr>
      <w:r>
        <w:rPr>
          <w:rFonts w:ascii="宋体" w:hAnsi="宋体" w:eastAsia="宋体" w:cs="宋体"/>
          <w:color w:val="000"/>
          <w:sz w:val="28"/>
          <w:szCs w:val="28"/>
        </w:rPr>
        <w:t xml:space="preserve">二、20xx年宣传思想工作的总体要求</w:t>
      </w:r>
    </w:p>
    <w:p>
      <w:pPr>
        <w:ind w:left="0" w:right="0" w:firstLine="560"/>
        <w:spacing w:before="450" w:after="450" w:line="312" w:lineRule="auto"/>
      </w:pPr>
      <w:r>
        <w:rPr>
          <w:rFonts w:ascii="宋体" w:hAnsi="宋体" w:eastAsia="宋体" w:cs="宋体"/>
          <w:color w:val="000"/>
          <w:sz w:val="28"/>
          <w:szCs w:val="28"/>
        </w:rPr>
        <w:t xml:space="preserve">20xx年是深入贯彻党的xx届六中全会和区十一届一次党代会精神，全面推进“两个社会”建设的重要一年，是党的xx大和省第十二次党代会的召开之年，是香港回归10周年、建军80周年，也是我国加入世贸组织过渡期结束和奥运会筹备进入关键阶段的一年。可以说20xx年是不平凡的一年，大事喜事特别多，敏感问题也不少。宣传思想工作面临的任务更重、责任更大、要求更高。</w:t>
      </w:r>
    </w:p>
    <w:p>
      <w:pPr>
        <w:ind w:left="0" w:right="0" w:firstLine="560"/>
        <w:spacing w:before="450" w:after="450" w:line="312" w:lineRule="auto"/>
      </w:pPr>
      <w:r>
        <w:rPr>
          <w:rFonts w:ascii="宋体" w:hAnsi="宋体" w:eastAsia="宋体" w:cs="宋体"/>
          <w:color w:val="000"/>
          <w:sz w:val="28"/>
          <w:szCs w:val="28"/>
        </w:rPr>
        <w:t xml:space="preserve">根据这样的背景和当前宣传思想工作面临的形势、任务，按照区委的总体部署和中央、省、市宣传思想工作会议精神，20xx年我区宣传思想工作的总体要求是：以邓小平理论和“三个代表”重要思想为指导，全面贯彻落实科学发展观和构建社会主义和谐社会的重大战略思想，深入学习宣传贯彻区第十一届党代会第一次会议提出的关于“科学发展、和谐发展、加快发展”的重大战略目标和“八网八区”建设的重大战略部署，服务中心、服务大局，面向群众、面向实际，创新机制、创新载体，切实加强意识形态工作，切实提高舆论引导能力，切实推进和谐文化建设，为促进黄岩经济社会又好又快发展、全力推进“两个社会”建设提供强大精神动力和良好思想舆论氛围。</w:t>
      </w:r>
    </w:p>
    <w:p>
      <w:pPr>
        <w:ind w:left="0" w:right="0" w:firstLine="560"/>
        <w:spacing w:before="450" w:after="450" w:line="312" w:lineRule="auto"/>
      </w:pPr>
      <w:r>
        <w:rPr>
          <w:rFonts w:ascii="宋体" w:hAnsi="宋体" w:eastAsia="宋体" w:cs="宋体"/>
          <w:color w:val="000"/>
          <w:sz w:val="28"/>
          <w:szCs w:val="28"/>
        </w:rPr>
        <w:t xml:space="preserve">按照这一总体要求，20xx年我区宣传思想工作的基本框架是“一一六六”，即围绕一条主线、把握一个主题、做好六项工作、强化六种意识。</w:t>
      </w:r>
    </w:p>
    <w:p>
      <w:pPr>
        <w:ind w:left="0" w:right="0" w:firstLine="560"/>
        <w:spacing w:before="450" w:after="450" w:line="312" w:lineRule="auto"/>
      </w:pPr>
      <w:r>
        <w:rPr>
          <w:rFonts w:ascii="宋体" w:hAnsi="宋体" w:eastAsia="宋体" w:cs="宋体"/>
          <w:color w:val="000"/>
          <w:sz w:val="28"/>
          <w:szCs w:val="28"/>
        </w:rPr>
        <w:t xml:space="preserve">围绕一条主线：就是把学习宣传贯彻xx届六中全会精神、市三届三次党代会精神和区十一届一次党代会精神，迎接xx大、学习宣传贯彻xx大精神作为贯穿全年的工作主线。</w:t>
      </w:r>
    </w:p>
    <w:p>
      <w:pPr>
        <w:ind w:left="0" w:right="0" w:firstLine="560"/>
        <w:spacing w:before="450" w:after="450" w:line="312" w:lineRule="auto"/>
      </w:pPr>
      <w:r>
        <w:rPr>
          <w:rFonts w:ascii="宋体" w:hAnsi="宋体" w:eastAsia="宋体" w:cs="宋体"/>
          <w:color w:val="000"/>
          <w:sz w:val="28"/>
          <w:szCs w:val="28"/>
        </w:rPr>
        <w:t xml:space="preserve">把握一个主题：就是要牢牢把握繁荣社会主义先进文化、建设以社会主义核心价值体系为根本的和谐文化这一主题，鼓励一切有助于促进和谐的思想和行为，不断增加社会生活中的和谐因素，努力使我们的社会形成一种既充满活力又团结和谐的局面，促进经济社会又好又快发展。</w:t>
      </w:r>
    </w:p>
    <w:p>
      <w:pPr>
        <w:ind w:left="0" w:right="0" w:firstLine="560"/>
        <w:spacing w:before="450" w:after="450" w:line="312" w:lineRule="auto"/>
      </w:pPr>
      <w:r>
        <w:rPr>
          <w:rFonts w:ascii="宋体" w:hAnsi="宋体" w:eastAsia="宋体" w:cs="宋体"/>
          <w:color w:val="000"/>
          <w:sz w:val="28"/>
          <w:szCs w:val="28"/>
        </w:rPr>
        <w:t xml:space="preserve">做好六项工作：结合年度工作实际，着力抓好“两论”、“两文”和“两建”。“两论”即理论武装和舆论引导;“两文”即文化文艺事业和精神文明建设;“两建”即阵地建设和队伍建设。</w:t>
      </w:r>
    </w:p>
    <w:p>
      <w:pPr>
        <w:ind w:left="0" w:right="0" w:firstLine="560"/>
        <w:spacing w:before="450" w:after="450" w:line="312" w:lineRule="auto"/>
      </w:pPr>
      <w:r>
        <w:rPr>
          <w:rFonts w:ascii="宋体" w:hAnsi="宋体" w:eastAsia="宋体" w:cs="宋体"/>
          <w:color w:val="000"/>
          <w:sz w:val="28"/>
          <w:szCs w:val="28"/>
        </w:rPr>
        <w:t xml:space="preserve">强化六种意识：一是强化政治意识。宣传思想工作是全党的事业，是党的工作的一个重要组成部分，在思考问题和谋划工作时一定要从政治角度来考虑，要有很强的政治敏感性和洞察力。二是强化中心意识。围绕中心、服务大局是意识形态工作的中心任务。宣传思想工作要时刻紧扣第一要务，服从、服务于全区改革发展稳定的大局，要紧紧围绕党委、政府每一时期、每一阶段的中心工作思考和行动，把握正确的舆论导向，为黄岩的“两个社会”建设走在全市前列营造良好的舆论氛围。三是强化项目意识。宣传思想工作要做到虚功实做、虚实结合，要牢固树立“抓项目就是抓发展”的意识，坚持不懈、一以贯之地抓项目。要把具体工作落实到项目上，把项目落实到载体中，做到工作项目化，项目具体化。四是强化创新意识。创新是时代的主题，也是宣传思想工作的生命。创新，既有观念的创新，也有工作内容、工作方法和工作载体的创新。在具体工作中，既要注重过程，更要注重结果，要通过创新出成果。只有创新，才能出经验、出典型、才能有更好的效果。当然，创新不是唯新、不是标新立异，要把握规律性、注重实效性。五是强化责任意识。宣传思想工作每天都承担着服务领导、服务机关、服务基层、服务群众的重任，任何一个环节的失误都有可能影响全局工作，影响党和政府及其干部的形象。凡事要见微知著，大处着眼、小处着手，想在前、做在前，反应要敏捷、考虑要周到、处事要冷静。要真正做到“用心想事、用心讲话、用心做事”。六是强化形象意识。打铁先得自身硬。做好宣传思想工作，关键在人、在队伍、在形象。宣传思想战线是靠能力吃饭、靠作风吃饭的岗位。要在竞争中能站稳脚跟，就要养成勤学习、善思考、肯实干、敢创新的习惯。要努力建设一支具有坚定政治立场、宽广战略眼光、广博文化知识、崇高职业精神、过硬工作本领的宣传思想干部队伍。</w:t>
      </w:r>
    </w:p>
    <w:p>
      <w:pPr>
        <w:ind w:left="0" w:right="0" w:firstLine="560"/>
        <w:spacing w:before="450" w:after="450" w:line="312" w:lineRule="auto"/>
      </w:pPr>
      <w:r>
        <w:rPr>
          <w:rFonts w:ascii="宋体" w:hAnsi="宋体" w:eastAsia="宋体" w:cs="宋体"/>
          <w:color w:val="000"/>
          <w:sz w:val="28"/>
          <w:szCs w:val="28"/>
        </w:rPr>
        <w:t xml:space="preserve">三、20xx年宣传思想工作的主要任务</w:t>
      </w:r>
    </w:p>
    <w:p>
      <w:pPr>
        <w:ind w:left="0" w:right="0" w:firstLine="560"/>
        <w:spacing w:before="450" w:after="450" w:line="312" w:lineRule="auto"/>
      </w:pPr>
      <w:r>
        <w:rPr>
          <w:rFonts w:ascii="宋体" w:hAnsi="宋体" w:eastAsia="宋体" w:cs="宋体"/>
          <w:color w:val="000"/>
          <w:sz w:val="28"/>
          <w:szCs w:val="28"/>
        </w:rPr>
        <w:t xml:space="preserve">20xx年宣传思想工作头绪多、任务重，必须按照上述总体要求和基本框架，突出工作重点，把握关键环节，扎实做好六方面工作。</w:t>
      </w:r>
    </w:p>
    <w:p>
      <w:pPr>
        <w:ind w:left="0" w:right="0" w:firstLine="560"/>
        <w:spacing w:before="450" w:after="450" w:line="312" w:lineRule="auto"/>
      </w:pPr>
      <w:r>
        <w:rPr>
          <w:rFonts w:ascii="宋体" w:hAnsi="宋体" w:eastAsia="宋体" w:cs="宋体"/>
          <w:color w:val="000"/>
          <w:sz w:val="28"/>
          <w:szCs w:val="28"/>
        </w:rPr>
        <w:t xml:space="preserve">(一)理论武装工作，致力于做深做透，力求在学习宣传研究党的创新理论成果上有新成效</w:t>
      </w:r>
    </w:p>
    <w:p>
      <w:pPr>
        <w:ind w:left="0" w:right="0" w:firstLine="560"/>
        <w:spacing w:before="450" w:after="450" w:line="312" w:lineRule="auto"/>
      </w:pPr>
      <w:r>
        <w:rPr>
          <w:rFonts w:ascii="宋体" w:hAnsi="宋体" w:eastAsia="宋体" w:cs="宋体"/>
          <w:color w:val="000"/>
          <w:sz w:val="28"/>
          <w:szCs w:val="28"/>
        </w:rPr>
        <w:t xml:space="preserve">今年宣传思想工作的一项十分重要的任务，就是要继续深入抓好邓小平理论、“三个代表”重要思想的学习宣传研究，抓好xx大以来党中央提出的一系列重大战略思想的学习宣传研究，力求在理论深化、实践指导、成果转化上取得新成效。</w:t>
      </w:r>
    </w:p>
    <w:p>
      <w:pPr>
        <w:ind w:left="0" w:right="0" w:firstLine="560"/>
        <w:spacing w:before="450" w:after="450" w:line="312" w:lineRule="auto"/>
      </w:pPr>
      <w:r>
        <w:rPr>
          <w:rFonts w:ascii="宋体" w:hAnsi="宋体" w:eastAsia="宋体" w:cs="宋体"/>
          <w:color w:val="000"/>
          <w:sz w:val="28"/>
          <w:szCs w:val="28"/>
        </w:rPr>
        <w:t xml:space="preserve">理论学习要进一步学深学透。继续抓好《文选》的学习，突出抓好科学发展观和构建社会主义和谐社会等重大战略思想的学习，重点抓好现代经济、科技、社会管理、法律等方面知识的学习，力求提高领导干部的综合能力。进一步完善中心组理论学习制度及党校培训教育制度，完善学习会、报告会、研讨会等各种载体，不断增强学习的针对性和实效性。开展中心组成员“每月读一本书”和科级领导干部优秀理论文章评选活动，推出全区党员干部理论学习精品书架和新书推荐榜，做好党员干部学习的引导和服务工作，进一步加强对党委(党工委、党组)中心组理论学习的指导督查。继续抓好乡镇街道、部门中心组理论学习示范单位建设，进一步深化和落实区管领导干部理论学习积分制。适时召开全区中心组理论学习经验交流会。</w:t>
      </w:r>
    </w:p>
    <w:p>
      <w:pPr>
        <w:ind w:left="0" w:right="0" w:firstLine="560"/>
        <w:spacing w:before="450" w:after="450" w:line="312" w:lineRule="auto"/>
      </w:pPr>
      <w:r>
        <w:rPr>
          <w:rFonts w:ascii="宋体" w:hAnsi="宋体" w:eastAsia="宋体" w:cs="宋体"/>
          <w:color w:val="000"/>
          <w:sz w:val="28"/>
          <w:szCs w:val="28"/>
        </w:rPr>
        <w:t xml:space="preserve">理论宣传要进一步深化拓展。充分发挥领导干部带头宣讲的示范作用，继续加强并调整充实兼职理论讲师团(队)成员，深入开展“送理论下基层”、“宣讲形势送政策”以及“社科普及周”等活动。完善“黄岩市民大课堂”这一成功做法，力求在建立机制、提升层次、扩大影响上有新进展。组织举办学习与成才、学习与财富等四个主题各异、群体有所侧重的学习周活动。积极策划开展以“书香满橘乡、和谐兴黄岩”为主题的全民读书节活动。继续办好报纸、电视电台、网上党校等阵地的理论专栏，推出一批重点理论文章。积极推进基层党校规范化、制度化建设，争取在一些规模企业、部门、社区、学校等建立基层党校，积极探索在企业与社区、村居，部门与社区以及企业之间建立联合党校，以优化整合教学资源。开展全区“三优”[即优秀基层党校、优秀基层党校教员(教务工作者)、优秀基层党校教案]评比活动。</w:t>
      </w:r>
    </w:p>
    <w:p>
      <w:pPr>
        <w:ind w:left="0" w:right="0" w:firstLine="560"/>
        <w:spacing w:before="450" w:after="450" w:line="312" w:lineRule="auto"/>
      </w:pPr>
      <w:r>
        <w:rPr>
          <w:rFonts w:ascii="宋体" w:hAnsi="宋体" w:eastAsia="宋体" w:cs="宋体"/>
          <w:color w:val="000"/>
          <w:sz w:val="28"/>
          <w:szCs w:val="28"/>
        </w:rPr>
        <w:t xml:space="preserve">理论研究要进一步多出成果。进一步加强科学发展观和社会主义和谐社会在黄岩的实践研究。充分发挥黄岩社科理论人才库的积极作用，按照“设课题、深调查、重研讨、出成果”的工作思路，围绕解决我区经济社会发展中的积累性问题这个重点，扎实开展理论研究，力求在重要媒体和刊物上发表理论文章，推出一批有份量的社科理论成果。适时召开“和谐文化与和谐黄岩”理论研讨会。</w:t>
      </w:r>
    </w:p>
    <w:p>
      <w:pPr>
        <w:ind w:left="0" w:right="0" w:firstLine="560"/>
        <w:spacing w:before="450" w:after="450" w:line="312" w:lineRule="auto"/>
      </w:pPr>
      <w:r>
        <w:rPr>
          <w:rFonts w:ascii="宋体" w:hAnsi="宋体" w:eastAsia="宋体" w:cs="宋体"/>
          <w:color w:val="000"/>
          <w:sz w:val="28"/>
          <w:szCs w:val="28"/>
        </w:rPr>
        <w:t xml:space="preserve">(二)新闻宣传工作，致力于凝心聚力，力求在迎接宣传xx大以及推进黄岩“两个社会”建设的舆论氛围营造上有新声势</w:t>
      </w:r>
    </w:p>
    <w:p>
      <w:pPr>
        <w:ind w:left="0" w:right="0" w:firstLine="560"/>
        <w:spacing w:before="450" w:after="450" w:line="312" w:lineRule="auto"/>
      </w:pPr>
      <w:r>
        <w:rPr>
          <w:rFonts w:ascii="宋体" w:hAnsi="宋体" w:eastAsia="宋体" w:cs="宋体"/>
          <w:color w:val="000"/>
          <w:sz w:val="28"/>
          <w:szCs w:val="28"/>
        </w:rPr>
        <w:t xml:space="preserve">迎接xx大，宣传xx大和区十一届一次党代会精神，是今年宣传思想战线的头等大事，要扎实做好统一思想、凝聚人心工作，引导和教育人们认清形势、明确任务、增强信心，为xx大的召开和我区的“两个社会”建设营造良好的舆论氛围。</w:t>
      </w:r>
    </w:p>
    <w:p>
      <w:pPr>
        <w:ind w:left="0" w:right="0" w:firstLine="560"/>
        <w:spacing w:before="450" w:after="450" w:line="312" w:lineRule="auto"/>
      </w:pPr>
      <w:r>
        <w:rPr>
          <w:rFonts w:ascii="宋体" w:hAnsi="宋体" w:eastAsia="宋体" w:cs="宋体"/>
          <w:color w:val="000"/>
          <w:sz w:val="28"/>
          <w:szCs w:val="28"/>
        </w:rPr>
        <w:t xml:space="preserve">着力抓好三项主题宣传教育活动。通过主题宣传教育活动，积极开展成就宣传和政策宣传，努力营造凝心聚力克难题、一心一意谋发展的良好局面。一要精心组织好区党代会和区“两会”的战略谋局和重大决定的主题宣传报道。围绕区党代会、区“两会”精神和全区改革发展稳定的重大举措，以“科学发展、和谐发展、加快发展”为主题，开展“展示成就、喜迎两会”系列报道与“八网八区”建设、“制造名城、商旅名城、文化名城”建设等专题报道，并对“东部提升、中部崛起、西部开发”等区党代会、区“两会”报告的重大决定和战略部署进行全面阐析和解读。加强对党委、政府阶段性、全局性重点工作以及解决积累性问题的举措、进程、成效的宣传。以区“五团”和各级领导干部为主体，深入村居、企业宣讲，让广大党员干部、群众清楚区委区政府的思路和措施，从而激发他们的工作热情和工作活力，为“两个社会”建设多作贡献。二要继续深化以凝心聚力、克难奋进为主题的“基础·动力”大讨论活动。进一步拓展“基础·动力”大讨论活动的深度和广度，以专题调研、理论研讨、有奖征文、知识竞赛、专家解读等形式，在新闻媒体设立“看成绩、找差距”、“黄岩发展大家谈”等专栏，引导全区上下深入剖析黄岩近年来纵向比成绩不小、横向比差距较大的原因所在，变压力为动力，化挑战为机遇，努力形成争先恐后干事业、百舸争流创业绩的生动局面。三要精心组织建设社会主义新农村主题教育活动。全面开展以“培育新农民、弘扬新风尚、建设和谐新农村”为重点的建设社会主义新农村主题教育活动，突出抓好“百场讲座进百村”、“万册图书送村居”、“十万农民素质培训工程”、“百场文艺演出到百村”、“百家村企结对共建新农村”、“百名局长访民情、解民忧、办实事、送温情”等十八项重点工作，在区“两台一报”中开辟主题教育的宣传专栏，着力营造“知晓新农村、服务新农村、共建新农村”的浓厚氛围。</w:t>
      </w:r>
    </w:p>
    <w:p>
      <w:pPr>
        <w:ind w:left="0" w:right="0" w:firstLine="560"/>
        <w:spacing w:before="450" w:after="450" w:line="312" w:lineRule="auto"/>
      </w:pPr>
      <w:r>
        <w:rPr>
          <w:rFonts w:ascii="宋体" w:hAnsi="宋体" w:eastAsia="宋体" w:cs="宋体"/>
          <w:color w:val="000"/>
          <w:sz w:val="28"/>
          <w:szCs w:val="28"/>
        </w:rPr>
        <w:t xml:space="preserve">切实提高三种引导能力。当前我区正处于改革攻坚期、发展关键期和矛盾凸显期，要妥善处理好这样一个敏感时期的各种矛盾，必须建立完善以宣传部门为主导，实际工作部门相互配合、各类媒体齐心协力的舆论引导工作机制，切实增强舆论引导的调控能力。一要认真做好社会热点问题的引导。对于黄岩发展过程中出现的积累性问题、多发性问题，要充分利用新闻媒体、宣传橱窗等工具进行阐释，以及利用开会、座谈等形式加强与群众的沟通，力求在新闻报道、各种信息传递中体现正确导向。继续办好《沟通》栏目，通过与群众交流互动，把事实讲清楚，力求达到解疑释惑、理顺情绪、化解矛盾的目的。二要认真做好突发性事件的引导。要建立突发性事件新闻报道机制，积极稳妥地协调有关部门发布准确信息，掌握第一时间话语权，做到重大事件、重要关头不失语，最大限度地压缩噪音和杂音的传播空间。构建定位明确、特色鲜明、功能互补、覆盖广泛的舆论引导新格局。三要认真做好互联网的舆论引导。针对网上舆论炒作不断增多的趋势，积极抢占网络舆论的话语权，健全信息发布制度，在网上形成正面权威声音。加大网络评论员的培训力度，根据不同时期的热点及重点问题，精心策划网上的主题报道，不断形成网上正面宣传的舆论强势。</w:t>
      </w:r>
    </w:p>
    <w:p>
      <w:pPr>
        <w:ind w:left="0" w:right="0" w:firstLine="560"/>
        <w:spacing w:before="450" w:after="450" w:line="312" w:lineRule="auto"/>
      </w:pPr>
      <w:r>
        <w:rPr>
          <w:rFonts w:ascii="宋体" w:hAnsi="宋体" w:eastAsia="宋体" w:cs="宋体"/>
          <w:color w:val="000"/>
          <w:sz w:val="28"/>
          <w:szCs w:val="28"/>
        </w:rPr>
        <w:t xml:space="preserve">(三)文化文艺事业，致力于出新出彩，力求在推进文化创新和文化体制改革上有新进展</w:t>
      </w:r>
    </w:p>
    <w:p>
      <w:pPr>
        <w:ind w:left="0" w:right="0" w:firstLine="560"/>
        <w:spacing w:before="450" w:after="450" w:line="312" w:lineRule="auto"/>
      </w:pPr>
      <w:r>
        <w:rPr>
          <w:rFonts w:ascii="宋体" w:hAnsi="宋体" w:eastAsia="宋体" w:cs="宋体"/>
          <w:color w:val="000"/>
          <w:sz w:val="28"/>
          <w:szCs w:val="28"/>
        </w:rPr>
        <w:t xml:space="preserve">深入贯彻区委关于实施软实力战略，加快推进文化名城建设的决策部署，不断增强黄岩的文化软实力。进一步强化项目化管理，针对文化建设的重点工作和薄弱环节，确立和实施一批文化精品生产项目、一批文化设施建设项目、一批文化产业投资项目。</w:t>
      </w:r>
    </w:p>
    <w:p>
      <w:pPr>
        <w:ind w:left="0" w:right="0" w:firstLine="560"/>
        <w:spacing w:before="450" w:after="450" w:line="312" w:lineRule="auto"/>
      </w:pPr>
      <w:r>
        <w:rPr>
          <w:rFonts w:ascii="宋体" w:hAnsi="宋体" w:eastAsia="宋体" w:cs="宋体"/>
          <w:color w:val="000"/>
          <w:sz w:val="28"/>
          <w:szCs w:val="28"/>
        </w:rPr>
        <w:t xml:space="preserve">稳妥推进文化体制改革。以体制机制创新为重点，深化文化事业单位内部改革，努力提高公共文化服务水平。我区要突出抓好黄岩电影公司和黄岩影剧院等经营性文化事业单位转企改制，黄岩广播电视台要实行宣传和经营业务“两分开”。鼓励民营资本以独资、合资、合作等方式进入文化产业领域发展，加快壮大民营文化企业，大力引进和培育文化中介服务组织。积极引导群众文化消费，不断扩大文化市场需求。</w:t>
      </w:r>
    </w:p>
    <w:p>
      <w:pPr>
        <w:ind w:left="0" w:right="0" w:firstLine="560"/>
        <w:spacing w:before="450" w:after="450" w:line="312" w:lineRule="auto"/>
      </w:pPr>
      <w:r>
        <w:rPr>
          <w:rFonts w:ascii="宋体" w:hAnsi="宋体" w:eastAsia="宋体" w:cs="宋体"/>
          <w:color w:val="000"/>
          <w:sz w:val="28"/>
          <w:szCs w:val="28"/>
        </w:rPr>
        <w:t xml:space="preserve">着力抓好文化生产创作。继续做好“文化研究工程”七大件工作。广泛深入地开展区内外“千名文艺家橘乡采风”活动，促使文艺工作者创作适应群众需求、为群众喜闻乐见的文艺作品，重点推出面向“三农”、服务“三农”的文化产品。着力抓好电视剧《澄江情》拍摄制作的相关服务联络工作。以“曙光奖”、“五个一工程”等重要奖项的组织申报为抓手，组织开展文学、影视、戏曲、舞蹈、音乐、美术、书法等特色门类作品的创作生产。充分发挥文学、美术、书法等协会的作用，选送优秀作品参加全国比赛，力争优势项目在全国大赛中再创佳绩。按年增10%的比例发展会员，举办“大学生日”、“企业员工日”、“教师日”等黄岩文艺界游子乡贤联谊活动。进一步开展“黄岩文化沙龙”活动。开展橘文化作品创作，丰富橘文化内涵，拓展橘文化外延。</w:t>
      </w:r>
    </w:p>
    <w:p>
      <w:pPr>
        <w:ind w:left="0" w:right="0" w:firstLine="560"/>
        <w:spacing w:before="450" w:after="450" w:line="312" w:lineRule="auto"/>
      </w:pPr>
      <w:r>
        <w:rPr>
          <w:rFonts w:ascii="宋体" w:hAnsi="宋体" w:eastAsia="宋体" w:cs="宋体"/>
          <w:color w:val="000"/>
          <w:sz w:val="28"/>
          <w:szCs w:val="28"/>
        </w:rPr>
        <w:t xml:space="preserve">扎实推进文化阵地建设。基层文化俱乐部，要在管好、用好的基础上有所深化。重点抓好6家示范性文化俱乐部的建设，并进一步开展企业星级职工文化俱乐部的创建工作。修缮复建一批重点历史古迹，完成淑德小学迁建，适时启动黄岩文化艺术中心、博物馆建设。进一步完善宣传橱窗、黑板报、广播室、文化活动室、图书室等各类宣传文化阵地建设，加强企业和校园文化阵地建设。不断加强文化特色基地和队伍建设，举办基层文化俱乐部管理人员培训班。</w:t>
      </w:r>
    </w:p>
    <w:p>
      <w:pPr>
        <w:ind w:left="0" w:right="0" w:firstLine="560"/>
        <w:spacing w:before="450" w:after="450" w:line="312" w:lineRule="auto"/>
      </w:pPr>
      <w:r>
        <w:rPr>
          <w:rFonts w:ascii="宋体" w:hAnsi="宋体" w:eastAsia="宋体" w:cs="宋体"/>
          <w:color w:val="000"/>
          <w:sz w:val="28"/>
          <w:szCs w:val="28"/>
        </w:rPr>
        <w:t xml:space="preserve">切实做好文化配送工作。 精心组织“中国·黄岩第十届柑橘节”文化系列活动，努力办好第六届社区文化艺术节和第五届农民艺术节暨民间民俗文化节。举办第六届钢琴比赛、第二十届新春美术书法摄影展览。保护和传承黄岩优秀传统文化，发展黄岩翻簧、黄岩乱弹、宁溪作铜锣等民间艺术文化。继续实施“浙江东海文化明珠”工程和“台州市文化星镇”工程，实施农村电影“2131”工程，推进广播电视“村村通”建设工程。完成模拟电视整体平移为数字电视的工作。积极推进企业文化、校园文化、生态文化、社区文化、村镇文化和广场文化建设，有计划地组织开展文化进工厂、进乡镇、进社区、进村居等“四进”演出活动。精心组织国庆、元旦、春节等传统节庆文化活动。建立健全“文化常下乡”的工作机制，每月开展一次送科技、送法律、送卫生、送文艺、送电影的“五送”活动，力求不断丰富人民群众的精神文化生活。</w:t>
      </w:r>
    </w:p>
    <w:p>
      <w:pPr>
        <w:ind w:left="0" w:right="0" w:firstLine="560"/>
        <w:spacing w:before="450" w:after="450" w:line="312" w:lineRule="auto"/>
      </w:pPr>
      <w:r>
        <w:rPr>
          <w:rFonts w:ascii="宋体" w:hAnsi="宋体" w:eastAsia="宋体" w:cs="宋体"/>
          <w:color w:val="000"/>
          <w:sz w:val="28"/>
          <w:szCs w:val="28"/>
        </w:rPr>
        <w:t xml:space="preserve">(四)思想道德建设和精神文明创建工作，致力于共促和谐，力求在构建社会主义核心价值体系上有新举措</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以建设社会主义核心价值体系为根本，广泛深入开展社会主义思想道德教育，大力推进和谐创建活动，不断提升居民文明程度和素质修养，不断提升城市品位和城市形象。</w:t>
      </w:r>
    </w:p>
    <w:p>
      <w:pPr>
        <w:ind w:left="0" w:right="0" w:firstLine="560"/>
        <w:spacing w:before="450" w:after="450" w:line="312" w:lineRule="auto"/>
      </w:pPr>
      <w:r>
        <w:rPr>
          <w:rFonts w:ascii="宋体" w:hAnsi="宋体" w:eastAsia="宋体" w:cs="宋体"/>
          <w:color w:val="000"/>
          <w:sz w:val="28"/>
          <w:szCs w:val="28"/>
        </w:rPr>
        <w:t xml:space="preserve">大力弘扬民族精神和时代精神。一要进一步弘扬黄岩人文精神。充分挖掘黄岩历史文化底蕴，把本土文化元素融入城市建设。利用向全社会征求“黄岩人文精神”文稿修改意见、开展“黄岩人文精神”巡回报告、“黄岩人文精神”图片巡回展览等形式，深入总结和弘扬陈芳允精神、杜范精神、长潭水库建设精神，充分展示黄岩人开放包容、团结苦干、通达求变、开明进取的品格和形象。深入挖掘黄岩民间文化和非物质文化遗产中崇尚和谐的优秀成果，丰富“和合”思想，提高区域文化融合度。二要进一步加大对重大先进典型的挖掘、推荐和宣传力度。高度重视培养、挖掘和宣传重大先进典型工作，大力宣传优秀共产党员、劳动模范、英雄人物和民间创业者等时代人物，开展“效能双十佳”和“感动黄岩”十大典型人物等评选活动。三要进一步加强爱国主义教育。围绕纪念建军80周年、香港回归10周年、迎接奥运会等，组织开展一系列有黄岩特色的宣传教育活动。加大爱国主义教育基地建设力度。</w:t>
      </w:r>
    </w:p>
    <w:p>
      <w:pPr>
        <w:ind w:left="0" w:right="0" w:firstLine="560"/>
        <w:spacing w:before="450" w:after="450" w:line="312" w:lineRule="auto"/>
      </w:pPr>
      <w:r>
        <w:rPr>
          <w:rFonts w:ascii="宋体" w:hAnsi="宋体" w:eastAsia="宋体" w:cs="宋体"/>
          <w:color w:val="000"/>
          <w:sz w:val="28"/>
          <w:szCs w:val="28"/>
        </w:rPr>
        <w:t xml:space="preserve">扎实推进社会主义核心价值体系建设。以树立社会主义荣辱观为重点，采取教育与实践相结合，引导与管理相配合，分阶段、有重点地开展不文明行为集中教育整治行动，在全社会形成“和谐社会从我做起”的浓厚氛围，推进社会主义核心价值体系建设。一要抓好社会主义荣辱观教育实践活动。充分利用新闻媒体和各类宣传文化教育阵地开展社会主义荣辱观教育，在全社会广泛开展“男女平等、尊老爱幼、扶贫济困、礼让宽容”等先进事迹的宣传。开展社会主义荣辱观“五进”活动，组织好“公民道德宣传日”系列活动。按照社会主义荣辱观的要求，丰富社会公德、职业道德、家庭美德教育的内涵。进一步修订并完善单位规章、村规民约、市民公约、学生守则等具体行为准则。二要抓好文明礼仪教育。结合中宣部部署开展的“迎奥运、讲文明、树新风”活动和“全民迎奥运”主题教育活动，着力解决当前文明礼仪、公共秩序、社会服务、城乡环境、旅游出行等方面存在的突出问题，不断提升广大市民的礼仪素养。大力实施文明礼仪进机关、进学校、进社区、进家庭、进部队、进农村等“六进”工程。开展“名家送春联、礼仪进万家”等“文明礼仪伴我行”主题教育系列活动。三要抓好文明素质工程。按照《黄岩区文明素质工程目标任务分工》的要求，制定方案，明确工作任务、具体措施，按部门、区域层层分解落实责任，并对分工落实情况开展督查。四要抓好未成年人思想道德教育。根据省市要求，今年把未成年人思想道德建设放在更加重要的位置，健全“学校、家庭、社会”三位一体的教育网络。继续实施净化工程，加强网吧管理，深化社会文化环境整治和预防未成年人犯罪工作。</w:t>
      </w:r>
    </w:p>
    <w:p>
      <w:pPr>
        <w:ind w:left="0" w:right="0" w:firstLine="560"/>
        <w:spacing w:before="450" w:after="450" w:line="312" w:lineRule="auto"/>
      </w:pPr>
      <w:r>
        <w:rPr>
          <w:rFonts w:ascii="宋体" w:hAnsi="宋体" w:eastAsia="宋体" w:cs="宋体"/>
          <w:color w:val="000"/>
          <w:sz w:val="28"/>
          <w:szCs w:val="28"/>
        </w:rPr>
        <w:t xml:space="preserve">不断深化群众性精神文明创建活动。一要切实抓好邻居节活动。以举办20xx·黄岩区第二届邻居节为重点，围绕“和美家庭、和睦邻里、和谐社区”的活动主题，筹划好“社区文艺节”、“新开门七件事”、“橘乡新事双月评”、“五进社区”、“五联”等活动载体，做大活动声势，营造浓厚氛围。同时，积极探索文明社区与和谐社区的示范点建设和评选工作。适时召开文明和谐社区建设理论研讨会。二要全面推进“多城同创”工作。建立健全运行机制，强化专项整治和督查工作，开展“多城同创齐出力，党员干部走前列”、“爱我黄岩家园，树我黄岩形象”等系列主题教育实践活动，不断探索创建的长效性，通过创建活动，使和谐创建以及共建共享的理念深入人心。三要不断深化“双百结对、共建文明”活动。围绕“讲文明、讲卫生、讲科学、讲法制、改陋习”这一主题，深化“双百结对、共建文明”活动。四要着力做好文明村镇、文明单位创建工作。进一步加大各行业文明创建的参与度，提升整体的创建水平，加强文明示范窗口、文明礼仪教育示范点建设，挖掘、培育一批符合标准和要求的文明单位申报上一级文明单位。进一步加强文明单位建设协会工作，举行文明单位风采展示活动。</w:t>
      </w:r>
    </w:p>
    <w:p>
      <w:pPr>
        <w:ind w:left="0" w:right="0" w:firstLine="560"/>
        <w:spacing w:before="450" w:after="450" w:line="312" w:lineRule="auto"/>
      </w:pPr>
      <w:r>
        <w:rPr>
          <w:rFonts w:ascii="宋体" w:hAnsi="宋体" w:eastAsia="宋体" w:cs="宋体"/>
          <w:color w:val="000"/>
          <w:sz w:val="28"/>
          <w:szCs w:val="28"/>
        </w:rPr>
        <w:t xml:space="preserve">(五)对外宣传工作，致力于扩大影响，力求在展示和提升黄岩形象上有新亮点</w:t>
      </w:r>
    </w:p>
    <w:p>
      <w:pPr>
        <w:ind w:left="0" w:right="0" w:firstLine="560"/>
        <w:spacing w:before="450" w:after="450" w:line="312" w:lineRule="auto"/>
      </w:pPr>
      <w:r>
        <w:rPr>
          <w:rFonts w:ascii="宋体" w:hAnsi="宋体" w:eastAsia="宋体" w:cs="宋体"/>
          <w:color w:val="000"/>
          <w:sz w:val="28"/>
          <w:szCs w:val="28"/>
        </w:rPr>
        <w:t xml:space="preserve">要按照“服务黄岩经济、促进黄岩发展、树立黄岩形象”的总体要求，积极组织对外正面宣传，大力开展对外文化交流，着力增强对外舆论力量，进一步提升黄岩的知名度和美誉度。</w:t>
      </w:r>
    </w:p>
    <w:p>
      <w:pPr>
        <w:ind w:left="0" w:right="0" w:firstLine="560"/>
        <w:spacing w:before="450" w:after="450" w:line="312" w:lineRule="auto"/>
      </w:pPr>
      <w:r>
        <w:rPr>
          <w:rFonts w:ascii="宋体" w:hAnsi="宋体" w:eastAsia="宋体" w:cs="宋体"/>
          <w:color w:val="000"/>
          <w:sz w:val="28"/>
          <w:szCs w:val="28"/>
        </w:rPr>
        <w:t xml:space="preserve">着力做好主题活动的对外宣传。以举办“中国·黄岩第十届柑橘节”为契机，精心组织“十大媒体橘乡行”、“黄岩的昨天·今天·明天”等大型的对外宣传活动和对外文化交流。切实抓好黄岩发展战略、发展环境和发展成就的对外宣传，致力于用书来写、用画来画、用声来播。利用广交会等活动，组织好一系列重大经贸活动的对外宣传。充分利用外事、对台、侨务活动，加强与国际友好城市、港澳台地区和海外黄岩籍侨胞的文化交往交流。</w:t>
      </w:r>
    </w:p>
    <w:p>
      <w:pPr>
        <w:ind w:left="0" w:right="0" w:firstLine="560"/>
        <w:spacing w:before="450" w:after="450" w:line="312" w:lineRule="auto"/>
      </w:pPr>
      <w:r>
        <w:rPr>
          <w:rFonts w:ascii="宋体" w:hAnsi="宋体" w:eastAsia="宋体" w:cs="宋体"/>
          <w:color w:val="000"/>
          <w:sz w:val="28"/>
          <w:szCs w:val="28"/>
        </w:rPr>
        <w:t xml:space="preserve">着力做好与主流媒体的合作与联系。加强同《浙江日报》、浙江广播电视台、《台州日报》、台州广播电视台的合作和联系，利用“请进来、走出去”两种方式，建立一条上下沟通的对外宣传报道“绿色通道”，打响“三大名城”的品牌。区新闻信息中心、区广播电视台要加大向境外和国内各大新闻媒体发送稿件、节目的力度，并力争使重点稿件能上主要版面，突出宣传黄岩中华橘祖、民商之源、东南邹鲁、山水风情等区域优势。区广播电视台要继续加强与美国斯科拉电视网的合作。认真做好“人民网”地方专题黄岩专栏的更新维护工作。</w:t>
      </w:r>
    </w:p>
    <w:p>
      <w:pPr>
        <w:ind w:left="0" w:right="0" w:firstLine="560"/>
        <w:spacing w:before="450" w:after="450" w:line="312" w:lineRule="auto"/>
      </w:pPr>
      <w:r>
        <w:rPr>
          <w:rFonts w:ascii="宋体" w:hAnsi="宋体" w:eastAsia="宋体" w:cs="宋体"/>
          <w:color w:val="000"/>
          <w:sz w:val="28"/>
          <w:szCs w:val="28"/>
        </w:rPr>
        <w:t xml:space="preserve">着力做好外宣品的制作。切实做好外宣品的制作和管理。认真挖掘、搜集、整理富有黄岩特色、凸现黄岩魅力的外宣资料，精心策划、设计、制作《黄岩画册》和《外宣手册》，努力创出黄岩外宣新品牌。进一步规范外宣品的发送管理工作。</w:t>
      </w:r>
    </w:p>
    <w:p>
      <w:pPr>
        <w:ind w:left="0" w:right="0" w:firstLine="560"/>
        <w:spacing w:before="450" w:after="450" w:line="312" w:lineRule="auto"/>
      </w:pPr>
      <w:r>
        <w:rPr>
          <w:rFonts w:ascii="宋体" w:hAnsi="宋体" w:eastAsia="宋体" w:cs="宋体"/>
          <w:color w:val="000"/>
          <w:sz w:val="28"/>
          <w:szCs w:val="28"/>
        </w:rPr>
        <w:t xml:space="preserve">(六)阵地建设和干部素质，致力于巩固提高，力求使宣传思想工作水平有新突破</w:t>
      </w:r>
    </w:p>
    <w:p>
      <w:pPr>
        <w:ind w:left="0" w:right="0" w:firstLine="560"/>
        <w:spacing w:before="450" w:after="450" w:line="312" w:lineRule="auto"/>
      </w:pPr>
      <w:r>
        <w:rPr>
          <w:rFonts w:ascii="宋体" w:hAnsi="宋体" w:eastAsia="宋体" w:cs="宋体"/>
          <w:color w:val="000"/>
          <w:sz w:val="28"/>
          <w:szCs w:val="28"/>
        </w:rPr>
        <w:t xml:space="preserve">新形势、新任务，给宣传思想工作提出了新的更高的要求，探索新时期做好宣传思想工作的新方法、新手段、新机制，就必须加强阵地管理和队伍建设，强化管理意识，创新管理方式，提高管理能力，建立一支学习型、研究型、创新型、务实型的“四型”宣传文化人才队伍。</w:t>
      </w:r>
    </w:p>
    <w:p>
      <w:pPr>
        <w:ind w:left="0" w:right="0" w:firstLine="560"/>
        <w:spacing w:before="450" w:after="450" w:line="312" w:lineRule="auto"/>
      </w:pPr>
      <w:r>
        <w:rPr>
          <w:rFonts w:ascii="宋体" w:hAnsi="宋体" w:eastAsia="宋体" w:cs="宋体"/>
          <w:color w:val="000"/>
          <w:sz w:val="28"/>
          <w:szCs w:val="28"/>
        </w:rPr>
        <w:t xml:space="preserve">进一步加强宣传文化阵地管理。按照“谁主管、谁负责”和属地化管理的原则，积极探索适应新情况新特点的有效管理方式。抓好舆论阵地的管理，进一步规范新闻发布工作，健全重大突发事件新闻报道快速反应机制，完善和落实舆论监督制度、新闻阅评制度、新闻媒体质量评估和考核制度，切实加强广播电视安全播出管理工作。抓好互联网等新兴媒体的管理，继续开展文明办网、文明上网活动，关注楼宇电视、车载电视、户外显示屏等公共场所视频传播业务的发展和管理。抓好文化市场的管理，充分发挥文化市场综合执法机构的职能，深入开展“扫黄打非”斗争，努力净化荧屏声频。抓好社科领域的管理，加强各种报刊、网站和研讨会的管理。</w:t>
      </w:r>
    </w:p>
    <w:p>
      <w:pPr>
        <w:ind w:left="0" w:right="0" w:firstLine="560"/>
        <w:spacing w:before="450" w:after="450" w:line="312" w:lineRule="auto"/>
      </w:pPr>
      <w:r>
        <w:rPr>
          <w:rFonts w:ascii="宋体" w:hAnsi="宋体" w:eastAsia="宋体" w:cs="宋体"/>
          <w:color w:val="000"/>
          <w:sz w:val="28"/>
          <w:szCs w:val="28"/>
        </w:rPr>
        <w:t xml:space="preserve">进一步加强调研和舆情工作。不断提高调研工作水平，围绕重点工作设立调研项目，以抓调研课题促进重点工作落实。加强区、乡镇街道宣传部门调研工作的联动，制定方案，抓好指导、督查。着力营造人人动手搞调研、人人动手写文章的良好氛围。适时召开课题研讨会。要提高舆情信息工作水平，加强对社会热点难点问题、民间舆情、公众情绪、网上热点的分析研判，提出有的放矢的对策和建议。对于重大活动和重要工作，要做到事前有计划，事后有总结、有反馈，力求能在各级新闻媒体、各级宣传部门的报刊上有声音、有形象、有文字。建立宣传文化系统各部门的信息考核制度，形成各部门积极上报信息的良好局面。建立乡镇街道信息员顶岗培训制度，提高宣传舆情信息员队伍素质。坚持全员抓信息、抓分析制度，定期举行舆情信息分析会，进一步完善信息报送的奖励和通报制度。</w:t>
      </w:r>
    </w:p>
    <w:p>
      <w:pPr>
        <w:ind w:left="0" w:right="0" w:firstLine="560"/>
        <w:spacing w:before="450" w:after="450" w:line="312" w:lineRule="auto"/>
      </w:pPr>
      <w:r>
        <w:rPr>
          <w:rFonts w:ascii="宋体" w:hAnsi="宋体" w:eastAsia="宋体" w:cs="宋体"/>
          <w:color w:val="000"/>
          <w:sz w:val="28"/>
          <w:szCs w:val="28"/>
        </w:rPr>
        <w:t xml:space="preserve">进一步加强宣传文化队伍建设。在宣传文化系统，开设“领导干部论坛”，以邀请专家作专题报告、领导作专题辅导等形式，抓好宣传文化队伍的理论学习，深化“三项学习教育”活动。在乡镇街道，宣传干部要全面开展民情恳谈活动，以“关注群众生活，提供有效服务”为主题开展“五个一”活动(每月讲课一次、每月召开一次座谈会、每月开展一次舆情分析、每月举行一次文体活动、每年至少写一篇调研文章)。在部机关，定期举行公务员论坛，开展争创满意科室、争当满意公务员活动。举办全区宣传文化骨干培训班。抓好宣传文化系统人才队伍建设，进一步实施“四个一批”人才工程，加强对“四个一批”人才的个性化培养管理，加大对典型人才的宣传力度，努力营造有利于人才成长的良好氛围。积极开展“四好”(好记者、好编辑、好栏目、好新闻)评选活动，加大对优秀通讯员、好新闻作者和高产通讯员的表彰奖励力度。</w:t>
      </w:r>
    </w:p>
    <w:p>
      <w:pPr>
        <w:ind w:left="0" w:right="0" w:firstLine="560"/>
        <w:spacing w:before="450" w:after="450" w:line="312" w:lineRule="auto"/>
      </w:pPr>
      <w:r>
        <w:rPr>
          <w:rFonts w:ascii="宋体" w:hAnsi="宋体" w:eastAsia="宋体" w:cs="宋体"/>
          <w:color w:val="000"/>
          <w:sz w:val="28"/>
          <w:szCs w:val="28"/>
        </w:rPr>
        <w:t xml:space="preserve">新的一年，宣传思想工作面临的机遇是前所未有的，面临的挑战也是前所未有的。我们要高举邓小平理论和“三个代表”重要思想伟大旗帜，全面贯彻落实科学发展观和构建社会主义和谐社会的重大战略思想，以高度的政治责任感、奋发进取的精神、求真务实的作风，抢抓新机遇，应对新挑战，为开创我区宣传思想工作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等学术论点深入人心。争取八一电影制片厂来我县下河街拍摄彩色故事片《爱亦无声》，有力地旺盛了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形象，扩大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根据会议安排，下面就1999年全县宣传思想工作的基本情况和今年的宣传思想政治工作安排，作一发言。</w:t>
      </w:r>
    </w:p>
    <w:p>
      <w:pPr>
        <w:ind w:left="0" w:right="0" w:firstLine="560"/>
        <w:spacing w:before="450" w:after="450" w:line="312" w:lineRule="auto"/>
      </w:pPr>
      <w:r>
        <w:rPr>
          <w:rFonts w:ascii="宋体" w:hAnsi="宋体" w:eastAsia="宋体" w:cs="宋体"/>
          <w:color w:val="000"/>
          <w:sz w:val="28"/>
          <w:szCs w:val="28"/>
        </w:rPr>
        <w:t xml:space="preserve">一、1999年全县宣传思想工作的基本情况</w:t>
      </w:r>
    </w:p>
    <w:p>
      <w:pPr>
        <w:ind w:left="0" w:right="0" w:firstLine="560"/>
        <w:spacing w:before="450" w:after="450" w:line="312" w:lineRule="auto"/>
      </w:pPr>
      <w:r>
        <w:rPr>
          <w:rFonts w:ascii="宋体" w:hAnsi="宋体" w:eastAsia="宋体" w:cs="宋体"/>
          <w:color w:val="000"/>
          <w:sz w:val="28"/>
          <w:szCs w:val="28"/>
        </w:rPr>
        <w:t xml:space="preserve">1999年，我县宣传思想工作在县委的正确领导下，在上级宣传部门的指导下，严格按照江在年初全国宣传部长会议上提出的“唱响主旋律、打好主动仗”的工作方针，致力于“打好古黟牌，做活徽文章”，稳步推进全年各项工作，基本完成了年初确定的任务。</w:t>
      </w:r>
    </w:p>
    <w:p>
      <w:pPr>
        <w:ind w:left="0" w:right="0" w:firstLine="560"/>
        <w:spacing w:before="450" w:after="450" w:line="312" w:lineRule="auto"/>
      </w:pPr>
      <w:r>
        <w:rPr>
          <w:rFonts w:ascii="宋体" w:hAnsi="宋体" w:eastAsia="宋体" w:cs="宋体"/>
          <w:color w:val="000"/>
          <w:sz w:val="28"/>
          <w:szCs w:val="28"/>
        </w:rPr>
        <w:t xml:space="preserve">(一)、理论武装工作求深求实。 1999年的理论武装工作进一步完善了县委中心组学习制度，规范了学习内容，保证了学习经费，并以县委[1999]35号文件的形式，对县委中心组学习的组织领导、计划安排、学习方法和学习事项等进行了规定。一年来，县委中心组结合中心工作，认真组织学习了中央、省、市委重要会议和文件精神、邓小平理论、市场经济理论、统战理论、计生条例和有关法律法规。全年共组织学习16次，出学习简报9期，中心组成员发表文章7篇;全县12个乡镇和县直33个党委(党组)均成立了学习中心组，逐步完善了各项制度，正按照规范化的要求推进，我部对其中6个乡镇和部分县直中心组的学习进行指导、检查;编写了《“讲学习、讲政治、讲正气”教育学习材料汇编》，指导全县开展“三讲”教育学习活动;组织开展了“社会主义初。级阶段理论”综合考学活动，全县有1300余名党员干部积极参加，其中县级领导干部32名，科级领导干部350余名;根据上级部署全年共发放《邓小平、论社会主义初级阶段》等各类学习材料536册。</w:t>
      </w:r>
    </w:p>
    <w:p>
      <w:pPr>
        <w:ind w:left="0" w:right="0" w:firstLine="560"/>
        <w:spacing w:before="450" w:after="450" w:line="312" w:lineRule="auto"/>
      </w:pPr>
      <w:r>
        <w:rPr>
          <w:rFonts w:ascii="宋体" w:hAnsi="宋体" w:eastAsia="宋体" w:cs="宋体"/>
          <w:color w:val="000"/>
          <w:sz w:val="28"/>
          <w:szCs w:val="28"/>
        </w:rPr>
        <w:t xml:space="preserve">此外，1999年的党员教育工作重点抓住基层党委党校规范化建设。基层党委党校建设作为党教“四个一”工程的重点，各基层党委均有一定程度的重视，挂牌或改牌成立了党委党校，并逐步规范;上报14份党教“四个一”工程材料，获二、三等奖各一个;“七一”期间，优秀党员的典型进行了报道;组队参加了市委宣传部举办的“党与祖国在我们心中”电视知识竞赛，推荐党课教材《缅怀先烈丰功伟绩，建设黟县美好家园》参加省“百篇爱国主义党课教材”评选活动;全县农村3518名党员有3219名参加了98年度冬训，参训率达到91.5%。</w:t>
      </w:r>
    </w:p>
    <w:p>
      <w:pPr>
        <w:ind w:left="0" w:right="0" w:firstLine="560"/>
        <w:spacing w:before="450" w:after="450" w:line="312" w:lineRule="auto"/>
      </w:pPr>
      <w:r>
        <w:rPr>
          <w:rFonts w:ascii="宋体" w:hAnsi="宋体" w:eastAsia="宋体" w:cs="宋体"/>
          <w:color w:val="000"/>
          <w:sz w:val="28"/>
          <w:szCs w:val="28"/>
        </w:rPr>
        <w:t xml:space="preserve">(二)、新闻宣传工作求严求活。1999年的新闻宣传工作突出“外树形象，内聚力量”的原则，认真贯彻县委[1999]13号文件精神，强化宣传纪律，加强队伍管理，围绕县委、县政府中心工作，组织力量，精心做好各项新闻宣传报道。一是适时召开新闻通气会3次，印发《新闻宣传要点》8期，指导和把握新闻宣传导向;二是加强经济宣传，对我县的沿河东路改造、申报世界文化遗产、农村二轮延包、清缴“三提五统”尾欠、国企改革、旅游业发展等重点工作，精心筹划方案，认真组织实施，达到了宣传效果。县电视台适时开设了“乡镇党委书记专访”、“乡镇长专访”、“经济主管部门负责人专访”和“重点企业负责人专访”，《黟县新闻》质量、时效大为提高;三是外宣工作力度加大，组织了《黄山日报》黟县专版《沐改革开放春风、绘桃花源里新篇》和《黟县──向世纪敞开大门，再铸新世纪辉煌》;邀请新华社、人民日报等媒体记者，对我县西递、宏村申报世界文化遗产工作进行了重点宣传报道，新华社8月16日向国内外发了通稿《民族瑰宝 历史画卷──皖南古村落申报世界文化遗产》，《人民日报》7月1日刊发了独家新闻《皖南古村落：走近世界文化遗产》;组织黄山有线电视台对我县的基础设施建设、旅游业发展、农业产业化进程、工业经济、乡镇企业和个私经济的发展等方面进行了深入细致的采访报道;接待了国内多家媒体的编辑、记者十余批近百人次，全年在市级以上党报发稿480篇，市电视台发稿157条，市电台发稿140篇，有一批通讯员在市以上媒体评奖中获奖。此外，我县《桃花源里人家──黟县》画册获省首届外宣品评比三等奖。</w:t>
      </w:r>
    </w:p>
    <w:p>
      <w:pPr>
        <w:ind w:left="0" w:right="0" w:firstLine="560"/>
        <w:spacing w:before="450" w:after="450" w:line="312" w:lineRule="auto"/>
      </w:pPr>
      <w:r>
        <w:rPr>
          <w:rFonts w:ascii="宋体" w:hAnsi="宋体" w:eastAsia="宋体" w:cs="宋体"/>
          <w:color w:val="000"/>
          <w:sz w:val="28"/>
          <w:szCs w:val="28"/>
        </w:rPr>
        <w:t xml:space="preserve">(三)、社会宣传工作求效求新。1999年的社会宣传工作在县委、县政府的部署下，在活动领导组的直接领导下，紧紧围绕国庆50周年和澳门回归两件大事，组织了各项社会宣传活动。摄制了专题片《岁月如歌》，举行了庆祝50周年文艺晚会，举办了书画、盆景花卉展和老年门球赛，全县1.4万人参加了“邮政杯”澳门知识普及和竞赛活动;邀请市“三下乡”工作队赴革命老区宏潭乡开展“三下乡”活动，组织我县新华书店、卫生、科技、农业、林业等部门到革命老区开展“三下乡”活动;全县青少年爱国主义读书教育活动蓬勃开展，组织了“光辉的五十年”读书演讲比赛，碧阳。实验小学余菲同学赴北京参加了全国爱国主义读书教育活动表彰大会，西武乡教委参加了省青少年爱国主义读书教育活动经验交流会，县读书活动组委会获省组织工作特等奖，全县共有327名师生获得表彰。</w:t>
      </w:r>
    </w:p>
    <w:p>
      <w:pPr>
        <w:ind w:left="0" w:right="0" w:firstLine="560"/>
        <w:spacing w:before="450" w:after="450" w:line="312" w:lineRule="auto"/>
      </w:pPr>
      <w:r>
        <w:rPr>
          <w:rFonts w:ascii="宋体" w:hAnsi="宋体" w:eastAsia="宋体" w:cs="宋体"/>
          <w:color w:val="000"/>
          <w:sz w:val="28"/>
          <w:szCs w:val="28"/>
        </w:rPr>
        <w:t xml:space="preserve">(四)、文明创建工作求强求快。1999年的文明创建工作重点放在创建机制的理顺上，促使我县文明创建工作步入良性循环。对县城的“三路两街一河”、居民小区、文明小区和文明示范点及旅游景点进行了综合整治，通过整治，环境卫生和交通秩序有了明显好转，创建水平有了很大提高;对我县的安全文明小区进行了检查、暗访，检查验收了35个城乡安全文明小区(村镇);积极申报四家市级文明单位和一家省级文明单位，认真开展农村精神文明建设，推荐碧阳镇、碧山乡碧东村申报“全国文明村镇”和“省级文明村镇”;进一步加强全县文明市民教育工作，在全县范围内开展了“三管好”宣传活动和向典型模范人物的学习活动，国庆期间开展了“讲文明、树新风，优美整洁迎国庆”活动。</w:t>
      </w:r>
    </w:p>
    <w:p>
      <w:pPr>
        <w:ind w:left="0" w:right="0" w:firstLine="560"/>
        <w:spacing w:before="450" w:after="450" w:line="312" w:lineRule="auto"/>
      </w:pPr>
      <w:r>
        <w:rPr>
          <w:rFonts w:ascii="宋体" w:hAnsi="宋体" w:eastAsia="宋体" w:cs="宋体"/>
          <w:color w:val="000"/>
          <w:sz w:val="28"/>
          <w:szCs w:val="28"/>
        </w:rPr>
        <w:t xml:space="preserve">(五)、机关建设工作求细求严。1999年的机关建设工作以提高干伍素质和改善机关作风为重点，扎实有效地开展工作。县委非常重视宣传部的班子建设，充实了宣传部领导班子力量;部机关继续围绕“规范工作行为，提高工作效率，服务工作大局，树立良好形象”的目标，加强机关作风建设。进一步加强机关党组织的建设、联乡帮扶工作、干部培训工作和改善机关办公条件等各项工作。</w:t>
      </w:r>
    </w:p>
    <w:p>
      <w:pPr>
        <w:ind w:left="0" w:right="0" w:firstLine="560"/>
        <w:spacing w:before="450" w:after="450" w:line="312" w:lineRule="auto"/>
      </w:pPr>
      <w:r>
        <w:rPr>
          <w:rFonts w:ascii="宋体" w:hAnsi="宋体" w:eastAsia="宋体" w:cs="宋体"/>
          <w:color w:val="000"/>
          <w:sz w:val="28"/>
          <w:szCs w:val="28"/>
        </w:rPr>
        <w:t xml:space="preserve">1999年全县宣传思想工作存在的问题主要有：理论武装工作在基层还应进一步强化;新闻宣传队伍建设和管理机制尚未形成，管理职能和管理手段较为薄弱;社会宣传工作经费严重不足，导致一些重大宣传活动无法更好地展开;农村党员教育的形式和内容有待进一步探索创新;部机关干伍、全县新闻宣传队伍、乡镇党委宣传委员队伍建设有待进一步加强。</w:t>
      </w:r>
    </w:p>
    <w:p>
      <w:pPr>
        <w:ind w:left="0" w:right="0" w:firstLine="560"/>
        <w:spacing w:before="450" w:after="450" w:line="312" w:lineRule="auto"/>
      </w:pPr>
      <w:r>
        <w:rPr>
          <w:rFonts w:ascii="宋体" w:hAnsi="宋体" w:eastAsia="宋体" w:cs="宋体"/>
          <w:color w:val="000"/>
          <w:sz w:val="28"/>
          <w:szCs w:val="28"/>
        </w:rPr>
        <w:t xml:space="preserve">二、20xx年全县宣传思想工作安排意见</w:t>
      </w:r>
    </w:p>
    <w:p>
      <w:pPr>
        <w:ind w:left="0" w:right="0" w:firstLine="560"/>
        <w:spacing w:before="450" w:after="450" w:line="312" w:lineRule="auto"/>
      </w:pPr>
      <w:r>
        <w:rPr>
          <w:rFonts w:ascii="宋体" w:hAnsi="宋体" w:eastAsia="宋体" w:cs="宋体"/>
          <w:color w:val="000"/>
          <w:sz w:val="28"/>
          <w:szCs w:val="28"/>
        </w:rPr>
        <w:t xml:space="preserve">20xx年是世纪跨越之年，是历史性、标志性的一年，也是完成我县“”计划和本世纪末奋斗目标的冲刺之年。新的一年改革发展任务艰巨，宣传思想工作使命在肩，责任重大。党中央《关于加强和改进思想政治工作的若干意见》，对加强和改进新形势下的思想政治工作已作出了全面部署。关于宣传思想工作和精神文明建设的重要批示，对宣传思想工作提出了要求，指明了方向。县委在3月16日上午专门听取了全县宣传思想工作汇报，对做好20xx年宣传思想工作作出了明确的指示。这些充分体现党对宣传思想工作的高度重视，对宣传思想战线的关怀，也是对我们工作寄予的厚望，是我们做好新的一年宣传思想工作的强大精神动力。</w:t>
      </w:r>
    </w:p>
    <w:p>
      <w:pPr>
        <w:ind w:left="0" w:right="0" w:firstLine="560"/>
        <w:spacing w:before="450" w:after="450" w:line="312" w:lineRule="auto"/>
      </w:pPr>
      <w:r>
        <w:rPr>
          <w:rFonts w:ascii="宋体" w:hAnsi="宋体" w:eastAsia="宋体" w:cs="宋体"/>
          <w:color w:val="000"/>
          <w:sz w:val="28"/>
          <w:szCs w:val="28"/>
        </w:rPr>
        <w:t xml:space="preserve">今年全县宣传思想工作总的要求是：开拓创新，真抓实干，认真贯彻县委十届十六次全委(扩大)会议和县“”精神，围绕工作中心，服务工作大局，切实做到“五个更加坚定”，把全面宣传贯彻中央《关于加强和改进思想政治工作的若干意见》(中发[1999]17号)和市委[20xx] 1号文件精神作为全年工作的重中之重，并以理想信念教育为核心内容，进一步树立中心意识、大局意识、责任意识和发展意识。在工作中注重抓调控、抓阵地、抓基层、抓队伍，大力推进我县面向新世纪的宣传思想工作。</w:t>
      </w:r>
    </w:p>
    <w:p>
      <w:pPr>
        <w:ind w:left="0" w:right="0" w:firstLine="560"/>
        <w:spacing w:before="450" w:after="450" w:line="312" w:lineRule="auto"/>
      </w:pPr>
      <w:r>
        <w:rPr>
          <w:rFonts w:ascii="宋体" w:hAnsi="宋体" w:eastAsia="宋体" w:cs="宋体"/>
          <w:color w:val="000"/>
          <w:sz w:val="28"/>
          <w:szCs w:val="28"/>
        </w:rPr>
        <w:t xml:space="preserve">做好20xx年的宣传思想工作，需要抓好以下五方面。</w:t>
      </w:r>
    </w:p>
    <w:p>
      <w:pPr>
        <w:ind w:left="0" w:right="0" w:firstLine="560"/>
        <w:spacing w:before="450" w:after="450" w:line="312" w:lineRule="auto"/>
      </w:pPr>
      <w:r>
        <w:rPr>
          <w:rFonts w:ascii="宋体" w:hAnsi="宋体" w:eastAsia="宋体" w:cs="宋体"/>
          <w:color w:val="000"/>
          <w:sz w:val="28"/>
          <w:szCs w:val="28"/>
        </w:rPr>
        <w:t xml:space="preserve">(一)、深入贯彻中央17号文件精神，强化思想政治工作，为改革和建设提供有力的思想保证。</w:t>
      </w:r>
    </w:p>
    <w:p>
      <w:pPr>
        <w:ind w:left="0" w:right="0" w:firstLine="560"/>
        <w:spacing w:before="450" w:after="450" w:line="312" w:lineRule="auto"/>
      </w:pPr>
      <w:r>
        <w:rPr>
          <w:rFonts w:ascii="宋体" w:hAnsi="宋体" w:eastAsia="宋体" w:cs="宋体"/>
          <w:color w:val="000"/>
          <w:sz w:val="28"/>
          <w:szCs w:val="28"/>
        </w:rPr>
        <w:t xml:space="preserve">思想政治工作是我党的政治优势，切实加强和改进思想政治工作是今年各级党的组织的重要工作之一，也是今年宣传思想工作的重中之重。因此，要加大工作力度，采取得力措施，努力取得成效。</w:t>
      </w:r>
    </w:p>
    <w:p>
      <w:pPr>
        <w:ind w:left="0" w:right="0" w:firstLine="560"/>
        <w:spacing w:before="450" w:after="450" w:line="312" w:lineRule="auto"/>
      </w:pPr>
      <w:r>
        <w:rPr>
          <w:rFonts w:ascii="宋体" w:hAnsi="宋体" w:eastAsia="宋体" w:cs="宋体"/>
          <w:color w:val="000"/>
          <w:sz w:val="28"/>
          <w:szCs w:val="28"/>
        </w:rPr>
        <w:t xml:space="preserve">在具体工作中，要把中央关于加强和改进思想政治工作的若干意见、江重要批示和《毛泽东、邓小平、论思想政治工作》作为今年全县党员干部学习考核的一项重要内容;要认真贯彻市委关于加强和改进思想。政治工作的实施意见，深入企业、农村、学校、社区、机关、社团调查研究，积极探索新时期思想政治工作的新途径，研究新情况，解决新问题，建立健全全县思想政治工作联系会议、目标责任、考核评比、督促检查等各项制度，不断完善思想政治工作领导体制和工作运行机制。</w:t>
      </w:r>
    </w:p>
    <w:p>
      <w:pPr>
        <w:ind w:left="0" w:right="0" w:firstLine="560"/>
        <w:spacing w:before="450" w:after="450" w:line="312" w:lineRule="auto"/>
      </w:pPr>
      <w:r>
        <w:rPr>
          <w:rFonts w:ascii="宋体" w:hAnsi="宋体" w:eastAsia="宋体" w:cs="宋体"/>
          <w:color w:val="000"/>
          <w:sz w:val="28"/>
          <w:szCs w:val="28"/>
        </w:rPr>
        <w:t xml:space="preserve">围绕加强和改进思想政治工作，根据省、市委部署全年要贯穿一条主线，做好“四个结合”，分“两个阶段”稳步推进。一条主线就是以理想信念教育为主线，大力开展党的基本理论、基本路线、基本纲领的宣传教育，大力开展“三个主义”、“三观”、“三讲”宣传教育，大力开展科学知识、科学思想、科学方法、科学精神的宣传教育，坚定对马克思主义的信仰，坚定对社会主义的信念，增强对改革开放和经济建设的信心，增强对党和政府的信任。四个结合就是要继承和发扬党的思想政治工作优良传统，把思想政治工作同经济工作和各项业务结合起来，把先进性的要求和广泛性的要求结合起来，把解放思想问题同解放群众在工作和生活中的实际问题结合起来，把思想政治工作同群众性精神文明创建活动和各类健康有益的文化体育活动结合起来。两个阶段稳步推进，即上半年着重抓好中央17号文件和市委1号文件的宣传贯彻，深入基层调查研究，努力剖析培育思想政治工作典型，探索新的历史条件下思想政治工作的有效途径;下半年在总结经验的基础上，掌握一批好的典型，并在全县宣传推广，并努力建立、健全思想政治工作的有效运行机制，推动我县思想政治工作。</w:t>
      </w:r>
    </w:p>
    <w:p>
      <w:pPr>
        <w:ind w:left="0" w:right="0" w:firstLine="560"/>
        <w:spacing w:before="450" w:after="450" w:line="312" w:lineRule="auto"/>
      </w:pPr>
      <w:r>
        <w:rPr>
          <w:rFonts w:ascii="宋体" w:hAnsi="宋体" w:eastAsia="宋体" w:cs="宋体"/>
          <w:color w:val="000"/>
          <w:sz w:val="28"/>
          <w:szCs w:val="28"/>
        </w:rPr>
        <w:t xml:space="preserve">要进一步做好宣传信息工作，建立、健全宣传信息工作制度，建立社会舆情宣传信息网络，积极开展民情、舆情调研，及时把握社会思想动态。</w:t>
      </w:r>
    </w:p>
    <w:p>
      <w:pPr>
        <w:ind w:left="0" w:right="0" w:firstLine="560"/>
        <w:spacing w:before="450" w:after="450" w:line="312" w:lineRule="auto"/>
      </w:pPr>
      <w:r>
        <w:rPr>
          <w:rFonts w:ascii="宋体" w:hAnsi="宋体" w:eastAsia="宋体" w:cs="宋体"/>
          <w:color w:val="000"/>
          <w:sz w:val="28"/>
          <w:szCs w:val="28"/>
        </w:rPr>
        <w:t xml:space="preserve">(二)、深入进行理想信念教育，强化理论武装工作，为我县跨世纪发展奠定坚实的思想理论基础。</w:t>
      </w:r>
    </w:p>
    <w:p>
      <w:pPr>
        <w:ind w:left="0" w:right="0" w:firstLine="560"/>
        <w:spacing w:before="450" w:after="450" w:line="312" w:lineRule="auto"/>
      </w:pPr>
      <w:r>
        <w:rPr>
          <w:rFonts w:ascii="宋体" w:hAnsi="宋体" w:eastAsia="宋体" w:cs="宋体"/>
          <w:color w:val="000"/>
          <w:sz w:val="28"/>
          <w:szCs w:val="28"/>
        </w:rPr>
        <w:t xml:space="preserve">高举邓小平理论伟大旗帜，坚持党的基本路线、基本纲领不动摇，是实现我县跨世纪发展的思想理论基础，要紧紧围绕县委确定的大政方针和“四个年”的目标任务，进一步把用邓小平理论武装全党、教育人民的工作引向深入，认真组织开展好“解放思想、更新观念、真抓实干、加快发展”大讨论;要以县级领导班子“三讲”集中教育为契机，推进全县理论武装工作，再掀学习新高潮。各乡镇党委、县直各党委(党组)要进一步坚持和完善中心组学习制度，结合工作实际，制定学习计划，安排学习内容。乡镇党委、县直党委(党组)学习中心组考核办法已经县委审定即将下发实施。同时，进一步加强党员教育的规范化建设，继续抓好党教“四个一工程”，把基层党委党校真正办成农村党员学理论、学科技、学法律的基层党委阵地。</w:t>
      </w:r>
    </w:p>
    <w:p>
      <w:pPr>
        <w:ind w:left="0" w:right="0" w:firstLine="560"/>
        <w:spacing w:before="450" w:after="450" w:line="312" w:lineRule="auto"/>
      </w:pPr>
      <w:r>
        <w:rPr>
          <w:rFonts w:ascii="宋体" w:hAnsi="宋体" w:eastAsia="宋体" w:cs="宋体"/>
          <w:color w:val="000"/>
          <w:sz w:val="28"/>
          <w:szCs w:val="28"/>
        </w:rPr>
        <w:t xml:space="preserve">(三)、更加突出经济宣传，牢牢把握舆论导向，强化新闻宣传工作，为改革、发展、稳定的大局提供有力的舆论支持。</w:t>
      </w:r>
    </w:p>
    <w:p>
      <w:pPr>
        <w:ind w:left="0" w:right="0" w:firstLine="560"/>
        <w:spacing w:before="450" w:after="450" w:line="312" w:lineRule="auto"/>
      </w:pPr>
      <w:r>
        <w:rPr>
          <w:rFonts w:ascii="宋体" w:hAnsi="宋体" w:eastAsia="宋体" w:cs="宋体"/>
          <w:color w:val="000"/>
          <w:sz w:val="28"/>
          <w:szCs w:val="28"/>
        </w:rPr>
        <w:t xml:space="preserve">20xx年，是我县完成“”计划的最后一年，改革发展的任务十分艰巨。县委、县政府的大政方针和目标任务都已明确。因此，突出经济宣传，推动经济快速发展是宣传思想战线特别是新闻工作者责无旁贷的重任，要始终放在重中之重的位置。要把县委、县政府提出的“四个年”目标，贯穿全年经济新闻宣传的始终，紧紧围绕县委、县政府各阶段的工作重点，精心策划，认真组织，有深度、多角度地进行宣传，提高及时性和实效性。要认真做好维护社会稳定的宣传，紧紧抓住干部群众关心和关注的突出问题，宣传县委、县政府在实施国企改革和解困再就业、农村“费改税”、社会治安综合治理、计划生育、文明创建等方面的政策和措施。</w:t>
      </w:r>
    </w:p>
    <w:p>
      <w:pPr>
        <w:ind w:left="0" w:right="0" w:firstLine="560"/>
        <w:spacing w:before="450" w:after="450" w:line="312" w:lineRule="auto"/>
      </w:pPr>
      <w:r>
        <w:rPr>
          <w:rFonts w:ascii="宋体" w:hAnsi="宋体" w:eastAsia="宋体" w:cs="宋体"/>
          <w:color w:val="000"/>
          <w:sz w:val="28"/>
          <w:szCs w:val="28"/>
        </w:rPr>
        <w:t xml:space="preserve">要进一步加强新闻管理，提高新闻舆论水平。县广播电视台要适应形势的需要，在取得采编播工作重大发展的基础上，进一步提高质量和引导水平，要变被动应战为主动出击，增强电视新闻宣传的说服力和感染力，要保证乡镇党委政府所在地能及时收看到《黟县新闻》。宣传纪律是党的政治纪律，要认真遵守，要按照县委[1999]13号文件关于进一步加强和改进新闻宣传工作的意见行事。要自觉遵守新闻宣传工作的规程，如重大问题请示报告制度、重要稿件审定制度等。为了加大对外宣传力度，县委已经同意并要求各乡镇党委、县直各党委(党组)要建立新闻宣传报道站，同意县委宣传部修订新闻宣传奖励办法。在这里我们要求各乡镇党委、县直各党委(党组)要重视骨干通讯员的选定工作，切实解决有人管、有人写的问题，争取外宣稿件在数量和质量上都有明显的提高，树立黟县对外良好的形象。</w:t>
      </w:r>
    </w:p>
    <w:p>
      <w:pPr>
        <w:ind w:left="0" w:right="0" w:firstLine="560"/>
        <w:spacing w:before="450" w:after="450" w:line="312" w:lineRule="auto"/>
      </w:pPr>
      <w:r>
        <w:rPr>
          <w:rFonts w:ascii="宋体" w:hAnsi="宋体" w:eastAsia="宋体" w:cs="宋体"/>
          <w:color w:val="000"/>
          <w:sz w:val="28"/>
          <w:szCs w:val="28"/>
        </w:rPr>
        <w:t xml:space="preserve">(四)、积极开展健康有益、积极向上的群众性宣传活动，强化社会宣传工作，满足群众不断增长的精神文化生活需求。</w:t>
      </w:r>
    </w:p>
    <w:p>
      <w:pPr>
        <w:ind w:left="0" w:right="0" w:firstLine="560"/>
        <w:spacing w:before="450" w:after="450" w:line="312" w:lineRule="auto"/>
      </w:pPr>
      <w:r>
        <w:rPr>
          <w:rFonts w:ascii="宋体" w:hAnsi="宋体" w:eastAsia="宋体" w:cs="宋体"/>
          <w:color w:val="000"/>
          <w:sz w:val="28"/>
          <w:szCs w:val="28"/>
        </w:rPr>
        <w:t xml:space="preserve">我县历史悠久，文化底蕴深厚，在徽文化中占有一席之地，已得到专家、学者的重视。如何挖掘、整理、利用古黟文化，确实是摆在我们宣传文化部门面前的重要任务。今年要认真做好《徽州古桥》一书的出版发行工作;筹划《世界历史文化遗产--古黟集锦》前期拍摄的材料准备工作;协助东南大学编著《古黟建筑》一书。</w:t>
      </w:r>
    </w:p>
    <w:p>
      <w:pPr>
        <w:ind w:left="0" w:right="0" w:firstLine="560"/>
        <w:spacing w:before="450" w:after="450" w:line="312" w:lineRule="auto"/>
      </w:pPr>
      <w:r>
        <w:rPr>
          <w:rFonts w:ascii="宋体" w:hAnsi="宋体" w:eastAsia="宋体" w:cs="宋体"/>
          <w:color w:val="000"/>
          <w:sz w:val="28"/>
          <w:szCs w:val="28"/>
        </w:rPr>
        <w:t xml:space="preserve">要充分利用现有各类宣传文化活动场所，积极开展健康有益、形式多样的群众性文化体育活动，推进社区文化、村镇文化、企业文化、校园文化的发展，着力营造丰富多彩、健康文明的社会文化氛围。积极筹建城区阅报宣传栏。认真组织开展以“迎接新世纪”为主题的我县第五届青少年爱国主义读书教育活动。提请县委、县政府批准命名我县第一批爱国主义教育基地。继续深入组织开展文化、卫生、科技“三下乡”活动。</w:t>
      </w:r>
    </w:p>
    <w:p>
      <w:pPr>
        <w:ind w:left="0" w:right="0" w:firstLine="560"/>
        <w:spacing w:before="450" w:after="450" w:line="312" w:lineRule="auto"/>
      </w:pPr>
      <w:r>
        <w:rPr>
          <w:rFonts w:ascii="宋体" w:hAnsi="宋体" w:eastAsia="宋体" w:cs="宋体"/>
          <w:color w:val="000"/>
          <w:sz w:val="28"/>
          <w:szCs w:val="28"/>
        </w:rPr>
        <w:t xml:space="preserve">(五)、深入扎实地推进群众性精神文明创建活动，强化文明创建工作，切实提高公民素质和城乡文明程度。</w:t>
      </w:r>
    </w:p>
    <w:p>
      <w:pPr>
        <w:ind w:left="0" w:right="0" w:firstLine="560"/>
        <w:spacing w:before="450" w:after="450" w:line="312" w:lineRule="auto"/>
      </w:pPr>
      <w:r>
        <w:rPr>
          <w:rFonts w:ascii="宋体" w:hAnsi="宋体" w:eastAsia="宋体" w:cs="宋体"/>
          <w:color w:val="000"/>
          <w:sz w:val="28"/>
          <w:szCs w:val="28"/>
        </w:rPr>
        <w:t xml:space="preserve">要立足于提高人民群众的思想道德和科学文化素质，加强市民文明教育，树立良好社会风尚，坚持把实事办好、好事办实的原则，把各项创建活动引向深入。</w:t>
      </w:r>
    </w:p>
    <w:p>
      <w:pPr>
        <w:ind w:left="0" w:right="0" w:firstLine="560"/>
        <w:spacing w:before="450" w:after="450" w:line="312" w:lineRule="auto"/>
      </w:pPr>
      <w:r>
        <w:rPr>
          <w:rFonts w:ascii="宋体" w:hAnsi="宋体" w:eastAsia="宋体" w:cs="宋体"/>
          <w:color w:val="000"/>
          <w:sz w:val="28"/>
          <w:szCs w:val="28"/>
        </w:rPr>
        <w:t xml:space="preserve">要以创建文明社区为重点，进一步推进文明县城创建工作，大力开展创建文明单位、文明小区、文明家庭活动，切实解决薄弱环节，确保中心城区和旅游景点的创建工作步入良性循环，基本实现“三个覆盖”。推荐西递、宏村申报全国、全省文明风景旅游示范点工作，继续做好省、市级文明单位的申报工作。复查、命名县级文明单位。大力开展文明行业创建工作，举行全县精神文明“十佳”人物评选活动。要以创建文明户为重点，围绕“3331”工程，推进农村精神文明建设的进程。</w:t>
      </w:r>
    </w:p>
    <w:p>
      <w:pPr>
        <w:ind w:left="0" w:right="0" w:firstLine="560"/>
        <w:spacing w:before="450" w:after="450" w:line="312" w:lineRule="auto"/>
      </w:pPr>
      <w:r>
        <w:rPr>
          <w:rFonts w:ascii="宋体" w:hAnsi="宋体" w:eastAsia="宋体" w:cs="宋体"/>
          <w:color w:val="000"/>
          <w:sz w:val="28"/>
          <w:szCs w:val="28"/>
        </w:rPr>
        <w:t xml:space="preserve">三、做好20xx年工作需要把握的四个问题</w:t>
      </w:r>
    </w:p>
    <w:p>
      <w:pPr>
        <w:ind w:left="0" w:right="0" w:firstLine="560"/>
        <w:spacing w:before="450" w:after="450" w:line="312" w:lineRule="auto"/>
      </w:pPr>
      <w:r>
        <w:rPr>
          <w:rFonts w:ascii="宋体" w:hAnsi="宋体" w:eastAsia="宋体" w:cs="宋体"/>
          <w:color w:val="000"/>
          <w:sz w:val="28"/>
          <w:szCs w:val="28"/>
        </w:rPr>
        <w:t xml:space="preserve">20xx年，是历史进程中具有特殊意义的标志性的年份，20xx年，是我县发展的关键年份。做好20xx年的宣传思想工作，无论是对推动加快我县经济社会跨世纪发展，还是对于推动我县宣传事业的建设，都具有特殊的意义。</w:t>
      </w:r>
    </w:p>
    <w:p>
      <w:pPr>
        <w:ind w:left="0" w:right="0" w:firstLine="560"/>
        <w:spacing w:before="450" w:after="450" w:line="312" w:lineRule="auto"/>
      </w:pPr>
      <w:r>
        <w:rPr>
          <w:rFonts w:ascii="宋体" w:hAnsi="宋体" w:eastAsia="宋体" w:cs="宋体"/>
          <w:color w:val="000"/>
          <w:sz w:val="28"/>
          <w:szCs w:val="28"/>
        </w:rPr>
        <w:t xml:space="preserve">如何完成今年繁重的宣传思想工作任务，总的来说，要强化中心意识，增强主动性;强化大局意识，增强敏感性;强化责任意识，强化针对性;强化发展意识，增强超前性。在具体工作中，要注重把握四个问题。</w:t>
      </w:r>
    </w:p>
    <w:p>
      <w:pPr>
        <w:ind w:left="0" w:right="0" w:firstLine="560"/>
        <w:spacing w:before="450" w:after="450" w:line="312" w:lineRule="auto"/>
      </w:pPr>
      <w:r>
        <w:rPr>
          <w:rFonts w:ascii="宋体" w:hAnsi="宋体" w:eastAsia="宋体" w:cs="宋体"/>
          <w:color w:val="000"/>
          <w:sz w:val="28"/>
          <w:szCs w:val="28"/>
        </w:rPr>
        <w:t xml:space="preserve">(一)、抓调控，形成合力。宣传思想政治工作，需要宏观调控。抓调控就是抓重点，抓导向。思想政治工作是今年宣传思想工作的重中之重，是贯穿全年工作的主线。推进这项重点工作，全面贯彻落实好中央17号文件和。市委1号文件精神，需要各乡镇党委、县直各部门和社会方方面面的协调行动、分路合进。要在县委的统一领导下，加强调控、确定重点、分工合作、合力推进、共同实施。同样，我们在经济宣传、对外宣传等重点工作中也要加强调控、合力实施，达到最佳工作效果。</w:t>
      </w:r>
    </w:p>
    <w:p>
      <w:pPr>
        <w:ind w:left="0" w:right="0" w:firstLine="560"/>
        <w:spacing w:before="450" w:after="450" w:line="312" w:lineRule="auto"/>
      </w:pPr>
      <w:r>
        <w:rPr>
          <w:rFonts w:ascii="宋体" w:hAnsi="宋体" w:eastAsia="宋体" w:cs="宋体"/>
          <w:color w:val="000"/>
          <w:sz w:val="28"/>
          <w:szCs w:val="28"/>
        </w:rPr>
        <w:t xml:space="preserve">(二)、抓阵地，扩大影响力。要进一步抓好广播、电视的新闻宣传阵地，影院、文化馆、图书馆等文化阵地，新华书店的图书发行阵地和群众自发组织起来的健康的娱乐健身阵地以及基层文化站、广播电视站等。要把这些阵地充分地利用起来，为经济建设这个中心鼓与呼。</w:t>
      </w:r>
    </w:p>
    <w:p>
      <w:pPr>
        <w:ind w:left="0" w:right="0" w:firstLine="560"/>
        <w:spacing w:before="450" w:after="450" w:line="312" w:lineRule="auto"/>
      </w:pPr>
      <w:r>
        <w:rPr>
          <w:rFonts w:ascii="宋体" w:hAnsi="宋体" w:eastAsia="宋体" w:cs="宋体"/>
          <w:color w:val="000"/>
          <w:sz w:val="28"/>
          <w:szCs w:val="28"/>
        </w:rPr>
        <w:t xml:space="preserve">(三)、抓基层，增强凝聚力。经济发展形势迫切地要求宣传思想工作要力促工作重心下移，克服上面热闹，下面清冷的局面。要实现城乡联动，真正把办实事与思想政治工作结合起来，推动基层宣传文化和思想政治工作有效开展，调动积极性，增强凝聚力，改观精神状态，投身建设工作。</w:t>
      </w:r>
    </w:p>
    <w:p>
      <w:pPr>
        <w:ind w:left="0" w:right="0" w:firstLine="560"/>
        <w:spacing w:before="450" w:after="450" w:line="312" w:lineRule="auto"/>
      </w:pPr>
      <w:r>
        <w:rPr>
          <w:rFonts w:ascii="宋体" w:hAnsi="宋体" w:eastAsia="宋体" w:cs="宋体"/>
          <w:color w:val="000"/>
          <w:sz w:val="28"/>
          <w:szCs w:val="28"/>
        </w:rPr>
        <w:t xml:space="preserve">(四)、抓队伍，提高战斗力。宣传思想战线要以“大讨论”和“三讲”教育为契机，加强领导班子建设。要在县委的领导下，推进宣传口干部归口管理政策的落实和乡镇党委宣传委员的配备。切实重视和加强宣传文化队伍建设，以提高队伍的整体工作水平和整体战斗力。</w:t>
      </w:r>
    </w:p>
    <w:p>
      <w:pPr>
        <w:ind w:left="0" w:right="0" w:firstLine="560"/>
        <w:spacing w:before="450" w:after="450" w:line="312" w:lineRule="auto"/>
      </w:pPr>
      <w:r>
        <w:rPr>
          <w:rFonts w:ascii="宋体" w:hAnsi="宋体" w:eastAsia="宋体" w:cs="宋体"/>
          <w:color w:val="000"/>
          <w:sz w:val="28"/>
          <w:szCs w:val="28"/>
        </w:rPr>
        <w:t xml:space="preserve">同志们，20xx年的宣传思想工作任务十分繁重，全县宣传思想战线的同志们一定要在县委的领导下，在各级党组织的重视下，按照政治强、业务精、纪律严、作风正的要求，锻造和锤炼自己，开拓创新，尽心尽力，真抓实干，协同作战，努力完成任务。</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贯彻中央和省市宣传思想工作会议精神，研究部署我县当前和今后一个时期的宣传思想工作。刚才，丽娅同志就今年的宣传思想工作作了具体部署，请同志们认真领会、抓好落实。下面，我再强调三点：</w:t>
      </w:r>
    </w:p>
    <w:p>
      <w:pPr>
        <w:ind w:left="0" w:right="0" w:firstLine="560"/>
        <w:spacing w:before="450" w:after="450" w:line="312" w:lineRule="auto"/>
      </w:pPr>
      <w:r>
        <w:rPr>
          <w:rFonts w:ascii="宋体" w:hAnsi="宋体" w:eastAsia="宋体" w:cs="宋体"/>
          <w:color w:val="000"/>
          <w:sz w:val="28"/>
          <w:szCs w:val="28"/>
        </w:rPr>
        <w:t xml:space="preserve">一、要增强做好宣传思想工作的责任感</w:t>
      </w:r>
    </w:p>
    <w:p>
      <w:pPr>
        <w:ind w:left="0" w:right="0" w:firstLine="560"/>
        <w:spacing w:before="450" w:after="450" w:line="312" w:lineRule="auto"/>
      </w:pPr>
      <w:r>
        <w:rPr>
          <w:rFonts w:ascii="宋体" w:hAnsi="宋体" w:eastAsia="宋体" w:cs="宋体"/>
          <w:color w:val="000"/>
          <w:sz w:val="28"/>
          <w:szCs w:val="28"/>
        </w:rPr>
        <w:t xml:space="preserve">20xx年，全县宣传思想战线按照县委的决策部署，围绕中心、服务大局、求真务实、开拓创新，各项工作都取得了显著成效。特别是干部理论教育工作特色鲜明、成绩突出，被评为全省先进单位。过去一年，宣传思想工作为激发全民创业、全力推进\"两化\"营造了良好的舆论氛围，为浠水赶超提速、加快发展，为浠水和谐稳定提供了强有力的思想保证、舆论支持和精神动力。对此，县委和广大人民群众是满意的。借此机会，我代表县委向辛苦工作在我县宣传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第一年，是改革开放30周年，是我县融入武汉城市圈、建设\"两型社会\"试验区的起步年，也是实现浠水经济社会跨越提速的关键年，做好今年的宣传思想工作，任务繁重，责任重大。全县广大宣传思想工作者都要认清形势，把握大局，进一步增强做好宣传思想工作的责任感和紧迫感。</w:t>
      </w:r>
    </w:p>
    <w:p>
      <w:pPr>
        <w:ind w:left="0" w:right="0" w:firstLine="560"/>
        <w:spacing w:before="450" w:after="450" w:line="312" w:lineRule="auto"/>
      </w:pPr>
      <w:r>
        <w:rPr>
          <w:rFonts w:ascii="宋体" w:hAnsi="宋体" w:eastAsia="宋体" w:cs="宋体"/>
          <w:color w:val="000"/>
          <w:sz w:val="28"/>
          <w:szCs w:val="28"/>
        </w:rPr>
        <w:t xml:space="preserve">第一，应对复杂的国际国内形势，需要发挥宣传思想工作的政治优势。当前，我国经济发展总体形势是好的，但在意识形态领域里，敌对势力与我们争夺阵地、争夺群众、争夺人心的斗争更加激烈复杂，境外敌对势力利用多种传播渠道进行渗透和破坏活动始终没有停止。今年又正值全国人大、国务院和政协换届，纪念改革开放30周年，还要举办北京奥运会，面对如此复杂的国际国内形势，宣传思想工作责任重大，广大宣传思想工作者一定要进一步增强政治意识、大局意识、责任意识和忧患意识，认真做好自己的本职工作。</w:t>
      </w:r>
    </w:p>
    <w:p>
      <w:pPr>
        <w:ind w:left="0" w:right="0" w:firstLine="560"/>
        <w:spacing w:before="450" w:after="450" w:line="312" w:lineRule="auto"/>
      </w:pPr>
      <w:r>
        <w:rPr>
          <w:rFonts w:ascii="宋体" w:hAnsi="宋体" w:eastAsia="宋体" w:cs="宋体"/>
          <w:color w:val="000"/>
          <w:sz w:val="28"/>
          <w:szCs w:val="28"/>
        </w:rPr>
        <w:t xml:space="preserve">第二，构建社会主义和谐社会，需要发挥宣传思想工作的舆论引导作用。当前，我国正处于社会主义初级阶段和改革开放的关键时期，各种影响社会和谐的矛盾和问题大量涌现，人们的思想也处于大转折之中，一些人的思想观念、价值取向、心理状态和社会道德标准等，出现了浮躁、迷茫、失落、错位，从而导致心理失衡、道德失范、行为失轨、社会失序。构建社会主义和谐社会，需要充分发挥宣传思想工作的正确舆论引导作用，引导人民群众正确面对改革开放带来的变化，面对各种矛盾纠纷和利益冲突，以理性的、合法的形式表达自己的利益诉求，形成全社会共同的价值观，形成良好的党风、民风和社会风气。</w:t>
      </w:r>
    </w:p>
    <w:p>
      <w:pPr>
        <w:ind w:left="0" w:right="0" w:firstLine="560"/>
        <w:spacing w:before="450" w:after="450" w:line="312" w:lineRule="auto"/>
      </w:pPr>
      <w:r>
        <w:rPr>
          <w:rFonts w:ascii="宋体" w:hAnsi="宋体" w:eastAsia="宋体" w:cs="宋体"/>
          <w:color w:val="000"/>
          <w:sz w:val="28"/>
          <w:szCs w:val="28"/>
        </w:rPr>
        <w:t xml:space="preserve">第三，完成县委、县政府提出的目标任务，需要宣传思想工作提供思想保证。在年初的全县三级干部大会上，县委、县政府提出了\"提速增效、跨越发展\"的总体目标和\"七增一降一稳\"的具体目标。实现这些目标，必须充分调动好、发挥好全县人民的积极性、主动性和创造性，共同克服前进道路上的各种困难和挑战，这就需要依靠宣传思想工作去发动群众、组织群众、引导群众、激励群众，把全县广大干部群众的思想统一到县委、县政府提出的战略部署上来，把智慧和力量凝聚到实现县委、县政府提出的目标任务上来。</w:t>
      </w:r>
    </w:p>
    <w:p>
      <w:pPr>
        <w:ind w:left="0" w:right="0" w:firstLine="560"/>
        <w:spacing w:before="450" w:after="450" w:line="312" w:lineRule="auto"/>
      </w:pPr>
      <w:r>
        <w:rPr>
          <w:rFonts w:ascii="宋体" w:hAnsi="宋体" w:eastAsia="宋体" w:cs="宋体"/>
          <w:color w:val="000"/>
          <w:sz w:val="28"/>
          <w:szCs w:val="28"/>
        </w:rPr>
        <w:t xml:space="preserve">二、要增强宣传思想工作的针对性</w:t>
      </w:r>
    </w:p>
    <w:p>
      <w:pPr>
        <w:ind w:left="0" w:right="0" w:firstLine="560"/>
        <w:spacing w:before="450" w:after="450" w:line="312" w:lineRule="auto"/>
      </w:pPr>
      <w:r>
        <w:rPr>
          <w:rFonts w:ascii="宋体" w:hAnsi="宋体" w:eastAsia="宋体" w:cs="宋体"/>
          <w:color w:val="000"/>
          <w:sz w:val="28"/>
          <w:szCs w:val="28"/>
        </w:rPr>
        <w:t xml:space="preserve">新的一年，大事多、难事多，全县宣传思想工作要始终围绕中心，服务大局，坚持以科学理论武装人、以正确的舆论引导人、以高尚的精神塑造人、以优秀的作品鼓舞人，注重宣传思想工作的针对性，不断增强宣传效果，为经济发展、社会稳定营造良好的舆论氛围、提供强大的精神动力。</w:t>
      </w:r>
    </w:p>
    <w:p>
      <w:pPr>
        <w:ind w:left="0" w:right="0" w:firstLine="560"/>
        <w:spacing w:before="450" w:after="450" w:line="312" w:lineRule="auto"/>
      </w:pPr>
      <w:r>
        <w:rPr>
          <w:rFonts w:ascii="宋体" w:hAnsi="宋体" w:eastAsia="宋体" w:cs="宋体"/>
          <w:color w:val="000"/>
          <w:sz w:val="28"/>
          <w:szCs w:val="28"/>
        </w:rPr>
        <w:t xml:space="preserve">一是要通过xx大精神的学习宣传，推动干部群众思想的大解放。深入学习宣传贯彻党的xx大精神是当前和今后一个时期各级党组织的首要政治任务，也是宣传战线的头等大事。学习xx大精神，关键是要在解放思想上狠下功夫。我们与沿海发达地区的差距，表面上看是经济社会发展方面的差距，深层次的原因还是思想观念上的差距。要以xx大精神为指针，推进新一轮思想大解放。如何进一步解放思想?刘善桥书记在全市宣传思想工作会议上指出，要通过认真学习、深刻领会xx大精神，切实增强\"五种意识\"：要切实增强开放意识，克服小农思想，用工业的理念谋划农业，用城市的理念指导农村，用先进地区的思路指导欠发达地区;要切实增强标杆意识，常言道，求其上得其中，求其中得其下，若不争第一，何来第一?要有永不服输、永不气馁的精神，想第一，争第一，敢与发达地区比高低，与沿海地区争输赢;要切实增强竞争意识，学海燕搏击风浪，享受竞争带来的快乐，一味惧怕风险，前怕狼后怕虎，干不了大事;要切实增强\"大码头\"意识，码头货吞天下、货卖四方，要象码头一样，兼容并蓄，大力提倡百姓创家业、干部创事业、能人创大业;要切实增强市场意识，围绕又好又快发展目标，把切入点放在招商引资和项目建设上、放在深入推进\"两化\"上、放在建设\"两型社会\"上，扩大改革开放，适应市场需求。通过增强\"五种意识\"，推进新一轮的思想大解放，为浠水实现赶超提速、跨越发展提供强大的思想动力。</w:t>
      </w:r>
    </w:p>
    <w:p>
      <w:pPr>
        <w:ind w:left="0" w:right="0" w:firstLine="560"/>
        <w:spacing w:before="450" w:after="450" w:line="312" w:lineRule="auto"/>
      </w:pPr>
      <w:r>
        <w:rPr>
          <w:rFonts w:ascii="宋体" w:hAnsi="宋体" w:eastAsia="宋体" w:cs="宋体"/>
          <w:color w:val="000"/>
          <w:sz w:val="28"/>
          <w:szCs w:val="28"/>
        </w:rPr>
        <w:t xml:space="preserve">二是要围绕县委、县政府的中心工作，努力营造和谐的舆论氛围。和谐出合力、和谐出战斗力、和谐出生产力。要围绕和谐社会建设，充分发挥宣传思想工作优势，形成强大的舆论氛围和工作合力。首先，要抓好重点宣传。要集中力量宣传县委、县政府跨越发展的战略目标，宣传全县围绕\"一个目标\"、推进\"两个建设\"、抓住\"三个重点\"、实施\"四大工程\"、实现\"五增\"目标的工作思路，宣传打造\"两型社会\"试验区优势区位环境、深入推进新型工业化、农业产业化和机关效能建设的重大工作举措。通过广泛宣传、舆论引导，使县委、县政府的工作部署深入人心，成为全县上下为之奋斗的共同目标和自觉行动。其次，要抓好主题宣传。今年要在全县上下掀起以\"热爱浠水、建设浠水\"为主题的系列宣传活动，通过开展这一主题宣传活动，激起全县上下热爱浠水、建设家乡的热情，激发各级力争上游、赶超发展的斗志，激励广大干部群众为加快建设小康、和谐浠水而努力奋斗。第三，要抓好热点宣传。就是抓住迎奥运、纪念改革开放30周年、武汉城市圈\"两型社会\"综合配套改革试验区建设等重大社会热点，精心组织系列宣传战役，展现我县上下真抓实干、开拓创新的良好态势，不断增强浠水对外吸引力和感召力。第四，要抓好亮点宣传。就是要突出浠水特色和品牌优势，加大对外宣传力度，提升浠水知名度，进一步提高我县综合竞争力。县信息中心是我县对外宣传的重要平台，要不断丰富内容，创新方法，加强阵地建设和网络管理，提高工作水平，牢牢把握对外宣传的主动权。</w:t>
      </w:r>
    </w:p>
    <w:p>
      <w:pPr>
        <w:ind w:left="0" w:right="0" w:firstLine="560"/>
        <w:spacing w:before="450" w:after="450" w:line="312" w:lineRule="auto"/>
      </w:pPr>
      <w:r>
        <w:rPr>
          <w:rFonts w:ascii="宋体" w:hAnsi="宋体" w:eastAsia="宋体" w:cs="宋体"/>
          <w:color w:val="000"/>
          <w:sz w:val="28"/>
          <w:szCs w:val="28"/>
        </w:rPr>
        <w:t xml:space="preserve">三是要以提高人的整体素质为目的，切实加强思想道德建设和精神文明建设。要用社会主义核心价值观体系引领社会思潮，通过宣传科学理论、传播先进文化、塑造美好心灵、弘扬社会正气，使马克思主义中国化的最新理论成果深入民心，在全社会形成有利于核心价值体系建设的舆论强势。要培育良好的社会风尚，以文明城市创建为龙头，以文明社区、文明新村、文明单位创建为重点，突出未成年人思想道德教育这个关键层面，在全社会广泛开展社会公德、职业道德、家庭美德、个人品德教育活动，倡导爱国守法、明礼诚信、团结友善、勤俭自强、敬业奉献的基本道德规范，引导人们在社会上做一个好公民、在单位做一个机关高效能的推动者、在家庭做一个负责任的成员，努力在全社会形成团结互助、平等友爱、共同进步的人际关系和社会环境。</w:t>
      </w:r>
    </w:p>
    <w:p>
      <w:pPr>
        <w:ind w:left="0" w:right="0" w:firstLine="560"/>
        <w:spacing w:before="450" w:after="450" w:line="312" w:lineRule="auto"/>
      </w:pPr>
      <w:r>
        <w:rPr>
          <w:rFonts w:ascii="宋体" w:hAnsi="宋体" w:eastAsia="宋体" w:cs="宋体"/>
          <w:color w:val="000"/>
          <w:sz w:val="28"/>
          <w:szCs w:val="28"/>
        </w:rPr>
        <w:t xml:space="preserve">四是要以增强我县文化软实力为目标，继续推进文化事业和文化产业的发展。首先，要抓好文化精品的生产。文化精品的生命力是永恒的，对社会的影响是持久的。浠水是闻一多的故乡，是教育大县，文化资源十分丰富，特别是县杂技团是全国仅存的两个县级杂技团之一，这是我县宝贵的文化资源，要想办法把它作为一面旗帜树起来。要瞄准全国\"五个一工程\"奖，高度重视各类文艺工作者的挖掘和培养工作，支持和鼓励多出人才、多出精品，集中力量打造一批提高浠水知名度的文化精品力作，不断增强我县文化软实力。其次，要不断满足农民群众的文化需求。把公益文化事业建设的重心放在基层、放在农村，切实加强社区和农村公共文化服务设施建设。积极探索适合基层特点、适合农民需要的文化方式，鼓励和引导广大文化工作者下基层、下乡村，把更多更好的精神食粮奉献给广大人民群众。第三，要加大文化体制的改革力度。加快经营性文化单位转企改制、公益性文化单位内部改革，创新文化管理体制，鼓励社会资本进入文化产业，培育文化市场。尤其是要加大文化领域招商引资的力度，加快发展文化产业，将我县文化资源优势迅速转变为文化产业优势。</w:t>
      </w:r>
    </w:p>
    <w:p>
      <w:pPr>
        <w:ind w:left="0" w:right="0" w:firstLine="560"/>
        <w:spacing w:before="450" w:after="450" w:line="312" w:lineRule="auto"/>
      </w:pPr>
      <w:r>
        <w:rPr>
          <w:rFonts w:ascii="宋体" w:hAnsi="宋体" w:eastAsia="宋体" w:cs="宋体"/>
          <w:color w:val="000"/>
          <w:sz w:val="28"/>
          <w:szCs w:val="28"/>
        </w:rPr>
        <w:t xml:space="preserve">三、要切实加强对宣传思想工作的领导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党管宣传、党管意识形态，是我们党在长期实践中形成的重要原则和制度，必须始终坚持，任何时候都不能动摇。</w:t>
      </w:r>
    </w:p>
    <w:p>
      <w:pPr>
        <w:ind w:left="0" w:right="0" w:firstLine="560"/>
        <w:spacing w:before="450" w:after="450" w:line="312" w:lineRule="auto"/>
      </w:pPr>
      <w:r>
        <w:rPr>
          <w:rFonts w:ascii="宋体" w:hAnsi="宋体" w:eastAsia="宋体" w:cs="宋体"/>
          <w:color w:val="000"/>
          <w:sz w:val="28"/>
          <w:szCs w:val="28"/>
        </w:rPr>
        <w:t xml:space="preserve">一是要高度重视宣传思想工作。宣传思想工作关系全局，全县各级党组织要高度重视宣传思想工作，真正把宣传思想工作摆上重要议事日程，纳入经济社会发展总体规划，与经济工作一同研究部署、一同考核落实。党组织主要负责人要切实负起政治责任，亲自过问，亲自抓，及时了解社会思想动态，经常分析意识形态方面的形势，认真研究和解决宣传思想文化工作中的重大问题，真正做到在方向上牢牢把握，在工作上及时指导，在政策上大力支持，在投入上切实保障。</w:t>
      </w:r>
    </w:p>
    <w:p>
      <w:pPr>
        <w:ind w:left="0" w:right="0" w:firstLine="560"/>
        <w:spacing w:before="450" w:after="450" w:line="312" w:lineRule="auto"/>
      </w:pPr>
      <w:r>
        <w:rPr>
          <w:rFonts w:ascii="宋体" w:hAnsi="宋体" w:eastAsia="宋体" w:cs="宋体"/>
          <w:color w:val="000"/>
          <w:sz w:val="28"/>
          <w:szCs w:val="28"/>
        </w:rPr>
        <w:t xml:space="preserve">二是要切实加强宣传队伍建设。各级党组织要从政治上、工作上和生活上关心宣传干部，加大对宣传思想文化战线干部的培养和使用力度，将宣传思想文化战线的人才纳入县委组织部人才库。特别是要帮助基层和农村宣传文化干部解决实际问题，调动和保护他们的积极性、创造性，形成鼓励宣传文化干部干事业、支持宣传文化干部干成事业的良好氛围。</w:t>
      </w:r>
    </w:p>
    <w:p>
      <w:pPr>
        <w:ind w:left="0" w:right="0" w:firstLine="560"/>
        <w:spacing w:before="450" w:after="450" w:line="312" w:lineRule="auto"/>
      </w:pPr>
      <w:r>
        <w:rPr>
          <w:rFonts w:ascii="宋体" w:hAnsi="宋体" w:eastAsia="宋体" w:cs="宋体"/>
          <w:color w:val="000"/>
          <w:sz w:val="28"/>
          <w:szCs w:val="28"/>
        </w:rPr>
        <w:t xml:space="preserve">三是要形成大宣传的工作格局。做好宣传思想工作需要全党全社会共同努力。要进一步健全和完善宣传思想工作体制，整合社会宣传文化资源，调动党政各部门、社会各方面的力量，形成大宣传的工作格局。县委宣传部作为主管意识形态的综合职能部门，要紧紧围绕县委、县政府的中心工作，加强对整个宣传思想工作的协调指导和督促检查，加强对宣传文化事业发展的统筹规划和组织领导。宣传战线各部门要发挥职能作用，做好本职工作。党政各部门要加强同宣传部门的沟通和配合，支持宣传思想战线的工作。各人民团体要发挥桥梁和纽带作用，配合做好宣传思想工作。党的基层组织要增强政治意识、大局意识和责任意识，把宣传思想工作的各项任务真正落实到实处。</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意义重大。希望各级各部门和全县广大宣传思想工作者，充分发扬奋力拼搏、奋勇争先、奋发有为的工作作风，努力推动我县宣传思想工作再上新台阶，为我县深入推进\"两化\"、实现跨越提速提供良好的舆论环境和强大的发展动力。</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刚才，白书记的讲话对全县宣传思想工作提出了具体要求，指明了努力方向。下面就回顾总结200x年全县宣传思想工作和研究部署200x年全县宣传思想工作，我讲三个方面问题：</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县全面实施三年翻番战略的开局之年。一年来，按照县委的要求和部署，全县宣传思想战线的同志主动出击，努力工作，较好地完成了各项工作任务，全面实现了理论武装工作突出“一个主题”，新闻宣传工作突出“两个重点”，社会宣传工作突出“三大活动”，精神文明建设突出“四项工程”的工作目标。</w:t>
      </w:r>
    </w:p>
    <w:p>
      <w:pPr>
        <w:ind w:left="0" w:right="0" w:firstLine="560"/>
        <w:spacing w:before="450" w:after="450" w:line="312" w:lineRule="auto"/>
      </w:pPr>
      <w:r>
        <w:rPr>
          <w:rFonts w:ascii="宋体" w:hAnsi="宋体" w:eastAsia="宋体" w:cs="宋体"/>
          <w:color w:val="000"/>
          <w:sz w:val="28"/>
          <w:szCs w:val="28"/>
        </w:rPr>
        <w:t xml:space="preserve">(一)以提高各级领导干部的理论水平和驾驭全局能力为主线，理论武装工作突出了“一个主题”。就是紧紧围绕创建“学习型依安”这个主题，广泛开展了“学习之星”评选活动，努力营造了人人学习、时时学习、处处学习的浓厚氛围。全年组织县委中心组理论学习12次，各基层党委中心组也都开展了学习日活动。组织了“党章在我心中”知识竞赛活动，向市委宣传部上报知识竞赛答题卡8000多张。以贯彻落实关于社会主义荣辱观重要论述为内容，组织了领导干部理论培训活动，直接培训700多人次。被市委宣传部评为200x年度全市宣传系统“创先争优”活动理论工作先进单位。</w:t>
      </w:r>
    </w:p>
    <w:p>
      <w:pPr>
        <w:ind w:left="0" w:right="0" w:firstLine="560"/>
        <w:spacing w:before="450" w:after="450" w:line="312" w:lineRule="auto"/>
      </w:pPr>
      <w:r>
        <w:rPr>
          <w:rFonts w:ascii="宋体" w:hAnsi="宋体" w:eastAsia="宋体" w:cs="宋体"/>
          <w:color w:val="000"/>
          <w:sz w:val="28"/>
          <w:szCs w:val="28"/>
        </w:rPr>
        <w:t xml:space="preserve">(二)以不断增强舆论引导工作的感召力和影响力为主线，新闻宣传工作突出了“两个重点”。一是以三年翻番战略为重点，组织了强大的对外宣传。重点围绕招商引资、项目建设、新农村建设、劳动力转移和哈洽会、绿博会等开展了强大外宣活动。在经济日报刊发了县委白书记的署名文章《建设劳务经济强县 加快农业增收步伐》等稿件，有效鼓舞了全县广大干部群众投入三年翻番战略的士气和决心。二是以共产党员先进性教育为重点，组织了强大对外宣传。在齐齐哈尔日报刊发了白书记专访《准确把握内涵推动经济发展》，在电视台播发了《依安党群齐牵手 共建和谐新农村》、《依安党员为群众致富服务》等，并配发了图片，有效反映了我县保持共产党员先进性教育工作的做法、经验和成果，得到了省市先进办的充分肯定。全年县委通讯组对上发稿398篇(条)，其中市级262篇(条)，省级127篇(条)，国家级8篇(条)，境外媒体1篇，有效地宣传了我县各条战线的工作，使依安的对外影响力和知名度不断扩大。</w:t>
      </w:r>
    </w:p>
    <w:p>
      <w:pPr>
        <w:ind w:left="0" w:right="0" w:firstLine="560"/>
        <w:spacing w:before="450" w:after="450" w:line="312" w:lineRule="auto"/>
      </w:pPr>
      <w:r>
        <w:rPr>
          <w:rFonts w:ascii="宋体" w:hAnsi="宋体" w:eastAsia="宋体" w:cs="宋体"/>
          <w:color w:val="000"/>
          <w:sz w:val="28"/>
          <w:szCs w:val="28"/>
        </w:rPr>
        <w:t xml:space="preserve">(三)以不断增强思想政治工作的向心力和凝聚力为主线，社会宣传工作突出了“三大活动”。一是组织开展了道德规范养成教育年活动。联合县教委、团县委、妇联、关工委，组织“五老”、“十大员”开展了依安解放斗争史、乡史、村史宣传教育活动，全年共组织宣讲报告会300多场次。开展 “八荣八耻”宣传教育活动，订作“八荣八耻”宣传挂图1000套，发放到全县中小学校和乡村，做到了人人参与，人人受教育，人人有收获，实现了广大干部群众道德觉悟有提高。二是组织开展了丰富的群众文化活动。制定下发了《依安县群众文化活动安排意见》，在城镇，组织开展了社区文化广场活动，全年组织文化广场活动21场，有近3000人的200多个节目进行了展演;在农村，组织开展了金色田野活动，县评剧团送戏下乡32场次，农村自行组织演出36场次，有力提升了广大群众的文化品位和参与文化活动的积极性。三是组织开展了庆祝建党85周年系列活动。组织了“网通杯”社会主义荣辱观党务知识大奖赛活动，联合组织部、纪检委开展了“颂歌献给党”城镇党委大合唱竞赛活动，联合县文联、文化馆组织开展了全县“移动杯”庆祝建党85周年书画大奖赛活动，有效激发了广大干部群众想事、干事热情，为我县三年翻番战略的实现增强了决心和信心。</w:t>
      </w:r>
    </w:p>
    <w:p>
      <w:pPr>
        <w:ind w:left="0" w:right="0" w:firstLine="560"/>
        <w:spacing w:before="450" w:after="450" w:line="312" w:lineRule="auto"/>
      </w:pPr>
      <w:r>
        <w:rPr>
          <w:rFonts w:ascii="宋体" w:hAnsi="宋体" w:eastAsia="宋体" w:cs="宋体"/>
          <w:color w:val="000"/>
          <w:sz w:val="28"/>
          <w:szCs w:val="28"/>
        </w:rPr>
        <w:t xml:space="preserve">(四)以不断增强城乡文明创建的推动力和感染力为主线，精神文明建设工作突出了“四项工程”。一是深入实施了“形象工程”。广泛开展了《公民道德建设实施纲要》、《齐齐哈尔市民公约》和“八荣八耻”等内容宣传教育活动，在城镇中小学和县乡重点部位制作、悬挂了公示板，张贴了标语口号等，做到了宣传普及不留死角。二是深入实施了“基础工程”。注意发挥爱“五老”队伍在全县中小学的普及功能，全面开展了国情、县情、乡情、村情教育活动，深化了牵手活动、关爱服务活动、体验活动、养成教育活动“四个活动”。组织了全县各级文明单位与贫困学生结对救助活动，有12个文明单位与44名学生结对救助，社会反响良好。三是深入实施了“诚信工程”。坚持开展了“共铸诚信依安”活动，对首批命名的68家诚信单位和部门进行跟踪监督。四是深入实施了“生态工程”。围绕建设社会主义新农村,以发展生态经济、营造生态环境、展示生态文化、提高农民素质为重点，以富裕、知识、新风、娱乐“四进农户”活动为载体，全面开展了新农村精神文明建设活动。精心组织了省级文明单位创建迎检工作。开展了如何提高新型农民素质和创建十星级文明户调研活动，撰写的调查报告在省文明办主办的《精神文明建设活动简报》上刊发，得到了省市文明办的充分肯定。</w:t>
      </w:r>
    </w:p>
    <w:p>
      <w:pPr>
        <w:ind w:left="0" w:right="0" w:firstLine="560"/>
        <w:spacing w:before="450" w:after="450" w:line="312" w:lineRule="auto"/>
      </w:pPr>
      <w:r>
        <w:rPr>
          <w:rFonts w:ascii="宋体" w:hAnsi="宋体" w:eastAsia="宋体" w:cs="宋体"/>
          <w:color w:val="000"/>
          <w:sz w:val="28"/>
          <w:szCs w:val="28"/>
        </w:rPr>
        <w:t xml:space="preserve">二、200x年主要工作任务</w:t>
      </w:r>
    </w:p>
    <w:p>
      <w:pPr>
        <w:ind w:left="0" w:right="0" w:firstLine="560"/>
        <w:spacing w:before="450" w:after="450" w:line="312" w:lineRule="auto"/>
      </w:pPr>
      <w:r>
        <w:rPr>
          <w:rFonts w:ascii="宋体" w:hAnsi="宋体" w:eastAsia="宋体" w:cs="宋体"/>
          <w:color w:val="000"/>
          <w:sz w:val="28"/>
          <w:szCs w:val="28"/>
        </w:rPr>
        <w:t xml:space="preserve">200x年是党的xx大胜利召开、“”规划着力推进之年，也是落实科学发展观，构建社会主义和谐社会的关键之年，做好今年工作，事关全局，意义重大，影响长远。今年，全县宣传思想工作的指导思想是：全面贯彻落实科学发展观和构建社会主义和谐社会的重大战略思想，深入学习宣传贯彻党的xx大和省市县全会精神，以xx届六中全会精神为指导，以建设社会主义核心价值体系为根本，坚持解放思想、实事求是、与时俱进，坚持贴近实际、贴近生活、贴近群众，推进理论武装、新闻宣传、社会宣传、精神文明建设和文化建设登上新台阶，全面开创宣传思想工作新局面，为我县三年翻番战略的顺利实现营造良好的舆论环境，为构建和谐依安提供强大的思想保证和精神动力。今年全县宣传思想工作的主要任务是：</w:t>
      </w:r>
    </w:p>
    <w:p>
      <w:pPr>
        <w:ind w:left="0" w:right="0" w:firstLine="560"/>
        <w:spacing w:before="450" w:after="450" w:line="312" w:lineRule="auto"/>
      </w:pPr>
      <w:r>
        <w:rPr>
          <w:rFonts w:ascii="宋体" w:hAnsi="宋体" w:eastAsia="宋体" w:cs="宋体"/>
          <w:color w:val="000"/>
          <w:sz w:val="28"/>
          <w:szCs w:val="28"/>
        </w:rPr>
        <w:t xml:space="preserve">(一)在理论武装上实现新突破，为和谐社会建设打牢思想基础</w:t>
      </w:r>
    </w:p>
    <w:p>
      <w:pPr>
        <w:ind w:left="0" w:right="0" w:firstLine="560"/>
        <w:spacing w:before="450" w:after="450" w:line="312" w:lineRule="auto"/>
      </w:pPr>
      <w:r>
        <w:rPr>
          <w:rFonts w:ascii="宋体" w:hAnsi="宋体" w:eastAsia="宋体" w:cs="宋体"/>
          <w:color w:val="000"/>
          <w:sz w:val="28"/>
          <w:szCs w:val="28"/>
        </w:rPr>
        <w:t xml:space="preserve">用最新的理论武装头脑、指导实践、推动工作是宣传思想工作的首要任务，按照“理论教育抓深入、理论宣传抓普及”的思路，以学习型依安建设为载体，以学习宣传科学发展观为主要内容，以领导干部理论学习为重点，把理论武装工作不断推向高潮，为构建和谐依安打牢坚实的思想基础。</w:t>
      </w:r>
    </w:p>
    <w:p>
      <w:pPr>
        <w:ind w:left="0" w:right="0" w:firstLine="560"/>
        <w:spacing w:before="450" w:after="450" w:line="312" w:lineRule="auto"/>
      </w:pPr>
      <w:r>
        <w:rPr>
          <w:rFonts w:ascii="宋体" w:hAnsi="宋体" w:eastAsia="宋体" w:cs="宋体"/>
          <w:color w:val="000"/>
          <w:sz w:val="28"/>
          <w:szCs w:val="28"/>
        </w:rPr>
        <w:t xml:space="preserve">一是要进一步加强党员领导干部的理论学习。以党委(党组)中心组学习活动为依托，以学习、宣传、研究、落实科学发展观为重点，以党委中心组理论学习联系点等制度为保障，以集中学习和个人自学相结合为主要形式，组织引导各级领导干部认真学习、深刻领会党的一系列理论创新成果，特别是xx届六中全会和xx大精神等，切实把科学发展观、构建和谐社会、和谐文化建设等理论创新成果落实到工作之中，努力增强领导干部构建社会主义和谐社会的自觉性和主动性;注意抓住关键环节，在指导实践上下功夫。努力把理论学习成果转化为促进发展的科学思路、转化为领导发展的实际能力、转化为正确的方针政策，推动领导干部在学习理论中树立新观念，在落实工作中推出新举措，使理论学习与工作相结合。二是要扎实推进学习型依安建设工作。把创建学习型依安作为和谐社会建设的重要载体和有效途径，全力抓好学习型机关、学习型企业、学习型村镇、学习型社区和学习型家庭工作，把“学习型依安”活动不断引向深入。三是要深入开展理论宣传活动。重点抓好战役性宣传，以xx届六中全会、党的xx大和省十次党代会为依托开展重点宣讲，努力拓展规模，增强影响力，帮助干部群众全面、准确地把握精神实质，做到入心入脑促进工作的落实;注意抓好经常性宣传。充分利用各种形式和载体宣传党的政策和理论，在全社会形成想学、真学、善学理论的浓厚氛围，积极构筑面向基层、服务大众的阵地建设，进一步提高理论工作的影响力。</w:t>
      </w:r>
    </w:p>
    <w:p>
      <w:pPr>
        <w:ind w:left="0" w:right="0" w:firstLine="560"/>
        <w:spacing w:before="450" w:after="450" w:line="312" w:lineRule="auto"/>
      </w:pPr>
      <w:r>
        <w:rPr>
          <w:rFonts w:ascii="宋体" w:hAnsi="宋体" w:eastAsia="宋体" w:cs="宋体"/>
          <w:color w:val="000"/>
          <w:sz w:val="28"/>
          <w:szCs w:val="28"/>
        </w:rPr>
        <w:t xml:space="preserve">(二)在新闻宣传上实现新突破，为和谐社会建设营造浓厚的舆论氛围</w:t>
      </w:r>
    </w:p>
    <w:p>
      <w:pPr>
        <w:ind w:left="0" w:right="0" w:firstLine="560"/>
        <w:spacing w:before="450" w:after="450" w:line="312" w:lineRule="auto"/>
      </w:pPr>
      <w:r>
        <w:rPr>
          <w:rFonts w:ascii="宋体" w:hAnsi="宋体" w:eastAsia="宋体" w:cs="宋体"/>
          <w:color w:val="000"/>
          <w:sz w:val="28"/>
          <w:szCs w:val="28"/>
        </w:rPr>
        <w:t xml:space="preserve">在全县上下营造促进改革、推动发展、维护稳定的良好舆论环境是宣传思想战线特别是新闻工作者的重要职责。全年总的要求是：在围绕大局、服务中心方面，继续坚持以准确、及时、有效的声音宣传县委、县政府的重大决策和活动，唱响主旋律，打好主动仗;在弘扬社会正气、反映社情民意、引导社会热点方面，发挥主力军作用，形成积极健康向上的社会舆论;在突发事件的新闻报道方面，要发挥主流媒体的权威性，把握舆论的主动权;在舆论监督方面要客观无误、宽严适度，真正做到正面宣传有高度，舆论引导有力度，通达民意有深度，努力营造出良好的舆论环境。</w:t>
      </w:r>
    </w:p>
    <w:p>
      <w:pPr>
        <w:ind w:left="0" w:right="0" w:firstLine="560"/>
        <w:spacing w:before="450" w:after="450" w:line="312" w:lineRule="auto"/>
      </w:pPr>
      <w:r>
        <w:rPr>
          <w:rFonts w:ascii="宋体" w:hAnsi="宋体" w:eastAsia="宋体" w:cs="宋体"/>
          <w:color w:val="000"/>
          <w:sz w:val="28"/>
          <w:szCs w:val="28"/>
        </w:rPr>
        <w:t xml:space="preserve">1、加大正面宣传力度。集中开展学习贯彻科学发展观、贯彻落实党的xx届六中全会、xx大精神、“”规划、维护社会安定稳定、文明单位创建、建设社会主义新农村等重大主题宣传，全力组织好招商引资、改善环境、树立形象和深入推进“三年翻番战略”的宣传报道，做到围绕县委、县政府的工作重点和亮点，积极主动协调，有计划地加大宣传力度，充分展示我县经济社会发展的新进展，充分展示广大干部群众的良好精神风貌，唱响加快依安发展的主旋律，动员激励广大干部群众为实现我县“三年翻番战略”和建设全省经济强县目标做出新贡献。</w:t>
      </w:r>
    </w:p>
    <w:p>
      <w:pPr>
        <w:ind w:left="0" w:right="0" w:firstLine="560"/>
        <w:spacing w:before="450" w:after="450" w:line="312" w:lineRule="auto"/>
      </w:pPr>
      <w:r>
        <w:rPr>
          <w:rFonts w:ascii="宋体" w:hAnsi="宋体" w:eastAsia="宋体" w:cs="宋体"/>
          <w:color w:val="000"/>
          <w:sz w:val="28"/>
          <w:szCs w:val="28"/>
        </w:rPr>
        <w:t xml:space="preserve">2、加大经济宣传力度。一是要重点抓好“三农”问题的宣传报道。二是要重点抓好工业宣传报道。三是要重点抓好招商引资和发展民营经济的宣传报道。四是要重点抓好改善经济发展环境的宣传报道，吸引更多的客商来依安投资兴业，促进地方经济发展。在此基础上，县委通讯组还要加大对全县个体私营经济跨越发展、下岗职工再就业典型等方面的宣传力度，做到多出新闻精品。</w:t>
      </w:r>
    </w:p>
    <w:p>
      <w:pPr>
        <w:ind w:left="0" w:right="0" w:firstLine="560"/>
        <w:spacing w:before="450" w:after="450" w:line="312" w:lineRule="auto"/>
      </w:pPr>
      <w:r>
        <w:rPr>
          <w:rFonts w:ascii="宋体" w:hAnsi="宋体" w:eastAsia="宋体" w:cs="宋体"/>
          <w:color w:val="000"/>
          <w:sz w:val="28"/>
          <w:szCs w:val="28"/>
        </w:rPr>
        <w:t xml:space="preserve">3、精心组织好外宣战役。紧紧围绕县委县政府的中心工作，策划对外宣传选题，抓住一切有利时机，做到请进来走出去，集中力量打好几场对外宣传战役。以哈洽会、绿博会等为依托，积极邀请涉外媒体和省市新闻单位来我县进行专题采访、宣传，努力实现借船出海、主动出击、精心策划，大力宣传我县绿色产业、绿色食品和经济发展优势、良好投资环境等方面特色，不断提高我县的对外知名度和影响力。要构建大外宣工作格局。进一步整合外宣资源，积极探索对外宣传的新途径，拓展对外宣传渠道，把活动外宣、媒体外宣、文化外宣、经贸外宣、全民外宣结合起来，发挥各自优势，积极主动地开展对外宣传活动，形成外宣工作合力，努力形成大视野、宽角度、全方位的外宣格局，提升对外宣传的影响力，扩大依安在全国、全省的知名度。</w:t>
      </w:r>
    </w:p>
    <w:p>
      <w:pPr>
        <w:ind w:left="0" w:right="0" w:firstLine="560"/>
        <w:spacing w:before="450" w:after="450" w:line="312" w:lineRule="auto"/>
      </w:pPr>
      <w:r>
        <w:rPr>
          <w:rFonts w:ascii="宋体" w:hAnsi="宋体" w:eastAsia="宋体" w:cs="宋体"/>
          <w:color w:val="000"/>
          <w:sz w:val="28"/>
          <w:szCs w:val="28"/>
        </w:rPr>
        <w:t xml:space="preserve">4、加强对新闻宣传工作的管理。坚持新闻通气会、新闻发布会、新闻协调会制度，完善新闻阅评制度。要严格遵守新闻宣传纪律，各基层党委和单位要严格县外记者采访报请制度，无论是正面宣传，还是负面宣传都要第一时间报告宣传部，统一把握外宣口径，掌握外宣动态，否则出现问题由具体单位主要领导负责。特别是负面采访，要有全县一盘棋的思想，要在第一时间通报给宣传部，同时，各单位的领导要积极全力配合，要服从总体调动，绝不允许坐视不管，隔岸观火，全盘推给宣传部，如那样出现问题后果自负。要进一步增强新闻宣传的政治意识、大局意识、 责任意识，努力形成积极向上、团结和谐的主流舆论强势。县外宣传要瞄准市级以上新闻单位，多发头版头题、多发大稿。积极探索新闻媒体宣传群众、服务群众的新途径新办法，改进领导活动和会议报道，把镜头对准基层，把版面留给群众，推出更多反映群众生活、体现群众意愿、满足群众需求的新闻报道。切实加强社会文化类报刊管理，抓好党报党刊发行工作。</w:t>
      </w:r>
    </w:p>
    <w:p>
      <w:pPr>
        <w:ind w:left="0" w:right="0" w:firstLine="560"/>
        <w:spacing w:before="450" w:after="450" w:line="312" w:lineRule="auto"/>
      </w:pPr>
      <w:r>
        <w:rPr>
          <w:rFonts w:ascii="宋体" w:hAnsi="宋体" w:eastAsia="宋体" w:cs="宋体"/>
          <w:color w:val="000"/>
          <w:sz w:val="28"/>
          <w:szCs w:val="28"/>
        </w:rPr>
        <w:t xml:space="preserve">(三)在思想道德建设上取得新突破，为和谐社会建设提供道德支撑</w:t>
      </w:r>
    </w:p>
    <w:p>
      <w:pPr>
        <w:ind w:left="0" w:right="0" w:firstLine="560"/>
        <w:spacing w:before="450" w:after="450" w:line="312" w:lineRule="auto"/>
      </w:pPr>
      <w:r>
        <w:rPr>
          <w:rFonts w:ascii="宋体" w:hAnsi="宋体" w:eastAsia="宋体" w:cs="宋体"/>
          <w:color w:val="000"/>
          <w:sz w:val="28"/>
          <w:szCs w:val="28"/>
        </w:rPr>
        <w:t xml:space="preserve">要坚持用社会主义核心价值体系引领多样化的思想观念和社会思潮，在全社会倡导和谐理念，扎实推进思想道德建设，在尊重差异中扩大社会认同，在包容多样中形成思想共识，最大限度地统一思想、凝聚力量。</w:t>
      </w:r>
    </w:p>
    <w:p>
      <w:pPr>
        <w:ind w:left="0" w:right="0" w:firstLine="560"/>
        <w:spacing w:before="450" w:after="450" w:line="312" w:lineRule="auto"/>
      </w:pPr>
      <w:r>
        <w:rPr>
          <w:rFonts w:ascii="宋体" w:hAnsi="宋体" w:eastAsia="宋体" w:cs="宋体"/>
          <w:color w:val="000"/>
          <w:sz w:val="28"/>
          <w:szCs w:val="28"/>
        </w:rPr>
        <w:t xml:space="preserve">1、开展好社会主义荣辱观宣传教育活动。要继续把树立社会主义荣辱观教育贯穿于道德教育和实践的全过程，努力形成知荣辱、讲正气、树新风、促和谐的文明风尚。一是要积极探索有效途径，在干部职工中开展好宣传教育，推动社会主义荣辱观进机关、进单位、进企业;在未成年人中开展好宣传教育，推动社会主义荣辱观进校园、进课堂、进教材;在基层群众中开展好宣传教育，推动社会主义荣辱观进社区、进农村、进家庭。二是要继续探索建立长效机制，把社会主义荣辱观教育渗透到社会公德、职业道德、家庭美德建设之中，渗透到日常工作、生活的方方面面，推动社会主义荣辱观由知到行的转变。</w:t>
      </w:r>
    </w:p>
    <w:p>
      <w:pPr>
        <w:ind w:left="0" w:right="0" w:firstLine="560"/>
        <w:spacing w:before="450" w:after="450" w:line="312" w:lineRule="auto"/>
      </w:pPr>
      <w:r>
        <w:rPr>
          <w:rFonts w:ascii="宋体" w:hAnsi="宋体" w:eastAsia="宋体" w:cs="宋体"/>
          <w:color w:val="000"/>
          <w:sz w:val="28"/>
          <w:szCs w:val="28"/>
        </w:rPr>
        <w:t xml:space="preserve">2、广泛深入地开展以弘扬民族精神和时代精神为重点的形势任务教育活动。民族精神和时代精神是社会主义核心价值体系的精髓，大力弘扬民族精神和时代精神，使干部群众保持昂扬向上的精神状态是宣传思想工作的主旋律。一是开展好民族精神、时代精神的宣传教育活动。开展好“民族精神耀依安、时代精神在身旁”为主题的宣传教育活动，利用身边事，教育身边人，努力增强说服力和感染力，使民族精神和时代精神教育活动贴近实际、贴近生活，从而达到本地化、特色化。二是在各行各业推出一批体现时代要求的先进典型，开展向先进典型学习活动，让干部群众学有榜样、赶有目标，引导人们牢固树立构建和谐依安的坚定理想信念。抓好纪念建军80周年、香港回归10周年、迎接党的xx大、迎奥运和在我市召开的全国第十一届冬运会等重要纪念日和重要事件的宣传，做到超前筹划、精心安排。举办好纪念建军80周年国防知识、书法、绘画大赛活动，切实发挥重大纪念活动教育人、鼓舞人的作用，进一步培养广大人民群众爱祖国、爱家乡热情。</w:t>
      </w:r>
    </w:p>
    <w:p>
      <w:pPr>
        <w:ind w:left="0" w:right="0" w:firstLine="560"/>
        <w:spacing w:before="450" w:after="450" w:line="312" w:lineRule="auto"/>
      </w:pPr>
      <w:r>
        <w:rPr>
          <w:rFonts w:ascii="宋体" w:hAnsi="宋体" w:eastAsia="宋体" w:cs="宋体"/>
          <w:color w:val="000"/>
          <w:sz w:val="28"/>
          <w:szCs w:val="28"/>
        </w:rPr>
        <w:t xml:space="preserve">3、加强和改进思想政治工作。做好新形势下思想政治工作是宣传思想战线必须面对的课题。一是要坚持以人为本，紧密结合干部群众的思想状况和社会形势，广泛开展理想信念教育、国情教育、形势政策教育等，努力改进工作方法，做到尊重差异、包容多样，把服务群众与引导群众、解决思想问题同解决实际问题有机结合起来，不断增强思想政治工作的针对性，使思想政治工作入心、入脑，不断增强思想政治工作的感染力和实效性。二是积极拓展思想政治工作的领域和渠道，重点加强困难群体、农村、社区和非公有制企业的思想政治工作。进一步探索新时期思想政治工作的方式、方法和途径，努力在思想政治工作内容、方法、手段等方面进行改进和创新，不断扩大工作的覆盖面和影响力，培育树立先进典型，提高思想政治工作的吸引力和说服力。</w:t>
      </w:r>
    </w:p>
    <w:p>
      <w:pPr>
        <w:ind w:left="0" w:right="0" w:firstLine="560"/>
        <w:spacing w:before="450" w:after="450" w:line="312" w:lineRule="auto"/>
      </w:pPr>
      <w:r>
        <w:rPr>
          <w:rFonts w:ascii="宋体" w:hAnsi="宋体" w:eastAsia="宋体" w:cs="宋体"/>
          <w:color w:val="000"/>
          <w:sz w:val="28"/>
          <w:szCs w:val="28"/>
        </w:rPr>
        <w:t xml:space="preserve">(四)在精神文明建设上取得新突破，为和谐社会建设提供精神动力</w:t>
      </w:r>
    </w:p>
    <w:p>
      <w:pPr>
        <w:ind w:left="0" w:right="0" w:firstLine="560"/>
        <w:spacing w:before="450" w:after="450" w:line="312" w:lineRule="auto"/>
      </w:pPr>
      <w:r>
        <w:rPr>
          <w:rFonts w:ascii="宋体" w:hAnsi="宋体" w:eastAsia="宋体" w:cs="宋体"/>
          <w:color w:val="000"/>
          <w:sz w:val="28"/>
          <w:szCs w:val="28"/>
        </w:rPr>
        <w:t xml:space="preserve">以和谐创建活动为载体，以提高城市文明程度、市民文明素质为根本，努力提高文明创建活动质量和影响力。</w:t>
      </w:r>
    </w:p>
    <w:p>
      <w:pPr>
        <w:ind w:left="0" w:right="0" w:firstLine="560"/>
        <w:spacing w:before="450" w:after="450" w:line="312" w:lineRule="auto"/>
      </w:pPr>
      <w:r>
        <w:rPr>
          <w:rFonts w:ascii="宋体" w:hAnsi="宋体" w:eastAsia="宋体" w:cs="宋体"/>
          <w:color w:val="000"/>
          <w:sz w:val="28"/>
          <w:szCs w:val="28"/>
        </w:rPr>
        <w:t xml:space="preserve">1、广泛开展好以“讲文明、促和谐、树形象”为主题的和谐创建活动。在城乡各行各业广泛开展和谐创建活动，不断注入和谐内涵，广泛开展和谐社区、和谐村镇、和谐家庭、和谐单位活动，不断创新形式、创新手段，提高创建水平和标准。在党政机关开展“创文明机关、做人民公仆”活动，在企业和行业开展“共铸诚信”活动，把和谐精神、和谐理念融入到各行各业的实际工作之中，体现到人民群众的现实生活之中，让和谐创建活动深入到每一个单位，影响到每一个人。</w:t>
      </w:r>
    </w:p>
    <w:p>
      <w:pPr>
        <w:ind w:left="0" w:right="0" w:firstLine="560"/>
        <w:spacing w:before="450" w:after="450" w:line="312" w:lineRule="auto"/>
      </w:pPr>
      <w:r>
        <w:rPr>
          <w:rFonts w:ascii="宋体" w:hAnsi="宋体" w:eastAsia="宋体" w:cs="宋体"/>
          <w:color w:val="000"/>
          <w:sz w:val="28"/>
          <w:szCs w:val="28"/>
        </w:rPr>
        <w:t xml:space="preserve">2、深入推进新农村精神文明建设工作。一是按照 “一二五三”的农村精神文明建设的总体工作思路，将社会主义新农村精神文明建设进一步引向深入。继续抓好 “四进农户”、“创建生态文明村”、文化科技卫生“三下乡”等活动。二是深入抓好六项教育活动。以“四进农户”和“改树塑”活动为载体，通过榜样、娱乐、培训、感知和群众自我教育等方式，深入开展党的基本理论、基本路线和农村形势政策、民主法制、市场经济知识、社会主义荣辱观和道德观、移风易俗和行为养成等六项教育活动，引导农民树立适应建设新农村的思想观念，努力培育新型农民，促进乡风文明提升。</w:t>
      </w:r>
    </w:p>
    <w:p>
      <w:pPr>
        <w:ind w:left="0" w:right="0" w:firstLine="560"/>
        <w:spacing w:before="450" w:after="450" w:line="312" w:lineRule="auto"/>
      </w:pPr>
      <w:r>
        <w:rPr>
          <w:rFonts w:ascii="宋体" w:hAnsi="宋体" w:eastAsia="宋体" w:cs="宋体"/>
          <w:color w:val="000"/>
          <w:sz w:val="28"/>
          <w:szCs w:val="28"/>
        </w:rPr>
        <w:t xml:space="preserve">3、大力开展公民道德教育活动，全面提高市民文明素质。加强日常礼仪、人际交往、公共秩序、旅游出行等知识的宣传，加大对不文明行为的治理力度，引导每位公民从我做起，从身边事做起，从点滴做起，全面塑造讲文明、懂礼貌的高素质公民形象。</w:t>
      </w:r>
    </w:p>
    <w:p>
      <w:pPr>
        <w:ind w:left="0" w:right="0" w:firstLine="560"/>
        <w:spacing w:before="450" w:after="450" w:line="312" w:lineRule="auto"/>
      </w:pPr>
      <w:r>
        <w:rPr>
          <w:rFonts w:ascii="宋体" w:hAnsi="宋体" w:eastAsia="宋体" w:cs="宋体"/>
          <w:color w:val="000"/>
          <w:sz w:val="28"/>
          <w:szCs w:val="28"/>
        </w:rPr>
        <w:t xml:space="preserve">(五)在群众文化建设上取得新突破，为和谐社会建设提供文化条件</w:t>
      </w:r>
    </w:p>
    <w:p>
      <w:pPr>
        <w:ind w:left="0" w:right="0" w:firstLine="560"/>
        <w:spacing w:before="450" w:after="450" w:line="312" w:lineRule="auto"/>
      </w:pPr>
      <w:r>
        <w:rPr>
          <w:rFonts w:ascii="宋体" w:hAnsi="宋体" w:eastAsia="宋体" w:cs="宋体"/>
          <w:color w:val="000"/>
          <w:sz w:val="28"/>
          <w:szCs w:val="28"/>
        </w:rPr>
        <w:t xml:space="preserve">精心打造具有地方特色的文化品牌，繁荣文化事业，努力增强文化发展的自身活力。</w:t>
      </w:r>
    </w:p>
    <w:p>
      <w:pPr>
        <w:ind w:left="0" w:right="0" w:firstLine="560"/>
        <w:spacing w:before="450" w:after="450" w:line="312" w:lineRule="auto"/>
      </w:pPr>
      <w:r>
        <w:rPr>
          <w:rFonts w:ascii="宋体" w:hAnsi="宋体" w:eastAsia="宋体" w:cs="宋体"/>
          <w:color w:val="000"/>
          <w:sz w:val="28"/>
          <w:szCs w:val="28"/>
        </w:rPr>
        <w:t xml:space="preserve">1、广泛开展群众性文化活动，努力丰富、活跃城乡文化生活。要认真总结近年来开展群众文化活动的经验，继续开展好“周末大舞台”、“金色田野”等群众性文化活动，按照乐于参与、便于参与的要求，积极创新基层文化活动的形式和载体，大力发展各具特色的乡村文化、社区文化、企业文化、校园文化及重大节庆文化，鼓励和支持群众开展自编自演、自娱自乐、健康向上的文化活动，让人们在多姿多彩的文化活动中享受生活、陶冶情操、滋润心灵。</w:t>
      </w:r>
    </w:p>
    <w:p>
      <w:pPr>
        <w:ind w:left="0" w:right="0" w:firstLine="560"/>
        <w:spacing w:before="450" w:after="450" w:line="312" w:lineRule="auto"/>
      </w:pPr>
      <w:r>
        <w:rPr>
          <w:rFonts w:ascii="宋体" w:hAnsi="宋体" w:eastAsia="宋体" w:cs="宋体"/>
          <w:color w:val="000"/>
          <w:sz w:val="28"/>
          <w:szCs w:val="28"/>
        </w:rPr>
        <w:t xml:space="preserve">2、维护群众文化权益，完善公共文化服务体系。利用好文化惠农政策，全面落实好广播电视村村通工程、文化信息资源共享工程、百县千乡宣传文化工程、电影放映工程、农村万村书库工程，积极对上争取资金，努力完善基层文化设施建设，推动公共文化服务向农村和社区延伸。认真贯彻落实全省文化体制改革试点工作会议和省委省政府《关于支持文化体制改革和文化产业发展若干政策》等文件精神，积极稳妥地推进我县文化体制改革。</w:t>
      </w:r>
    </w:p>
    <w:p>
      <w:pPr>
        <w:ind w:left="0" w:right="0" w:firstLine="560"/>
        <w:spacing w:before="450" w:after="450" w:line="312" w:lineRule="auto"/>
      </w:pPr>
      <w:r>
        <w:rPr>
          <w:rFonts w:ascii="宋体" w:hAnsi="宋体" w:eastAsia="宋体" w:cs="宋体"/>
          <w:color w:val="000"/>
          <w:sz w:val="28"/>
          <w:szCs w:val="28"/>
        </w:rPr>
        <w:t xml:space="preserve">3、加强文化市场监管，不断改进和创新管理手段。深入开展“扫黄打非”工作，充分发挥文联、作协等群众团体的作用，转变职能，创新机制，加强对从业人员的管理。要坚持“二为”方向和“双百”方针，始终把社会效益放在首位，努力实现社会效益和经济效益的统一，多出精品，多出反映我县实施三年翻番战略做法、成果的文艺作品，使三年翻番战略家喻户晓，人人出力献策。</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做好新形势下宣传思想工作要求我们必须以全新的理念、创新的胆识、务实的作风开展工作，才能更好地服从服务于工作大局。</w:t>
      </w:r>
    </w:p>
    <w:p>
      <w:pPr>
        <w:ind w:left="0" w:right="0" w:firstLine="560"/>
        <w:spacing w:before="450" w:after="450" w:line="312" w:lineRule="auto"/>
      </w:pPr>
      <w:r>
        <w:rPr>
          <w:rFonts w:ascii="宋体" w:hAnsi="宋体" w:eastAsia="宋体" w:cs="宋体"/>
          <w:color w:val="000"/>
          <w:sz w:val="28"/>
          <w:szCs w:val="28"/>
        </w:rPr>
        <w:t xml:space="preserve">一是要改进创新、突破难点，增强宣传思想工作的针对性。宣传思想工作要适应新形势、完成新任务，必须把改进创新作为常抓不懈的主题，始终做到与时俱进，保持旺盛的生机与活力。要按照科学发展观统领经济社会发展全局的要求，不断丰富宣传思想工作的内容，要适应越来越多的社会成员由“单位人”变为“社会人”的新特点，拓展宣传思想工作的对象，着眼于人们思想活动变化大的特点，探索行之有效的方式方法。要进一步解放思想，开阔视野，积极学习借鉴外地的成功经验，为我所用。要抓住薄弱环节，找准症结，潜心研究，突破难点，拿出解决问题的办法和思路，努力在科学、求实、依法上求突破。要敢于打破常规，勇于实践，大胆探索，以敏锐的思维、开拓的胆识创新宣传思想工作，把拓展宣传思想工作内容、对象、渠道的新任务落到实处。</w:t>
      </w:r>
    </w:p>
    <w:p>
      <w:pPr>
        <w:ind w:left="0" w:right="0" w:firstLine="560"/>
        <w:spacing w:before="450" w:after="450" w:line="312" w:lineRule="auto"/>
      </w:pPr>
      <w:r>
        <w:rPr>
          <w:rFonts w:ascii="宋体" w:hAnsi="宋体" w:eastAsia="宋体" w:cs="宋体"/>
          <w:color w:val="000"/>
          <w:sz w:val="28"/>
          <w:szCs w:val="28"/>
        </w:rPr>
        <w:t xml:space="preserve">二是要加强作风建设，狠抓工作落实，为提升宣传思想工作水平提供思想保证。要大兴调查研究之风，重心下移，努力增强宣传思想工作的针对性和实效性。要把抓落实作为衡量工作成效的标准，落实，就是要重实际、鼓实劲、求实效，把工作往深里做、往实里做，使各项任务真正落地，落到最基层，做到群众心坎上。落实，就是要聚精会神，把心思用在工作上，把精力投到事业上，踏踏实实、兢兢业业，力戒浮躁，不搞花架子，不做表面文章。落实，就要持之以恒、一以贯之，对认准的事情有一股韧劲，扭住不放，就是要严细深实，周密计划部署，精心组织实施。</w:t>
      </w:r>
    </w:p>
    <w:p>
      <w:pPr>
        <w:ind w:left="0" w:right="0" w:firstLine="560"/>
        <w:spacing w:before="450" w:after="450" w:line="312" w:lineRule="auto"/>
      </w:pPr>
      <w:r>
        <w:rPr>
          <w:rFonts w:ascii="宋体" w:hAnsi="宋体" w:eastAsia="宋体" w:cs="宋体"/>
          <w:color w:val="000"/>
          <w:sz w:val="28"/>
          <w:szCs w:val="28"/>
        </w:rPr>
        <w:t xml:space="preserve">三是要整合资源，加强管理，构建大宣传工作格局。要树立大宣传的工作理念，打破以往宣传工作自身循环、封闭运行的局限，整合宣传文化战线各部门、群团、社团组织、党委行政业务部门内的宣传文化资源，加强协调调度指挥，克服单打独斗、单摆浮搁的工作抓法，形成多方参与的大宣传格局，实现宣传资源的有效整合和优化配置。要坚持守土有责、加强管理，牢固树立以管理促繁荣、以管理促发展、向管理要效益的观念，建立健全相关管理制度，明确管理责任，改进管理方式，加强重点管理，确保我县宣传思想工作实现新跨越。</w:t>
      </w:r>
    </w:p>
    <w:p>
      <w:pPr>
        <w:ind w:left="0" w:right="0" w:firstLine="560"/>
        <w:spacing w:before="450" w:after="450" w:line="312" w:lineRule="auto"/>
      </w:pPr>
      <w:r>
        <w:rPr>
          <w:rFonts w:ascii="宋体" w:hAnsi="宋体" w:eastAsia="宋体" w:cs="宋体"/>
          <w:color w:val="000"/>
          <w:sz w:val="28"/>
          <w:szCs w:val="28"/>
        </w:rPr>
        <w:t xml:space="preserve">同志们，今年是党的xx大和省十次党代会召开之年，是和谐社会建设的起步之年、基础之年，更是我县实施三年翻番战略、建设全省强县的关键之年。做好今年宣传思想工作，意义重大，影响深远，让我们以高度的责任意识，以良好的精神状态，以扎实的工作作风，在新的一年，努力工作，乘势而上，为开创我县宣传思想工作的新局面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这次全市宣传思想工作会议的主要任务是：深入贯彻全省宣传思想工作会议和市五次党代会精神，总结 去年工作，部署今年任务，进一步统一思想，凝聚力量，为推进全市大发展、快发展，实现振兴和人民富裕提供强大的精神动力、营造良好的舆论氛围。下面，我讲三个方面的问题。</w:t>
      </w:r>
    </w:p>
    <w:p>
      <w:pPr>
        <w:ind w:left="0" w:right="0" w:firstLine="560"/>
        <w:spacing w:before="450" w:after="450" w:line="312" w:lineRule="auto"/>
      </w:pPr>
      <w:r>
        <w:rPr>
          <w:rFonts w:ascii="宋体" w:hAnsi="宋体" w:eastAsia="宋体" w:cs="宋体"/>
          <w:color w:val="000"/>
          <w:sz w:val="28"/>
          <w:szCs w:val="28"/>
        </w:rPr>
        <w:t xml:space="preserve">一、总结工作，振奋精神，保持并发展宣传思想工作的良好势头</w:t>
      </w:r>
    </w:p>
    <w:p>
      <w:pPr>
        <w:ind w:left="0" w:right="0" w:firstLine="560"/>
        <w:spacing w:before="450" w:after="450" w:line="312" w:lineRule="auto"/>
      </w:pPr>
      <w:r>
        <w:rPr>
          <w:rFonts w:ascii="宋体" w:hAnsi="宋体" w:eastAsia="宋体" w:cs="宋体"/>
          <w:color w:val="000"/>
          <w:sz w:val="28"/>
          <w:szCs w:val="28"/>
        </w:rPr>
        <w:t xml:space="preserve">过去的一年，是我市经济和社会各项事业和谐快速发展的一年，也是全市宣传思想工作和精神文明建设取得显著成效的一年。一年来，在市委的正确领导下，全市宣传思想工作以邓小平理论和“三个代表”重要思想为指导，全面贯彻落实科学发展观，紧紧围绕促进经济社会和谐发展这一主题，唱响主旋律，打好主动仗，营造了浓厚的发展氛围、创业氛围、和谐氛围，为推动全市经济快速发展和社会全面进步提供了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、理论武装不断加强，为经济社会和谐发展提供了坚强的思想保证。 着眼于巩固马克思主义在意识形态领域的指导地位，着眼于服务经济建设这个中心和全市工作大局，坚持理论联系实际的方针和理论“三深入”的要求，广泛深入地组织开展了理论学习、宣传和研究工作。进一步强化了对县级党委理论中心组学习的指导， 对学习工作进行认真安排部署，明确了树立科学发展观、构建和谐社会、建设新型工业城市和新农村建设四个专题。重点抓好县级领导干部的自学工作。 组织召开了“构建和谐理论研讨会”， 开展了对建党 85 周年大会讲话及《文选》、《科学发展观学习读本》、《理论热点面对面》等重点理论著作和理论读物的学习活动 ，使党的基本理论和理论创新成果有效地为广大干部群众所理解、所掌握、所认同 ，并切实转化为推动经济社会和谐发展的工作和实践。</w:t>
      </w:r>
    </w:p>
    <w:p>
      <w:pPr>
        <w:ind w:left="0" w:right="0" w:firstLine="560"/>
        <w:spacing w:before="450" w:after="450" w:line="312" w:lineRule="auto"/>
      </w:pPr>
      <w:r>
        <w:rPr>
          <w:rFonts w:ascii="宋体" w:hAnsi="宋体" w:eastAsia="宋体" w:cs="宋体"/>
          <w:color w:val="000"/>
          <w:sz w:val="28"/>
          <w:szCs w:val="28"/>
        </w:rPr>
        <w:t xml:space="preserve">2 、舆论导向积极正确，大力营造了经济社会和谐发展的浓厚氛围。 集中力量开展了党的xx届五中全会、市委四届五次全会、庆祝建党 85 周年、纪念红军长征胜利 70 周年和市五次党代会会前宣传等 5 项大型主题宣传活动，充分发挥了主流媒体鲜明的政治导向作用。精心策划并组织开展了以“建设新型工业城市”、“国企改制展新姿”、“改造棚户区造福千万家”、“城区环境集中治理”等为主题的一批有声势、有影响的集中宣传活动，营造出浓厚的发展氛围、创业氛围。围绕和谐建设，组织新闻媒体着力围绕树立社会主义荣辱观、建设社会主义新农村、提高人民群众生活水平、促进下岗职工再就业、帮贫扶困送温暖等开展了多项宣传活动，营造了社会和谐稳定的良好舆论环境，为推动经济社会和谐发展做出了应有贡献。 积极拓宽外宣渠道，充分利用美国《国际日报》、法国《欧洲时报》、加拿大《环球华报》和《香港商报》等境外知名媒体，宣传、推介，共刊发各类宣传报道文章 21 篇。 在上级媒体上稿取得重大收获，中央人民广播电台、中央电视台、经济日报等一批中省直新闻媒体在黄金时段、重要栏目中报道了我市经济社会发展的相关情况。吉林日报仅在一版刊发的宣传报道**市本级的新闻稿件就突破了 50 篇(幅)，吉林电视台播发**市本级新闻突破 700 条，列全省 9 个市(州)第二位。有效展示了和谐发展的良好形象， 扩大了知名度和影响力。</w:t>
      </w:r>
    </w:p>
    <w:p>
      <w:pPr>
        <w:ind w:left="0" w:right="0" w:firstLine="560"/>
        <w:spacing w:before="450" w:after="450" w:line="312" w:lineRule="auto"/>
      </w:pPr>
      <w:r>
        <w:rPr>
          <w:rFonts w:ascii="宋体" w:hAnsi="宋体" w:eastAsia="宋体" w:cs="宋体"/>
          <w:color w:val="000"/>
          <w:sz w:val="28"/>
          <w:szCs w:val="28"/>
        </w:rPr>
        <w:t xml:space="preserve">3 、思想政治工作成效明显，为经济社会和谐发展注入了强大动力。 以长征胜利 70 周年为契机，精心组织 开展了知识竞赛、 广场电影周活动和中小学生 “ 红色之旅 ” 综艺大赛 ，深入进行爱党、爱国、爱社会主义教育 ，有效地增进了广大干部群众和青少年对长征历史史实的了解，使伟大的长征精神得到了弘扬。 协调有关部门， 集中开展了 “创业就业服务大篷车”、“下岗员工进民企”大型劳务对接会、“创业就业政策咨询”等创业宣传活动 ， 大力弘扬创业精神，促进全民创业就业。积极探索新形势下加强思想政治工作的新途径， 召开了全市企业文化建设经验交流会，积极推进企业文化建设，赋予企业思想政治工作以新的形式和内涵。 继续实施了未成年人思想道德建设 “ 八项工程 ” 和 “ 五项制度 ” ，组织开展了**市未成年人思想道德建设“四个十佳” 评选表彰宣传活动和中小学生影视教育及读书教育活动， 未成年人思想道德建设在实践中不断加强。</w:t>
      </w:r>
    </w:p>
    <w:p>
      <w:pPr>
        <w:ind w:left="0" w:right="0" w:firstLine="560"/>
        <w:spacing w:before="450" w:after="450" w:line="312" w:lineRule="auto"/>
      </w:pPr>
      <w:r>
        <w:rPr>
          <w:rFonts w:ascii="宋体" w:hAnsi="宋体" w:eastAsia="宋体" w:cs="宋体"/>
          <w:color w:val="000"/>
          <w:sz w:val="28"/>
          <w:szCs w:val="28"/>
        </w:rPr>
        <w:t xml:space="preserve">4 、精神文明建设不断深化拓展，倾力打造了经济社会和谐发展的良好人文环境。 周密部署社会主义荣辱观宣传教育，深入组织开展 以 “ 知荣辱、树新风、促和谐 ” 为主题的教育实践活动，通过召开工作会议、组织座谈、举办演讲赛和知识竞赛等多种形式，使活动扎实推进，不断深化。协调有关部门，对城市主要街路、重要公共场所的宣传亭、广告牌及公共汽车、出租车等交通工具的广告进行了调整，增加了荣辱观的内容，引导广大群众牢记 “ 八荣八耻 ” ，践行荣辱观要求，营造了树立社会主义荣辱观的浓厚氛围。在全市机关、企事业单位中组织开展了以“知荣辱、树新风</w:t>
      </w:r>
    </w:p>
    <w:p>
      <w:pPr>
        <w:ind w:left="0" w:right="0" w:firstLine="560"/>
        <w:spacing w:before="450" w:after="450" w:line="312" w:lineRule="auto"/>
      </w:pPr>
      <w:r>
        <w:rPr>
          <w:rFonts w:ascii="宋体" w:hAnsi="宋体" w:eastAsia="宋体" w:cs="宋体"/>
          <w:color w:val="000"/>
          <w:sz w:val="28"/>
          <w:szCs w:val="28"/>
        </w:rPr>
        <w:t xml:space="preserve">”为主题的演讲大赛，在中小学校广泛开展了“树立社会主义荣辱观，构建和谐校园”主题教育活动，将荣辱观主题教育实践融入到文明单位评选、文明村镇创建、“六进”社区等活动之中，推动荣辱观教育进机关、进企业、进社区、进村镇、进学校，“知荣辱、树新风、促和谐”的良好风尚在全市初步形成。通过召开 现场会和联席会，推广成功经验，使创建文明村镇 “四新”活动和“一推双带”活动继续深入开展。 组织 了 “十五”期间全市</w:t>
      </w:r>
    </w:p>
    <w:p>
      <w:pPr>
        <w:ind w:left="0" w:right="0" w:firstLine="560"/>
        <w:spacing w:before="450" w:after="450" w:line="312" w:lineRule="auto"/>
      </w:pPr>
      <w:r>
        <w:rPr>
          <w:rFonts w:ascii="宋体" w:hAnsi="宋体" w:eastAsia="宋体" w:cs="宋体"/>
          <w:color w:val="000"/>
          <w:sz w:val="28"/>
          <w:szCs w:val="28"/>
        </w:rPr>
        <w:t xml:space="preserve">精神文明建设优秀成果展、 农村“弘扬社会公德、倡导文明新风”典型宣传和《乐在农家》电视专题片评选活动， 全面反映我市精神文明建设和农村基层文化建设的成果和发展态势，展示了新时期全市城乡群众崭新的精神风貌，推动了文明和谐良好道德风尚的形成。</w:t>
      </w:r>
    </w:p>
    <w:p>
      <w:pPr>
        <w:ind w:left="0" w:right="0" w:firstLine="560"/>
        <w:spacing w:before="450" w:after="450" w:line="312" w:lineRule="auto"/>
      </w:pPr>
      <w:r>
        <w:rPr>
          <w:rFonts w:ascii="宋体" w:hAnsi="宋体" w:eastAsia="宋体" w:cs="宋体"/>
          <w:color w:val="000"/>
          <w:sz w:val="28"/>
          <w:szCs w:val="28"/>
        </w:rPr>
        <w:t xml:space="preserve">5 、大力弘扬红嘴精神，为经济社会和谐发展高扬旗帜。 组织开展学习宣传红嘴集团活动，高扬红嘴旗帜，弘扬红嘴精神，大力推进振兴和人民富裕，是 20xx年全市宣传思想工作的一项重要任务，也可以说是一个亮点。按照市委的部署，市委宣传部充分发挥牵头部门作用，提炼红嘴精神，起草命名决定，制定活动方案，协调相关事宜，全力谋划和推动学习宣传活动的深入开展。参与筹备召开全市动员大会，组织 召开了学习红嘴精神座谈会， 为红嘴展览馆举行省级爱国主义教育基地挂牌仪式，有效 推动了全市学习活动广泛深入开展。组织市直新闻媒体认真做好宣传活动， **日报在一版、电台、电视台在新闻节目中统一开设了“弘扬红嘴精神，实现振兴”专栏、专题，及时刊发学习宣传红嘴的相关言论及重大动态消息，多角度、全方位报道红嘴创业史、发展史，展示红嘴未来的发展蓝图，营造了学习宣传红嘴精神的浓厚社会舆论氛围。通过卓有成效的学习宣传活动，进一步增强了全社会对红嘴精神实质的理解和把握，动员和激励了全市广大干部群众自觉以红嘴先进事迹为榜样，以红嘴创业精神为动力，在市委的领导下，积极投身到实现振兴和人民富裕的工作实践中。</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欣喜地看到，全市宣传思想战线广大干部职工，解放思想，团结奋进，迎难而上，真抓实干，工作有创新、有亮点、有突破、有成效，为全市经济社会和谐快速发展做出了应有的贡献，也为做好今年乃至今后一个时期的宣传思想工作打下了坚实的基础。新的一年，宣传思想工作面临的任务更艰巨、责任更重大、使命更光荣。我们必须进一步解放思想，振奋精神，以昂扬向上的精神风貌和求真务实的工作作风，保持并发展这一良好态势，创造性地做好今年的各项工作。</w:t>
      </w:r>
    </w:p>
    <w:p>
      <w:pPr>
        <w:ind w:left="0" w:right="0" w:firstLine="560"/>
        <w:spacing w:before="450" w:after="450" w:line="312" w:lineRule="auto"/>
      </w:pPr>
      <w:r>
        <w:rPr>
          <w:rFonts w:ascii="宋体" w:hAnsi="宋体" w:eastAsia="宋体" w:cs="宋体"/>
          <w:color w:val="000"/>
          <w:sz w:val="28"/>
          <w:szCs w:val="28"/>
        </w:rPr>
        <w:t xml:space="preserve">二、明确任务，突出重点，确保今年宣传思想工作各项任务的完成</w:t>
      </w:r>
    </w:p>
    <w:p>
      <w:pPr>
        <w:ind w:left="0" w:right="0" w:firstLine="560"/>
        <w:spacing w:before="450" w:after="450" w:line="312" w:lineRule="auto"/>
      </w:pPr>
      <w:r>
        <w:rPr>
          <w:rFonts w:ascii="宋体" w:hAnsi="宋体" w:eastAsia="宋体" w:cs="宋体"/>
          <w:color w:val="000"/>
          <w:sz w:val="28"/>
          <w:szCs w:val="28"/>
        </w:rPr>
        <w:t xml:space="preserve">20xx 年全市宣传思想工作的总体要求是： 以邓小平理论和“三个代表”重要思想为指导，全面贯彻落实科学发展观和构建社会主义和谐社会的重大战略思想，深入学习宣传贯彻市第五次党代会精神，紧紧围绕促进实现大发展、快发展这一主题，突出大上项目、全民招商这一重点，坚持围绕中心、服务中心、融入中心，坚持贴近实际、贴近生活、贴近群众，牢牢把握正确的舆论导向，大力推进和谐文化建设，积极营造更加浓厚的发展氛围、创业氛围、和谐氛围，为实现振兴和人民富裕提供强有力的理论指导、舆论支持、精神动力和文明环境。</w:t>
      </w:r>
    </w:p>
    <w:p>
      <w:pPr>
        <w:ind w:left="0" w:right="0" w:firstLine="560"/>
        <w:spacing w:before="450" w:after="450" w:line="312" w:lineRule="auto"/>
      </w:pPr>
      <w:r>
        <w:rPr>
          <w:rFonts w:ascii="宋体" w:hAnsi="宋体" w:eastAsia="宋体" w:cs="宋体"/>
          <w:color w:val="000"/>
          <w:sz w:val="28"/>
          <w:szCs w:val="28"/>
        </w:rPr>
        <w:t xml:space="preserve">1 、深入学习贯彻科学发展观和构建社会主义和谐社会重大战略思想，不断巩固马克思主义在意识形态领域的指导地位。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树立科学发展观和构建社会主义和谐社会，是党的xx大以来，以为的党中央从新世纪新阶段党和国家事业发展的全局出发，提出的重大战略思想和战略任务，是我们党推进马克思主义中国化的最新理论成果，对促进经济社会又好又快发展，实现全面建设小康社会的目标具有重大的指导意义。要坚持不懈地用马克思主义中国化的最新成果武装头脑、指导实践、推动工作，牢牢掌握意识形态领域的指导权、主动权、话语权，打牢全市人民共同团结奋进的思想基础。</w:t>
      </w:r>
    </w:p>
    <w:p>
      <w:pPr>
        <w:ind w:left="0" w:right="0" w:firstLine="560"/>
        <w:spacing w:before="450" w:after="450" w:line="312" w:lineRule="auto"/>
      </w:pPr>
      <w:r>
        <w:rPr>
          <w:rFonts w:ascii="宋体" w:hAnsi="宋体" w:eastAsia="宋体" w:cs="宋体"/>
          <w:color w:val="000"/>
          <w:sz w:val="28"/>
          <w:szCs w:val="28"/>
        </w:rPr>
        <w:t xml:space="preserve">认真贯彻落实中央的有关精神，继续深入组织开展对《文选》的学习。推动学习《文选》和学习贯彻 “ 三个代表 ” 重要思想不断向深度和广度发展，加深对邓小平理论的理解，加深对党的xx大以来党中央提出的科学发展观、构建社会主义和谐社会等重大战略思想的理解，为全面建设小康社会、实现中华民族的伟大复兴提供科学的理论指导和有力的思想保证。要不断深化对建设社会主义核心价值体系的认识，切实把学习同扎实推进**大发展、快发展结合起来，同促进和谐建设、扎实做好关心群众生产生活的工作结合起来，同扎实做好意识形态工作结合起来，同全面加强新形势下党员干部作风建设结合起来，切实 把创新的理论成果转化为推动发展的强大精神力量。</w:t>
      </w:r>
    </w:p>
    <w:p>
      <w:pPr>
        <w:ind w:left="0" w:right="0" w:firstLine="560"/>
        <w:spacing w:before="450" w:after="450" w:line="312" w:lineRule="auto"/>
      </w:pPr>
      <w:r>
        <w:rPr>
          <w:rFonts w:ascii="宋体" w:hAnsi="宋体" w:eastAsia="宋体" w:cs="宋体"/>
          <w:color w:val="000"/>
          <w:sz w:val="28"/>
          <w:szCs w:val="28"/>
        </w:rPr>
        <w:t xml:space="preserve">围绕学习贯彻党的xx届六中全会、xx大和市第五次党代会精神，精心组织开展科学发展观和构建社会主义和谐社会系列主题学习宣传活动。要继续认真抓好县级理论中心组的学习，突出重点，明确要求，努力在把握理论体系和主要观点上下功夫，在领会丰富内涵和基本要求上下功夫，在落实转化、推动工作上下功夫，不断提高学习贯彻</w:t>
      </w:r>
    </w:p>
    <w:p>
      <w:pPr>
        <w:ind w:left="0" w:right="0" w:firstLine="560"/>
        <w:spacing w:before="450" w:after="450" w:line="312" w:lineRule="auto"/>
      </w:pPr>
      <w:r>
        <w:rPr>
          <w:rFonts w:ascii="宋体" w:hAnsi="宋体" w:eastAsia="宋体" w:cs="宋体"/>
          <w:color w:val="000"/>
          <w:sz w:val="28"/>
          <w:szCs w:val="28"/>
        </w:rPr>
        <w:t xml:space="preserve">的水平，使科学理论切实转化为科学的发展思路，转化为正确的方针政策，转化为加快发展的动力，转化为振兴实践。要切实加强理论研究和宣传，把落实科学发展观和构建社会主义和谐社会的重大理论问题和贯彻市五次党代会有关精神，特别是推动**大发展、快发展的实际工作紧密结合起来，围绕干部群众关心的重大理论和实践问题， 进行深入的调查研究，有针对性地开展好 宣传活动，努力增强理论的说服力、影响力，充分发挥理论宣传和研究工作解疑释惑、凝聚人心、鼓舞士气的作用，推进我们党的马克思主义中国化的最新成果深入实际、深入基层、深入人心，促进广大干部群众不断加深对党的路线、方针、政策的理解和把握，加深对我们党理论创新成果所包含的新思想、新观点、新论断的理解和把握，加深对市委、市政府决策部署的理解和把握，进一步坚定理想和信念，切实转变思想和作风，积极投身到实现振兴和人民富裕的各项工作中。</w:t>
      </w:r>
    </w:p>
    <w:p>
      <w:pPr>
        <w:ind w:left="0" w:right="0" w:firstLine="560"/>
        <w:spacing w:before="450" w:after="450" w:line="312" w:lineRule="auto"/>
      </w:pPr>
      <w:r>
        <w:rPr>
          <w:rFonts w:ascii="宋体" w:hAnsi="宋体" w:eastAsia="宋体" w:cs="宋体"/>
          <w:color w:val="000"/>
          <w:sz w:val="28"/>
          <w:szCs w:val="28"/>
        </w:rPr>
        <w:t xml:space="preserve">2 、围绕中心、服务大局，合力营造全市大发展、快发展的浓厚氛围。</w:t>
      </w:r>
    </w:p>
    <w:p>
      <w:pPr>
        <w:ind w:left="0" w:right="0" w:firstLine="560"/>
        <w:spacing w:before="450" w:after="450" w:line="312" w:lineRule="auto"/>
      </w:pPr>
      <w:r>
        <w:rPr>
          <w:rFonts w:ascii="宋体" w:hAnsi="宋体" w:eastAsia="宋体" w:cs="宋体"/>
          <w:color w:val="000"/>
          <w:sz w:val="28"/>
          <w:szCs w:val="28"/>
        </w:rPr>
        <w:t xml:space="preserve">为市委、市政府中心工作和全市大局服务，是宣传思想工作的职责所在，是我们开展各项工作的着力点。宣传思想工作必须不断适应形势任务发展变化的客观要求，牢牢把握正确的舆论导向，集中精力做大做强做优正面宣传， 全力做好重点宣传和战役性宣传， 不断巩固和发展积极健康向上的主流舆论，为实现**大发展、快发展营造浓厚的舆论氛围。</w:t>
      </w:r>
    </w:p>
    <w:p>
      <w:pPr>
        <w:ind w:left="0" w:right="0" w:firstLine="560"/>
        <w:spacing w:before="450" w:after="450" w:line="312" w:lineRule="auto"/>
      </w:pPr>
      <w:r>
        <w:rPr>
          <w:rFonts w:ascii="宋体" w:hAnsi="宋体" w:eastAsia="宋体" w:cs="宋体"/>
          <w:color w:val="000"/>
          <w:sz w:val="28"/>
          <w:szCs w:val="28"/>
        </w:rPr>
        <w:t xml:space="preserve">要大力宣传全市广大干部群众贯彻落实市五次党代会精神，全面实施“”规划，扎实推进各项工作的进展情况和发展态势。充分展示各地、各部门贯彻落实科学发展观，推动实现大发展、快发展所采取的新举措、取得的新成效。要突出重点，精心谋划，围绕全市项目建设和招商引资，大力 宣传我市大上项目的新举措，招商引资的新进展，宣传已经开工和正在上马的大项目、重点项目的建设情况及项目建成后将对我市经济社会发展所带来的支撑、拉动作用; 围绕开发区和工业集中区建设，大力宣传开发区和工业集中区在项目建设和招商引资方面的载体作用、在实现我市经济快速发展和经济结构转变方面的促进作用，全面展示开发区和工业集中区的良好投资环境和发展势头;围绕新农村建设，大力宣传各地在统筹城乡发展规划、产业布局、基础设施建设、社会保障和社会事业，推动城乡和谐发展、共同进步的做法和经验，宣传重大农业产业化项目对新农村建设的巨大促进作用，宣传在建设新农村进程中涌现出来的先进典型，引领新农村建设不断取得新成效。</w:t>
      </w:r>
    </w:p>
    <w:p>
      <w:pPr>
        <w:ind w:left="0" w:right="0" w:firstLine="560"/>
        <w:spacing w:before="450" w:after="450" w:line="312" w:lineRule="auto"/>
      </w:pPr>
      <w:r>
        <w:rPr>
          <w:rFonts w:ascii="宋体" w:hAnsi="宋体" w:eastAsia="宋体" w:cs="宋体"/>
          <w:color w:val="000"/>
          <w:sz w:val="28"/>
          <w:szCs w:val="28"/>
        </w:rPr>
        <w:t xml:space="preserve">围绕民营经济发展，大力宣传几年来我市发展民营经济的丰硕成果，深入剖析我市民营经济发展规律和发展方向。 通过扎实深入的宣传，积极营造全市上下齐心协力，共谋发展，共促振兴的舆论氛围，进一步把广大干部群众的思想统一到市委、市政府的决策和部署上来，把广大干部群众的力量凝聚到实现振兴和人民富裕的奋斗目标上来。</w:t>
      </w:r>
    </w:p>
    <w:p>
      <w:pPr>
        <w:ind w:left="0" w:right="0" w:firstLine="560"/>
        <w:spacing w:before="450" w:after="450" w:line="312" w:lineRule="auto"/>
      </w:pPr>
      <w:r>
        <w:rPr>
          <w:rFonts w:ascii="宋体" w:hAnsi="宋体" w:eastAsia="宋体" w:cs="宋体"/>
          <w:color w:val="000"/>
          <w:sz w:val="28"/>
          <w:szCs w:val="28"/>
        </w:rPr>
        <w:t xml:space="preserve">着眼于促进大上项目、全民招商，展示**大发展、快发展的良好形象，进一步加大对外宣传工作力度。充分利用境外宣传媒体资源，主动加强联络和沟通，大力宣传我市的自然资源和产业优势、宣传项目建设和招商引资的优惠政策、宣传经济社会和谐快速发展的良好态势，集中推出我市的旅游资源、地域文化、风土人情等专题系列宣传板块。积极邀请中、省直新闻媒体来我市采访，策划安排好“第二届中国网络媒体吉林行”和“首届海外华文媒体吉林行”在我市的各项活动，大力宣传**大发展、快发展的强劲势头，全面展示我市经济快速发展、社会全面进步、人民生活幸福的良好形象，不断扩大对外影响力，提高知名度和美誉度，吸引更多的域内外客商来我市投资兴业。</w:t>
      </w:r>
    </w:p>
    <w:p>
      <w:pPr>
        <w:ind w:left="0" w:right="0" w:firstLine="560"/>
        <w:spacing w:before="450" w:after="450" w:line="312" w:lineRule="auto"/>
      </w:pPr>
      <w:r>
        <w:rPr>
          <w:rFonts w:ascii="宋体" w:hAnsi="宋体" w:eastAsia="宋体" w:cs="宋体"/>
          <w:color w:val="000"/>
          <w:sz w:val="28"/>
          <w:szCs w:val="28"/>
        </w:rPr>
        <w:t xml:space="preserve">3 、大力加强和谐文化建设，促进“知荣辱、讲正气、促和谐”良好风尚的形成发展。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党的xx届六中全会《决定》指出，建设和谐文化，是构建社会主义和谐社会的重要任务。马克思主义指导思想，中国特色社会主义共同理想，以爱国主义为核心的民族精神和以改革创新为核心的时代精神，社会主义荣辱观，构成社会主义核心价值体系的基本内容。社会主义核心价值体系是建设和谐文化的根本。宣传思想战线要深刻认识社会主义核心价值体系的深刻内涵，牢牢把握和谐文化建设的任务要求，大力弘扬优秀文化传统，不断加强思想道德建设， 深入开展群众性精神文明创建和和谐创建活动，努力促进广大群众思想道德素质和城乡文明程度的提高， 推动“知荣辱、讲正气、促和谐”良好风尚的形成发展。</w:t>
      </w:r>
    </w:p>
    <w:p>
      <w:pPr>
        <w:ind w:left="0" w:right="0" w:firstLine="560"/>
        <w:spacing w:before="450" w:after="450" w:line="312" w:lineRule="auto"/>
      </w:pPr>
      <w:r>
        <w:rPr>
          <w:rFonts w:ascii="宋体" w:hAnsi="宋体" w:eastAsia="宋体" w:cs="宋体"/>
          <w:color w:val="000"/>
          <w:sz w:val="28"/>
          <w:szCs w:val="28"/>
        </w:rPr>
        <w:t xml:space="preserve">以党的xx大、建军 80 周年、香港回归 10 周年等重大事件为契机，精心组织和开展形式多样的爱党、爱祖国、爱社会主义宣传教育活动，使全市人民牢固树立建设有中国特色的社会主义的共同理想。 进一步深入开展全民创业宣传活动， 培树一批涵盖各个行业的创业典型， 用先进典型事迹激励和教育广大群众积极投身到全民创业的大潮中 ，推动全民创业良好氛围的形成。继续开展“下岗员工进民企”活动，不断创新活动的内容和方式，提高活动的针对性和时效性，满足不同层次群众的就业需求，积极为群众就业和再就业服务。 积极研究新时期基层思想政治工作的新规律，把企业文化建</w:t>
      </w:r>
    </w:p>
    <w:p>
      <w:pPr>
        <w:ind w:left="0" w:right="0" w:firstLine="560"/>
        <w:spacing w:before="450" w:after="450" w:line="312" w:lineRule="auto"/>
      </w:pPr>
      <w:r>
        <w:rPr>
          <w:rFonts w:ascii="宋体" w:hAnsi="宋体" w:eastAsia="宋体" w:cs="宋体"/>
          <w:color w:val="000"/>
          <w:sz w:val="28"/>
          <w:szCs w:val="28"/>
        </w:rPr>
        <w:t xml:space="preserve">设与思想政治工作有机结合起来，赋予企业思想政治工作以新的形式和内涵。 加大对基层思想政治工作的指导力度 ， 推动基层思想政治工作扎实有效地开展，充分发挥基层思想政治工作解疑释惑，理顺情绪，化解矛盾，维护稳定的作用。 进一步加强对未成年人思想道德建设工作的领导，全面落实未成年人思想道德建设工作责任制，健全和完善未成年人思想道德建设工作“五项制度”，继续实施未成年人思想道德建设“八项工程”，推动全市未成年人思想道德建设工作实现科学化、制度化、规范化。要 积极探索加快文化体制改革，巩固和拓展宣传文化阵地，促进文化事业繁荣发展，创作生产健康向上的精神文化产品，开展群众喜闻乐见的文化活动，不断丰富人们的精神世界， 满足群众日益增长的文化需求， 发挥好文化的引领服务功能。</w:t>
      </w:r>
    </w:p>
    <w:p>
      <w:pPr>
        <w:ind w:left="0" w:right="0" w:firstLine="560"/>
        <w:spacing w:before="450" w:after="450" w:line="312" w:lineRule="auto"/>
      </w:pPr>
      <w:r>
        <w:rPr>
          <w:rFonts w:ascii="宋体" w:hAnsi="宋体" w:eastAsia="宋体" w:cs="宋体"/>
          <w:color w:val="000"/>
          <w:sz w:val="28"/>
          <w:szCs w:val="28"/>
        </w:rPr>
        <w:t xml:space="preserve">以“知荣辱、讲正气、促和谐”为主题，进一步深入开展经常性、群众性、实践性的公民基本道德宣传教育活动。大力弘扬社会主义荣辱观，大力倡导爱国、敬业、诚信、友善的基本道德规范，深入开展精神文明创建活动。把学习树立社会主义荣辱观的工作要求，体现到思想道德建设的全过程，融入到社会公德、职业道德、家庭美德建设之中，用社会主义荣辱观规范人们行为，引领社会风尚，营造和谐的人际关系。要 积极落实创建文明城市的各项基础性工作，全力营造廉洁高效的政务环境、公正公平的法治环境、诚实守信的市场环境、健康向上的人文环境、安居乐业的生活环境、文明和谐的社会环境、安全稳定的治安环境、可持续发展的生态环境。不断深化文明城市、文明村镇、文明行业创建活动，广泛开展和谐社区、和谐校园、和谐家庭、和谐单位创建活动，教育 引导广大群众 增强文明意识，树立和谐理念，养成文明习惯，弘扬和谐风尚。要 紧紧围绕社会主义新农村建设， 积极推动创建文明村镇 “四新”活动深入开展。 坚持 把教育农民与服务农民结合起来，把提高素质与增加收入结合起来， 继续扎实开展“一推双带”活动， 总结经验，巩固成果，形成长效机制，努力为我市社会主义新农村建设营造一个文明和谐、健康向上的社会文化环境。</w:t>
      </w:r>
    </w:p>
    <w:p>
      <w:pPr>
        <w:ind w:left="0" w:right="0" w:firstLine="560"/>
        <w:spacing w:before="450" w:after="450" w:line="312" w:lineRule="auto"/>
      </w:pPr>
      <w:r>
        <w:rPr>
          <w:rFonts w:ascii="宋体" w:hAnsi="宋体" w:eastAsia="宋体" w:cs="宋体"/>
          <w:color w:val="000"/>
          <w:sz w:val="28"/>
          <w:szCs w:val="28"/>
        </w:rPr>
        <w:t xml:space="preserve">三、加强领导，不断创新，努力提高宣传思想工作的整体水平</w:t>
      </w:r>
    </w:p>
    <w:p>
      <w:pPr>
        <w:ind w:left="0" w:right="0" w:firstLine="560"/>
        <w:spacing w:before="450" w:after="450" w:line="312" w:lineRule="auto"/>
      </w:pPr>
      <w:r>
        <w:rPr>
          <w:rFonts w:ascii="宋体" w:hAnsi="宋体" w:eastAsia="宋体" w:cs="宋体"/>
          <w:color w:val="000"/>
          <w:sz w:val="28"/>
          <w:szCs w:val="28"/>
        </w:rPr>
        <w:t xml:space="preserve">新形势新任务对今年的宣传思想工作提出了更高的要求。全市宣传思想战线的同志们，必须充分认识自己所肩负的职责和使命，坚持正确方向，坚持改革创新，以饱满的政治热情和求真务实的工作作风，切实把今年各项工作谋划好、安排好、落实好，不断提高宣传思想工作的整体水平，努力为实现振兴和人民富裕做出应有的贡献。</w:t>
      </w:r>
    </w:p>
    <w:p>
      <w:pPr>
        <w:ind w:left="0" w:right="0" w:firstLine="560"/>
        <w:spacing w:before="450" w:after="450" w:line="312" w:lineRule="auto"/>
      </w:pPr>
      <w:r>
        <w:rPr>
          <w:rFonts w:ascii="宋体" w:hAnsi="宋体" w:eastAsia="宋体" w:cs="宋体"/>
          <w:color w:val="000"/>
          <w:sz w:val="28"/>
          <w:szCs w:val="28"/>
        </w:rPr>
        <w:t xml:space="preserve">一是牢固树立政治意识、大局意识和责任意识。 宣传思想工作是一项政治性、政策性很强的工作，关系党和政府形象，关系社会稳定和人心安定，关系振兴和人民富裕大局。各级党组织要不断提高对做好宣传思想工作重要性的认识，坚决贯彻中央的要求和市委的部署，进一步加强对宣传思想工作的领导，努力形成一个全党参与、各部门齐抓共管的良好局面。宣传思想战线各部门和广大同志，要不断提高做好工作的责任感和使命感，坚持做到在事关政治方向和根本原则的问题上立场坚定，旗帜鲜明，大事面前不糊涂，关键时刻不动摇;坚持做到守土有责、履职尽责、认真负责，确保一切文化阵地、一切宣传活动、一切精神产品，都把正确的思想和舆论导向放在首位，大力宣传科学理论、倡导和谐理念、传播先进文化、弘扬文明风尚。</w:t>
      </w:r>
    </w:p>
    <w:p>
      <w:pPr>
        <w:ind w:left="0" w:right="0" w:firstLine="560"/>
        <w:spacing w:before="450" w:after="450" w:line="312" w:lineRule="auto"/>
      </w:pPr>
      <w:r>
        <w:rPr>
          <w:rFonts w:ascii="宋体" w:hAnsi="宋体" w:eastAsia="宋体" w:cs="宋体"/>
          <w:color w:val="000"/>
          <w:sz w:val="28"/>
          <w:szCs w:val="28"/>
        </w:rPr>
        <w:t xml:space="preserve">二是不断推进宣传思想工作的改革和创新。 改革创新是宣传思想工作保持强大生机与活力的重要途径和有效手段。要按照“三贴近”、“三创新”的原则要求，切实增强改革意识、机遇意识、发展意识，使宣传思想工作更好地体现时代性、把握规律性、富于创造性。积极适应经济体制的深刻变革，适应社会结构的深刻变化，大力改革创新宣传思想工作的领导方式、组织方式和工作方式，注重和善于运用实施重点工程的办法推动工作，运用组织主题宣传的办法增强社会效应，运用综合手段解决意识形态领域的突出问题，牢牢掌握工作的主动权主导权。要坚持以人为本、求真务实的精神作风，不断满足人民群众多层次、多样性、多方面的精神文化需求，坚持用新理念研究新情况，用新办法解决新问题，用新举措开创新局面。积极适应党员干部思想观念的新变化，适应人民群众精神文化的新需求，深入探索教育群众、宣传群众、引导群众的新途径，注重和善于运用现代传播手段，运用新型文化载体，运用群众性创建活动，来切实提高宣传思想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三是大力加强宣传思想战线</w:t>
      </w:r>
    </w:p>
    <w:p>
      <w:pPr>
        <w:ind w:left="0" w:right="0" w:firstLine="560"/>
        <w:spacing w:before="450" w:after="450" w:line="312" w:lineRule="auto"/>
      </w:pPr>
      <w:r>
        <w:rPr>
          <w:rFonts w:ascii="宋体" w:hAnsi="宋体" w:eastAsia="宋体" w:cs="宋体"/>
          <w:color w:val="000"/>
          <w:sz w:val="28"/>
          <w:szCs w:val="28"/>
        </w:rPr>
        <w:t xml:space="preserve">领导班子和干部队伍建设。 认真贯彻落实在中纪委第七次全体会 议上的重要讲话精神，全面加强宣传文化系统思想作风、学风、工作作风、领导作风、干部生活作风建设，弘扬新风正气，抵制歪风邪气。要注重抓好教育培训工作。创新培训内容，改进培训方式，提高培训质量，不断增强全系统干部职工贯彻执行党的路线方针政策的坚定性和自觉性，提高适应市场经济、促进和谐社会、引导社会舆论、发展文化事业和创新宣传思想工作等方面的能力。努力把宣传文化战线的各级领导班子和广大党员干部建成政治坚定、业务精通、纪律严明、作风优良的坚</w:t>
      </w:r>
    </w:p>
    <w:p>
      <w:pPr>
        <w:ind w:left="0" w:right="0" w:firstLine="560"/>
        <w:spacing w:before="450" w:after="450" w:line="312" w:lineRule="auto"/>
      </w:pPr>
      <w:r>
        <w:rPr>
          <w:rFonts w:ascii="宋体" w:hAnsi="宋体" w:eastAsia="宋体" w:cs="宋体"/>
          <w:color w:val="000"/>
          <w:sz w:val="28"/>
          <w:szCs w:val="28"/>
        </w:rPr>
        <w:t xml:space="preserve">强工作团队。</w:t>
      </w:r>
    </w:p>
    <w:p>
      <w:pPr>
        <w:ind w:left="0" w:right="0" w:firstLine="560"/>
        <w:spacing w:before="450" w:after="450" w:line="312" w:lineRule="auto"/>
      </w:pPr>
      <w:r>
        <w:rPr>
          <w:rFonts w:ascii="宋体" w:hAnsi="宋体" w:eastAsia="宋体" w:cs="宋体"/>
          <w:color w:val="000"/>
          <w:sz w:val="28"/>
          <w:szCs w:val="28"/>
        </w:rPr>
        <w:t xml:space="preserve">四是切实做好调查研究和舆情信息等基础性工作。 调查研究是我们党的优良传统，舆情信息是宣传思想工作的一项创新性工作。增强宣传思想工作的针对性、时效性和吸引力、感染力，需要我们及时全面地掌握社会舆情变化和干部群众的思想动态;推动宣传思想工作水平的整体提高，需要我们及时地推广和交流各地各部门有效的工作途径、典型经验和做法;维护改革发展稳定的大局，需要我们及时地发现和处理思想领域的各种倾向性苗头性问题。这些都要通过不断加强和改进信息调研工作来实现。所以我们要深刻理解做好新形势下调查研究和舆情信息工作的重要意义和重要价值， 高度重视并切实做好宣传信息调研工作 。 要在建立健全工作机制上下功夫，在 配齐配强人员队伍上下功夫， 在提高上报信息和调研成果的数量与质量上下功夫， 认真落实有关工作要求，完成上级工作任务，不断提高工作质量， 更好地为领导决策服务，为宣传思想工作大局服务。</w:t>
      </w:r>
    </w:p>
    <w:p>
      <w:pPr>
        <w:ind w:left="0" w:right="0" w:firstLine="560"/>
        <w:spacing w:before="450" w:after="450" w:line="312" w:lineRule="auto"/>
      </w:pPr>
      <w:r>
        <w:rPr>
          <w:rFonts w:ascii="宋体" w:hAnsi="宋体" w:eastAsia="宋体" w:cs="宋体"/>
          <w:color w:val="000"/>
          <w:sz w:val="28"/>
          <w:szCs w:val="28"/>
        </w:rPr>
        <w:t xml:space="preserve">同志们，新的一年，宣传思想工作机遇与挑战并存。让我们在市委的正确领导下，进一步解放思想，开拓创新，抓住机遇，迎接挑战，努力开创宣传思想工作的新局面，为推动**大发展、快发展，实现振兴和人民富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扩大会议专题研究，今天在这里召开全县宣传思想工作会议。宣传思想工作十分重要，县委、县政府对此高度重视，多次听取和研究全县宣传思想工作情况。刚才，赵李县长传达了王书记的指示精神，对20xx年全县宣传思想工作进行了简要总结，并对20xx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20xx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xx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20xx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20xx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xx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一、勇做开路先锋，要有大作为</w:t>
      </w:r>
    </w:p>
    <w:p>
      <w:pPr>
        <w:ind w:left="0" w:right="0" w:firstLine="560"/>
        <w:spacing w:before="450" w:after="450" w:line="312" w:lineRule="auto"/>
      </w:pPr>
      <w:r>
        <w:rPr>
          <w:rFonts w:ascii="宋体" w:hAnsi="宋体" w:eastAsia="宋体" w:cs="宋体"/>
          <w:color w:val="000"/>
          <w:sz w:val="28"/>
          <w:szCs w:val="28"/>
        </w:rPr>
        <w:t xml:space="preserve">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二、勇做开路先锋，要有真本领</w:t>
      </w:r>
    </w:p>
    <w:p>
      <w:pPr>
        <w:ind w:left="0" w:right="0" w:firstLine="560"/>
        <w:spacing w:before="450" w:after="450" w:line="312" w:lineRule="auto"/>
      </w:pPr>
      <w:r>
        <w:rPr>
          <w:rFonts w:ascii="宋体" w:hAnsi="宋体" w:eastAsia="宋体" w:cs="宋体"/>
          <w:color w:val="000"/>
          <w:sz w:val="28"/>
          <w:szCs w:val="28"/>
        </w:rPr>
        <w:t xml:space="preserve">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三、勇做开路先锋，要有硬举措</w:t>
      </w:r>
    </w:p>
    <w:p>
      <w:pPr>
        <w:ind w:left="0" w:right="0" w:firstLine="560"/>
        <w:spacing w:before="450" w:after="450" w:line="312" w:lineRule="auto"/>
      </w:pPr>
      <w:r>
        <w:rPr>
          <w:rFonts w:ascii="宋体" w:hAnsi="宋体" w:eastAsia="宋体" w:cs="宋体"/>
          <w:color w:val="000"/>
          <w:sz w:val="28"/>
          <w:szCs w:val="28"/>
        </w:rPr>
        <w:t xml:space="preserve">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w:t>
      </w:r>
    </w:p>
    <w:p>
      <w:pPr>
        <w:ind w:left="0" w:right="0" w:firstLine="560"/>
        <w:spacing w:before="450" w:after="450" w:line="312" w:lineRule="auto"/>
      </w:pPr>
      <w:r>
        <w:rPr>
          <w:rFonts w:ascii="宋体" w:hAnsi="宋体" w:eastAsia="宋体" w:cs="宋体"/>
          <w:color w:val="000"/>
          <w:sz w:val="28"/>
          <w:szCs w:val="28"/>
        </w:rPr>
        <w:t xml:space="preserve">深化效能建设、开展评议活动，是一项系统工程，必须加强领导，精心组织，周密布置，一以贯之，扎实推进，长抓不懈，确保取得实实在在的效果。</w:t>
      </w:r>
    </w:p>
    <w:p>
      <w:pPr>
        <w:ind w:left="0" w:right="0" w:firstLine="560"/>
        <w:spacing w:before="450" w:after="450" w:line="312" w:lineRule="auto"/>
      </w:pPr>
      <w:r>
        <w:rPr>
          <w:rFonts w:ascii="宋体" w:hAnsi="宋体" w:eastAsia="宋体" w:cs="宋体"/>
          <w:color w:val="000"/>
          <w:sz w:val="28"/>
          <w:szCs w:val="28"/>
        </w:rPr>
        <w:t xml:space="preserve">第一，强化领导。各县(市、区)和所有的参评单位都是效能建设的责任主体，必须把这项工作作为推进先进性教育、加强整改的重要措施，摆上重要位置，形成“各级党委统一领导，领导小组指导协调，成员单位各司其职，机关部门接受评议，人民群众广泛参与”的工作机制。各单位“一把手”是第一责任人，必须端正态度，坚持从我做起，带头落实深化效能建设和开展评议活动的各项部署，带头查摆剖析问题，带头落实整改措施，充分发挥表率作用，形成一级抓一级、一级带一级、一级对一级负责的良好工作局面。</w:t>
      </w:r>
    </w:p>
    <w:p>
      <w:pPr>
        <w:ind w:left="0" w:right="0" w:firstLine="560"/>
        <w:spacing w:before="450" w:after="450" w:line="312" w:lineRule="auto"/>
      </w:pPr>
      <w:r>
        <w:rPr>
          <w:rFonts w:ascii="宋体" w:hAnsi="宋体" w:eastAsia="宋体" w:cs="宋体"/>
          <w:color w:val="000"/>
          <w:sz w:val="28"/>
          <w:szCs w:val="28"/>
        </w:rPr>
        <w:t xml:space="preserve">第二，加强监督。建立健全有效的监督保障机制，强化对机关作风和效能的监督、监察、检查，形成监督合力。领导小组及其办公室要加强对深化效能建设实施情况的督促检查，组织明查暗访，发现问题，盯住不放，督促整改。充分发挥党代表、人大代表、政协委员、行风监督员和广大群众的监督作用，确保效能建设的质量。加强机关效能监察投诉中心和市长专线电话建设，完善效能投诉工作机制。对干部不作为、乱作为的，要加大责任追究力度，实行“四个一律”，即群众有投诉的，一律追查到底;违反规定的，一律严肃处理;对效能建设不力的，一律追究领导责任;对造成严重影响而进行责任追究的情况，一律向社会公开，接受群众监督。</w:t>
      </w:r>
    </w:p>
    <w:p>
      <w:pPr>
        <w:ind w:left="0" w:right="0" w:firstLine="560"/>
        <w:spacing w:before="450" w:after="450" w:line="312" w:lineRule="auto"/>
      </w:pPr>
      <w:r>
        <w:rPr>
          <w:rFonts w:ascii="宋体" w:hAnsi="宋体" w:eastAsia="宋体" w:cs="宋体"/>
          <w:color w:val="000"/>
          <w:sz w:val="28"/>
          <w:szCs w:val="28"/>
        </w:rPr>
        <w:t xml:space="preserve">第三，注重方法。评议本身不是目的，而是一种手段，目的是转变机关作风，促进各项工作。在开展这项活动过程中，要注意三个方面：一要坚持重在教育。要把教育贯穿于整个活动的全过程，引导机关各部门把服务基层、服务群众作为首要职责和第一责任，把精力放在平时工作上，放在练好内功上，放在管好队伍上，以一流的作风、扎实的工作、出色的业绩，赢得群众的信任和满意。二要坚持服从大局。机关各部门情况千差万别，用评选标准一把尺子去衡量，不可能做到百分之百合理、百分之百科学。但我们不能责备求全，要看主流、看本质、看整体，做到“两害相权取其轻、两利相衡取其重”。有时候即便有不合理的因素，也要尊重人民群众的评判，只能“挥泪斩马谡”。各。部门和广大机关干部要坚持小局服从大局、小道理服从大道理。三要变压力为动力。被评为不满意的单位，可能会有压力。有压力不是坏事，干工作就要有一点压力。舒舒服服做不好工作，轻轻松松办不了实事，干部没有压力，干事业就没有动力。被评为不满意单位，既是对部门和干部的警示，也是改进部门工作的契机，要变坏事为好事，变压力为动力，抓住机遇，认真整改，重塑形象。</w:t>
      </w:r>
    </w:p>
    <w:p>
      <w:pPr>
        <w:ind w:left="0" w:right="0" w:firstLine="560"/>
        <w:spacing w:before="450" w:after="450" w:line="312" w:lineRule="auto"/>
      </w:pPr>
      <w:r>
        <w:rPr>
          <w:rFonts w:ascii="宋体" w:hAnsi="宋体" w:eastAsia="宋体" w:cs="宋体"/>
          <w:color w:val="000"/>
          <w:sz w:val="28"/>
          <w:szCs w:val="28"/>
        </w:rPr>
        <w:t xml:space="preserve">第四，讲求实效。深化效能建设，评议满意和不满意单位，最终目的是为了解决机关作风中存在的突出问题，让人民群众看到实实在在的成效。评议组织部门要认真组织评议活动，多形式、多渠道广泛征求基层群众、服务对象的意见和建议，严肃认真、客观公正地综合汇总评议情况，做到不疏忽一个环节、不疏漏一条意见。要坚持正确的评议导向，以爱民为民的实际行动和看得见、摸得着的实际效果，赢得群众的拥护和支持。各机关单位在评议前要认真开展自查自纠，查问题，找差距;评议中要认真听取意见，虚心接受群众批评;评议后要及时制定整改措施，出实招、办实事、见实效。</w:t>
      </w:r>
    </w:p>
    <w:p>
      <w:pPr>
        <w:ind w:left="0" w:right="0" w:firstLine="560"/>
        <w:spacing w:before="450" w:after="450" w:line="312" w:lineRule="auto"/>
      </w:pPr>
      <w:r>
        <w:rPr>
          <w:rFonts w:ascii="宋体" w:hAnsi="宋体" w:eastAsia="宋体" w:cs="宋体"/>
          <w:color w:val="000"/>
          <w:sz w:val="28"/>
          <w:szCs w:val="28"/>
        </w:rPr>
        <w:t xml:space="preserve">第五，营造氛围。开展满意不满意单位评议，群众是参与者、是评判者。要加强舆论引导，利用各种宣传手段，大力宣传评议活动的重要意义、评议情况和工作实效，引导广大群众积极支持、主动参与，形成“人人讲效能，处处抓效能，事事创效能”的浓厚氛围。新闻宣传部门要坚持以正面宣传为主，弘扬先进，树立典型;对一些基层和群众反映强烈、影响恶劣的问题，要理直气壮地进行公开曝光，扶正压邪，为深化效能建设营造良好的舆论氛围。</w:t>
      </w:r>
    </w:p>
    <w:p>
      <w:pPr>
        <w:ind w:left="0" w:right="0" w:firstLine="560"/>
        <w:spacing w:before="450" w:after="450" w:line="312" w:lineRule="auto"/>
      </w:pPr>
      <w:r>
        <w:rPr>
          <w:rFonts w:ascii="宋体" w:hAnsi="宋体" w:eastAsia="宋体" w:cs="宋体"/>
          <w:color w:val="000"/>
          <w:sz w:val="28"/>
          <w:szCs w:val="28"/>
        </w:rPr>
        <w:t xml:space="preserve">同志们，今天这个会议，标志着评议活动正式启动。全市上下一定要进一步振奋精神，开拓进取，求真务实，真抓实干，扎实开展评议满意和不满意单位活动，扎实推进机关效能建设，为实现我市又快又好发展，为温州走在前列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常委扩大会议专题研究，今天在这里召开全县宣传思想工作会议。宣传思想工作十分重要，县委、县政府对此高度重视，多次听取和研究全县宣传思想工作情况。刚才，赵李县长传达了王书记的指示精神，对20xx年全县宣传思想工作进行了简要总结，并对20xx年工作进行了全面部署，讲得很全面、很具体，希望大家要抓好落实。</w:t>
      </w:r>
    </w:p>
    <w:p>
      <w:pPr>
        <w:ind w:left="0" w:right="0" w:firstLine="560"/>
        <w:spacing w:before="450" w:after="450" w:line="312" w:lineRule="auto"/>
      </w:pPr>
      <w:r>
        <w:rPr>
          <w:rFonts w:ascii="宋体" w:hAnsi="宋体" w:eastAsia="宋体" w:cs="宋体"/>
          <w:color w:val="000"/>
          <w:sz w:val="28"/>
          <w:szCs w:val="28"/>
        </w:rPr>
        <w:t xml:space="preserve">20xx年，对睢宁来说是极不平凡的一年。在这一年里，我们牢牢抓住省委、省政府“脱贫攻坚”工程和市委、市政府“突破睢宁”战略实施的重大机遇，明确了“一年翻身、三年争先、四年消除绝对贫困”的奋斗目标，理清了“两翼振作”的发展思路，全县干部群众的思想风貌发生了明显变化，经济社会发展取得了显著成绩，gdp和财政收入提前实现了“双超”。在20xx年全市经济社会发展综合考核中，我县在六县一区中超过丰县和贾汪区名列第五位，成功实现了“一年翻身”的既定目标。今年初，省委书记梁保华同志来睢视察，充分肯定了睢宁所取得的成绩，称睢宁已进入了快速发展期，是历次来睢宁最为高兴的一次。这些成绩的取得，全县宣传系统功不可没。</w:t>
      </w:r>
    </w:p>
    <w:p>
      <w:pPr>
        <w:ind w:left="0" w:right="0" w:firstLine="560"/>
        <w:spacing w:before="450" w:after="450" w:line="312" w:lineRule="auto"/>
      </w:pPr>
      <w:r>
        <w:rPr>
          <w:rFonts w:ascii="宋体" w:hAnsi="宋体" w:eastAsia="宋体" w:cs="宋体"/>
          <w:color w:val="000"/>
          <w:sz w:val="28"/>
          <w:szCs w:val="28"/>
        </w:rPr>
        <w:t xml:space="preserve">20xx年，全县宣传思想战线紧紧围绕县委、县政府的工作大局，以“突破睢宁、跨越争先”主题教育活动为载体，开展了“外学沭阳、内树典型”、“五起案件拷问睢宁民风”、“寻找今年的绿色”、电视辩论大赛、“倾听您的声音”等一系列丰富多彩、影响深远的宣传活动，吸引了社会各界的广泛参与和互动，在畅达民意、引领风气、宣传典型、凝聚力量等方面发挥了很好作用，为促进“两风转变”、推动“两翼振作”，为睢宁经济社会发展做出了很大贡献。县委、县政府对我县宣传思想工作是非常满意的，全县人民群众对新闻宣传工作也是充分认可的。你们不仅出色地完成了县委、县政府交给的任务，创造性地开展了一系列工作，同时还锻炼了一支素质高、作风好、业务能力强的宣传队伍。在此，我代表县委、县政府向大家表示衷心地感谢，并真诚地道一声“大家辛苦了”!</w:t>
      </w:r>
    </w:p>
    <w:p>
      <w:pPr>
        <w:ind w:left="0" w:right="0" w:firstLine="560"/>
        <w:spacing w:before="450" w:after="450" w:line="312" w:lineRule="auto"/>
      </w:pPr>
      <w:r>
        <w:rPr>
          <w:rFonts w:ascii="宋体" w:hAnsi="宋体" w:eastAsia="宋体" w:cs="宋体"/>
          <w:color w:val="000"/>
          <w:sz w:val="28"/>
          <w:szCs w:val="28"/>
        </w:rPr>
        <w:t xml:space="preserve">20xx年，是“突破睢宁”战略实施的关键之年。纵观国际国内形势，今年将是新世纪以来经济发展最为困难、最为复杂的一年。世界性的经济寒流，并未随着春天的到来而减弱，仍然一步步向我们袭来。面对严峻的宏观经济形势，我们不能等，也不愿等;我们不能慢，也慢不得。我们必须在“严冬”里求发展，在逆势中求增长，在挑战中求突破。这既是“脱贫攻坚”的需要，也是“突破睢宁”的需要;既是睢宁130万人民谋求长远发展的迫切要求，也是全县广大干部义不容辞的神圣职责。当前，挑战前所未有，机遇也前所未有，我们既要冷静面对，更要积极应对。我们要看到：20xx年，“迎风起飞、逆势增长”已经成为我们鲜明的奋斗目标，“用城建开盘”已经亮明了我们决战的态度，“大干项目、干大项目”已经成为当前经济发展的核心任务。全县上下都要围绕这些目标和任务，继续振奋精神、开拓进取，用我们的心血和汗水去夺取睢宁跨越发展的新胜利。作为宣传思想工作者，就要冲在“突破睢宁”最前沿，擂响奋力拼搏的战鼓，吹响逆势前行的号角，勇做“迎风起飞、逆势增长”的开路先锋。</w:t>
      </w:r>
    </w:p>
    <w:p>
      <w:pPr>
        <w:ind w:left="0" w:right="0" w:firstLine="560"/>
        <w:spacing w:before="450" w:after="450" w:line="312" w:lineRule="auto"/>
      </w:pPr>
      <w:r>
        <w:rPr>
          <w:rFonts w:ascii="宋体" w:hAnsi="宋体" w:eastAsia="宋体" w:cs="宋体"/>
          <w:color w:val="000"/>
          <w:sz w:val="28"/>
          <w:szCs w:val="28"/>
        </w:rPr>
        <w:t xml:space="preserve">一、勇做开路先锋，要有大作为</w:t>
      </w:r>
    </w:p>
    <w:p>
      <w:pPr>
        <w:ind w:left="0" w:right="0" w:firstLine="560"/>
        <w:spacing w:before="450" w:after="450" w:line="312" w:lineRule="auto"/>
      </w:pPr>
      <w:r>
        <w:rPr>
          <w:rFonts w:ascii="宋体" w:hAnsi="宋体" w:eastAsia="宋体" w:cs="宋体"/>
          <w:color w:val="000"/>
          <w:sz w:val="28"/>
          <w:szCs w:val="28"/>
        </w:rPr>
        <w:t xml:space="preserve">一要着眼于提振信心、鼓舞士气，不断增强宣传思想工作服务发展的影响力。要紧紧围绕我县经济社会发展的中心工作，牢固树立大局意识和服务意识，大力宣传“突破睢宁”战略实施以来我们所取得的经济社会发展成果，正确分析当前我县的经济发展形势，努力营造积极向上、团结鼓劲的良好舆论氛围，增强干部工作信心、企业投资信心和群众消费信心。要及时解读县委、县政府的各项决策和部署，继续强化对招商引资和项目建设等重点工作的跟踪报道，挖掘抢抓机遇、奋勇拼搏的先进典型，宣传大干项目、干大项目的鲜活实例，向全县上下传递县委、县政府实现“迎风起飞，逆势增长”的坚强决心。要强化党委政府关心帮助困难企业、困难群众生产生活的宣传报道，营造政府、企业和群众等各个方面同舟共济、共克时艰的良好氛围。要加强对民生工作的报道，特别是对实事工程、社会救助与保障等工作的报道，使民生与发展紧密联系，增强群众对县委、县政府重大决策的理解和支持，为全县发展凝聚民心民力。</w:t>
      </w:r>
    </w:p>
    <w:p>
      <w:pPr>
        <w:ind w:left="0" w:right="0" w:firstLine="560"/>
        <w:spacing w:before="450" w:after="450" w:line="312" w:lineRule="auto"/>
      </w:pPr>
      <w:r>
        <w:rPr>
          <w:rFonts w:ascii="宋体" w:hAnsi="宋体" w:eastAsia="宋体" w:cs="宋体"/>
          <w:color w:val="000"/>
          <w:sz w:val="28"/>
          <w:szCs w:val="28"/>
        </w:rPr>
        <w:t xml:space="preserve">二要着眼于解放思想、转变作风，不断增强宣传思想工作对干部队伍建设的引导力。要充分发挥理论指导实践、服务发展、推动工作的作用，通过集中学习、理论宣讲、媒体宣传、党校培训等多种途径，加大对党的xx大及三中全会精神的宣传贯彻力度，使广大干部不断深化对科学发展观、构建和谐社会等重大战略思想的理解。同时，更要立足于我县经济社会发展实际，立足于“突破睢宁”战略需要，利用各种形式和途径，引领全县干部深化对全县经济工作会议精神的学习和贯彻，深化对“大干项目、干大项目”这项当前经济发展核心任务的理解和认知，深化对县委、县政府一系列重大决策部署的理解和支持，开阔视野、开阔胸襟，不断提高服务发展、推进突破的本领和能力。要继续提高对干部作风建设的关注度，引领全县广大党员干部进一步解放思想、转变作风，做勤政廉政的表率、做勇于奉献的模范、做尽职尽责的标兵，为“突破睢宁”战略的深入实施提供强大的内生动力。</w:t>
      </w:r>
    </w:p>
    <w:p>
      <w:pPr>
        <w:ind w:left="0" w:right="0" w:firstLine="560"/>
        <w:spacing w:before="450" w:after="450" w:line="312" w:lineRule="auto"/>
      </w:pPr>
      <w:r>
        <w:rPr>
          <w:rFonts w:ascii="宋体" w:hAnsi="宋体" w:eastAsia="宋体" w:cs="宋体"/>
          <w:color w:val="000"/>
          <w:sz w:val="28"/>
          <w:szCs w:val="28"/>
        </w:rPr>
        <w:t xml:space="preserve">三要着眼于提升素质、凝聚民心，不断增强宣传思想工作对群众观念转变的感染力。群众观念没有转变、素质没有新提高，就没有良好的社会风气和优良的发展环境，“突破睢宁”的战略目标就难以真正实现。因此，全县宣传系统要牢固树立以人为本的理念，始终把提升群众文明素质、优化社会风气作为工作的一个重要立足点和出发点，予以重点关注、重点引导。要大力弘扬社会主义核心价值观，不断强化法制宣传教育，强化社会公德、职业道德和家庭美德教育，广泛开展文明村镇、文明社区、文明单位评选，进一步提高全县人民的知法、守法意识，形成知荣辱、守正气、促和谐的良好风尚。要充分发挥新闻媒体的引导作用，广泛宣传爱岗敬业、亲商爱商的模范典型，逐步培育清新向善的良好民风，使“遵纪守法、诚实守信、淳朴向善、勤劳向上”的品格成为睢宁人的崭新名片。</w:t>
      </w:r>
    </w:p>
    <w:p>
      <w:pPr>
        <w:ind w:left="0" w:right="0" w:firstLine="560"/>
        <w:spacing w:before="450" w:after="450" w:line="312" w:lineRule="auto"/>
      </w:pPr>
      <w:r>
        <w:rPr>
          <w:rFonts w:ascii="宋体" w:hAnsi="宋体" w:eastAsia="宋体" w:cs="宋体"/>
          <w:color w:val="000"/>
          <w:sz w:val="28"/>
          <w:szCs w:val="28"/>
        </w:rPr>
        <w:t xml:space="preserve">四要着眼于贴近实际、丰富生活，不断增强宣传思想工作对民众生活的渗透力。睢宁历来人文荟萃，文化底蕴深厚，文化资源丰富。宣传思想工作要依托睢宁深厚的人文资源，以满足人民群众精神文化生活需求为导向，不断改进方式方法，真正走入百姓心田。要尊重新闻规律，寓宣传于新闻之中，让新闻走到前台，使百姓成为主角，力求多从老百姓的视角切入，多用老百姓的语言表述，使新闻宣传为群众喜闻乐见。要充分发挥镇文化站和“农家书屋”作用，同时积极探索“三下乡”的长效机制，切实保障人民群众特别是农村群众的基本文化需求。要大力开展“扫黄打非”专项活动，加强网吧管理，不断整肃和净化社会文化环境。</w:t>
      </w:r>
    </w:p>
    <w:p>
      <w:pPr>
        <w:ind w:left="0" w:right="0" w:firstLine="560"/>
        <w:spacing w:before="450" w:after="450" w:line="312" w:lineRule="auto"/>
      </w:pPr>
      <w:r>
        <w:rPr>
          <w:rFonts w:ascii="宋体" w:hAnsi="宋体" w:eastAsia="宋体" w:cs="宋体"/>
          <w:color w:val="000"/>
          <w:sz w:val="28"/>
          <w:szCs w:val="28"/>
        </w:rPr>
        <w:t xml:space="preserve">二、勇做开路先锋，要有真本领</w:t>
      </w:r>
    </w:p>
    <w:p>
      <w:pPr>
        <w:ind w:left="0" w:right="0" w:firstLine="560"/>
        <w:spacing w:before="450" w:after="450" w:line="312" w:lineRule="auto"/>
      </w:pPr>
      <w:r>
        <w:rPr>
          <w:rFonts w:ascii="宋体" w:hAnsi="宋体" w:eastAsia="宋体" w:cs="宋体"/>
          <w:color w:val="000"/>
          <w:sz w:val="28"/>
          <w:szCs w:val="28"/>
        </w:rPr>
        <w:t xml:space="preserve">一要成为敢于创新的先行者。要坚持思路创新和方法创新并重，着力改进宣传工作的思想理念、内容形式及传播手段，做到创新有方、创新有策、创新有效。要掌握舆情新动向，密切跟踪、分析和研判民情、舆情、网情，关注社会各界的思想反应，积极有效地引导社会舆论。要探索新的宣传方式，注重改进宣传方式方法，综合运用主题宣传、成就宣传、典型宣传等有效方式，多用群众的语言，多用鲜活的事例，真实反映群众的期待要求，使我们的工作更具有针对性、实效性，更具有吸引力和感染力。要适应网络化、数字化时代的要求，加强对互联网、自媒体等新兴媒体的运用和管理，加强网上舆论引导，不断提高掌控水平，努力打造现代传播的新阵地、新平台。</w:t>
      </w:r>
    </w:p>
    <w:p>
      <w:pPr>
        <w:ind w:left="0" w:right="0" w:firstLine="560"/>
        <w:spacing w:before="450" w:after="450" w:line="312" w:lineRule="auto"/>
      </w:pPr>
      <w:r>
        <w:rPr>
          <w:rFonts w:ascii="宋体" w:hAnsi="宋体" w:eastAsia="宋体" w:cs="宋体"/>
          <w:color w:val="000"/>
          <w:sz w:val="28"/>
          <w:szCs w:val="28"/>
        </w:rPr>
        <w:t xml:space="preserve">二要成为善于宣传的策划师。有人说：当今世界已进入策划时代。对于宣传工作来说，策划反映理念、代表思路、体现能力，已成为宣传工作的先导。精彩的策划，产生精彩的宣传;成功的策划，造就成功的宣传。要全新地认识策划、高度地重视策划、用心地做好策划。策划要精于选题，找准与睢宁中心工作的契合点、与具体工作的切入点、与群众工作的联结点，千万不能偏离中心、脱离睢宁实际。策划要善于整合，以最佳方式整合内部资源，以最佳载体集聚社会资源，以最佳途径挖掘潜在资源，力争形成上下结合、内外联动、合力共为的工作格局，做到花更少的钱办更多的事。策划要富于特色，注重依托睢宁实际提炼主题，力求彰显个性、凸现特点，做到独具匠心、独领风骚。</w:t>
      </w:r>
    </w:p>
    <w:p>
      <w:pPr>
        <w:ind w:left="0" w:right="0" w:firstLine="560"/>
        <w:spacing w:before="450" w:after="450" w:line="312" w:lineRule="auto"/>
      </w:pPr>
      <w:r>
        <w:rPr>
          <w:rFonts w:ascii="宋体" w:hAnsi="宋体" w:eastAsia="宋体" w:cs="宋体"/>
          <w:color w:val="000"/>
          <w:sz w:val="28"/>
          <w:szCs w:val="28"/>
        </w:rPr>
        <w:t xml:space="preserve">三要成为求真务实的实干家。当前，“突破睢宁”战略对全县的各项工作都提出了很高的要求，对宣传思想工作也不例外。这就要求大家必须有实干的精神，必须要有过硬的作风。要把转变作风，强化执行力和落实力，作为提升宣传思想工作水平的重要内容，下大力气抓紧抓好，在全县宣传思想战线大兴真抓实干、狠抓落实之风，将县委、县政府的意愿传达到全县的每个角落。要最大限度地发挥主观能动性，真正用心用力，拿出更好的办法、更优的方式、更新的举措，创造性地抓好落实、开展工作，实现宣传效果的最大化。</w:t>
      </w:r>
    </w:p>
    <w:p>
      <w:pPr>
        <w:ind w:left="0" w:right="0" w:firstLine="560"/>
        <w:spacing w:before="450" w:after="450" w:line="312" w:lineRule="auto"/>
      </w:pPr>
      <w:r>
        <w:rPr>
          <w:rFonts w:ascii="宋体" w:hAnsi="宋体" w:eastAsia="宋体" w:cs="宋体"/>
          <w:color w:val="000"/>
          <w:sz w:val="28"/>
          <w:szCs w:val="28"/>
        </w:rPr>
        <w:t xml:space="preserve">三、勇做开路先锋，要有硬举措</w:t>
      </w:r>
    </w:p>
    <w:p>
      <w:pPr>
        <w:ind w:left="0" w:right="0" w:firstLine="560"/>
        <w:spacing w:before="450" w:after="450" w:line="312" w:lineRule="auto"/>
      </w:pPr>
      <w:r>
        <w:rPr>
          <w:rFonts w:ascii="宋体" w:hAnsi="宋体" w:eastAsia="宋体" w:cs="宋体"/>
          <w:color w:val="000"/>
          <w:sz w:val="28"/>
          <w:szCs w:val="28"/>
        </w:rPr>
        <w:t xml:space="preserve">一要坚持守土有责。党管宣传、党管意识形态，是我们党在长期实践中形成的重要原则和制度。各级党组织要坚持“两手抓、两手都要硬”的方针，把宣传思想工作摆到更加突出的位置抓紧抓好。要不断增强责任意识，任何时候都要做到守土有责，在重大问题、敏感问题上，切实把好关、把好度,真正做到谁出问题谁负责、出现苗头积极合理应对，保证在重大事件和紧要关头面前，不被动，不犯错误，不迷失方向。</w:t>
      </w:r>
    </w:p>
    <w:p>
      <w:pPr>
        <w:ind w:left="0" w:right="0" w:firstLine="560"/>
        <w:spacing w:before="450" w:after="450" w:line="312" w:lineRule="auto"/>
      </w:pPr>
      <w:r>
        <w:rPr>
          <w:rFonts w:ascii="宋体" w:hAnsi="宋体" w:eastAsia="宋体" w:cs="宋体"/>
          <w:color w:val="000"/>
          <w:sz w:val="28"/>
          <w:szCs w:val="28"/>
        </w:rPr>
        <w:t xml:space="preserve">二要坚持督查问责。要健全县委统一领导、宣传部门负责指导、党政各部门各负其责的工作格局，进一步明确职责、细化分工，不断加大对《办理媒体反映事项暂行规定》贯彻执行情况的督查力度，严肃查处忽视媒体反映、漠视群众呼声的典型案例。对宣传工作不重视、不作为，造成严重影响的，要启动问责，追究领导责任。</w:t>
      </w:r>
    </w:p>
    <w:p>
      <w:pPr>
        <w:ind w:left="0" w:right="0" w:firstLine="560"/>
        <w:spacing w:before="450" w:after="450" w:line="312" w:lineRule="auto"/>
      </w:pPr>
      <w:r>
        <w:rPr>
          <w:rFonts w:ascii="宋体" w:hAnsi="宋体" w:eastAsia="宋体" w:cs="宋体"/>
          <w:color w:val="000"/>
          <w:sz w:val="28"/>
          <w:szCs w:val="28"/>
        </w:rPr>
        <w:t xml:space="preserve">三要坚持拉练强责。要全面实行拉练工作法，进一步强化做好宣传工作的责任意识，不断提高各镇、各部门领导班子统揽全局、引领宣传的能力。要把培养选拔优秀年轻干部，纳入宣传工作的拉练视野，坚持正确用人导向，建立健全育才、聚才、用才机制，努力造就一支责任强、业务精、纪律严明的宣传思想工作队伍。</w:t>
      </w:r>
    </w:p>
    <w:p>
      <w:pPr>
        <w:ind w:left="0" w:right="0" w:firstLine="560"/>
        <w:spacing w:before="450" w:after="450" w:line="312" w:lineRule="auto"/>
      </w:pPr>
      <w:r>
        <w:rPr>
          <w:rFonts w:ascii="宋体" w:hAnsi="宋体" w:eastAsia="宋体" w:cs="宋体"/>
          <w:color w:val="000"/>
          <w:sz w:val="28"/>
          <w:szCs w:val="28"/>
        </w:rPr>
        <w:t xml:space="preserve">同志们，今年“迎风起飞、逆势增长”的目标已经明确，“大干项目、干大项目”的任务已经部署，睢宁实现跨越发展的号角已经吹响。希望全县宣传思想工作者按照县委、县政府的决策部署，开拓创新，奋发进取，勇做开路先锋，努力在新的起点上开创全县宣传思想工作新局面，为“突破睢宁”战略的顺利实施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全国宣传思想工作会议上的重要讲话精神篇十二</w:t>
      </w:r>
    </w:p>
    <w:p>
      <w:pPr>
        <w:ind w:left="0" w:right="0" w:firstLine="560"/>
        <w:spacing w:before="450" w:after="450" w:line="312" w:lineRule="auto"/>
      </w:pPr>
      <w:r>
        <w:rPr>
          <w:rFonts w:ascii="宋体" w:hAnsi="宋体" w:eastAsia="宋体" w:cs="宋体"/>
          <w:color w:val="000"/>
          <w:sz w:val="28"/>
          <w:szCs w:val="28"/>
        </w:rPr>
        <w:t xml:space="preserve">今天这个会议，是市委、市政府决定召开的一次重要会议。会议的主要任务是，深入学习“走在前列”重要讲话精神，按照省委关于深化机关效能建设的总体要求，进一步研究我市深化“效能革命”工作，部署开展社会各界评议满意和不满意单位活动，目的是大力推进机关部门作风建设和公务员队伍建设，为我市实现又快又好发展、努力“走在前列”提供有力保证。下面，我讲四个问题：</w:t>
      </w:r>
    </w:p>
    <w:p>
      <w:pPr>
        <w:ind w:left="0" w:right="0" w:firstLine="560"/>
        <w:spacing w:before="450" w:after="450" w:line="312" w:lineRule="auto"/>
      </w:pPr>
      <w:r>
        <w:rPr>
          <w:rFonts w:ascii="宋体" w:hAnsi="宋体" w:eastAsia="宋体" w:cs="宋体"/>
          <w:color w:val="000"/>
          <w:sz w:val="28"/>
          <w:szCs w:val="28"/>
        </w:rPr>
        <w:t xml:space="preserve">一、深化认识，切实增强紧迫感</w:t>
      </w:r>
    </w:p>
    <w:p>
      <w:pPr>
        <w:ind w:left="0" w:right="0" w:firstLine="560"/>
        <w:spacing w:before="450" w:after="450" w:line="312" w:lineRule="auto"/>
      </w:pPr>
      <w:r>
        <w:rPr>
          <w:rFonts w:ascii="宋体" w:hAnsi="宋体" w:eastAsia="宋体" w:cs="宋体"/>
          <w:color w:val="000"/>
          <w:sz w:val="28"/>
          <w:szCs w:val="28"/>
        </w:rPr>
        <w:t xml:space="preserve">近几年，我市开展了旨在提高机关效能、改进政府服务的“效能革命”。总的看，这项工作大有成效。全市机关干部的大局意识、责任意识和服务意识得到增强，机关部门的办事效率和服务水平有了新的提高，规范机关运作方式和干部行为的各项制度逐步完善，基层群众对机关作风的满意度有了提升。实践证明，我市开展“效能革命”，是非常必要的，也是深受老百姓赞成的。但是必须看到，我们开展的“效能革命”所取得的成效，都还是初步的、浅层的，目前各级机关的作风特别是机关效能还存在一些不容忽视的问题，同发展形势的要求，同发展任务的要求，同人民群众的要求，都还有较大差距。。我们必须在巩固既有成果的基础上，进一步探索更加有效的途径和办法，力争在机关效能建设方面，取得新的更大的成效。基于这样的考虑，市委、市政府在深入调查研究、总结以往实践、借鉴外地经验的基础上，决定开展评议满意和不满意单位活动。开展评议满意和不满意单位活动，就是要把评判权交给群众，实行“以外力驱动内力、以结果倒逼过程、以基层促进机关”，变上抓下为下抓上，变看结果为用成果，变单一动为整体动，从而不断推进和深化“效能革命”。</w:t>
      </w:r>
    </w:p>
    <w:p>
      <w:pPr>
        <w:ind w:left="0" w:right="0" w:firstLine="560"/>
        <w:spacing w:before="450" w:after="450" w:line="312" w:lineRule="auto"/>
      </w:pPr>
      <w:r>
        <w:rPr>
          <w:rFonts w:ascii="宋体" w:hAnsi="宋体" w:eastAsia="宋体" w:cs="宋体"/>
          <w:color w:val="000"/>
          <w:sz w:val="28"/>
          <w:szCs w:val="28"/>
        </w:rPr>
        <w:t xml:space="preserve">深化“效能革命”、开展评议活动，是在我市发展阶段、发展条件和发展环境发生变化的情况下，加强机关效能建设的一项重要举措，我们一定要从全局和战略的高度，统一思想，提高认识，切实增强紧迫感和责任感。</w:t>
      </w:r>
    </w:p>
    <w:p>
      <w:pPr>
        <w:ind w:left="0" w:right="0" w:firstLine="560"/>
        <w:spacing w:before="450" w:after="450" w:line="312" w:lineRule="auto"/>
      </w:pPr>
      <w:r>
        <w:rPr>
          <w:rFonts w:ascii="宋体" w:hAnsi="宋体" w:eastAsia="宋体" w:cs="宋体"/>
          <w:color w:val="000"/>
          <w:sz w:val="28"/>
          <w:szCs w:val="28"/>
        </w:rPr>
        <w:t xml:space="preserve">第一，这是落实“走在前列”要求的重要行动。殷切期望浙江在全面建设小康社会、加快推进社会主义现代化的进程中继续走在前列。这对我们浙江、也是对我们温州一个极大的鼓舞，是一种有力的鞭策。温州是浙江三大中心城市之一，浙江要“走在前列”，温州理所当然应该“奋勇争先”。现在，城市之间竞争的成败，在很大程度上取决于发展环境，包括硬环境和软环境。哪个城市的环境好，哪个城市的“洼地效应”就明显，就有可能吸引更多的人才、资金、技术等要素资源，就能赢得更多的发展先机，掌握更大的主动权。就拿招商引资来讲，要招好商，首要的问题是软环境。要让人家感觉到我们温州人很热情，办事很公正、很透明，办事效率很高，这样人家才愿意来投资创业。从实际情况看，大公司、大老板到一个地方投巨资、上大项目，他们首先看的是这个地方的环境，是这个地方的政府服务水平、服务效率，是职能部门、执法人员办事的公正性、公平性。因此，温州要“走在前列”，首先是我们的发展环境改善要“走在前列”，我们的政府服务要“走在前列”，我们的机关部门工作要“走在前列”，我们的广大机关干部要“走在前列”。软环境建设还是一种文化建设，不可能一蹴而就，需要长抓不懈。软环境的优化是一个不断创新、不断改进、不断提升的过程，没有最好，只有更好;没有唯一，只有第一;没有终点，只有起点。我们必须立足当前，把深化“效能革命”、开展评议活动，作为当前优化软环境的主抓手，克难攻坚，强力推进，力争在短时间内取得大的成效。</w:t>
      </w:r>
    </w:p>
    <w:p>
      <w:pPr>
        <w:ind w:left="0" w:right="0" w:firstLine="560"/>
        <w:spacing w:before="450" w:after="450" w:line="312" w:lineRule="auto"/>
      </w:pPr>
      <w:r>
        <w:rPr>
          <w:rFonts w:ascii="宋体" w:hAnsi="宋体" w:eastAsia="宋体" w:cs="宋体"/>
          <w:color w:val="000"/>
          <w:sz w:val="28"/>
          <w:szCs w:val="28"/>
        </w:rPr>
        <w:t xml:space="preserve">第二，这是坚持执政为民的重要体现。立党为公、执政为民，是“三个代表”的本质要求。一个部门也好，一个干部也好，是不是实践了立党为公、执政为民，最终由谁说了算?既不是上级领导说了算，更不是自己说了算，最终要由人民说了算。过去，我们也通过行风评议、述职评议等对部门班子和干部进行评判。从某种意义上说，这些评议绝大多数是自我运作、自我评价，是“公仆”自己评自已。现在，我们开展评议活动同以往不同，是以人民群众为主体的、面向社会的开放式评判，是把权力交给人民，使群众真正成为主人，真正拥有了对公仆的监督权和评判权，做到“让人民评判、让人民满意”。我们必须按照“一切相信群众、一切依靠群众、一切为了群众”的要求，把群众的呼声作为第一信号，把群众利益作为第一追求，把群众满意作为第一标准，使“主人”发挥“主人翁”的作用。只有这样，才能真正地体现执政为民，才能更好地落实执政为民。</w:t>
      </w:r>
    </w:p>
    <w:p>
      <w:pPr>
        <w:ind w:left="0" w:right="0" w:firstLine="560"/>
        <w:spacing w:before="450" w:after="450" w:line="312" w:lineRule="auto"/>
      </w:pPr>
      <w:r>
        <w:rPr>
          <w:rFonts w:ascii="宋体" w:hAnsi="宋体" w:eastAsia="宋体" w:cs="宋体"/>
          <w:color w:val="000"/>
          <w:sz w:val="28"/>
          <w:szCs w:val="28"/>
        </w:rPr>
        <w:t xml:space="preserve">第三，这是狠抓各项工作落实的重要保证。市委九届五次全会明确了“四个坚持”的发展方向，作出了今年要“三大难题”、打好“三场硬仗”的工作部署。这些思路和举措已成为全市上下共同努力的方向和目标。要实现我们的目标，要落实我们的任务，要完成我们的各项工作，全市上下一定要捏成一只拳、扭成一股绳、合成一股劲，以超常人的精神状态，以超常规的手段办法，以超常态的工作作风，追求最高的效率，提供最优的服务，争取最佳的效果。特别是各级机关部门和广大机关干部，在政治生活中处于重要地位，在经济发展中起着重要作用，在社会管理中担负重要职责，在很大程度上决定着各项工作的落实。每个部门、每个干部都要坚定地做改革发展的推动者，做狠抓落实的促进者，使自己成为克难攻坚的“尖兵”、善打硬仗的“先锋”。深化“效能革命”、开展评议活动，就是要把各机关部门的氛围搞浓、作风搞实、风气搞正，把每个干部的思想和行动引导到想事、干事上来，合心合力合拍，能干苦干同心干，共同把今年各项工作任务落到实处。</w:t>
      </w:r>
    </w:p>
    <w:p>
      <w:pPr>
        <w:ind w:left="0" w:right="0" w:firstLine="560"/>
        <w:spacing w:before="450" w:after="450" w:line="312" w:lineRule="auto"/>
      </w:pPr>
      <w:r>
        <w:rPr>
          <w:rFonts w:ascii="宋体" w:hAnsi="宋体" w:eastAsia="宋体" w:cs="宋体"/>
          <w:color w:val="000"/>
          <w:sz w:val="28"/>
          <w:szCs w:val="28"/>
        </w:rPr>
        <w:t xml:space="preserve">第四，这是转变机关作风的重要举措。机关和机关干部的作风问题，历来是党的建设的重大问题，历来是群众关注的热点问题。从一定意义上说，一个地方的工作，成在干部作风，败也在干部作风;一个机关的形象，好在作风，坏也在作风;一个干部的毁誉，优在作风，劣也在作风。这几年，我们通过开展“效能革命”解决了一些问题，机关作风有了转变，但这个问题远远还没有解决好。当前存在的突出问题：一是政令不顺畅。一些部门干工作、办事情，往往只考虑自己的利益，对自己不利的，就消极对待，甚至千方百计设置障碍，会上同意办，会后顶着办;领导说要办，科员拖着办，结果是协调次数越来越多，协调层次越来越高，协调难度越来越大，办事效率越来越低。二是落实不力。主要表现是，工作部署了，没有抓到底;口号提出来了，没有抓落实;讲过了，就算做过了，做过了，就算做好了，结果是思路差不多，力度差得多，成效差很多。在落实工作过程中，存在几种现象：一种是“踢足球”现象，就是碰到难干的工作，遇到要负责任的事情，就踢来踢去;一种是“打太极拳”现象，就是对市里定下来的事情，总是推来推去、磨来磨去、翻来覆去，我讲给你听，你讲给我听;一种是“武大郎开店”现象，自己不好好干，又怕别人干得比自己好，缺乏一种超越自我、赶超一流的精神;再一种是“消声器”现象，就是层层递减，到了基层就没有声音、没有动静了。三是位置不正。颠倒了主人与公仆的位置，没有认识到自己手中权力是人民给的，人民群众是衣食父母;没有认识到自己的职责就是为群众服务、为企业服务，而是把自己摆在“施恩者”的位置上，没有诚惶诚恐地为群众办事。过去，群众。反映是“门难进、话难听、脸难看、事难办”;现在，群众的意见是“门好进、话好听、脸好看，但事不好办”，明明马上可以办的事，却要等一等、放一放，商量商量。四是把依法与为民对立起来。一些部门审批项目也好，为民办事也好，总喜欢机械地拿“规定”来推、来挡、来阻，没有全面领会上级精神，没有千方百计地为基层、为群众想办法，没有处理好依法办事和服务群众的关系。五是只要权利不要责任。一些部门有权利都要，有责任就上推下卸。一些部门总认为自己是对的、自己是做得好的，总是“拿着手电筒照别人”，只看到别人的缺点和不足，而没有好好地自我反思。这些问题的存在，已经在很大程度上制约了改革发展，损害了温州形象，影响了党群干群关系，我们一定要下大力气，切实予以解决。改进机关作风，首先要“把好脉”、“会好诊”。在这个问题上，我们要走群众路线，因为群众的眼睛是雪亮的，群众最有发言权，群众的评议最有份量也最公正。开展评议活动，就是采取走群众路线的方法，由群众来“把脉”，由群众来评判。只有这样，才能在治理机关作风顽症、改进机关部门服务上，取得实实在在的效果。</w:t>
      </w:r>
    </w:p>
    <w:p>
      <w:pPr>
        <w:ind w:left="0" w:right="0" w:firstLine="560"/>
        <w:spacing w:before="450" w:after="450" w:line="312" w:lineRule="auto"/>
      </w:pPr>
      <w:r>
        <w:rPr>
          <w:rFonts w:ascii="宋体" w:hAnsi="宋体" w:eastAsia="宋体" w:cs="宋体"/>
          <w:color w:val="000"/>
          <w:sz w:val="28"/>
          <w:szCs w:val="28"/>
        </w:rPr>
        <w:t xml:space="preserve">二、务实求实，以实际行动创建满意单位</w:t>
      </w:r>
    </w:p>
    <w:p>
      <w:pPr>
        <w:ind w:left="0" w:right="0" w:firstLine="560"/>
        <w:spacing w:before="450" w:after="450" w:line="312" w:lineRule="auto"/>
      </w:pPr>
      <w:r>
        <w:rPr>
          <w:rFonts w:ascii="宋体" w:hAnsi="宋体" w:eastAsia="宋体" w:cs="宋体"/>
          <w:color w:val="000"/>
          <w:sz w:val="28"/>
          <w:szCs w:val="28"/>
        </w:rPr>
        <w:t xml:space="preserve">省委、省政府提出，从今年开始，机关效能建设要经常化、制度化、规范化。根据省委、省政府的要求，结合温州实际，市委、市政府决定在市直单位开展社会各界评议满意和不满意单位活动，并把它作为进一步深化机关效能建设的主要载体，作为经常化、制度化、规范化的主要措施，长期坚持下去。</w:t>
      </w:r>
    </w:p>
    <w:p>
      <w:pPr>
        <w:ind w:left="0" w:right="0" w:firstLine="560"/>
        <w:spacing w:before="450" w:after="450" w:line="312" w:lineRule="auto"/>
      </w:pPr>
      <w:r>
        <w:rPr>
          <w:rFonts w:ascii="宋体" w:hAnsi="宋体" w:eastAsia="宋体" w:cs="宋体"/>
          <w:color w:val="000"/>
          <w:sz w:val="28"/>
          <w:szCs w:val="28"/>
        </w:rPr>
        <w:t xml:space="preserve">深化效能建设、开展评议活动，总的目标是创建效能机关，建设满意单位。具体地讲，要在四个方面取得明显成效：一是机关工作作风明显改进。“门难进、脸难看、话难说、事难办”现象切实改变，有法不依、执法不严、违法不究的行为有效纠正，机关干部履行职能的主动性和创造性不断增强。二是机关工作效率明显提高。工作效率更加快捷，工作质量更加提高，服务措施更加完善，落实决策更加顺畅。三是机关干部素质明显增强。公仆意识进一步增强，执政理念进一步端正，德能、才能、效能进一步提高。四是群众对机关工作的满意度明显上升。真正做到让群众好办事、为群众办好事，在群众中树立起高效、快捷、务实、廉洁的新形象。</w:t>
      </w:r>
    </w:p>
    <w:p>
      <w:pPr>
        <w:ind w:left="0" w:right="0" w:firstLine="560"/>
        <w:spacing w:before="450" w:after="450" w:line="312" w:lineRule="auto"/>
      </w:pPr>
      <w:r>
        <w:rPr>
          <w:rFonts w:ascii="宋体" w:hAnsi="宋体" w:eastAsia="宋体" w:cs="宋体"/>
          <w:color w:val="000"/>
          <w:sz w:val="28"/>
          <w:szCs w:val="28"/>
        </w:rPr>
        <w:t xml:space="preserve">开展评议满意和不满意单位活动，是一种手段、一个载体，其目的是深化效能建设。一个部门要想成为群众满意的单位，没有捷径可走，办法只有一个，路子只有一条，就是坚持求实务实，实实在在地干，以实际行动取信于民，以实际成效赢得群众满意。从当前情况看，机关各部门要注重在四个方面狠下功夫。</w:t>
      </w:r>
    </w:p>
    <w:p>
      <w:pPr>
        <w:ind w:left="0" w:right="0" w:firstLine="560"/>
        <w:spacing w:before="450" w:after="450" w:line="312" w:lineRule="auto"/>
      </w:pPr>
      <w:r>
        <w:rPr>
          <w:rFonts w:ascii="宋体" w:hAnsi="宋体" w:eastAsia="宋体" w:cs="宋体"/>
          <w:color w:val="000"/>
          <w:sz w:val="28"/>
          <w:szCs w:val="28"/>
        </w:rPr>
        <w:t xml:space="preserve">第一，要在解决热点问题上下功夫。群众满意不满意，首先是看他们关注的问题有没有解决。解决得好，群众满意度就上升;解决不好，群众满意度就下降。我们要时刻牢记“群众在我们心中的份量有多重，我们在群众心中的份量就有多重”，时刻牢记“群众利益无小事”。要经常深入基层，深入群众，及时了解群众的所思、所想、所愁、所盼，用真情、真心去做群众工作，努力为群众特别是困难群众多做好事、多解难事、多办实事，让群众得到实惠，从而赢得群众的信任和满意。当前，特别要从群众最关心的事项入手，把安置房建设、入城口整治建设、水环境整治、就业再就业、社会保险和社会救助、关爱民工等工作，作为为民办实事的重中之重，积极采取措施，扎扎实实地抓紧抓好。每个部门、每个单位都要从这些与群众利益密切相关的小事、难事、具体事抓起，一件一件地抓好落实，让群众看到实效、得到实惠。</w:t>
      </w:r>
    </w:p>
    <w:p>
      <w:pPr>
        <w:ind w:left="0" w:right="0" w:firstLine="560"/>
        <w:spacing w:before="450" w:after="450" w:line="312" w:lineRule="auto"/>
      </w:pPr>
      <w:r>
        <w:rPr>
          <w:rFonts w:ascii="宋体" w:hAnsi="宋体" w:eastAsia="宋体" w:cs="宋体"/>
          <w:color w:val="000"/>
          <w:sz w:val="28"/>
          <w:szCs w:val="28"/>
        </w:rPr>
        <w:t xml:space="preserve">第二，要在狠抓工作落实上下功夫。思路和目标确定之后，执行就是决定性因素。现在，有一种说法：群众看干部，不看历史看现实、不看上级看基层、不看宣言看行动、不看政绩看败笔、不看唱功看做功。这也说明了一个道理，就是群众是非常注重实践的。俗话说，一打的纲领，不如一个行动。群众对一个部门的评价高不高，不是看你调子唱得高不高，不是看你承诺多不多，而是看事情干得实不实，实际效果怎么样。因此，每个部门、每个单位都要把工作抓得紧而又紧、实而又实。一要突出重点抓落实。凡是年初通过新闻媒体向社会公布的重点工作，凡是市委全会、市人代会作出的重大部署，凡是我们已经向人民群众作出过承诺的，各有关部门都要集中精力、全力以赴抓好，决不能失信于民。二要着眼具体抓落实。就是要联系具体的实际，制定具体的思路，明确具体的任务，拿出具体的办法，落实具体的措施，完善具体的制度，力争取得让群众看得见、摸得着的具体成果。三要围绕项目抓落实。无论是改革发展，还是各项建设，都要落实到项目上。项目是载体、项目是抓手、项目是关键。特别是在当前“用地控紧、银根收紧、能源趋紧、审批从紧”的宏观经济环境下，抓项目显得更为重要。各有关部门一定要把项目紧紧抓在手上，想方设法争项目、跑项目、上项目，以项目促进落实，以项目带动发展，以项目检验工作。</w:t>
      </w:r>
    </w:p>
    <w:p>
      <w:pPr>
        <w:ind w:left="0" w:right="0" w:firstLine="560"/>
        <w:spacing w:before="450" w:after="450" w:line="312" w:lineRule="auto"/>
      </w:pPr>
      <w:r>
        <w:rPr>
          <w:rFonts w:ascii="宋体" w:hAnsi="宋体" w:eastAsia="宋体" w:cs="宋体"/>
          <w:color w:val="000"/>
          <w:sz w:val="28"/>
          <w:szCs w:val="28"/>
        </w:rPr>
        <w:t xml:space="preserve">第三，要在公正执法上下功夫。公正执法，事关党的形象，事关政府的公信力，事关人民群众的切身利益。执法严不严、执法公不公、执法正不正，与群众的满意度是成正比的，凡是执法严格且又公正的，群众满意度就高，反之就低。在实际工作中，我们要注意把握三条：一是要坚持有法必依、执法必严、违法必究，坚持严。格、公正、文明执法，切实维护法律的严肃性和权威性。二是要坚持把执法与为民统一起来，把忠实于法律同忠实于人民统一起来，切实把为民作为根本出发点和最终落脚点。三是要坚持对上级负责与对下级负责相结合，在实际操作过程中遇到困难和问题的时候，遇到对上和对下有矛盾的时候，应该多想想怎么把事情做下去，努力把事情做好。</w:t>
      </w:r>
    </w:p>
    <w:p>
      <w:pPr>
        <w:ind w:left="0" w:right="0" w:firstLine="560"/>
        <w:spacing w:before="450" w:after="450" w:line="312" w:lineRule="auto"/>
      </w:pPr>
      <w:r>
        <w:rPr>
          <w:rFonts w:ascii="宋体" w:hAnsi="宋体" w:eastAsia="宋体" w:cs="宋体"/>
          <w:color w:val="000"/>
          <w:sz w:val="28"/>
          <w:szCs w:val="28"/>
        </w:rPr>
        <w:t xml:space="preserve">第四，要在规范机关运作上下功夫。规范机关运作方式，关键是要做到“通过好办事来办好事”。好办事，群众就满意;不好办事，是群众最大的不满意。我们要一定尽最大努力，让老百姓少跑一趟路、少进一扇门、少求一个人。在实际工作中，关键要抓三条：一是简政放权。就是要以“自我革命”的勇气，进一步深化审批制度改革。实践证明不必审批的，要通过一定程序予以取消。要强化审批中心的服务功能，审批事项能进中心的都要进中心，对窗口要充分授权，按照“一个窗口受理、一次性告知、一站式服务、一条龙服务、一次性收费”的要求，确保窗口能办事、好办事。二是理顺职能。部门与部门之间、处室与处室之间职责不清、职能交叉，互相推诿、互相扯皮，是群众反映最强烈的问题，也是解决“办事难”的瓶颈。我们必须铁下决心，以“铁腕”治顽症。对部门各自负责的工作职责、业务流程、服务内容要进行梳理规范，尽可能变“体外循环”为“体内循环”，尽可能实行“一站式”服务，尽可能在内部解决问题，不能把矛盾推给老百姓。三是强化基层。机关部门的基层单位尤其是窗口单位，与群众接触最多、联系最密切，对群众的影响也最大。在群众的眼里，窗口的形象就是单位的形象，就是部门的形象，就是政府的形象。我们一定要坚持眼睛向下、重心下移，把素质高的、能力强的、作风好的、善于做群众工作的同志充实到一线、安排到窗口，切实为基层群众提供优质、高效的服务，使窗口真正成为联系群众的桥梁，成为宣传群众的阵地，成为服务群众的平台。</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今天，我们召开全县加强精神文明建设，构建和谐社会动员会，非常必要、非常及时，意义重大而深远。希望大家认真贯彻落实。</w:t>
      </w:r>
    </w:p>
    <w:p>
      <w:pPr>
        <w:ind w:left="0" w:right="0" w:firstLine="560"/>
        <w:spacing w:before="450" w:after="450" w:line="312" w:lineRule="auto"/>
      </w:pPr>
      <w:r>
        <w:rPr>
          <w:rFonts w:ascii="宋体" w:hAnsi="宋体" w:eastAsia="宋体" w:cs="宋体"/>
          <w:color w:val="000"/>
          <w:sz w:val="28"/>
          <w:szCs w:val="28"/>
        </w:rPr>
        <w:t xml:space="preserve">下面，再强调四点意见，具体要做到“四个统领”。</w:t>
      </w:r>
    </w:p>
    <w:p>
      <w:pPr>
        <w:ind w:left="0" w:right="0" w:firstLine="560"/>
        <w:spacing w:before="450" w:after="450" w:line="312" w:lineRule="auto"/>
      </w:pPr>
      <w:r>
        <w:rPr>
          <w:rFonts w:ascii="宋体" w:hAnsi="宋体" w:eastAsia="宋体" w:cs="宋体"/>
          <w:color w:val="000"/>
          <w:sz w:val="28"/>
          <w:szCs w:val="28"/>
        </w:rPr>
        <w:t xml:space="preserve">第一，要用文明统领和谐。文明是构建和谐社会的核心所在。文明要体现在三个方面：</w:t>
      </w:r>
    </w:p>
    <w:p>
      <w:pPr>
        <w:ind w:left="0" w:right="0" w:firstLine="560"/>
        <w:spacing w:before="450" w:after="450" w:line="312" w:lineRule="auto"/>
      </w:pPr>
      <w:r>
        <w:rPr>
          <w:rFonts w:ascii="宋体" w:hAnsi="宋体" w:eastAsia="宋体" w:cs="宋体"/>
          <w:color w:val="000"/>
          <w:sz w:val="28"/>
          <w:szCs w:val="28"/>
        </w:rPr>
        <w:t xml:space="preserve">文明之一：要体现在博爱上。博爱是构建和谐社会的基础和前提。社会如果没有真情，人们之间不相互体贴，不相互关心爱护，社会最终要走向反面。中央已经看到，我们国家在很多地方还不够和谐，提出“要构建和谐社会”，非常及时。精神文明是构建和谐社会的主要内容，二者是相互联系的。如果人间没有爱，就谈不到文明，更谈不上构建和谐社会。</w:t>
      </w:r>
    </w:p>
    <w:p>
      <w:pPr>
        <w:ind w:left="0" w:right="0" w:firstLine="560"/>
        <w:spacing w:before="450" w:after="450" w:line="312" w:lineRule="auto"/>
      </w:pPr>
      <w:r>
        <w:rPr>
          <w:rFonts w:ascii="宋体" w:hAnsi="宋体" w:eastAsia="宋体" w:cs="宋体"/>
          <w:color w:val="000"/>
          <w:sz w:val="28"/>
          <w:szCs w:val="28"/>
        </w:rPr>
        <w:t xml:space="preserve">文明之二：要体现在包容上。包容是人与人之间相处的基础，是构建和谐社会的关键。“人无完人，金无足金”，每个人都有优点和缺点，人与人相处应该充分理解、宽容，取其长处，包容其短处。这样，相互之间才能更好的团结。同志之间、领导者与被领导者之间，在对待问题上都应当相互包容。</w:t>
      </w:r>
    </w:p>
    <w:p>
      <w:pPr>
        <w:ind w:left="0" w:right="0" w:firstLine="560"/>
        <w:spacing w:before="450" w:after="450" w:line="312" w:lineRule="auto"/>
      </w:pPr>
      <w:r>
        <w:rPr>
          <w:rFonts w:ascii="宋体" w:hAnsi="宋体" w:eastAsia="宋体" w:cs="宋体"/>
          <w:color w:val="000"/>
          <w:sz w:val="28"/>
          <w:szCs w:val="28"/>
        </w:rPr>
        <w:t xml:space="preserve">文明之三：要体现在互助上。现在，城乡的差距越来越大，两极分化很严重。特别农村中富裕群体和弱势群体间的距离越来越大，富裕群体应该伸出友爱之手帮助弱势群体。今后，帮助弱势群体应当作为重中之重，富人应该帮助穷人。老百姓很不容易，我们应当相互体贴，相互关照，特别是要帮助贫困户，只有这样才能构建和谐社会。郑板桥有一首诗：“衙斋卧听萧萧竹,疑是民间疾苦声。些小吾曹州县吏,一枝一叶总关情。”表现了他做县令对百姓的关爱。古代的官都能充分爱戴百姓，何况现在的领导干部!我们也应当将这首诗作为座右铭，体察民情，体察民生，关爱百姓，特别要关爱弱势群体。中央提出“三个代表”，有针对性地提出构建和谐社会，就是因为现在贫富不均、两极分化，社会不和谐，我们要充分理解其，落实到行动上。所以，只有博爱才能够包容人，只有包容人才能够帮助人，三者是相辅相成的。</w:t>
      </w:r>
    </w:p>
    <w:p>
      <w:pPr>
        <w:ind w:left="0" w:right="0" w:firstLine="560"/>
        <w:spacing w:before="450" w:after="450" w:line="312" w:lineRule="auto"/>
      </w:pPr>
      <w:r>
        <w:rPr>
          <w:rFonts w:ascii="宋体" w:hAnsi="宋体" w:eastAsia="宋体" w:cs="宋体"/>
          <w:color w:val="000"/>
          <w:sz w:val="28"/>
          <w:szCs w:val="28"/>
        </w:rPr>
        <w:t xml:space="preserve">第二，要用公正统领风气。公正是树立良好风气的关键所在。“公生明，廉生威”。我县上访事件中，大多数是因为处理问题不公正引发的。上访人中确实有无理取闹的，但大多数是有道理的，而且多数是因为我们处理问题不公正、不公道、不公开，搞暗箱操作导致的。公正要体现在三个方面：</w:t>
      </w:r>
    </w:p>
    <w:p>
      <w:pPr>
        <w:ind w:left="0" w:right="0" w:firstLine="560"/>
        <w:spacing w:before="450" w:after="450" w:line="312" w:lineRule="auto"/>
      </w:pPr>
      <w:r>
        <w:rPr>
          <w:rFonts w:ascii="宋体" w:hAnsi="宋体" w:eastAsia="宋体" w:cs="宋体"/>
          <w:color w:val="000"/>
          <w:sz w:val="28"/>
          <w:szCs w:val="28"/>
        </w:rPr>
        <w:t xml:space="preserve">公正之一：要体现在敢公开上。今后，凡是百姓关注的热点和焦点问题都要敢公开。只要我们没有私心，就不怕公开。如果出发点和动机只为自己着想，干一件事就琢磨自己有什么好处，就不敢公开。什么是热点问题?工程建设、土地发包、土地补偿、任用干部都是百姓关注的热点和焦点，今后都要公开。在干部任用上，做到“六公开”，不搞个人说了算，让大家来把关，我们正在制定具体的实施方案。工程建设也是如此，这一点我三令五申：所有的工程都要按照招投标手续，依法运作。今年，我们县城的改造工程，包括城市基础设施建设、道路改造等等，县里只拿出70万元启动资金，通过经营城市，加大协调力度，向上争取资金等方式，融资1.4亿元。可以看到，绝大多数同志和绝大多数百姓是支持县委行为的。县委的态度仍然是：只要是多数人支持的、多数人赞成的、多数人喜欢的，就干。我们代表多数人的利益，不是代表一两个人利益。</w:t>
      </w:r>
    </w:p>
    <w:p>
      <w:pPr>
        <w:ind w:left="0" w:right="0" w:firstLine="560"/>
        <w:spacing w:before="450" w:after="450" w:line="312" w:lineRule="auto"/>
      </w:pPr>
      <w:r>
        <w:rPr>
          <w:rFonts w:ascii="宋体" w:hAnsi="宋体" w:eastAsia="宋体" w:cs="宋体"/>
          <w:color w:val="000"/>
          <w:sz w:val="28"/>
          <w:szCs w:val="28"/>
        </w:rPr>
        <w:t xml:space="preserve">公正之二：要体现在真公开上。公正，必须敢公开，真公开，不能搞形式上的、掩盖式的公开。所以，我们这次会议的主题是加强精神文明建设，构建和谐社会。村支部书记都来参加会议了，今后村里所有政务全部真公开，把收取费用的支出情况向村民真正公开。</w:t>
      </w:r>
    </w:p>
    <w:p>
      <w:pPr>
        <w:ind w:left="0" w:right="0" w:firstLine="560"/>
        <w:spacing w:before="450" w:after="450" w:line="312" w:lineRule="auto"/>
      </w:pPr>
      <w:r>
        <w:rPr>
          <w:rFonts w:ascii="宋体" w:hAnsi="宋体" w:eastAsia="宋体" w:cs="宋体"/>
          <w:color w:val="000"/>
          <w:sz w:val="28"/>
          <w:szCs w:val="28"/>
        </w:rPr>
        <w:t xml:space="preserve">公正之三：要体现在严公开上。公开不能欺上瞒下，上有政策，下有对策，走形式，做样子，必须严格按照程序和环节公开。俗话说：“公道人情两是非,人情公道最难为。若依公道人情失,顺了人情公道亏。”但是，我们必须坚持原则，大的原则不能放，人情失也得失。特别是在关键问题、热点问题、焦点问题上，要处事公道，不能有亲有疏。我们都是公仆，想问题、看问题、处理问题都要公正。民风、行风、政风、党风怎么好转?只要我们事事处处都公开、公平、公正，用公正来统领风气，我们的“四风”就会有根本性好转。</w:t>
      </w:r>
    </w:p>
    <w:p>
      <w:pPr>
        <w:ind w:left="0" w:right="0" w:firstLine="560"/>
        <w:spacing w:before="450" w:after="450" w:line="312" w:lineRule="auto"/>
      </w:pPr>
      <w:r>
        <w:rPr>
          <w:rFonts w:ascii="宋体" w:hAnsi="宋体" w:eastAsia="宋体" w:cs="宋体"/>
          <w:color w:val="000"/>
          <w:sz w:val="28"/>
          <w:szCs w:val="28"/>
        </w:rPr>
        <w:t xml:space="preserve">第三，要用廉洁统领队伍。廉洁是领导干部从政的立足所在。要想当好官，应先做好人;要想当官，应先做好事。廉洁问题对每个干部至关重要。廉洁要体现在五个方面：</w:t>
      </w:r>
    </w:p>
    <w:p>
      <w:pPr>
        <w:ind w:left="0" w:right="0" w:firstLine="560"/>
        <w:spacing w:before="450" w:after="450" w:line="312" w:lineRule="auto"/>
      </w:pPr>
      <w:r>
        <w:rPr>
          <w:rFonts w:ascii="宋体" w:hAnsi="宋体" w:eastAsia="宋体" w:cs="宋体"/>
          <w:color w:val="000"/>
          <w:sz w:val="28"/>
          <w:szCs w:val="28"/>
        </w:rPr>
        <w:t xml:space="preserve">廉洁之一：要体现在不为金钱所动。钱是好花，看到都吸引人。但君子爱财，取之有道。陈毅有句名言：“手莫伸，伸手必被捉”。各级领导要切记：不能为金钱所动，不要糊涂!</w:t>
      </w:r>
    </w:p>
    <w:p>
      <w:pPr>
        <w:ind w:left="0" w:right="0" w:firstLine="560"/>
        <w:spacing w:before="450" w:after="450" w:line="312" w:lineRule="auto"/>
      </w:pPr>
      <w:r>
        <w:rPr>
          <w:rFonts w:ascii="宋体" w:hAnsi="宋体" w:eastAsia="宋体" w:cs="宋体"/>
          <w:color w:val="000"/>
          <w:sz w:val="28"/>
          <w:szCs w:val="28"/>
        </w:rPr>
        <w:t xml:space="preserve">廉洁之二：要体现在不为小事所迷。小事是酿成大事，酿成祸根的来源。很多事情都是从小事开始，最终酿成大祸的。“千里之堤溃于蚁穴，”道德防线没有筑牢，大多数都是由小事开始的。所以，各级领导干部都要严把小事关，切莫粗心大意。</w:t>
      </w:r>
    </w:p>
    <w:p>
      <w:pPr>
        <w:ind w:left="0" w:right="0" w:firstLine="560"/>
        <w:spacing w:before="450" w:after="450" w:line="312" w:lineRule="auto"/>
      </w:pPr>
      <w:r>
        <w:rPr>
          <w:rFonts w:ascii="宋体" w:hAnsi="宋体" w:eastAsia="宋体" w:cs="宋体"/>
          <w:color w:val="000"/>
          <w:sz w:val="28"/>
          <w:szCs w:val="28"/>
        </w:rPr>
        <w:t xml:space="preserve">廉洁之三：要体现在不为人情所困。人情是困扰领导干部的因素所在。人间要有真情，没有真情不行，但不要为人情所困。这不是大道理，都是实在话。</w:t>
      </w:r>
    </w:p>
    <w:p>
      <w:pPr>
        <w:ind w:left="0" w:right="0" w:firstLine="560"/>
        <w:spacing w:before="450" w:after="450" w:line="312" w:lineRule="auto"/>
      </w:pPr>
      <w:r>
        <w:rPr>
          <w:rFonts w:ascii="宋体" w:hAnsi="宋体" w:eastAsia="宋体" w:cs="宋体"/>
          <w:color w:val="000"/>
          <w:sz w:val="28"/>
          <w:szCs w:val="28"/>
        </w:rPr>
        <w:t xml:space="preserve">廉洁之四：要体现在不为亲情所扰。中央提出，要管好身边的人，管好自己的亲人。要慎用手中的权力，不要为亲情所困扰、干扰。什么都想为自己办，事事处处都为自己着想，叫权力私有化。如果为事业、为百姓，权力就是服务工具。公仆就要做好服务工作，当好服务工具，不要把权力私有化。</w:t>
      </w:r>
    </w:p>
    <w:p>
      <w:pPr>
        <w:ind w:left="0" w:right="0" w:firstLine="560"/>
        <w:spacing w:before="450" w:after="450" w:line="312" w:lineRule="auto"/>
      </w:pPr>
      <w:r>
        <w:rPr>
          <w:rFonts w:ascii="宋体" w:hAnsi="宋体" w:eastAsia="宋体" w:cs="宋体"/>
          <w:color w:val="000"/>
          <w:sz w:val="28"/>
          <w:szCs w:val="28"/>
        </w:rPr>
        <w:t xml:space="preserve">廉洁之五：要体现在不为所诱。这是很多干部被拉下水很重要的方面。男的、女的都不要为所诱。很多干部，甚至高官都是在情人上败露出来的，都是情人造成的。这种人全是爱你的权，爱你的钱。概括起来就是两句话：“糖衣面前眼睛明，香风过后心不动”。大家一定要把握好。</w:t>
      </w:r>
    </w:p>
    <w:p>
      <w:pPr>
        <w:ind w:left="0" w:right="0" w:firstLine="560"/>
        <w:spacing w:before="450" w:after="450" w:line="312" w:lineRule="auto"/>
      </w:pPr>
      <w:r>
        <w:rPr>
          <w:rFonts w:ascii="宋体" w:hAnsi="宋体" w:eastAsia="宋体" w:cs="宋体"/>
          <w:color w:val="000"/>
          <w:sz w:val="28"/>
          <w:szCs w:val="28"/>
        </w:rPr>
        <w:t xml:space="preserve">第四，要用实干统领一切。实干是检验一切结果的标准所在。就是要用实干统一我们的思想。总是用嘴说干事，不实干，人们的思想是不会统一的。只有干到了，大家看到了，才能形成共识，思想才能统一，步调才能一致。实干要体现在四个方面：</w:t>
      </w:r>
    </w:p>
    <w:p>
      <w:pPr>
        <w:ind w:left="0" w:right="0" w:firstLine="560"/>
        <w:spacing w:before="450" w:after="450" w:line="312" w:lineRule="auto"/>
      </w:pPr>
      <w:r>
        <w:rPr>
          <w:rFonts w:ascii="宋体" w:hAnsi="宋体" w:eastAsia="宋体" w:cs="宋体"/>
          <w:color w:val="000"/>
          <w:sz w:val="28"/>
          <w:szCs w:val="28"/>
        </w:rPr>
        <w:t xml:space="preserve">实干之一：要体现在本岗上。我们每个人把本职工作干好了，就是实干。不论什么岗位，什么工作性质，承担什么职责。岗位不在级别高低，主要体现能实现自身价值。只要在本岗位上认真干，就是在实现自身价值。</w:t>
      </w:r>
    </w:p>
    <w:p>
      <w:pPr>
        <w:ind w:left="0" w:right="0" w:firstLine="560"/>
        <w:spacing w:before="450" w:after="450" w:line="312" w:lineRule="auto"/>
      </w:pPr>
      <w:r>
        <w:rPr>
          <w:rFonts w:ascii="宋体" w:hAnsi="宋体" w:eastAsia="宋体" w:cs="宋体"/>
          <w:color w:val="000"/>
          <w:sz w:val="28"/>
          <w:szCs w:val="28"/>
        </w:rPr>
        <w:t xml:space="preserve">实干之二：要体现在执行上。执行，就是上级有令就行，有禁就止。执行是一个人政治素质的体现。“讲政治”体现在什么地方?就是上级决定的事，下级就应该不讲任何条件地执行。找借口是推卸责任的表现，是拖拉的温床，就是不想干事。党的组织原则是“四个服从”，党的组织纪律是“下级服从上级”。我们个别干部，组织一交点任务，就讨价还价，找客观理由，实际上就是不想干事。县委、县政府定完的事，能不能落实到位，全委会定下的事能不能完成，完成的好与坏，关键是执行，这一点非常重要。从现在开始，我们各级干部都要干事，不要找借口。这个困难，那个困难，没有困难，要我们各级领导干部干什么?领导就是要克服困难，难题!</w:t>
      </w:r>
    </w:p>
    <w:p>
      <w:pPr>
        <w:ind w:left="0" w:right="0" w:firstLine="560"/>
        <w:spacing w:before="450" w:after="450" w:line="312" w:lineRule="auto"/>
      </w:pPr>
      <w:r>
        <w:rPr>
          <w:rFonts w:ascii="宋体" w:hAnsi="宋体" w:eastAsia="宋体" w:cs="宋体"/>
          <w:color w:val="000"/>
          <w:sz w:val="28"/>
          <w:szCs w:val="28"/>
        </w:rPr>
        <w:t xml:space="preserve">实干之三：要体现在垂范上。什么叫垂范?就是各级领导要率先垂范，靠前指挥，事事处处率领我们身后的人来干事。县(区)就是执行者、贯彻者和落实者，我们就是执行官、落实官。现在开始，无论是年龄小的，还是年龄大的，在本职岗位干一天，就要像样一天。如果干不了，自己主动提出申请，不要等组织免你。现在提出申请，组织马上研究批准。否则，就好好干，别观望。</w:t>
      </w:r>
    </w:p>
    <w:p>
      <w:pPr>
        <w:ind w:left="0" w:right="0" w:firstLine="560"/>
        <w:spacing w:before="450" w:after="450" w:line="312" w:lineRule="auto"/>
      </w:pPr>
      <w:r>
        <w:rPr>
          <w:rFonts w:ascii="宋体" w:hAnsi="宋体" w:eastAsia="宋体" w:cs="宋体"/>
          <w:color w:val="000"/>
          <w:sz w:val="28"/>
          <w:szCs w:val="28"/>
        </w:rPr>
        <w:t xml:space="preserve">实干之四：要体现在发展上。发展是硬道理。不发展，肇州没有出路。加强精神文明建设，构建和谐社会，物质文明是基础。地方经济实力不强大，人民生活不富裕，就谈不上文明，谈不上和谐社会。所以，精神文明和物质文明是相辅相成的，精神文明要体现在发展上。发展靠什么?靠我们实干。现在肇州想发展，必须打好“四张牌”。第一是油气牌。靠山吃山，靠水吃水。靠山，不上山打柴、不上山采药、不上山打猎，不能发家;靠海，不下海捞虾、不下海打鱼，也不能发家。我们肇州地下有油气资源，我们不做，不抓住机遇搞合作，不是等于零吗?靠谁干?得靠我们自己干。第二是麻业牌。我们的亚麻产业，能在激烈的市场竞争中站稳脚，而且效益非常好。我们要支持、服务企业。我们只有上企业、上项目，肇州才能有大发展。第三是乳业牌。摇篮乳业公司，今年要进行扩建，达到日处理300吨鲜奶的能力，会带动农村养奶牛户的发展，这既能富民，也能增加县财政收入。第四是农业牌。农业是我们肇州的优势。我们要研究上马农业深加工项目。“一免两补”政策实施后，农业税取消了，我们乡镇要研究如何能壮大集体经济的实力。不收农业税之后，乡村的收入从哪来?所以，要研究招商引资，引进项目和资金，借外力发展。我们提出“长项目”和“短项目”，以短补长战略。“短”就是油气资源，来钱快，但是油气都是不可再生资源，有枯竭的时候。要让肇州的子孙后代吃上饭，过上好日子，必须着眼于开发有利于长远发展、牵动力强的项目，以“长项目”替代“短项目”。我们要围绕这“四张牌”广泛招商引资，延伸产业链条，把这“四张牌”做大，这样肇州的发展才能有后劲。在实干这方面，一要各级领导带头干。二要全体人员主动干。三要攻坚啃硬拼命干。这样，肇州的经济才能有大发展。我坚信：肇州干部素质是高的，肇州人是有骨气的，肇州各级干部是有能力的。只要我们上下一心，肇州的经济就会腾飞，肇州的明天就会光明灿烂。希望大家坚定信心，坚定信念，把肇州的事情办好。</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宣传思想和文化旅游，两项工作都极为重要、影响深远，绝非一日之功、一蹴而就，需要细琢磨、慢功夫、长坚持，也最能体现“前人栽树、后人乘凉”的发展担当。希望大家正确认识，持之以恒，久久为功，为建设美丽幸福金乡作出努力和贡献。刚才，李部长、胡县长和郑书记就这两项工作分别作了具体安排部署，这些部署既体现了县里的决策意图，也展示了自身的发展特色。希望大家按照活动方案、会议部署，抓好贯彻落实。下面，就两项工作开展，以及如何担当推进，讲几点意见。</w:t>
      </w:r>
    </w:p>
    <w:p>
      <w:pPr>
        <w:ind w:left="0" w:right="0" w:firstLine="560"/>
        <w:spacing w:before="450" w:after="450" w:line="312" w:lineRule="auto"/>
      </w:pPr>
      <w:r>
        <w:rPr>
          <w:rFonts w:ascii="宋体" w:hAnsi="宋体" w:eastAsia="宋体" w:cs="宋体"/>
          <w:color w:val="000"/>
          <w:sz w:val="28"/>
          <w:szCs w:val="28"/>
        </w:rPr>
        <w:t xml:space="preserve">一、关于宣传思想工作</w:t>
      </w:r>
    </w:p>
    <w:p>
      <w:pPr>
        <w:ind w:left="0" w:right="0" w:firstLine="560"/>
        <w:spacing w:before="450" w:after="450" w:line="312" w:lineRule="auto"/>
      </w:pPr>
      <w:r>
        <w:rPr>
          <w:rFonts w:ascii="宋体" w:hAnsi="宋体" w:eastAsia="宋体" w:cs="宋体"/>
          <w:color w:val="000"/>
          <w:sz w:val="28"/>
          <w:szCs w:val="28"/>
        </w:rPr>
        <w:t xml:space="preserve">宣传思想工作，本身是“软”的，但产生的作用却是“硬”的。这些年，金乡发展之所以高歌猛进，经济战线的同志做了大量工作，宣传口的同志们也做出了很大贡献。我们的电视台办的“有声有色”，我们的报纸搞的“风生水起”，我们的宣传活动开的“群情激昂”，金乡新闻、广场舞蹈、全周日报、非遗保护，等等，已经成为全省行业的标杆。可以说，金乡的发展与变化，广播有声音、电视有节目、报纸有文章、网络有内容、活动有平台、微信有宣传，实现了“全媒体”覆盖，确保了舆论向我们希望的方向发展，也让更多群众、更广外界，不断了解金乡、认知金乡、支持金乡，激发出更高的工作热情、更大的勇气智慧。不仅如此，宣传思想工作还对重大课题深入观察，认真思考，发现问题，找出办法，提出了大量、有益的建议，与其他部门一起，共同推动着金乡科学发展、赶超发展、创新发展。在此，我代表县委，向大家的辛勤努力、倾情付出，表示衷心感谢!</w:t>
      </w:r>
    </w:p>
    <w:p>
      <w:pPr>
        <w:ind w:left="0" w:right="0" w:firstLine="560"/>
        <w:spacing w:before="450" w:after="450" w:line="312" w:lineRule="auto"/>
      </w:pPr>
      <w:r>
        <w:rPr>
          <w:rFonts w:ascii="宋体" w:hAnsi="宋体" w:eastAsia="宋体" w:cs="宋体"/>
          <w:color w:val="000"/>
          <w:sz w:val="28"/>
          <w:szCs w:val="28"/>
        </w:rPr>
        <w:t xml:space="preserve">宣传思想工作，过去重要、今后更重要。面对复杂的发展形势，一些势力在舆论方面煞费苦心，一个地方、一个领域出点事，就会使劲地忽悠、造谣，其目的就是要搞乱人心、搞乱社会。这个“战场”是隐形的，但斗争是相当激烈的。经济建设搞不好会出大问题，意识形态工作搞不好同样会出大问题。为此，xx大以来，多次强调宣传思想工作，并亲自到新闻媒体部门调研，要求把意识形态工作的领导权、管理权、话语权，一定牢牢掌握在手中。就金乡而言，当前和今后一个时期，我们正在全力实施“打造江北水乡、实现全面小康”战略部署，比任何时候都需要思想宣传，最大限度消除杂音、排除噪音，最大程度凝聚人心、鼓舞斗志。为此，希望全县各级要认清形势、看准大势，带着紧迫感、责任感、大局感，认真做好宣传思想工作，为金乡创新赶超，增添强大动力、营造良好环境、促进更快发展。</w:t>
      </w:r>
    </w:p>
    <w:p>
      <w:pPr>
        <w:ind w:left="0" w:right="0" w:firstLine="560"/>
        <w:spacing w:before="450" w:after="450" w:line="312" w:lineRule="auto"/>
      </w:pPr>
      <w:r>
        <w:rPr>
          <w:rFonts w:ascii="宋体" w:hAnsi="宋体" w:eastAsia="宋体" w:cs="宋体"/>
          <w:color w:val="000"/>
          <w:sz w:val="28"/>
          <w:szCs w:val="28"/>
        </w:rPr>
        <w:t xml:space="preserve">一、党管思想要鲜明，措施必须硬起来。 党的宣传思想工作，顾名思义就是为党宣传执政理念、解读执政方针、引导执政方向，最大程度上实现全体人民对党执政与发展的理解和认同，这是党执政地位所决定，是我们政治制度所决定。在这方面，我们决不能有糊涂观念、错误立场。20xx年，提出“党校姓党”的问题，今年2月份又提出，媒体需体现党的意志，维护党的权威，直接讲明党媒和官媒必须姓党。“党管思想”怎么落实?我们必须摆脱事务主义，消除“可有可无、虚功不做”思想认识，扛起管理引导责任，不仅要用党的理论武装头脑，更要在全局工作中提前抓、时刻抓、经常抓，将意识形态工作纳入日常监管。为此，全县各级各部门，在重大问题研判、重大任务安排中，要统筹协调、全面指导，无论是制定政策、出台措施，还是开展工作，都要考虑对社会思想的影响，考虑价值导向、舆情民意、社会效果。特别是单位部门“一把手”，要带头抓意识形态工作，带头批评错误观点和错误倾向。在遇到敏感事件、难点问题时，主要领导要旗帜鲜明站到第一线，把关定向、及时发声。同时，要研究和完善对宣传思想工作的支持措施，确保宣传思想工作有序、高效开展。</w:t>
      </w:r>
    </w:p>
    <w:p>
      <w:pPr>
        <w:ind w:left="0" w:right="0" w:firstLine="560"/>
        <w:spacing w:before="450" w:after="450" w:line="312" w:lineRule="auto"/>
      </w:pPr>
      <w:r>
        <w:rPr>
          <w:rFonts w:ascii="宋体" w:hAnsi="宋体" w:eastAsia="宋体" w:cs="宋体"/>
          <w:color w:val="000"/>
          <w:sz w:val="28"/>
          <w:szCs w:val="28"/>
        </w:rPr>
        <w:t xml:space="preserve">二、正面宣传要坚持，调子必须高起来。 实现全面小康，是全党的大局，是金乡工作的大局，正面宣传必须要够量、够全、够响、够力。今后一个时期： 1、要围绕战略部署， 及时推出一批有深度、有力度的宣传报道，宣传“打造江北水乡、建设全面小康”战略决策，宣传发展积累的良好基础，宣传面临的难得机遇，宣传各项推进举措，让广大党员干部和群众，透过压力看到潜力，透过挑战看到机遇，把思想和行动统一到县委、县政府的决策部署上来; 2、要围绕工作落实， 推出一批工作扎实、作风务实、狠抓落实的先进典型，曝光一批工作漂浮、虚干懒惰、无所作为的反面典型，通过正反面的对比，充分发挥先进模范的示范带动作用，发挥反面典型的警示教育作用，推动县委、县政府的各项决策部署落到实处; 3、要围绕社会和谐， 多宣传好的典型和积极向上的精神，对社会关注的热点、焦点、难点，讲清“怎么看”、“怎么办”，引导人们看主流、看本质，最大限度发挥正面作用、控制负面影响。 4、要围绕民生改善， 多开辟一些诸如“记者调查记实”、“情暖金乡”、“今日聚焦”之类的好栏目，多关注老百姓身边的事，多报道群众所难、所需，让党员干部从中受到深刻教育，树立和强化群众观念、民生意识，切实担当起推动民生建设的责任。 5、要围绕文化发展， 积极开展历史文化挖掘、群众文化研究、现代文艺创作，一方面为金乡文化旅游发展做好基础性工作，一方面影响带动良好的社会风气。</w:t>
      </w:r>
    </w:p>
    <w:p>
      <w:pPr>
        <w:ind w:left="0" w:right="0" w:firstLine="560"/>
        <w:spacing w:before="450" w:after="450" w:line="312" w:lineRule="auto"/>
      </w:pPr>
      <w:r>
        <w:rPr>
          <w:rFonts w:ascii="宋体" w:hAnsi="宋体" w:eastAsia="宋体" w:cs="宋体"/>
          <w:color w:val="000"/>
          <w:sz w:val="28"/>
          <w:szCs w:val="28"/>
        </w:rPr>
        <w:t xml:space="preserve">三、适应变化要创新，方法必须活起来。 当前，我们进入了由传统媒体和新兴媒体相互融合、共同发挥作用的“全媒体”时代，宣传思想工作对象、环境、范围、方式都在加速变化。我们不能固守原有思维、原有形式、原有手段，要针对不断变化的形势，深度创新理念、内容、题材、方法、业态、体制，办好报、办好刊、办好台、办好新闻网站，做大、做强主流媒体，用好、管好新兴媒体，引导好社会舆论，最大限度地把正面声音扬起来。特别是面对网络、微信、博客等新兴媒体，要主动研究、主动宣传、主动回应、主动出击，加强舆情监控和应对，该管的一定管起来，科学设置议题，正面引导舆论，让该热的热起来，该冷的冷下去，该说的说到位，坚决防止“非主流舆论场”成为思想舆论的自由市场。</w:t>
      </w:r>
    </w:p>
    <w:p>
      <w:pPr>
        <w:ind w:left="0" w:right="0" w:firstLine="560"/>
        <w:spacing w:before="450" w:after="450" w:line="312" w:lineRule="auto"/>
      </w:pPr>
      <w:r>
        <w:rPr>
          <w:rFonts w:ascii="宋体" w:hAnsi="宋体" w:eastAsia="宋体" w:cs="宋体"/>
          <w:color w:val="000"/>
          <w:sz w:val="28"/>
          <w:szCs w:val="28"/>
        </w:rPr>
        <w:t xml:space="preserve">四、宣传队伍要尽责，站位必须高起来。 宣传思想事关执政，从业队伍使命重大。宣传部门要牢记政治责任，守土有责、守土负责、守土尽责，拿出更多的时间和精力用在抓媒体、抓新闻和引导舆论上。宣传干部 要当好“明白人”、不随波逐流， 既要敢于面对复杂现实，更要坚定理想信念，在关键时刻必须靠得住、信得过、用得上，以主流意识形态汇聚全民共识; 要成为“思想家”、不哗众取宠， 把调查研究、深入思考作为基本功，特别要深入现场、慎思明辨，把党的主张与问题现实结合起来，在理论上、笔头上、口才上都有“几把刷子”,成为让人信服的行家里手; 要敢当“呐喊者”、不沉默失语， 要坚守底线思维，旗帜鲜明，敢抓善管，敢于亮剑，提高做好工作的底气、硬气和志气，对混淆是非的舆论要针尖对麦芒，不能退避三舍，不能含混不清，旗帜鲜明传播正能量。总之，党的宣传思想工作，担负着引导舆论、引领思潮、统一思想、凝聚力量的崇高使命，必须坚持党的领导，牢牢掌握话语权，切实增强影响力，有效传播正能量，为金乡发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二、关于“旅游名片打造年”</w:t>
      </w:r>
    </w:p>
    <w:p>
      <w:pPr>
        <w:ind w:left="0" w:right="0" w:firstLine="560"/>
        <w:spacing w:before="450" w:after="450" w:line="312" w:lineRule="auto"/>
      </w:pPr>
      <w:r>
        <w:rPr>
          <w:rFonts w:ascii="宋体" w:hAnsi="宋体" w:eastAsia="宋体" w:cs="宋体"/>
          <w:color w:val="000"/>
          <w:sz w:val="28"/>
          <w:szCs w:val="28"/>
        </w:rPr>
        <w:t xml:space="preserve">从去年9月召开全县旅游发展大会，再到今天这次会议，虽然时间不长，但是全县旅游业发展开始升温提速，发生很大变化，很多部门对发展旅游业开始思考、开始谋划，这一变化最为关键。但是，发展旅游产业， 不是朝播夕产、春华秋实的收种过程，而是一个全领域、长周期、高回报的巨大工程。目前，金乡还处于旅游发展初级，是典型的“客大店小”。希望大家要立足当前，着眼长远，做“人梯”之事，积“铺路”之</w:t>
      </w:r>
    </w:p>
    <w:p>
      <w:pPr>
        <w:ind w:left="0" w:right="0" w:firstLine="560"/>
        <w:spacing w:before="450" w:after="450" w:line="312" w:lineRule="auto"/>
      </w:pPr>
      <w:r>
        <w:rPr>
          <w:rFonts w:ascii="宋体" w:hAnsi="宋体" w:eastAsia="宋体" w:cs="宋体"/>
          <w:color w:val="000"/>
          <w:sz w:val="28"/>
          <w:szCs w:val="28"/>
        </w:rPr>
        <w:t xml:space="preserve">功，为金乡长远持久发展奠基、垒土。下面，我强调三个问题：</w:t>
      </w:r>
    </w:p>
    <w:p>
      <w:pPr>
        <w:ind w:left="0" w:right="0" w:firstLine="560"/>
        <w:spacing w:before="450" w:after="450" w:line="312" w:lineRule="auto"/>
      </w:pPr>
      <w:r>
        <w:rPr>
          <w:rFonts w:ascii="宋体" w:hAnsi="宋体" w:eastAsia="宋体" w:cs="宋体"/>
          <w:color w:val="000"/>
          <w:sz w:val="28"/>
          <w:szCs w:val="28"/>
        </w:rPr>
        <w:t xml:space="preserve">第一、要强化战略思维，真正把文化旅游提升到县域发展战略层面</w:t>
      </w:r>
    </w:p>
    <w:p>
      <w:pPr>
        <w:ind w:left="0" w:right="0" w:firstLine="560"/>
        <w:spacing w:before="450" w:after="450" w:line="312" w:lineRule="auto"/>
      </w:pPr>
      <w:r>
        <w:rPr>
          <w:rFonts w:ascii="宋体" w:hAnsi="宋体" w:eastAsia="宋体" w:cs="宋体"/>
          <w:color w:val="000"/>
          <w:sz w:val="28"/>
          <w:szCs w:val="28"/>
        </w:rPr>
        <w:t xml:space="preserve">当前，仍有部分群体对发展旅游持怀疑态度，认为基础差、底子薄，还没到发展旅游的地步，甚至偏执地认为是盲目跟风。在这一点上，普通群众、个别干部想不通可以理解，但是，作为主政一方、主管一域的领导干部，大家一定提高前瞻意识、强化战略思维，从全局视角、长远眼光客观辩证地思考旅游产业，把事关金乡全局性、长远性、宏观性的重大战略问题，看准、吃透、抓好。之所以把旅游提升到县域发展战略层面，大家一定要从两个方面来理解看待：</w:t>
      </w:r>
    </w:p>
    <w:p>
      <w:pPr>
        <w:ind w:left="0" w:right="0" w:firstLine="560"/>
        <w:spacing w:before="450" w:after="450" w:line="312" w:lineRule="auto"/>
      </w:pPr>
      <w:r>
        <w:rPr>
          <w:rFonts w:ascii="宋体" w:hAnsi="宋体" w:eastAsia="宋体" w:cs="宋体"/>
          <w:color w:val="000"/>
          <w:sz w:val="28"/>
          <w:szCs w:val="28"/>
        </w:rPr>
        <w:t xml:space="preserve">一方面是旅游产业的功能优势， 旅游是反应快、恢复周期短的应急产业，也是生命力强、弹性大的潜力产业。大家回顾这些年来，金融危机也好，经济下行也罢，对旅游业的影响都很小，除非发生战争。这两年经济下行，但是曲阜等旅游业发达地区，仍然独树一帜，保持高幅增长，原因就在于此。这次跟随市党政考察团到苏浙沪地区学习考察，给我最大的感受不在于他们的企业规模多大、技术含量多高，而是他们的产业架构、发展支点和转型能力。在这几年经济下行态势下，中国西部和东部，出现两种截然不同的局面，西部一些地方举步维艰，而东部沿海很多地方受到影响不是太明显。一路思考、一路琢磨，这中间很大原因在于产业结构，东部苏浙沪很多地方产业是“三、二、一”架构，在产品型产业出问题时，以旅游为主的三产服务业，此时充分发挥着“反周期调节”作用，支撑着发展所需要的“资金流、人流和物流”，这就是旅游业在“一二三”产中的最大功能。也正是如此，比如盐城市的响水县、阜宁县去年财政收入增长分别为17%、16.7%，其中旅游业收入增长分别达21%、26%，也是因为旅游业发展带来的高幅效益，宁波市宁海县今年提出全域发展休闲旅游业，列出20个总投资140亿元的旅游项目。同时，旅游业关联各个行业，具有“一业兴、百业旺”特点，产生经济增长将是乘数效应。我们一些兄弟县市区，包括周边单县、成武等地，都相继提出发展旅游产业战略，这些县市区中，有些和金乡差不多，有些县市区基础甚至还不如我们。为什么他们走这一步?很大原因是他们看到了旅游业功能的战略性。旅游业发展最大的特点是投资周期长，但见效后将会是“几何式”爆发。当前在很多人眼中来看，金乡基础差，老天爷没留下什么东西，老祖宗也没有留下什么现成的遗产，至少说是现成的大的旅游资源没有。但是，我们要清醒看到，金乡具有20xx年建县历史、1920xx年诚信文化、中国大蒜之乡影响、山东长寿之乡品牌，拥有24条河流、308公里河道、700多公顷水面、20万亩林地，我们有些资源不仅具有唯一性、排他性，而且日趋宝贵，非常适合拿出来搞旅游。只是大家熟视无睹、习惯了，不引以为然，没能很好地挖掘、利用。所以，把发展旅游产业提升到县域发展战略层面， 一是出于发展模式考虑， 经济发展是看不到的生产过程，一旦感觉到发展受到制约，我们很可能就需要很长的一个周期来调整，这就是刚才所说的“周期调节”; 二是出于金乡长远谋划， 虽然金乡目前发展旅游基础差，是金乡发展最大的“短板”。但是我们不能因为困难大、投资长，而不去研究、不去关注、不去推进。我们必须有“功成不必在我”的理念，以对金乡长期发展负责的态度，来看待旅游、谋划旅游、发展旅游，在充分研究基础之上，先人一步、快人一拍、高人一筹，迅速实现发展的“二次创业”。</w:t>
      </w:r>
    </w:p>
    <w:p>
      <w:pPr>
        <w:ind w:left="0" w:right="0" w:firstLine="560"/>
        <w:spacing w:before="450" w:after="450" w:line="312" w:lineRule="auto"/>
      </w:pPr>
      <w:r>
        <w:rPr>
          <w:rFonts w:ascii="宋体" w:hAnsi="宋体" w:eastAsia="宋体" w:cs="宋体"/>
          <w:color w:val="000"/>
          <w:sz w:val="28"/>
          <w:szCs w:val="28"/>
        </w:rPr>
        <w:t xml:space="preserve">另一方面是旅游产业的市场趋势， 据统计，20xx年，国内游突破40亿人次，出境游突破1.5亿人次。 世界旅游组织预测 ，到20xx年，中国将成为世界第一大旅游目的国，第四大旅游客源输出国。这些都在表明，我国已经进入“大众旅游时代”，旅游业将从“假日火爆”走向“全年恒热”。从20xx年开始，国家和省市对旅游发展重视度一年比一年高，力度一次比一次大，仅今年国务院接连召开三次联席会议，出台了一系列支持政策和措施。就在昨天，总理在政府工作报告中，又提出落实带薪休假制度，规范旅游市场秩序，迎接正在兴起的大众旅游时代。现在对金乡来讲，有资源可挖、有机遇可抓，也有优势可用，从今年开始，金乡将进入一个真正的高速时代：济徐高速连接线年内建成通车，105实施改线，枣菏高速淳集、马集两个进出口已经确定，明年启动建设，三年后金乡高速口将达到4个。所以，对于金乡发展旅游，全县上下一定要转变思想、转换思维，决不能在怀疑中犹豫不决，在犹豫中贻误发展，切实把思想和行动统一到县委、县政府的决策部署上来，从发展全局、民生改善、全面小康的高度，更加突出旅游业的战略地位，保持定力、加大力度，确保把旅游业发展攻坚战打响、打好、打出成效，通过5年左右的不懈努力，把旅游业培育成为金乡最有效益、最有影响的产业，成为金乡绿色崛起的第一窗口、第一名片、第一品牌。</w:t>
      </w:r>
    </w:p>
    <w:p>
      <w:pPr>
        <w:ind w:left="0" w:right="0" w:firstLine="560"/>
        <w:spacing w:before="450" w:after="450" w:line="312" w:lineRule="auto"/>
      </w:pPr>
      <w:r>
        <w:rPr>
          <w:rFonts w:ascii="宋体" w:hAnsi="宋体" w:eastAsia="宋体" w:cs="宋体"/>
          <w:color w:val="000"/>
          <w:sz w:val="28"/>
          <w:szCs w:val="28"/>
        </w:rPr>
        <w:t xml:space="preserve">第二、要瞄准战略定位，打造“中国江北水乡、休闲健康金乡”名片</w:t>
      </w:r>
    </w:p>
    <w:p>
      <w:pPr>
        <w:ind w:left="0" w:right="0" w:firstLine="560"/>
        <w:spacing w:before="450" w:after="450" w:line="312" w:lineRule="auto"/>
      </w:pPr>
      <w:r>
        <w:rPr>
          <w:rFonts w:ascii="宋体" w:hAnsi="宋体" w:eastAsia="宋体" w:cs="宋体"/>
          <w:color w:val="000"/>
          <w:sz w:val="28"/>
          <w:szCs w:val="28"/>
        </w:rPr>
        <w:t xml:space="preserve">旅游发展战略定位，是 旅游发展的竞争核心，也是市场竞争的制胜法宝。 比如，“浪漫之都，中国大连”、“焦作山水，人间仙境”、“ 神奇九寨，人间天堂”等等，很多旅游胜地，都有一枝独秀、广而告之的定位“名片”。金乡旅游最持久的内涵在哪里?最能够形成的“卖点”是什么?最终打造什么样的“名片”?基于发展方向、金乡元素，我们应该旗帜鲜明地提出，金乡旅游战略定位，就是 “中国江北水乡、休闲健康金乡”; 旅游形象定位，就是 “世界蒜都?江北水乡?休闲金乡”;战略定位是我们努力发展的方向，形象定位是对外宣传的用语，为今后“好客山东?休闲金乡”捆绑宣传打基础、造声势。 在旅游看知名的当今时代，金乡因大蒜扬名，“世界大蒜看中国，中国大蒜看金乡”，早已为国内外熟知，这一点我们不用任何怀疑。但是，在休闲旅游时代，我们不仅要借势、造势，更要注重旅游内涵，在“水乡”、“休闲”上做足、做好关键性的文章。</w:t>
      </w:r>
    </w:p>
    <w:p>
      <w:pPr>
        <w:ind w:left="0" w:right="0" w:firstLine="560"/>
        <w:spacing w:before="450" w:after="450" w:line="312" w:lineRule="auto"/>
      </w:pPr>
      <w:r>
        <w:rPr>
          <w:rFonts w:ascii="宋体" w:hAnsi="宋体" w:eastAsia="宋体" w:cs="宋体"/>
          <w:color w:val="000"/>
          <w:sz w:val="28"/>
          <w:szCs w:val="28"/>
        </w:rPr>
        <w:t xml:space="preserve">一方面是“中国江北水乡”： 水是生命之源、生产之要、生态之基。我们全县域24条河流，只要恢复水生态、美化水环境、弘扬水文化，形成“河湖相通、林水相映、人水相亲”的局面，就完全能够支撑起江北水乡这块“牌子”。关键要按照“一年打基础、三年求突破、五年见成效”的进度要求，超前谋划、提前布局，立即行动、全面治理，切实把水“蓄起来、连起来、活起来、净起来、美起来、绿起来”。 第一项任务要建坝蓄水。金乡特殊的地理位置和自然条件，决定了河水客流、夏季少水、冬季枯水。打造江北水乡，筑坝蓄水迫在眉睫。24条河流中，东鱼、白马、苏河、东沟、老万福、新万福、蔡河、北大溜等8条河流出境，除东鱼河以外，其他七条河都要科学设置蓄水节闸，关于其他16条河水标高问题，也要通盘考虑，设置水位平衡闸，加大县域生态蓄水、调水能力，确保充裕的生态环境用水。交通部门要立即规划布局，今年要启动老万福河下游通航船闸枢纽，四年内蓄水节闸全部建成。 第二项任务要疏浚扩湖。 这中间有4项工作， 一是河道清淤疏浚， 水利部门要逐一对24条河流排查编号，制定清淤疏浚时间表，五年内全部完成。今年要完成大沙河、金马河疏浚和莱河生态治理工程，实施蔡河、吴河、苏河、东沟河等8条河道整治; 二是水系贯通成网， 吴河南延与老万福河、北大溜西延与吴河，金马河西延过马庙与老西沟，五条河流要连接打通;白马河、苏河、莱河与东鱼河承水口要改造提升，提升泄水量;贯通拓展千寿湖、金鱼湖、太康湖、金马湖水系。通过水系贯通成网，建设水联动系统，科学控制流量、流向、流速和流径，实现河网大水系与小水系的联通和流动，减少水流盲区; 三是扩河蓄水成湖， 除卜集以外，其他镇街都沿河，这些镇街要结合各自驻地规划，放大靠河优势，启动靠河河道综合整治，扩河成湖、蓄水美化，二年内要全部完成沿河打造。今年要完成王丕翔舞湖、鸡黍诚信湖、羊山金鼎湖、鱼山蒜都湖建设;其余镇街，下半年要开始规划启动驻地沿河改造，确保20xx年全部完成，20xx年镇街辖区内沿河村庄实现整治改造; 四是桥梁景观提升， 凡是涉及河流与主干道的桥梁，要立足“能过船、成一景”，制定桥梁景观提升方案，该交通管理的交通负责，该住建管理的住建负责，与河流清淤、湖面扩展同步进行。 第三项任务是绿化造景。 建设江北水乡，不仅要让水多起来、流起来、清起来，还要让两岸绿起来、美起来。这中间要坚持两大原则：1、凡是清淤疏浚河道，全部完成跟进绿化，在条件比较成熟的重点河道、重点河段，积极打造两岸亮丽景观带。2、凡是跟进绿化的河道，要修建至少6米宽的堤岸路，离城区较远的河道可以保留一侧有路，靠近城区河道，包括下一步要规划的滨河三环所涉及的大沙河、万福河、西沟、金马河，以及城南莱河，都要按照两侧堤岸路要求修建。这项工作，由水利、林业、园林负责规划编制、推进实施。 第四项任务是环保治污。 打造江北水乡，要坚持“整治、绿化、造景、严管”一起抓，从根本上解决水污染的问题。1、环保局要深化环境污染整治，工业园区要严把入园项目关口，大力度推进造污企业整治提升，倒逼产业转型升级。2、住建、环保、执法、“九湖五河管理办公室”等部门，要联合制定整治方案，分路段、分区域开展搞好沿河餐饮、洗车、浴池等服务业整治提升，对污染严重的低小散企业或作坊，严格实行限期整改或直接关停。3、各镇街要结合美丽乡村建设，加强城镇污水处理设施建设，严格控制和整治面源污染。4、住建部门开展“最后一米”接管工程，两年内完成城区地下污水管网建设改造，今年要确保沿河管网彻底整治，确保做到城市污水应收尽收。5、水利和渔业部门，要开展河道水面整治，明年坚决清除河道养殖。6、环保要加强环境综合监管与执法，强化日常的环境巡查执法，实行环境违法行为“零容忍”，确保县域内河流湖面水质达到三类以上。如果我们在3-5年内做到以上这些，每一条河道、每一处湖面都是生态旅游、休闲旅游，甚至是乡村游的重要通道、廊道、片区景观，我们所要打造的“中国江北水乡”，就会很快实现。</w:t>
      </w:r>
    </w:p>
    <w:p>
      <w:pPr>
        <w:ind w:left="0" w:right="0" w:firstLine="560"/>
        <w:spacing w:before="450" w:after="450" w:line="312" w:lineRule="auto"/>
      </w:pPr>
      <w:r>
        <w:rPr>
          <w:rFonts w:ascii="宋体" w:hAnsi="宋体" w:eastAsia="宋体" w:cs="宋体"/>
          <w:color w:val="000"/>
          <w:sz w:val="28"/>
          <w:szCs w:val="28"/>
        </w:rPr>
        <w:t xml:space="preserve">另一方面是“休闲健康金乡”。 休闲健康，包括河水要清、环境要美、设施要全、文化要浓、节奏要慢，等等。这些方面的基础设施，虽然目前金乡还很落后，但是我们有关键的人文因素，有融合的发展空间。 一是亲水环境。 在水乡打造的同时，把整个县域作为一个大休闲环境来打造，结合城乡环境综合整治和美丽乡村建设，开展城乡环境同治。规划局要严格控制沿河空间布局，加快布局和建设邻水、沿河、靠湖景观设施。镇街今年要完成所有沿线、靠河、临湖村庄整治规划，列出分期整治计划，三年内全部完成，形成沿河亲水带、沿路风景线，五年内创造一个干干净净、清清爽爽的城乡环境。今年除完成镇街“五湖”外，文化旅游指挥部要按照欧式风格，完成莱河水街编制规划，启动太康湖等系列工程，确保亲水环境扩量提升。 二是休闲空间。 近年来，我们花大气力建了这么多公共活动场所，目的就是为群众营造休闲、舒适的生活氛围，但是我们的休闲空间、休闲质量远远不够。要在四个方面下劲： 1、严把形态， 对片区开发、单体设计，规划部门要提高审核深度，包括布置格局、造型设计、墙体色彩、夜间灯光、材料材质等等，以休闲旅游的眼光把关审核，以对历史负责的态度严格规划执法; 2、精建细管， 住建部门要开展全领域解放思想，到江南园林城市实地走一走、看一看，包括路沿石、行道树、市井盖、标志牌、十字口、施工地、绿化带，等等，从细节上学习、从细节上抓起，按照园林城市的标准、园林城市的办法“精建细管”。今年要启动建设城市慢道、绿道、步道系统，开展“两个一批”特色街区培育和改造，五年规划、分批实施，坚持每年打造1-2处像水云台那样的风情街。 3、融文添韵， 文化旅游指挥部要统筹推进实施，与金乡历史文化、地域文化与长寿文化的特质和内涵全面融合，让文化充分在有形建筑中得到体现。今年要加快金龙湾文化商务区建设，确保年底前初显形象。通过三个方面努力，3-5年打造，让群众明显感受到金乡独具匠心的空间布局、别具一格的休闲环境。 三是多元文化。 金乡有独特的文化底蕴、传承和风俗，特别是诚信、儒家、军事、古县等等，形成了相互交融的文化品格和精神气质。让外地人尊重金乡，让金乡人热爱金乡，靠什么?就是靠文化。打造文化旅游，要把金乡历史作为一种传承文化，一种灵魂来凝聚市民，形成金乡的城市精神、城市灵魂，让群众对金乡有归属感。但是我们不能“有说头、没看头”。从今年开始，文广新局、旅游局要加大各种文化研究开发，开展“非遗进景区”、“名人入广场”、“文物进景点”、“传说物化展”等系列活动，包括我们现有的“圣旨”、保存的“文物”，必须从档案中“请出”来，从橱子里“拿出”来，把历史无形的复原展示，把资料有形的雕刻立起，不仅成为文化风景，更成为“浸染文化、陶冶情操、愉悦身心”的休闲资本。 四是长寿品牌， 金乡是长寿之乡，百岁老人占比十万分之十以上，比国际标准高出近3个百分点。长寿是“生活质量高、生存成本低”的标志，是饮食、运动、养心等综合体现，更是休闲游、健康游最大的“看点”。今年开始，农业和旅游部门要立足五年，完成乡村游规划布局，突出沿河、靠湖、贴景区，每年要形成2-3个乡村游示范点，以示范带动多元发展。商务等有关部门，要组织专门班子，对大蒜、金谷等特色农产品创意包装，对餐饮、住宿相关三产服务有主题地规范提升。随着这些要素优势显现，我们所要打造的“休闲健康金乡”，就会很快实现。</w:t>
      </w:r>
    </w:p>
    <w:p>
      <w:pPr>
        <w:ind w:left="0" w:right="0" w:firstLine="560"/>
        <w:spacing w:before="450" w:after="450" w:line="312" w:lineRule="auto"/>
      </w:pPr>
      <w:r>
        <w:rPr>
          <w:rFonts w:ascii="宋体" w:hAnsi="宋体" w:eastAsia="宋体" w:cs="宋体"/>
          <w:color w:val="000"/>
          <w:sz w:val="28"/>
          <w:szCs w:val="28"/>
        </w:rPr>
        <w:t xml:space="preserve">总之，“江北水乡、休闲金乡”是一个旅游发展“地标”定位，与运河水城、长寿之乡、兵家圣地、诚信金乡、千年古县、问道福地“六大名片”不矛盾，是能够自我彰显个性、让人记住的特色“名片”。我们有充分理由相信，全县各级、各个部门、各个领域，只要一步一个脚印，一砖一瓦去打造，一年一年来实施， “世界蒜都?江北水乡?休闲金乡”， 在不久的将来，一定会成全省县域经济发展的一大亮点。</w:t>
      </w:r>
    </w:p>
    <w:p>
      <w:pPr>
        <w:ind w:left="0" w:right="0" w:firstLine="560"/>
        <w:spacing w:before="450" w:after="450" w:line="312" w:lineRule="auto"/>
      </w:pPr>
      <w:r>
        <w:rPr>
          <w:rFonts w:ascii="宋体" w:hAnsi="宋体" w:eastAsia="宋体" w:cs="宋体"/>
          <w:color w:val="000"/>
          <w:sz w:val="28"/>
          <w:szCs w:val="28"/>
        </w:rPr>
        <w:t xml:space="preserve">第三、要实施战略行动，理直气壮地向新目标和新定位快速迈进</w:t>
      </w:r>
    </w:p>
    <w:p>
      <w:pPr>
        <w:ind w:left="0" w:right="0" w:firstLine="560"/>
        <w:spacing w:before="450" w:after="450" w:line="312" w:lineRule="auto"/>
      </w:pPr>
      <w:r>
        <w:rPr>
          <w:rFonts w:ascii="宋体" w:hAnsi="宋体" w:eastAsia="宋体" w:cs="宋体"/>
          <w:color w:val="000"/>
          <w:sz w:val="28"/>
          <w:szCs w:val="28"/>
        </w:rPr>
        <w:t xml:space="preserve">要实现宏伟目标，完成各项工作任务，最根本的途径就是真抓实干，最有效的办法就是一件件地抓，抓一件、成一件，积小胜为大胜，为金乡长远持久发展奠基、垒土。今后一个时期，要坚持“两大理念” 一是坚持“久久为功”理念。 要消除发展怀疑，始终坚持战略导向、坚守战略目标、坚定战略步伐，旗帜鲜明地做好宣传引导工作，毫不动摇地朝着既定目标迈进;要打消速战速决，旅游发展自有它的规律，绝非一朝一夕之功，我们一定要摆正心态，持之以恒，锲而不舍，永不言弃。要切忌单打独斗，旅游产业是一项复杂的系统工程，涉及全县方方面面、各个领域，绝非一个领域、哪个部门所能完成，必须强化各个领域工作的“旅游化”意识，各个领域一个山头、一个山头地攻，一茬接着一茬的干。 二是坚持“融合发展”理念。 旅游是一个全域性产业，也是一个全局性产业，必须强化各个方面“融合发展”理念。发展规划、工程项目、人文特色、资源要素等等，都要向江北水乡、休闲旅游围拢、汇集。各级各部门要树立大局意识，打破区域、部门、行业界限，主动搞好沟通衔接。就今年的工作，要坚持“四项要求”： 一要高标准抓规划。5月份前，要完成全县旅游产业发展总体规划。根据总规，年内编制完成蒜都风情小镇、太康湖湿地公园、光善寺景区、三十六计兵法智慧园等一批景点修建性详细规划，形成“九湖五河十八湾”旅游等系列开发方案。当务之急，要提前布局规划2-3条特色“旅游线路”，围绕旅游线，布局一批旅游项目，提升沿线环境。 二要高效率抓对接。 规划编制形成后，各个领域、各个部门要加快对接布局，所有工作方向要与“旅游化”相适应，所有工作效果要与“休闲化”相挂钩，所有基础设施要与“精细化”相匹配，所有有形建筑要与“人文化”相融合，特别是今年确定的特色“旅游线路”，工青妇、社会组织等，要组织开展有针对性的发动活动，在县内预势、预热，确保休闲旅游大环境整体推进、联动发展。 三是高质量抓好投入。 对今年确定的项目，要紧抓不放手，对于金龙湾、万福湖、真武庙、金山公园、金水湖十七孔桥等，严格按照时间节点建设;对乡村旅游等一批新启动项目，要快速设计、精心策划，加强推介招商。同时，加快旅游社引入、规范、提升工作，加大旅游线路包装、推销、联销工作，确保今年旅游开发项目有新动作、大成效。 四是高姿态抓宣传。 旅游是一个需要“吆喝”的产业，旅游宣传就是一种营销战略。今年要统一对外宣传推介的标识、口号，各项工作在休闲旅游的整体形象架构之下有序开展，通过主流媒体、互联网、微电影、节会活动等媒介全方位、多视角宣传推介金乡，不断提升“中国江北水乡、休闲健康金乡”的影响力和知名度。</w:t>
      </w:r>
    </w:p>
    <w:p>
      <w:pPr>
        <w:ind w:left="0" w:right="0" w:firstLine="560"/>
        <w:spacing w:before="450" w:after="450" w:line="312" w:lineRule="auto"/>
      </w:pPr>
      <w:r>
        <w:rPr>
          <w:rFonts w:ascii="宋体" w:hAnsi="宋体" w:eastAsia="宋体" w:cs="宋体"/>
          <w:color w:val="000"/>
          <w:sz w:val="28"/>
          <w:szCs w:val="28"/>
        </w:rPr>
        <w:t xml:space="preserve">三、关于敢于担当问题</w:t>
      </w:r>
    </w:p>
    <w:p>
      <w:pPr>
        <w:ind w:left="0" w:right="0" w:firstLine="560"/>
        <w:spacing w:before="450" w:after="450" w:line="312" w:lineRule="auto"/>
      </w:pPr>
      <w:r>
        <w:rPr>
          <w:rFonts w:ascii="宋体" w:hAnsi="宋体" w:eastAsia="宋体" w:cs="宋体"/>
          <w:color w:val="000"/>
          <w:sz w:val="28"/>
          <w:szCs w:val="28"/>
        </w:rPr>
        <w:t xml:space="preserve">进入新的一年，“为担当者敢于担当”成为一个“热门词语”， 2月27中纪委专刊发表《为敢于担当者担当》文章，也在最近几次会议上提出这个问题。昨天，总理的政府工作报告，再次专门提出，要建立容错纠错机制，给改革者撑腰鼓劲，让广大干部愿干事、敢干事、能干成事。在当前特殊形势下，这一清晰、鲜明的信号，意义不同凡响，对当前发展，具有很有针对性的指导作用。全县各级一定要全面理解，准确把握，在全县大力弘扬“为敢于担当者担当”精神。</w:t>
      </w:r>
    </w:p>
    <w:p>
      <w:pPr>
        <w:ind w:left="0" w:right="0" w:firstLine="560"/>
        <w:spacing w:before="450" w:after="450" w:line="312" w:lineRule="auto"/>
      </w:pPr>
      <w:r>
        <w:rPr>
          <w:rFonts w:ascii="宋体" w:hAnsi="宋体" w:eastAsia="宋体" w:cs="宋体"/>
          <w:color w:val="000"/>
          <w:sz w:val="28"/>
          <w:szCs w:val="28"/>
        </w:rPr>
        <w:t xml:space="preserve">第一、为什么要强化敢于担当。 担当决定落实，落实决定成败。当前，我们发展进入新常态，这是我国经济发展的过程、必然的阶段，不以人的意志为转移;新常态不是一个事件，而是一个客观状态，不能用好坏来判断;新常态不是一个筐子，不能什么都往里面装，甚至把不好的现象都归入新常态;新常态不是一个避风港，不能把不好做或难做好的工作都归结于新常态，不能把新常态作为不干事、不解决问题的借口和理由。可以说守着规矩不作为，其危害不亚于抛开规矩乱作为。前段时期，在出席省部级学习研讨班时，再次强调担当问题，指出干部中存在的能力不足而“不能为”，动力不足而“不想为”，担当不足而“不敢为”。这三种“为官不为”的情况，在金乡干部队伍中也不同程度存在：有的工作安排布置下去，不研究不思考，迟迟听不到回音;有些工作县委、县政府把题目出完了，就是不作文章;有的对发展中的紧迫任务、紧急事项，虚于应付、敷衍塞责，不推不动、不急不躁、不紧不慢，“稳坐钓鱼台”。这些“不作为”说到底就是“软腐败”，危害极大。当前金乡“十三五”宏伟蓝图已经绘就，“打造江北水乡，实现全面小康”各项工作正在全面展开，在任务异常繁重的关键时期，如果我们干部不在状态、不善作为、不敢干事，蓝图再清晰、方向再明确，也难以把新理念转化为新成效。为此，我们必须改变这种情况，突出“为敢于担当者而担当”导向，让敢于担当者有底气豁出去，让不干事的人无处容身，让能干事的人脱颖而出。只有这样，大家才会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第二、如何落实敢于担当。 当前及今后相当长的一个时期，我们所面临的形势复杂严峻，所承担的发展任务艰巨繁重，需要我们大胆改革、智慧前行;需要我们付出艰辛、冲破困阻，我们再也不能泛泛号召、平面推动，必须抛开种种顾虑，敢于担当、全力担当。首先，领导带头要示范担当。 我们工作中经常出现的想不到、看不到、办不到的问题，因小问题影响大发展，就源于一种领导担当精神的缺失。作为领导干部，就要率先垂范、敢于担当，在大事难事面前勇挑重担、敢于负责，在急事危事面前挺身而出、冲锋在前。在这方面，县委县政府的态度是一贯的、明确的，下步我们要深入开展“为官不为”专项治理，加大懒政、庸政、怠政问责，对不敢抓、不敢管、尸位素餐、碌碌无为的干部，不仅公开曝光，更要坚决采取组织措施。 其次，要夯实责任保障担当。 今年我们制定印发重点工作分线推进意见，希望牵头同志要以此为基础，按照市委“四化”要求，认真负起责来，一一列出清单，落实责任、限期办理、限期解决，建立健全纵向到底、横向到边的责任机制，确保全年任务目标化、所有目标项目化、一切项目责任化、每项责任考核化。牵头领导要全程负责，该决策时果断决策，该拍板时大胆拍板，决不能矛盾上交、责任下推、避实就虚、议而不决。凡是县领导牵头协调的事项，凡是集体议定的事项，各级各部门必须无条件落实，只能说怎么办，不能讲不能办。我们绝不会允许中间梗阻、人为掣肘。 第三，要与时俱进推进担当。 领导干部既要有敢于担当之志，也要有善于担当之能。勇于担当，不是逞匹夫之勇，而是要有大局视野、创造性能力。在如此复杂形势下，我们的水平跟不上，只会好心办坏事。希望大家一定要增强本领恐慌感，尊重客观发展规律，掌握科学工作方法，全方位提升各方面的能力，做到想问题、做决策、办事情，都能站高一步、想深一步、看远一步。</w:t>
      </w:r>
    </w:p>
    <w:p>
      <w:pPr>
        <w:ind w:left="0" w:right="0" w:firstLine="560"/>
        <w:spacing w:before="450" w:after="450" w:line="312" w:lineRule="auto"/>
      </w:pPr>
      <w:r>
        <w:rPr>
          <w:rFonts w:ascii="宋体" w:hAnsi="宋体" w:eastAsia="宋体" w:cs="宋体"/>
          <w:color w:val="000"/>
          <w:sz w:val="28"/>
          <w:szCs w:val="28"/>
        </w:rPr>
        <w:t xml:space="preserve">第三、怎么保障敢于担当。 干部不敢担当原因千差万别，但其中有一个共性原因，就是对于敢于担当者，在体制机制保障上还不够健全。比如一些单位存在一种不良风气，对干事的人评头品足、求全责备，十件事、干对九件，他们觉得理所应当;十件事、干错一件，他们就会穷追不舍、不依不饶，看似“大义凛然”，其实在那里胡搅蛮缠!相反，整天悠闲自得、“忙自己事儿”的人，却得不到应受的谴责和惩治。下步，要进一步健全完善容错兜底、考评倾斜等相关制度机制，做敢于担当者的坚强后盾。 一方面要强化容错兜底，让敢于担当者有底气。 中国改革开放30多年的辉煌成就，就是广大干部群众干出来的。只有我们旗帜鲜明地支持担当者、保护担当者，为敢于担当的干部撑腰壮胆，才能让他们有“底气”、“豁出去”，才能弘扬敢想、敢干、敢担当的正能量。具体来说，就是要按照“一个结合起来”“三个区分开来”的要求，既严格管理干部，又热情关心干部，建立解决“为官不为”相关实施细则和配套措施，明确相关具体情形和政策界限，明确哪些属于改革先行先试出现的失误和错误，哪些属于探索性试验中的失误和错误，哪些属于为推动发展的无意过失，使各级干部在贯彻新发展理念上有主见、有定力、有底气，真正为敢担当的干部担当，为敢负责的干部负责。对于那些诬告者、造谣者、恶意中伤者，必须深查深究，一经查实决不姑息、决不手软，严厉惩处、弘扬正气。另一方面要加大考评倾斜，让敢于担当者得实惠。 就是要坚持赏罚分明、激励干事的原则，始终以“实在实干实绩”为风向标和指挥棒，进一步建立完善科学的考评奖惩机制，对于那些常挑重担、善解难题的同志，要高看一眼、厚爱一层、先用一步，确立正确的价值取向和行为准则典范，让“吃苦的人吃得香、实干的人得实惠、有为的人有位子”。同时，要让担当精神蔚然成风，不但要让“能者上”，更要使“庸者下”，对那些不敢担当、不愿作为的干部，必须要有硬的措施、铁的制度，让那些混日子的干部无处躲藏，让那些不琢磨事、只琢磨人的干部没有市场。</w:t>
      </w:r>
    </w:p>
    <w:p>
      <w:pPr>
        <w:ind w:left="0" w:right="0" w:firstLine="560"/>
        <w:spacing w:before="450" w:after="450" w:line="312" w:lineRule="auto"/>
      </w:pPr>
      <w:r>
        <w:rPr>
          <w:rFonts w:ascii="宋体" w:hAnsi="宋体" w:eastAsia="宋体" w:cs="宋体"/>
          <w:color w:val="000"/>
          <w:sz w:val="28"/>
          <w:szCs w:val="28"/>
        </w:rPr>
        <w:t xml:space="preserve">同志们，做好宣传思想工作，加快发展文化旅游，两项工作均意义重大、影响深远，均任务艰巨、前景美好。我们相信，只要方向清晰、目标明确、措施有利，大家理直气壮、敢于担当、勇往直前，金乡既定发展目标，一定将如期展现在全县人民面前。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和一系列重要讲话精神，认真学习贯彻全国、全区、全市组织和宣传工作会议精神，以推进县域经济发展为统领，适应新形势，明确新要求，不断开创我旗组织和宣传工作新局面。刚才，永平书记传达了上级文件精神，宝君、明明两位部长分别就组织、宣传工作进行了安排部署，请各位抓好贯彻落实。</w:t>
      </w:r>
    </w:p>
    <w:p>
      <w:pPr>
        <w:ind w:left="0" w:right="0" w:firstLine="560"/>
        <w:spacing w:before="450" w:after="450" w:line="312" w:lineRule="auto"/>
      </w:pPr>
      <w:r>
        <w:rPr>
          <w:rFonts w:ascii="宋体" w:hAnsi="宋体" w:eastAsia="宋体" w:cs="宋体"/>
          <w:color w:val="000"/>
          <w:sz w:val="28"/>
          <w:szCs w:val="28"/>
        </w:rPr>
        <w:t xml:space="preserve">年初以来，按照全旗党建工作会议的安排部署，全旗组织工作坚持正确的用人导向，积极营造风清气正的政治环境，狠抓党的基层组织建设和干部队伍建设，深入开展“下基层、办实事、转作风”等主题实践活动，为开展教育实践活动做好了充分的思想准备、工作准备和组织准备。宣传工作紧扣中心工作，解放思想、开拓创新、主动作为，充分展示了县域经济发展成果，展现了全旗各族人民奋力建设美丽文明、富裕平安、和谐幸福莫力达瓦的时代精神，为提升我旗知名度和影响力做出了积极贡献。下面，结合实际，我讲三点意见。</w:t>
      </w:r>
    </w:p>
    <w:p>
      <w:pPr>
        <w:ind w:left="0" w:right="0" w:firstLine="560"/>
        <w:spacing w:before="450" w:after="450" w:line="312" w:lineRule="auto"/>
      </w:pPr>
      <w:r>
        <w:rPr>
          <w:rFonts w:ascii="宋体" w:hAnsi="宋体" w:eastAsia="宋体" w:cs="宋体"/>
          <w:color w:val="000"/>
          <w:sz w:val="28"/>
          <w:szCs w:val="28"/>
        </w:rPr>
        <w:t xml:space="preserve">一、关于全旗组织工作</w:t>
      </w:r>
    </w:p>
    <w:p>
      <w:pPr>
        <w:ind w:left="0" w:right="0" w:firstLine="560"/>
        <w:spacing w:before="450" w:after="450" w:line="312" w:lineRule="auto"/>
      </w:pPr>
      <w:r>
        <w:rPr>
          <w:rFonts w:ascii="宋体" w:hAnsi="宋体" w:eastAsia="宋体" w:cs="宋体"/>
          <w:color w:val="000"/>
          <w:sz w:val="28"/>
          <w:szCs w:val="28"/>
        </w:rPr>
        <w:t xml:space="preserve">(一)深入学习贯彻上三级组织工作会议精神。中央、自治区党委和呼伦贝尔市委相继召开组织工作会议，、王君书记、罗志虎书记分别在各级组织工作会议上作了重要讲话，对贯彻落实党要管党、从严治党方针，培养选拔党和人民需要的好干部，推进干部制度改革，改进作风等方面提出具体要求，为做好组织工作指明了方向，</w:t>
      </w:r>
    </w:p>
    <w:p>
      <w:pPr>
        <w:ind w:left="0" w:right="0" w:firstLine="560"/>
        <w:spacing w:before="450" w:after="450" w:line="312" w:lineRule="auto"/>
      </w:pPr>
      <w:r>
        <w:rPr>
          <w:rFonts w:ascii="宋体" w:hAnsi="宋体" w:eastAsia="宋体" w:cs="宋体"/>
          <w:color w:val="000"/>
          <w:sz w:val="28"/>
          <w:szCs w:val="28"/>
        </w:rPr>
        <w:t xml:space="preserve">一要认真学习领会关于组织工作贯彻落实党要管党、从严治党的方针的重要精神。把从严管理干部贯彻落实到干部队伍建设全过程，不断健全干部日常管理监督机制，坚持从严教育、从严管理、从严监督。</w:t>
      </w:r>
    </w:p>
    <w:p>
      <w:pPr>
        <w:ind w:left="0" w:right="0" w:firstLine="560"/>
        <w:spacing w:before="450" w:after="450" w:line="312" w:lineRule="auto"/>
      </w:pPr>
      <w:r>
        <w:rPr>
          <w:rFonts w:ascii="宋体" w:hAnsi="宋体" w:eastAsia="宋体" w:cs="宋体"/>
          <w:color w:val="000"/>
          <w:sz w:val="28"/>
          <w:szCs w:val="28"/>
        </w:rPr>
        <w:t xml:space="preserve">二要认真学习领会关于培养选拔党和人民需要的好干部的重要精神。明确“信念坚定、为民服务、勤政务实、敢于担当、清正廉洁”的好干部标准和时代内涵。</w:t>
      </w:r>
    </w:p>
    <w:p>
      <w:pPr>
        <w:ind w:left="0" w:right="0" w:firstLine="560"/>
        <w:spacing w:before="450" w:after="450" w:line="312" w:lineRule="auto"/>
      </w:pPr>
      <w:r>
        <w:rPr>
          <w:rFonts w:ascii="宋体" w:hAnsi="宋体" w:eastAsia="宋体" w:cs="宋体"/>
          <w:color w:val="000"/>
          <w:sz w:val="28"/>
          <w:szCs w:val="28"/>
        </w:rPr>
        <w:t xml:space="preserve">三要认真学习领会关于正确认识和处理干部制度改革中出现的新情况的重要精神。要把加强党的领导和充分发扬民主结合起来，完善竞争性选拔干部办法，引导干部在实干、实绩上竞争。</w:t>
      </w:r>
    </w:p>
    <w:p>
      <w:pPr>
        <w:ind w:left="0" w:right="0" w:firstLine="560"/>
        <w:spacing w:before="450" w:after="450" w:line="312" w:lineRule="auto"/>
      </w:pPr>
      <w:r>
        <w:rPr>
          <w:rFonts w:ascii="宋体" w:hAnsi="宋体" w:eastAsia="宋体" w:cs="宋体"/>
          <w:color w:val="000"/>
          <w:sz w:val="28"/>
          <w:szCs w:val="28"/>
        </w:rPr>
        <w:t xml:space="preserve">四要认真学习领会关于加强基层服务型党组织建设的重要精神。准确把握基层党组织的功能定位，切实把工作重心转到服务发展、服务民生、服务群众、服务党员上来，切实加强服务型党组织建设。</w:t>
      </w:r>
    </w:p>
    <w:p>
      <w:pPr>
        <w:ind w:left="0" w:right="0" w:firstLine="560"/>
        <w:spacing w:before="450" w:after="450" w:line="312" w:lineRule="auto"/>
      </w:pPr>
      <w:r>
        <w:rPr>
          <w:rFonts w:ascii="宋体" w:hAnsi="宋体" w:eastAsia="宋体" w:cs="宋体"/>
          <w:color w:val="000"/>
          <w:sz w:val="28"/>
          <w:szCs w:val="28"/>
        </w:rPr>
        <w:t xml:space="preserve">五要认真学习领会关于组织部门改进作风的重要精神。及时研究解决组织工作中的重大问题，带头改进作风，正确把握组织工作的原则和方向，树立和维护组织部门良好形象。</w:t>
      </w:r>
    </w:p>
    <w:p>
      <w:pPr>
        <w:ind w:left="0" w:right="0" w:firstLine="560"/>
        <w:spacing w:before="450" w:after="450" w:line="312" w:lineRule="auto"/>
      </w:pPr>
      <w:r>
        <w:rPr>
          <w:rFonts w:ascii="宋体" w:hAnsi="宋体" w:eastAsia="宋体" w:cs="宋体"/>
          <w:color w:val="000"/>
          <w:sz w:val="28"/>
          <w:szCs w:val="28"/>
        </w:rPr>
        <w:t xml:space="preserve">(二)努力做好新形势下全旗组织工作。加快推进县域经济发展，关键在干部，推进在人才。完善选人用人机制，坚持正确的人才工作原则，努力建设一支符合党的要求、适应自治旗发展需要的高素质干部和人才队伍。</w:t>
      </w:r>
    </w:p>
    <w:p>
      <w:pPr>
        <w:ind w:left="0" w:right="0" w:firstLine="560"/>
        <w:spacing w:before="450" w:after="450" w:line="312" w:lineRule="auto"/>
      </w:pPr>
      <w:r>
        <w:rPr>
          <w:rFonts w:ascii="宋体" w:hAnsi="宋体" w:eastAsia="宋体" w:cs="宋体"/>
          <w:color w:val="000"/>
          <w:sz w:val="28"/>
          <w:szCs w:val="28"/>
        </w:rPr>
        <w:t xml:space="preserve">一是坚持正确的选人用人导向，真正把那些一心一意想做事、开拓创新会做事、实事求是做成事、廉政务实不出事的干部选拔到领导岗位上来。要按照“思想好、作风好、形象好、能力强”的要求，把愿不愿、敢不敢、会不会抓落实、求实效作为衡量每个干部思想素质、工作能力、工作作风的重要内容。今后，凡是在抓重点工作中尽职尽责，作出突出贡献的，将作为提拔重用的重要依据;凡是完不成分管工作和承担的重点工作、重点工程、重点项目建设任务的，要采取必要的组织措施;对那些无所事事、政绩平平的“太平官”，要及时予以调整;对那些投机取巧、沽名钓誉，只琢磨人、不琢磨事的，要严肃批评教育，影响恶劣的，要严肃处理。</w:t>
      </w:r>
    </w:p>
    <w:p>
      <w:pPr>
        <w:ind w:left="0" w:right="0" w:firstLine="560"/>
        <w:spacing w:before="450" w:after="450" w:line="312" w:lineRule="auto"/>
      </w:pPr>
      <w:r>
        <w:rPr>
          <w:rFonts w:ascii="宋体" w:hAnsi="宋体" w:eastAsia="宋体" w:cs="宋体"/>
          <w:color w:val="000"/>
          <w:sz w:val="28"/>
          <w:szCs w:val="28"/>
        </w:rPr>
        <w:t xml:space="preserve">二是切实提高干部选拔任用工作水平，发挥好旗委和组织部门在干部选拔任用中的领导和把关作用。要拿出更大的精力研究干部工作，经常听取干部工作汇报。切实发挥好日常管理、考察推荐、考核监督等作用，坚持平时考察与年度考核相结合的方式，健全完善年度考核评价机制，优化设置考核指标体系，改进年度考核评价方式和手段，真正把领导班子和领导干部考准评好。</w:t>
      </w:r>
    </w:p>
    <w:p>
      <w:pPr>
        <w:ind w:left="0" w:right="0" w:firstLine="560"/>
        <w:spacing w:before="450" w:after="450" w:line="312" w:lineRule="auto"/>
      </w:pPr>
      <w:r>
        <w:rPr>
          <w:rFonts w:ascii="宋体" w:hAnsi="宋体" w:eastAsia="宋体" w:cs="宋体"/>
          <w:color w:val="000"/>
          <w:sz w:val="28"/>
          <w:szCs w:val="28"/>
        </w:rPr>
        <w:t xml:space="preserve">三是注重加强干部的经常性教育管理，有针对性地做好干部的经常性思想教育工作。坚持选拔任用与教育管理并重的原则，不断健全干部日常管理监督机制，严格执行民主集中制，健全党内监督、群众监督、舆论监督等监督机制，严格执行干部问责制度，严肃查处违规违纪行为。加强干部思想理论和党性教育，突出理想信念和宗旨观念、马克思主义哲学、中国特色社会主义理论体系、党章党史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统筹推进各类人才队伍建设。要进一步发挥党委在人才工作中的核心领导作用。贯彻落实“人才强旗工程”，依托重点产业、重大项目，引进高层次创新创业人才，加大人才培训力度，统筹抓好各级各类人才队伍建设。</w:t>
      </w:r>
    </w:p>
    <w:p>
      <w:pPr>
        <w:ind w:left="0" w:right="0" w:firstLine="560"/>
        <w:spacing w:before="450" w:after="450" w:line="312" w:lineRule="auto"/>
      </w:pPr>
      <w:r>
        <w:rPr>
          <w:rFonts w:ascii="宋体" w:hAnsi="宋体" w:eastAsia="宋体" w:cs="宋体"/>
          <w:color w:val="000"/>
          <w:sz w:val="28"/>
          <w:szCs w:val="28"/>
        </w:rPr>
        <w:t xml:space="preserve">(三)深入推进北疆基层党组织固本工程，切实加强基层基础工作。发挥基层党组织推动发展、服务群众、凝聚人心、促进和谐的作用，服务贯彻“8337”发展思路、服务县域经济发展。</w:t>
      </w:r>
    </w:p>
    <w:p>
      <w:pPr>
        <w:ind w:left="0" w:right="0" w:firstLine="560"/>
        <w:spacing w:before="450" w:after="450" w:line="312" w:lineRule="auto"/>
      </w:pPr>
      <w:r>
        <w:rPr>
          <w:rFonts w:ascii="宋体" w:hAnsi="宋体" w:eastAsia="宋体" w:cs="宋体"/>
          <w:color w:val="000"/>
          <w:sz w:val="28"/>
          <w:szCs w:val="28"/>
        </w:rPr>
        <w:t xml:space="preserve">一是落实责任、强化保障、分类指导，加强党建工作制度建设。抓好基层组织、发挥基层组织的服务功能，各级党组织书记是关键，要全面落实管党责任，坚持“书记抓、抓书记”，全面推行书记抓党建工作“联述联评联考”。加大基层工作投入力度，推动和引导资金、技术、项目等发展要素向基层倾斜，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二是强化功能、服务群众、创新载体，加强服务型党组织建设。加强基层服务型党组织建设，是上三级组织工作会议提出的紧迫任务和明确要求。采取把党组织建立在农村合作社、产业协会、非公企业、流动人口聚集地等方式，扩大组织覆盖和工作覆盖。依托基层党组织活动阵地建立乡镇、村群众服务中心，推进社区网格化管理和区域化党建工作，大力推广干部下基层、结对帮扶等做法，帮助群众解决生产生活中的实际困难和问题。利用远程教育网、互联网等，做好培训宣传、服务基层组织建设工作。</w:t>
      </w:r>
    </w:p>
    <w:p>
      <w:pPr>
        <w:ind w:left="0" w:right="0" w:firstLine="560"/>
        <w:spacing w:before="450" w:after="450" w:line="312" w:lineRule="auto"/>
      </w:pPr>
      <w:r>
        <w:rPr>
          <w:rFonts w:ascii="宋体" w:hAnsi="宋体" w:eastAsia="宋体" w:cs="宋体"/>
          <w:color w:val="000"/>
          <w:sz w:val="28"/>
          <w:szCs w:val="28"/>
        </w:rPr>
        <w:t xml:space="preserve">三是从严管理、提高素质、优化结构，加强党员干部队伍建设。要按照上级关于加强新形势下发展党员和党员管理工作的意见，切实加强党员队伍建设，加强教育管理，严格党内组织生活，认真落实党员党性定期分析和民主评议等制度，加强党员教育培训、服务管理、关怀帮扶各项工作，改进流动党员服务管理工作。要建强带头人队伍，重点提升他们推进党务工作创新、做好群众工作、化解基层矛盾的能力。</w:t>
      </w:r>
    </w:p>
    <w:p>
      <w:pPr>
        <w:ind w:left="0" w:right="0" w:firstLine="560"/>
        <w:spacing w:before="450" w:after="450" w:line="312" w:lineRule="auto"/>
      </w:pPr>
      <w:r>
        <w:rPr>
          <w:rFonts w:ascii="宋体" w:hAnsi="宋体" w:eastAsia="宋体" w:cs="宋体"/>
          <w:color w:val="000"/>
          <w:sz w:val="28"/>
          <w:szCs w:val="28"/>
        </w:rPr>
        <w:t xml:space="preserve">(四)加强党员干部作风转变，密切党同人民群众的血肉联系。新一届中央领导集体带头转变作风，以出台八项规定为切入点，深刻促进了党风政风转变。我们要适应新形势、新要求，进一步加强作风转变，着力解决形式主义、官僚主义、享乐主义、奢靡之风方面存在的突出问题。全旗各基层党组织要做好党的群众路线教育实践活动的前期准备工作，要加强组织领导，超前谋划，在做好规定动作的同时，积极谋划自选动作，为教育实践活动做好各项准备工作。各级领导干部要起到示范带头作用，以教育实践活动的开展为契机，在办实事、解难题中密切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对组织工作的领导，不断提高组织工作科学化水平。新形势下的组织工作任务繁重、责任重大、要求很高。组织部门要自觉站在事业成败关键在党、关键在人的高度，始终坚持围绕中心、服务大局，把加强党的执政能力建设、先进性和纯洁性建设要求贯穿到组织工作的各方面。要带头改进作风，进一步落实从严律己、从严带队伍要求，全力打造讲政治、重公道、业务精、作风好的模范部门和过硬队伍，为全旗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二、关于全旗宣传思想工作</w:t>
      </w:r>
    </w:p>
    <w:p>
      <w:pPr>
        <w:ind w:left="0" w:right="0" w:firstLine="560"/>
        <w:spacing w:before="450" w:after="450" w:line="312" w:lineRule="auto"/>
      </w:pPr>
      <w:r>
        <w:rPr>
          <w:rFonts w:ascii="宋体" w:hAnsi="宋体" w:eastAsia="宋体" w:cs="宋体"/>
          <w:color w:val="000"/>
          <w:sz w:val="28"/>
          <w:szCs w:val="28"/>
        </w:rPr>
        <w:t xml:space="preserve">(一)深入学习贯彻上三级宣传思想工作会议精神</w:t>
      </w:r>
    </w:p>
    <w:p>
      <w:pPr>
        <w:ind w:left="0" w:right="0" w:firstLine="560"/>
        <w:spacing w:before="450" w:after="450" w:line="312" w:lineRule="auto"/>
      </w:pPr>
      <w:r>
        <w:rPr>
          <w:rFonts w:ascii="宋体" w:hAnsi="宋体" w:eastAsia="宋体" w:cs="宋体"/>
          <w:color w:val="000"/>
          <w:sz w:val="28"/>
          <w:szCs w:val="28"/>
        </w:rPr>
        <w:t xml:space="preserve">8月19日，在全国宣传思想工作会议上深刻阐述了宣传思想工作长远发展的重大理论问题和现实问题，深刻论述了意识形态工作的极端重要性，进一步明确了新形势下宣传思想工作的方向目标、重点任务和基本遵循。自治区王君书记、市委罗志虎书记分别结合全区、全市实际，深入解读了习的重要讲话精神，并对当前和今后一个时期的宣传思想工作作出了重要部署，为我们推进宣传思想文化工作指明了方向。</w:t>
      </w:r>
    </w:p>
    <w:p>
      <w:pPr>
        <w:ind w:left="0" w:right="0" w:firstLine="560"/>
        <w:spacing w:before="450" w:after="450" w:line="312" w:lineRule="auto"/>
      </w:pPr>
      <w:r>
        <w:rPr>
          <w:rFonts w:ascii="宋体" w:hAnsi="宋体" w:eastAsia="宋体" w:cs="宋体"/>
          <w:color w:val="000"/>
          <w:sz w:val="28"/>
          <w:szCs w:val="28"/>
        </w:rPr>
        <w:t xml:space="preserve">一是深刻领会关于意识形态工作极端重要性的重要阐释。习近平总书记指出，经济建设是党的中心工作，意识形态工作是党的一项极端重要的工作。强调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二是深刻领会关于加强理想信念教育的重要阐释。习近平总书记指出，坚定的信仰始终是党员干部站稳政治立场、抵御各种诱惑的决定性因素。强调宣传思想工作的根本任务，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三是深刻领会关于加强正面宣传、巩固壮大主流思想舆论的阐释。习近平总书记指出，坚持团结稳定鼓劲、正面宣传为主是宣传思想工作必须遵循的重要方针，要坚持巩固壮大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四是深刻领会关于创新宣传思想工作的重要阐释。习近平总书记指出，现在做好宣传思想工作，比任何时候都更加需要创新。强调宣传思想工作创新，重点要抓好理念创新、手段创新、基层工作创新。</w:t>
      </w:r>
    </w:p>
    <w:p>
      <w:pPr>
        <w:ind w:left="0" w:right="0" w:firstLine="560"/>
        <w:spacing w:before="450" w:after="450" w:line="312" w:lineRule="auto"/>
      </w:pPr>
      <w:r>
        <w:rPr>
          <w:rFonts w:ascii="宋体" w:hAnsi="宋体" w:eastAsia="宋体" w:cs="宋体"/>
          <w:color w:val="000"/>
          <w:sz w:val="28"/>
          <w:szCs w:val="28"/>
        </w:rPr>
        <w:t xml:space="preserve">五是深刻领会关于加强党对宣传思想工作领导的重要阐释。习近平总书记指出，做好意识形态工作，宣传思想部门承担着十分重要的使命，必须守土有责、守土负责、守土尽责。做好宣传思想工作必须全党动手，树立大宣传的工作理念，动员各条战线、各个部门一起来做。</w:t>
      </w:r>
    </w:p>
    <w:p>
      <w:pPr>
        <w:ind w:left="0" w:right="0" w:firstLine="560"/>
        <w:spacing w:before="450" w:after="450" w:line="312" w:lineRule="auto"/>
      </w:pPr>
      <w:r>
        <w:rPr>
          <w:rFonts w:ascii="宋体" w:hAnsi="宋体" w:eastAsia="宋体" w:cs="宋体"/>
          <w:color w:val="000"/>
          <w:sz w:val="28"/>
          <w:szCs w:val="28"/>
        </w:rPr>
        <w:t xml:space="preserve">(二)全力做好新形势下全旗宣传思想工作</w:t>
      </w:r>
    </w:p>
    <w:p>
      <w:pPr>
        <w:ind w:left="0" w:right="0" w:firstLine="560"/>
        <w:spacing w:before="450" w:after="450" w:line="312" w:lineRule="auto"/>
      </w:pPr>
      <w:r>
        <w:rPr>
          <w:rFonts w:ascii="宋体" w:hAnsi="宋体" w:eastAsia="宋体" w:cs="宋体"/>
          <w:color w:val="000"/>
          <w:sz w:val="28"/>
          <w:szCs w:val="28"/>
        </w:rPr>
        <w:t xml:space="preserve">宣传思想工作一定要牢牢把握实现中华民族伟大复兴的中国梦这一鲜明主题，坚定理想信念，筑牢全旗人民团结奋斗的共同思想基础。从我旗自身来说，建设美丽文明、富裕平安、和谐幸福莫力达瓦是时代赋予我们的重大战略任务，特别是当前，我旗县域经济发展正处于关键阶段，需要全旗广大干部群众全力以赴，埋头苦干。要在全旗范围内深入开展“中国梦·尽责圆梦”主题实践活动，充分利用中国梦激发出来的强国情怀，引导人们立足本职、扎实工作，为实现中华民族伟大复兴的中国梦贡献我们的力量。</w:t>
      </w:r>
    </w:p>
    <w:p>
      <w:pPr>
        <w:ind w:left="0" w:right="0" w:firstLine="560"/>
        <w:spacing w:before="450" w:after="450" w:line="312" w:lineRule="auto"/>
      </w:pPr>
      <w:r>
        <w:rPr>
          <w:rFonts w:ascii="宋体" w:hAnsi="宋体" w:eastAsia="宋体" w:cs="宋体"/>
          <w:color w:val="000"/>
          <w:sz w:val="28"/>
          <w:szCs w:val="28"/>
        </w:rPr>
        <w:t xml:space="preserve">一是切实抓好理论武装工作。各级党委(党组)要以中心组学习为龙头，以基层大讲堂建设为平台，扎实推进学习型党组织、学习型社会的建设。重点推动学习马克思主义基本理论、党的创新理论、中华民族伟大复兴的中国梦、党的、xx届三中全会精神以及习、自治区王君书记、市委罗书记系列重要讲话精神，引导全旗广大党员干部群众统一思想，深化认识，凝聚推进县域经济健康发展的正能量，以巩固全旗人民团结奋斗的共同理想作为根本任务，以全面贯彻落实“8337”发展思路为引领，努力建设美丽文明、富裕平安、和谐幸福莫力达瓦。</w:t>
      </w:r>
    </w:p>
    <w:p>
      <w:pPr>
        <w:ind w:left="0" w:right="0" w:firstLine="560"/>
        <w:spacing w:before="450" w:after="450" w:line="312" w:lineRule="auto"/>
      </w:pPr>
      <w:r>
        <w:rPr>
          <w:rFonts w:ascii="宋体" w:hAnsi="宋体" w:eastAsia="宋体" w:cs="宋体"/>
          <w:color w:val="000"/>
          <w:sz w:val="28"/>
          <w:szCs w:val="28"/>
        </w:rPr>
        <w:t xml:space="preserve">二是切实增强舆论引导能力。当前，我国改革已进入攻坚期和深水区，宣传工作面临更多的困难与挑战。我们要紧紧围绕中心、服务大局，巩固壮大主流思想舆论，弘扬主旋律，传播正能量，激发全旗上下团结奋进的强大力量。要牢牢把握正确的舆论导向，更加鲜明有力地把党和政府的声音传播好，把社会进步的主流展示好，把人民群众的心声反映好，要以增强媒体传播力、公信力、影响力为目标，加大对报社、电台、电视台等主流媒体的引导支持力度。媒体作为党和政府的喉舌，要坚持党性，增强政治性，要紧跟形势舆论宣传。要分清主次、抓住重点，要勇于发声、敢于担当，支持什么与反对什么，一定要旗帜鲜明、态度坚决，切实发挥好舆论宣传的导向作用。要善于把握宣传规律，讲究艺术，切实提高舆论引导水平，增强舆论引导工作的群众性和实效性。</w:t>
      </w:r>
    </w:p>
    <w:p>
      <w:pPr>
        <w:ind w:left="0" w:right="0" w:firstLine="560"/>
        <w:spacing w:before="450" w:after="450" w:line="312" w:lineRule="auto"/>
      </w:pPr>
      <w:r>
        <w:rPr>
          <w:rFonts w:ascii="宋体" w:hAnsi="宋体" w:eastAsia="宋体" w:cs="宋体"/>
          <w:color w:val="000"/>
          <w:sz w:val="28"/>
          <w:szCs w:val="28"/>
        </w:rPr>
        <w:t xml:space="preserve">三是切实管好网络阵地建设。随着信息时代的前进脚步，互联网日益成为舆论传播的主渠道。建设好、利用好、管理好互联网，加强网络舆情工作，成为了摆在我们面前的一项重要工作任务。我们要把网上舆论工作作为宣传思想工作的重中之重来抓，要让更多的主流舆论和正面信息占领网络阵地，最大限度地发挥网络舆论的积极作用。进一步推动我旗新闻网站健康发展，成为宣传党的路线方针政策、通达社情民意、引导社会热点的重要渠道和平台。面对网上有害信息、网络谣言，要依法加大整治力度。要妥善处置网络舆情事件，依法加强网络社会管理，严厉打击网络违法犯罪活动，规范网络传播秩序。</w:t>
      </w:r>
    </w:p>
    <w:p>
      <w:pPr>
        <w:ind w:left="0" w:right="0" w:firstLine="560"/>
        <w:spacing w:before="450" w:after="450" w:line="312" w:lineRule="auto"/>
      </w:pPr>
      <w:r>
        <w:rPr>
          <w:rFonts w:ascii="宋体" w:hAnsi="宋体" w:eastAsia="宋体" w:cs="宋体"/>
          <w:color w:val="000"/>
          <w:sz w:val="28"/>
          <w:szCs w:val="28"/>
        </w:rPr>
        <w:t xml:space="preserve">四是切实加强精神文明建设。要切实加强社会主义核心价值体系建设，坚持宣传教育、实践养成相统一，积极培育和践行社会主义核心价值观，紧紧围绕提出的“三个倡导”，大力弘扬和践行“爱国奉献、团结奋进”的莫力达瓦精神，坚持从实际出发、从干部群众的思想动态出发，采取灵活多样的方法和群众喜闻乐见的形式，生动诠释莫力达瓦精神的深刻内涵，把价值认同体现到日常生活和工作中，使其成为全社会共同的价值追求和自觉行动，努力把全旗各族人民的思想更好地凝聚起来、统一起来。</w:t>
      </w:r>
    </w:p>
    <w:p>
      <w:pPr>
        <w:ind w:left="0" w:right="0" w:firstLine="560"/>
        <w:spacing w:before="450" w:after="450" w:line="312" w:lineRule="auto"/>
      </w:pPr>
      <w:r>
        <w:rPr>
          <w:rFonts w:ascii="宋体" w:hAnsi="宋体" w:eastAsia="宋体" w:cs="宋体"/>
          <w:color w:val="000"/>
          <w:sz w:val="28"/>
          <w:szCs w:val="28"/>
        </w:rPr>
        <w:t xml:space="preserve">五是切实推进民族文化繁荣发展。达斡尔民族文化拥有独特的色彩和浓厚的底蕴，具有广阔的发展空间。我们要充分发挥独具魅力的民族文化优势，要深入研究保护发展民族文化的载体，继续深入打造文化名片，深入推进“五个一工程”、精品舞台剧创作等重点项目，努力推出一批独具民族魅力的精品力作，提高在全国的知名度和美誉度。要把民族文化事业与旅游产业紧密结合起来，创造更多的社会效益与经济效益。要加强对外宣传和文化交流活动，讲好莫力达瓦故事，传播好莫力达瓦声音，塑造好莫力达瓦形象。</w:t>
      </w:r>
    </w:p>
    <w:p>
      <w:pPr>
        <w:ind w:left="0" w:right="0" w:firstLine="560"/>
        <w:spacing w:before="450" w:after="450" w:line="312" w:lineRule="auto"/>
      </w:pPr>
      <w:r>
        <w:rPr>
          <w:rFonts w:ascii="宋体" w:hAnsi="宋体" w:eastAsia="宋体" w:cs="宋体"/>
          <w:color w:val="000"/>
          <w:sz w:val="28"/>
          <w:szCs w:val="28"/>
        </w:rPr>
        <w:t xml:space="preserve">(三)加强党对宣传工作的领导，切实提升宣传思想工作水平。宣传部门要始终坚持党管媒体原则不动摇，对所有宣传思想阵地要做到可管可控。各级党委“一把手”要带头抓意识形态工作，把握导向，特别是在政治原则和大是大非问题上，一定要旗帜鲜明、态度坚决。全社会要树立大宣传理念，动员全社会力量支持参与宣传思想工作，调动各方面力量、发挥各方优势，形成全社会共同做好宣传思想工作的强大合力。要加大对宣传系统干部培养和管理，在选好配好宣传思想文化部门领导班子上下功夫。把政治素质高、业务能力强、敢于担当的优秀干部尽快使用到重要岗位和部门，让他们有施展的机会和舞台。有针对性地选派优秀宣传干部到先进地区和上级媒体学习挂职实践锻炼。宣传思想文化战线的干部要注重加强学习、加强实践，努力成为本战线的行家里手。要选好配强宣传委员、宣传干部，对在突发舆情事件当中挺身而出、坚持原则、认真负责的宣传干部要大力支持;要建立健全目标考核、激励保障等机制，对做出突出贡献的人才给予奖励。</w:t>
      </w:r>
    </w:p>
    <w:p>
      <w:pPr>
        <w:ind w:left="0" w:right="0" w:firstLine="560"/>
        <w:spacing w:before="450" w:after="450" w:line="312" w:lineRule="auto"/>
      </w:pPr>
      <w:r>
        <w:rPr>
          <w:rFonts w:ascii="宋体" w:hAnsi="宋体" w:eastAsia="宋体" w:cs="宋体"/>
          <w:color w:val="000"/>
          <w:sz w:val="28"/>
          <w:szCs w:val="28"/>
        </w:rPr>
        <w:t xml:space="preserve">三、加强领导，创新措施，确保各项目标任务落到实处</w:t>
      </w:r>
    </w:p>
    <w:p>
      <w:pPr>
        <w:ind w:left="0" w:right="0" w:firstLine="560"/>
        <w:spacing w:before="450" w:after="450" w:line="312" w:lineRule="auto"/>
      </w:pPr>
      <w:r>
        <w:rPr>
          <w:rFonts w:ascii="宋体" w:hAnsi="宋体" w:eastAsia="宋体" w:cs="宋体"/>
          <w:color w:val="000"/>
          <w:sz w:val="28"/>
          <w:szCs w:val="28"/>
        </w:rPr>
        <w:t xml:space="preserve">今年我旗组织和宣传工作的任务已经明确，能否全面完成各项工作任务，关键看领导，重点在落实。</w:t>
      </w:r>
    </w:p>
    <w:p>
      <w:pPr>
        <w:ind w:left="0" w:right="0" w:firstLine="560"/>
        <w:spacing w:before="450" w:after="450" w:line="312" w:lineRule="auto"/>
      </w:pPr>
      <w:r>
        <w:rPr>
          <w:rFonts w:ascii="宋体" w:hAnsi="宋体" w:eastAsia="宋体" w:cs="宋体"/>
          <w:color w:val="000"/>
          <w:sz w:val="28"/>
          <w:szCs w:val="28"/>
        </w:rPr>
        <w:t xml:space="preserve">一要加强组织领导。全旗各级党组织要切实把组织、宣传工作摆在重要位置，加强组织领导，坚持做到与经济工作同安排、同检查、同落实、同考核。要从思想上高度重视，经常听取组织和宣传工作汇报，不断加强指导，全面抓好各项工作任务的落实。组织、宣传部门要认真搞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要加强工作创新。组织、宣传工作要善于从经济社会发展实践中总结经验，把握规律，积极探索研究新形势下组织、宣传工作遇到的新情况、新问题。要发挥各自优势，化虚为实，增强活力，始终保持组织、宣传工作的生机和活力，使党务工作融入和渗透到经济社会发展的各个层面、各个领域。要树立硬指标意识，在去年工作的基础上，确立更高的参照体系和目标定位，力争使本领域工作走在全市前列，带动整体工作全面提升，成为跨越发展的动力源泉。</w:t>
      </w:r>
    </w:p>
    <w:p>
      <w:pPr>
        <w:ind w:left="0" w:right="0" w:firstLine="560"/>
        <w:spacing w:before="450" w:after="450" w:line="312" w:lineRule="auto"/>
      </w:pPr>
      <w:r>
        <w:rPr>
          <w:rFonts w:ascii="宋体" w:hAnsi="宋体" w:eastAsia="宋体" w:cs="宋体"/>
          <w:color w:val="000"/>
          <w:sz w:val="28"/>
          <w:szCs w:val="28"/>
        </w:rPr>
        <w:t xml:space="preserve">三要加强自身建设。组织和宣传工作要按照“从严治部、从严律己、从严带队伍”的要求，教育干部树立坚定正确的政治方向，树立正确的世界观、人生观和价值观，讲党性、重品行、作表率，自觉抵制来自各方面不正之风的干扰，做到坚持原则不动摇，执行标准不走样，严守制度不放松。要始终保持昂扬向上的精神状态，对党的路线、方针、政策要先学一步、学深一步，更加自觉地肩负起党务工作的重任。</w:t>
      </w:r>
    </w:p>
    <w:p>
      <w:pPr>
        <w:ind w:left="0" w:right="0" w:firstLine="560"/>
        <w:spacing w:before="450" w:after="450" w:line="312" w:lineRule="auto"/>
      </w:pPr>
      <w:r>
        <w:rPr>
          <w:rFonts w:ascii="宋体" w:hAnsi="宋体" w:eastAsia="宋体" w:cs="宋体"/>
          <w:color w:val="000"/>
          <w:sz w:val="28"/>
          <w:szCs w:val="28"/>
        </w:rPr>
        <w:t xml:space="preserve">今年以来，全旗上下精诚团结，求真务实，结合实际抓思路，突出特色抓县域，围绕民生抓项目，破解瓶颈抓重点，坚持群众路线抓队伍，各项工作都有新起色、新亮点。一是年初以来坚持正确思路，深化对旗情的再认识，制定了切合实际的方针方略和方法，特别是提出了“四地八区”的发展思路，各项工作推进扎实、有成效;二是我们坚持群众路线教育，提前抓早，旗四大班子和包扶单位下基层办实事，访民情，解民忧，干群关系更加密切，群众利益诉求及时解决;三是市里确定的重大项目，全部开复工。可喜的是，争跑4年的国道g111线那吉屯至尼尔基段一级公路、争跑2年的尼尔基通用机场、争跑20xx年的尼尔基灌区工程全部开工建设，瓶颈问题取得重大突破;四是从产业进展来看，一产方面，积极推进种植业结构调整，菇娘、水稻、畜牧养殖等特色产业不断壮大，粮食增产丰收。二产方面，利用帮扶机会，豆都集团正在盘活当中。雨润生猪屠宰项目加快推进，年底将正式投产;五是全旗上下一心，战胜了地震和洪涝灾害，受灾群众得到妥善救助和安置。总的来说，全旗各项工作扎实推进，干部作风明显转变，社会大局和谐稳定。</w:t>
      </w:r>
    </w:p>
    <w:p>
      <w:pPr>
        <w:ind w:left="0" w:right="0" w:firstLine="560"/>
        <w:spacing w:before="450" w:after="450" w:line="312" w:lineRule="auto"/>
      </w:pPr>
      <w:r>
        <w:rPr>
          <w:rFonts w:ascii="宋体" w:hAnsi="宋体" w:eastAsia="宋体" w:cs="宋体"/>
          <w:color w:val="000"/>
          <w:sz w:val="28"/>
          <w:szCs w:val="28"/>
        </w:rPr>
        <w:t xml:space="preserve">各地、各部门紧紧围绕旗委、政府年初下达的目标任务，党政领导班子团结一心、上下协调一致，工作思路清晰，基础工作扎实，抓工作有重点、有载体、有办法、有措施，多数项目快速推进，部分重点工作已提前完成并发挥效益，全旗经济社会呈现出良好发展态势。要认真对照年初下达的目标任务，利用最后一个半月时间，加快实施项目建设进度，确保民生工程建设质量，全力以赴抓好今年工作收尾，不折不扣地完成全年各项经济指标。既要总结取得的成绩，又要对明年的工作及早安排部署，要全面分析、充分把握我们发展面临的新形势、新变化、新要求，切实增强适应力、决策力、执行力，争取使我们的各项工作都有新思路、新举措、新突破。</w:t>
      </w:r>
    </w:p>
    <w:p>
      <w:pPr>
        <w:ind w:left="0" w:right="0" w:firstLine="560"/>
        <w:spacing w:before="450" w:after="450" w:line="312" w:lineRule="auto"/>
      </w:pPr>
      <w:r>
        <w:rPr>
          <w:rFonts w:ascii="宋体" w:hAnsi="宋体" w:eastAsia="宋体" w:cs="宋体"/>
          <w:color w:val="000"/>
          <w:sz w:val="28"/>
          <w:szCs w:val="28"/>
        </w:rPr>
        <w:t xml:space="preserve">同志们，组织和宣传工作任务繁重，责任重大，使命光荣，希望全旗各级党组织在旗委的领导下，进一步强化政治意识和责任意识，发扬成绩、再鼓干劲，开拓进取、扎实工作，谱写全旗县域经济发展新篇章!</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工作会议是在奋力实现向海发展全面转型新跨越关键时期召开的一次十分重要的会议。会议的主要任务是学习贯彻全国、全省宣传部长会议精神，认真总结去年工作，安排部署今年工作。刚才，晓敏同志传达了全国、全省宣传部长会议精神，史敏同志对去年工作情况和今年的工作做了通报和说明，我完全赞同，请同志们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全市宣传思想战线认真贯彻落实xx届五中、六中全会和省市党代会精神，高扬主旋律、打好主动仗的一年，是服务向海发展、全面转型、建设更具实力活力和竞争力的滨海新盘锦大局，奋发有发、大有作为的一年，是围绕招商引资、项目建设、民生工程等中心工作，团结鼓劲、凝聚士气的一年，宣传思想文化各项工作全面加强、全面提高、全面丰收，一些项目和成果可圈可点：一是围绕庆祝建党90 周年和市第六次党代会召开，牢牢把握正确舆论导向，强化舆论引导，营造了万众一心谋发展促转型的强大舆论氛围。盘锦日报搬迁、正常出版、改版“三不误”，面貌焕然一新;盘锦广播电视台《盘锦新闻》质量明显提升;二是围绕资源型城市转型等经济成就、重大项目开工建设、重大基础设施建设，重点民生工程等方面内容，借助中央和省级主要媒体，组织系列性外宣战役，全方位、多层次、宽领域强势推介宣传盘锦，产生了招商引资、项目建设、产业发展洼地效应和集聚效应;三是以市委、市政府召开创建全国文明城市和“迎爱建”主题实践活动工作会议为标志，深入开展环境卫生、交通秩序、市场秩序、社会治安等七个事关百姓福祉方面的整治，并取得了明显成效，掀起新一轮创建文明城市热潮，着力构建与沿海开放城市相匹配的文明体系;四是认真贯彻落实党的xx届六中全会精神，出台《中共盘锦市委关于积极推进文化大发展大繁荣加快文化强市建设步伐的实施意见》，成为指导我市文化大发展大繁荣的纲领性文件，为建设文化强市指明了方向;五是以“湿地之都，大美盘锦”大型文艺演出、建党90 周年暨市第六次党代会文艺晚会、“闹元宵系列文化活动”、“四季文化活动”等群众文化活动为品牌的文化事业繁荣发展;以我市荣膺全国第五个、东北第一个“中国书法城”荣誉称号为标志，以辽河美术馆系列书画展览为主体，富有特色的盘锦文化产业长足发展;盘锦电台、电视台完成整合，盘锦歌舞团等院团转企改制，盘锦有线电视传输网络转企改制，新华书店、红旗剧场改革正在稳妥推进，文化体制改革顺利进行。应该说，市委对全市宣传思想文化工作是十分满意的，对宣传思想战线队伍是充分肯定的。借此机会，请允许我代表市委对宣传思想文化战线的广大同志们付出的辛勤劳动和汗水表示衷心的感谢，对支持宣传思想文化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一、提高认识，统一思想，增强做好宣传思想工作的责任感、使命感和紧迫感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今年是全面贯彻落实xx届六中全会和省市党代会精神的第一年，是深入实施“”规划的承前启后之年，更是喜迎党的胜利召开的重要一年。新的一年，机遇与挑战并存，希望与困难同在。之所以这样讲，可以从两个方面来理解：</w:t>
      </w:r>
    </w:p>
    <w:p>
      <w:pPr>
        <w:ind w:left="0" w:right="0" w:firstLine="560"/>
        <w:spacing w:before="450" w:after="450" w:line="312" w:lineRule="auto"/>
      </w:pPr>
      <w:r>
        <w:rPr>
          <w:rFonts w:ascii="宋体" w:hAnsi="宋体" w:eastAsia="宋体" w:cs="宋体"/>
          <w:color w:val="000"/>
          <w:sz w:val="28"/>
          <w:szCs w:val="28"/>
        </w:rPr>
        <w:t xml:space="preserve">一是抓住用好难得历史机遇，需要进一步增强责任感、使命感和紧迫感。 我们认真贯彻党的xx届六中全会精神，出台了加快文化强市建设步伐的实施意见，为当前和今后一段时期的宣传思想文化工作指明了方向。刚刚召开的市委六届二次全会暨经济工作会议提出了以科学发展、创新发展、和谐发展、跨越发展为主题，以向海发展、全面转型为主线，以推进沿海开发开放、城乡一体化发展、和谐盘锦建设为“三大任务”，奋力实现向海发展全面转型新跨越。去年，我市生产总值、财政一般预算收入分别首破千亿大关、百亿大关，实际利用外资增速全省第一、总量第三，县区经济迅速发展、综合发展指数排名全省第三，经济社会发展持续走在全省前列。转型发展一方面为宣传思想文化发展打下了坚实的物质基础，带来了难得的历史机遇;另一方面对盘锦宣传思想文化战线提出了更高的要求。一方面盘锦宣传思想文化事业发展的春天已经到来;另一方面我们能否抓住机遇、用好机遇、借势而为，是对我们的重大考验。</w:t>
      </w:r>
    </w:p>
    <w:p>
      <w:pPr>
        <w:ind w:left="0" w:right="0" w:firstLine="560"/>
        <w:spacing w:before="450" w:after="450" w:line="312" w:lineRule="auto"/>
      </w:pPr>
      <w:r>
        <w:rPr>
          <w:rFonts w:ascii="宋体" w:hAnsi="宋体" w:eastAsia="宋体" w:cs="宋体"/>
          <w:color w:val="000"/>
          <w:sz w:val="28"/>
          <w:szCs w:val="28"/>
        </w:rPr>
        <w:t xml:space="preserve">二是顺利完成艰巨复杂任务，需要进一步增强责任感、使命感和紧迫感。 当前我市科学发展、创新发展、和谐发展、跨越发展的任务光荣艰巨，扩大开放、项目建设、改善民生任重道远，牢牢抓住政策优势、区位节点优势时不我待，全面完成全市宣传思想工作任务全市瞩目。就文化建设而言，文化产业如何发展，城乡文化服务体系怎样建设, 盘锦日报、盘锦广播电视台办公场所怎样解决，农村文化活动场所如何完善?这些问题如何破题，都需要我们认真来思考解决。围绕这些重大任务，有不少必须抓好的重点工程、重点项目。既有涉及全市的重要活动，又有事关宣传思想文化事业发展的基础性工作。不做有计划预想之内的安排，又可能遇到一些突发事件。没有高度负责的态度、没有求真务实的精神、没有创新创造的意识，就难以完成市委交给的任务。</w:t>
      </w:r>
    </w:p>
    <w:p>
      <w:pPr>
        <w:ind w:left="0" w:right="0" w:firstLine="560"/>
        <w:spacing w:before="450" w:after="450" w:line="312" w:lineRule="auto"/>
      </w:pPr>
      <w:r>
        <w:rPr>
          <w:rFonts w:ascii="宋体" w:hAnsi="宋体" w:eastAsia="宋体" w:cs="宋体"/>
          <w:color w:val="000"/>
          <w:sz w:val="28"/>
          <w:szCs w:val="28"/>
        </w:rPr>
        <w:t xml:space="preserve">进一步增强做好宣传思想文化工作的责任感、使命感和紧迫感，就要在实际工作中坚持“六个必须”：必须围绕中心服务大局;必须善于策划，掌握工作主动权;必须创新，没有创新继承也没有意义;必须坚定不移地深化文化体制改革;必须心里装着群众，要永远清楚我是谁、依靠谁、为了谁;必须在工作落实上狠下功夫。这“六个必须”既是省委对宣传思想工作的总体要求，也是我们做好工作必须遵循的原则。</w:t>
      </w:r>
    </w:p>
    <w:p>
      <w:pPr>
        <w:ind w:left="0" w:right="0" w:firstLine="560"/>
        <w:spacing w:before="450" w:after="450" w:line="312" w:lineRule="auto"/>
      </w:pPr>
      <w:r>
        <w:rPr>
          <w:rFonts w:ascii="宋体" w:hAnsi="宋体" w:eastAsia="宋体" w:cs="宋体"/>
          <w:color w:val="000"/>
          <w:sz w:val="28"/>
          <w:szCs w:val="28"/>
        </w:rPr>
        <w:t xml:space="preserve">二、突出重点，服务大局，进一步提高宣传思想工作质量和水平</w:t>
      </w:r>
    </w:p>
    <w:p>
      <w:pPr>
        <w:ind w:left="0" w:right="0" w:firstLine="560"/>
        <w:spacing w:before="450" w:after="450" w:line="312" w:lineRule="auto"/>
      </w:pPr>
      <w:r>
        <w:rPr>
          <w:rFonts w:ascii="宋体" w:hAnsi="宋体" w:eastAsia="宋体" w:cs="宋体"/>
          <w:color w:val="000"/>
          <w:sz w:val="28"/>
          <w:szCs w:val="28"/>
        </w:rPr>
        <w:t xml:space="preserve">关于今年的工作，史敏同志已经做了明确的安排，我不再重复。有五项工作，有必要再认真强调一下。</w:t>
      </w:r>
    </w:p>
    <w:p>
      <w:pPr>
        <w:ind w:left="0" w:right="0" w:firstLine="560"/>
        <w:spacing w:before="450" w:after="450" w:line="312" w:lineRule="auto"/>
      </w:pPr>
      <w:r>
        <w:rPr>
          <w:rFonts w:ascii="宋体" w:hAnsi="宋体" w:eastAsia="宋体" w:cs="宋体"/>
          <w:color w:val="000"/>
          <w:sz w:val="28"/>
          <w:szCs w:val="28"/>
        </w:rPr>
        <w:t xml:space="preserve">第一，关于“新闻宣传质量提升年”活动。 提升新闻宣传质量，就是要按照新闻规律，把握主旋律、主基调，打好主动仗。学习好、宣传好、贯彻好党的xx届六中全会和党的精神，以是一项十分严肃的政治任务，是今年新闻舆论工作的重中之重。要动员所有的宣传力量，运用所有的宣传手段，推动兴起学习宣传贯彻党的xx届六中全会和党的精神的热潮。要以经济工作、转型发展为主线，按照“稳中求进、稳中求快”的总基调，紧紧围绕实现向海发展全面转型新跨越的工作大局，围绕推进“三大任务”、加快文化强市建设步伐、“项目年”、“工业年”等重点工程，全方位、多角度，浓墨重彩开展新闻宣传，进而鼓舞人心，激发干劲，使视野宽、思路宽、胸襟宽，充满激情、勇于担当、真抓实干成为盘锦干部群众的崭新精神风貌，使“创业、创新、创优”城市精神成为全市人民敢为人先、敢争一流、勇站排头的自觉行动。</w:t>
      </w:r>
    </w:p>
    <w:p>
      <w:pPr>
        <w:ind w:left="0" w:right="0" w:firstLine="560"/>
        <w:spacing w:before="450" w:after="450" w:line="312" w:lineRule="auto"/>
      </w:pPr>
      <w:r>
        <w:rPr>
          <w:rFonts w:ascii="宋体" w:hAnsi="宋体" w:eastAsia="宋体" w:cs="宋体"/>
          <w:color w:val="000"/>
          <w:sz w:val="28"/>
          <w:szCs w:val="28"/>
        </w:rPr>
        <w:t xml:space="preserve">第二，关于“盘锦形象宣传年”活动。 形象宣传年关键在形象。要放开眼界、放眼世界，继续做好经济外宣、文化外宣两篇文章。要始终服务于市委、市政府开放牵动、招商引资、经贸活动、项目建设的中心工作，加强策划引导，主动介入经济工作主战场，打好主动仗。我们要牢固树立这样一种理念，市委、市政府的经贸活动、招商引资拓展到哪个国家、哪个地区，我们的外宣触角就应该提前延伸到哪里;潜在重点项目、潜在重点产业、潜在重点投资商在哪里，我们的外宣就应该覆盖到哪里;来盘锦居住、创业、买房的重点人群在哪里，我们外宣就应该向哪里倾斜。一句话，我们的外宣就是要发展一方经济，造福一方百姓，树立一方形象。要按照市委、市政府主要领导的要求，把我市外宣重点放在中央主流媒体、东北地区媒体、省级媒体上，将来有条件还要“走出去”，向外宣传湿地、石油、滨海、节点等资源和优势;各县区、市直各部门对外宣传的重点要放在辽宁日报报和辽宁广播电视台等省主要媒体上，要多上辽宁日报一版和《辽宁新闻》提要。通过这些主流媒体，把盘锦对外开发开放的形象宣传出去。除此之外，我们还要研究网络媒体和其它新兴媒体，借势出海。总之，全市上下就是要整合资源，化掌为拳，重磅出击，打出合力，真正让盘锦走出中国、走向世界，真正让盘锦国内知名、世界闻名，真正叫响“湿地之都，生态盘锦”品牌。</w:t>
      </w:r>
    </w:p>
    <w:p>
      <w:pPr>
        <w:ind w:left="0" w:right="0" w:firstLine="560"/>
        <w:spacing w:before="450" w:after="450" w:line="312" w:lineRule="auto"/>
      </w:pPr>
      <w:r>
        <w:rPr>
          <w:rFonts w:ascii="宋体" w:hAnsi="宋体" w:eastAsia="宋体" w:cs="宋体"/>
          <w:color w:val="000"/>
          <w:sz w:val="28"/>
          <w:szCs w:val="28"/>
        </w:rPr>
        <w:t xml:space="preserve">第三，关于“文化建设年”活动。 文化是国之魂，也是一个城市之魂，在盘锦经济文化进入高度自觉的、自信的历史时期，我们的文化建设也必须和经济社会发展相适应。能够被历史记忆的符号，是文化符号。现在省内外都说盘锦富，其实盘锦文化很“穷”。目前我市的文化建设步伐、文化基础设施建设和老百姓应该享受到的文化服务与我市的经济总量、财政收入、城乡人均收入和城市建设不相匹配。我们决不能人人开好车、穿好衣服、下高档饭店，而文化贫瘠、脑袋空空。要牢固树立抓文化就是抓发展的理念。《中共盘锦市委关于积极推进文化大发展大繁荣加快文化强市建设步伐的实施意见》明确了20xx年目标任务，提出到20xx 年基本建成文化强市，做出了23 项工作部署。这项工程既要着眼长远，更要立足当前。关键是要开好头、起好步。当前重点要对目标任务进一步梳理，明确近期目标和中长期目标。近期目标要切实可行，今年要取得哪些成效，明年要取得哪些成效;中长期目标要做好规划;有步骤、按时段推进落实。要继续抓好文化事业和文化产业，形成品牌效应。要充分发挥国家级文化产业示范基地和中国书法城的品牌优势，依托辽河文化产业园、辽河碑林和辽河美术馆等，办好中国摄影艺术节和国际湿地摄影大赛，实现文化主导产业多元化、集群化发展，促进文化产业成为转型发展的支柱产业。要通过各县区、各部门的不懈努力，最终实现文化产业对gdp 的贡献率达5% 以上。要按照省里要求，如期完成文化体制改革任务。</w:t>
      </w:r>
    </w:p>
    <w:p>
      <w:pPr>
        <w:ind w:left="0" w:right="0" w:firstLine="560"/>
        <w:spacing w:before="450" w:after="450" w:line="312" w:lineRule="auto"/>
      </w:pPr>
      <w:r>
        <w:rPr>
          <w:rFonts w:ascii="宋体" w:hAnsi="宋体" w:eastAsia="宋体" w:cs="宋体"/>
          <w:color w:val="000"/>
          <w:sz w:val="28"/>
          <w:szCs w:val="28"/>
        </w:rPr>
        <w:t xml:space="preserve">第四，关于市民文明素质提升行动。 今天会议下发了市文明委1 号文件《盘锦市民文明素质提升工程实施方案》，这是“迎全运、爱家乡、建辽宁”主题教育实践活动的重要载体，是创建文明城市的重中之重，也是建设沿海开放城市大势所趋。这项工作看着虚，其实很实，需要我们下大力气，加大力度，不遗余力，久久为功。实到什么程度，我认为，一是对照《全国文明城市测评体系》逐项分解任务，重点工作重点落实;二是在县区中开展公共文明指数测评，按照分数进行排名、公示; 三是将创建文明城市工作、公共文明指数测评纳入领导班子绩效考核体系;四是要采取教育、引导、管理相结合的方式，今年重点抓好城乡环境卫生、交通环境、市场环境和陋习整治，确保抓出成效;五是到20xx年全国文明城市迎检时，市民文明素质这一块不丢分或很少丢分。这就要求我们各个县区、市直各职能部门切忌满足于一般性的制定方案、开动员会、口头喊一喊，要拿出管用的办法和措施，齐抓共管，真抓实管，见成效。对这项工作，市委、市文明委态度是坚决的，书记、市长也是非常支持的，希望同志们重视起来。</w:t>
      </w:r>
    </w:p>
    <w:p>
      <w:pPr>
        <w:ind w:left="0" w:right="0" w:firstLine="560"/>
        <w:spacing w:before="450" w:after="450" w:line="312" w:lineRule="auto"/>
      </w:pPr>
      <w:r>
        <w:rPr>
          <w:rFonts w:ascii="宋体" w:hAnsi="宋体" w:eastAsia="宋体" w:cs="宋体"/>
          <w:color w:val="000"/>
          <w:sz w:val="28"/>
          <w:szCs w:val="28"/>
        </w:rPr>
        <w:t xml:space="preserve">第五，关于网络宣传管理工作。 互联网高速发展的今天，如何加强网上宣传思想文化建设，如何加强互联网的管理，如何加强对网上舆情的控制，如何正确引导网民，如何正确解答老百姓的利益诉求，如何正确传达党的方针政策，是宣传思想文化战线面临的新课题。当前好多党政机关、党员干部特别是领导干部对这一课题还缺乏直面对待的勇气和经验，还存在着一些不适应甚至是抵触情绪。去年中央国家机关、省市和部分厅局纷纷开通微博，实行网络问政。今年上半年市县区党政机关有条件的都要开通微博，用以沟通、化解民意，应对突发事件，搞好舆论引导。我们要通过办班、培训等手段，提高党政机关和党员干部充分利用互联网能力和本领，畅通政府与百姓沟通的桥梁。要学会把党的方针政策通俗易懂讲给老百姓，要用老百姓的语言解决老百姓的问题。这种沟通不是高高在上，不是激化矛盾，而是反映民意、尊重民意、与群众良好沟通，解决问题。要认真做好网上负面舆论的控制和引导，为我市经济社会发展营造和谐的网上舆论环境。</w:t>
      </w:r>
    </w:p>
    <w:p>
      <w:pPr>
        <w:ind w:left="0" w:right="0" w:firstLine="560"/>
        <w:spacing w:before="450" w:after="450" w:line="312" w:lineRule="auto"/>
      </w:pPr>
      <w:r>
        <w:rPr>
          <w:rFonts w:ascii="宋体" w:hAnsi="宋体" w:eastAsia="宋体" w:cs="宋体"/>
          <w:color w:val="000"/>
          <w:sz w:val="28"/>
          <w:szCs w:val="28"/>
        </w:rPr>
        <w:t xml:space="preserve">三、加强领导，狠抓落实，确保文化强市建设实现良好开局</w:t>
      </w:r>
    </w:p>
    <w:p>
      <w:pPr>
        <w:ind w:left="0" w:right="0" w:firstLine="560"/>
        <w:spacing w:before="450" w:after="450" w:line="312" w:lineRule="auto"/>
      </w:pPr>
      <w:r>
        <w:rPr>
          <w:rFonts w:ascii="宋体" w:hAnsi="宋体" w:eastAsia="宋体" w:cs="宋体"/>
          <w:color w:val="000"/>
          <w:sz w:val="28"/>
          <w:szCs w:val="28"/>
        </w:rPr>
        <w:t xml:space="preserve">建设文化强市，市委重视，人民期盼，全市宣传思想战线重任在肩。我们要倍加珍惜这难得的历史机遇，加快形成党委统一领导、党政齐抓共管、宣传部门协调组织、有关部门分工负责、社会力量积极参与的工作体制和工作格局，奠定坚定的制度基础和组织保障。</w:t>
      </w:r>
    </w:p>
    <w:p>
      <w:pPr>
        <w:ind w:left="0" w:right="0" w:firstLine="560"/>
        <w:spacing w:before="450" w:after="450" w:line="312" w:lineRule="auto"/>
      </w:pPr>
      <w:r>
        <w:rPr>
          <w:rFonts w:ascii="宋体" w:hAnsi="宋体" w:eastAsia="宋体" w:cs="宋体"/>
          <w:color w:val="000"/>
          <w:sz w:val="28"/>
          <w:szCs w:val="28"/>
        </w:rPr>
        <w:t xml:space="preserve">第一，要加强宣传思想文化队伍建设。 当前，全市宣传思想文化队伍整体是好的，但队伍素质与当前繁重的任务来讲，还有诸多不相适应的地方，还有待于进一步提高。因此，我们要加强宣传思想文化战线领导班子建设，注意选拔德才兼备、责任心强、懂策划、会经营的优秀人才充实到各级领导班子当中去。要按照能者上、平者让、庸者下的原则，不拘一格选贤任能，抓紧配齐各级宣传思想文化领导班子，使宣传思想文化领导班子真正成为素质过硬、团结和谐、战斗力强、敢打硬仗、能打胜仗的中坚力量。要坚持守土有责，加强干部教育培训、岗位练兵和人才储备。要深入开展“走基层、转作风、改文风”活动，只有接“地气”，才能有“底气”，写出的报道才会有灵气有生气。要把群众满意不满意作为衡量工作的标尺，说群众想说的话，办群众欢迎的事，使新闻宣传始终贴近实际、贴近生活、贴近群众。 通过各种形式行之有效的措施，大力提高干部队伍素质，努力建设一支勇于开拓、勇于创新、勇于攻坚的宣传思想文化队伍。</w:t>
      </w:r>
    </w:p>
    <w:p>
      <w:pPr>
        <w:ind w:left="0" w:right="0" w:firstLine="560"/>
        <w:spacing w:before="450" w:after="450" w:line="312" w:lineRule="auto"/>
      </w:pPr>
      <w:r>
        <w:rPr>
          <w:rFonts w:ascii="宋体" w:hAnsi="宋体" w:eastAsia="宋体" w:cs="宋体"/>
          <w:color w:val="000"/>
          <w:sz w:val="28"/>
          <w:szCs w:val="28"/>
        </w:rPr>
        <w:t xml:space="preserve">第二，要树立品牌出亮点。 刚才史敏同志用“三个年”来部署今年的工作，概括一下，就是“宣传思想文化大发展年”。所谓品牌，就是人无我有，人有我优。我到盘锦工作已经8 个月了，始终在思考谋划盘锦宣传思想工作树立品牌的问题。作为一个题目，请今天参加会议的各位同志认真思考一下，市里的品牌是什么，县区的品牌是什么;工作亮点在哪里;这些品牌和亮点在全省、全国是什么位置，怎么来培育，欢迎大家多提宝贵意见。我们大家在思考谋划今年乃至今后工作的时候，一定要站在全省、全国的高度去思考、去审视。安排部署工作的时候，也不要面面俱到，一应俱全，眉毛胡子一把抓是出不了品牌的。工作不在多，而在精。要抓那些带有全局性、前瞻性、普遍性的重点工作，精心策划、精心设计、精心培育。并列出时间表、路线图、责任书。说得更到位一些，每个县区、每个部门要有一两项重点工作能引起上级的关注，得到上级的肯定，在全省、全国产生影响，那品牌就出来了。在此基础上，有常规工作的落实，有日常工作的积累，有持之以恒的做大做强，品牌就能立得住、叫得响、推得开。</w:t>
      </w:r>
    </w:p>
    <w:p>
      <w:pPr>
        <w:ind w:left="0" w:right="0" w:firstLine="560"/>
        <w:spacing w:before="450" w:after="450" w:line="312" w:lineRule="auto"/>
      </w:pPr>
      <w:r>
        <w:rPr>
          <w:rFonts w:ascii="宋体" w:hAnsi="宋体" w:eastAsia="宋体" w:cs="宋体"/>
          <w:color w:val="000"/>
          <w:sz w:val="28"/>
          <w:szCs w:val="28"/>
        </w:rPr>
        <w:t xml:space="preserve">第三，要抓工作落实。 现在各级各部门发文件，领导做讲话都要求抓落实，至于怎么抓才算落实、落实到什么程度，怎么检验落实，往往无人细究、不甚了了。长此以往，党和人民不会满意、不会买账，形象就会受损。我们强调工作抓落实，我认为应该有5 个标准：一是一定要有可量化的标准。都说宣传思想工作虚，看不见、摸不着，我认为这种观点是错误的。我们的“三个年”活动，每一项都是实的，都是可以量化的;二是一定要有可抓的载体;三是一定要从具体事情抓起，哪怕是很小的事情，也一定要有成果;四是一定要有检查考评。年初拉单子，年底对单子，一项一项查，一项一项落;五是一定要有奖惩机制。我相信有了这5 个“一定要”，工作一定会落实。</w:t>
      </w:r>
    </w:p>
    <w:p>
      <w:pPr>
        <w:ind w:left="0" w:right="0" w:firstLine="560"/>
        <w:spacing w:before="450" w:after="450" w:line="312" w:lineRule="auto"/>
      </w:pPr>
      <w:r>
        <w:rPr>
          <w:rFonts w:ascii="宋体" w:hAnsi="宋体" w:eastAsia="宋体" w:cs="宋体"/>
          <w:color w:val="000"/>
          <w:sz w:val="28"/>
          <w:szCs w:val="28"/>
        </w:rPr>
        <w:t xml:space="preserve">第四，要树立典型。 典型代表工作质量，代表工作水平，代表工作能力。选树、培养典型应该成为宣传思想战线的重要职责和看家本领。盘锦市到目前还缺乏在全国叫响的重大典型，这既有典型挖掘的深度问题，也有我们推广典型的力度问题。今后，我们要注重从各行各业中挖掘、储备、培养、推广典型。我们一旦确定典型，就要抓住机遇，乘势而上，强势推出，推向全国。既树立重大典型，又宣传推介盘锦。</w:t>
      </w:r>
    </w:p>
    <w:p>
      <w:pPr>
        <w:ind w:left="0" w:right="0" w:firstLine="560"/>
        <w:spacing w:before="450" w:after="450" w:line="312" w:lineRule="auto"/>
      </w:pPr>
      <w:r>
        <w:rPr>
          <w:rFonts w:ascii="宋体" w:hAnsi="宋体" w:eastAsia="宋体" w:cs="宋体"/>
          <w:color w:val="000"/>
          <w:sz w:val="28"/>
          <w:szCs w:val="28"/>
        </w:rPr>
        <w:t xml:space="preserve">同志们，文化强市的蓝图已经绘就，奋力实现向海发展全面转型新跨越的号角已经吹响，让我们牢固树立大局意识、政治意识、责任意识，始终保持献身文化事业的热情，满怀向海发展的激情，勇立潮头的豪情，造福百姓的真情，锐意创新，开拓进取，真抓实干，为建设更具实力活力和竞争力的滨海新盘锦贡献智慧和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新春佳节即将来临，请允许我代表市委对全战线的同志及你们的家属致以新春的祝福，祝大家猪年吉祥，幸福安康!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在上午开完市委全会后，我们下午紧接着召开全市宣传思想工作会议，主要目的是回顾总结前段工作，贯彻落实全国、全省宣传思想工作会议精神，对我市当前和今后一个时期的宣传思想工作进行安排部署。</w:t>
      </w:r>
    </w:p>
    <w:p>
      <w:pPr>
        <w:ind w:left="0" w:right="0" w:firstLine="560"/>
        <w:spacing w:before="450" w:after="450" w:line="312" w:lineRule="auto"/>
      </w:pPr>
      <w:r>
        <w:rPr>
          <w:rFonts w:ascii="宋体" w:hAnsi="宋体" w:eastAsia="宋体" w:cs="宋体"/>
          <w:color w:val="000"/>
          <w:sz w:val="28"/>
          <w:szCs w:val="28"/>
        </w:rPr>
        <w:t xml:space="preserve">近年来，全市宣传思想战线认真贯彻中央和省市部署，坚持围绕中心、服务大局，紧贴核心，巩固阵地，为经济社会发展和民生改善鼓劲加油，做了大量卓有成效的工作，对此，市委是满意的。刚才，美华部长作了一个很好的工作报告，对下一阶段的宣传思想工作作了具体安排，我完全赞同，请同志们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一、切实抓好全国、全省宣传思想工作会议精神的贯彻落实</w:t>
      </w:r>
    </w:p>
    <w:p>
      <w:pPr>
        <w:ind w:left="0" w:right="0" w:firstLine="560"/>
        <w:spacing w:before="450" w:after="450" w:line="312" w:lineRule="auto"/>
      </w:pPr>
      <w:r>
        <w:rPr>
          <w:rFonts w:ascii="宋体" w:hAnsi="宋体" w:eastAsia="宋体" w:cs="宋体"/>
          <w:color w:val="000"/>
          <w:sz w:val="28"/>
          <w:szCs w:val="28"/>
        </w:rPr>
        <w:t xml:space="preserve">在全国宣传思想工作会议上的重要讲话，站在全局和战略的高度，深刻阐述了事关宣传思想工作长远发展的一系列重大理论和现实问题，进一步明确了新形势下宣传思想工作的方向目标、重点任务和基本遵循，充分体现了新一届中央领导集体的执政方略、执政理念和执政风格，是新一届中央领导集体的思想宣言，是指导新时期宣传思想工作的纲领性文献，是做好新形势下宣传思想工作的行动指南。我们要全面学习，深刻领会，准确把握：一是要把握好“三个事关”的重要定位。指出，能否做好意识形态工作，事关党的前途命运，事关国家长治久安，事关民族凝聚力和向心力。这“三个事关”，深刻阐述了意识形态工作在党和国家工作全局中的重要地位和作用。对此，我们要深刻领会，充分认识做好新形势下意识形态工作的极端重要性，不断增强责任感使命感紧迫感。二是要把握好“两个巩固”的根本任务。讲话指出，宣传思想工作的根本任务就是要巩固马克思主义在意识形态领域的指导地位，巩固全党全国人民团结奋斗的共同思想基础。这“两个巩固”，是对宣传思想工作根本任务最集中最鲜明的概括。我们要把实现“两个巩固”贯穿到宣传思想工作的全过程和各方面，为奋力书写中国梦的娄底篇章凝聚强大力量。三是要把握好“围绕中心、服务大局”的基本职责。讲话指出，意识形态工作一定要把围绕中心、服务大局作为基本职责，找准工作切入点和着力点。这一重要论断，深刻阐述了意识形态工作与中心工作的辩证关系。贯彻好讲话精神，要求我们更加自觉地聚焦经济建设主战场，努力为我市加快建成全面小康社会提供思想保证和精神动力。四是要把握好宣传思想工作“三个必须”的基本遵循。要求，做好宣传思想工作，必须坚持团结稳定鼓劲、正面宣传为主，必须坚持党管宣传、党管媒体原则不动摇，必须坚持守土有责、守土负责、守土尽责。这“三个必须”，深刻揭示了宣传思想工作的本质规律。五是把握好党性和人民性一致统一的科学思想。指出，党性和人民性从来都是一致的、统一的，从本质上说，坚持党性就是坚持人民性，坚持人民性就是坚持党性，党性寓于人民性之中，没有脱离人民性的党性，也没有脱离党性的人民性。坚持党性，核心就是坚持正确政治方向，站稳政治立场;坚持人民性，就是要把实现好、维护好、发展好最广大人民根本利益作为出发点和落脚点，坚持以民为本、以人为本。这个论述，丰富和发展了马克思主义关于党性和人民性的理论，是宣传思想舆论工作必须遵循的总方针和总要求。我们要旗帜鲜明坚持党性原则，牢固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守盛书记在全省宣传思想工作会上强调，必须以全局视野和战略眼光把握宣传思想工作面临的新形势，把宣传思想工作摆上更加重要的位置;强化大局意识，善于把握大势，善于抓大事，坚持把工作重心聚焦到经济建设上来，紧扣工作重点、经济社会发展难点、干部群众关注的热点来开展宣传思想工作;牢牢抓住“弘扬主旋律、坚守主阵地、集聚正能量”宣传思想工作这个关键，大力推进社会主义核心价值体系建设;牢牢把握意识形态工作的领导权、管理权和话语权。守盛书记的讲话，深入分析了当前宣传思想工作面临的新形势、新任务，对做好新形势下的宣传思想工作进行了全面安排部署，号召把传播中国梦作为湖南宣传思想工作的最强音，指明了全省宣传思想工作的努力方向和工作重点。我们一定要深入领会好、自觉贯彻好、切实落实好中央、省委宣传思想工作会议精神，把思想和行动统一到中央和省委的要求和部署上来，以更新的理念和更实的作风，努力推动我市宣传思想工作在高举旗帜、“三个自信”方面开创新境界，在解放思想、改革开放方面营造新氛围，在解疑释惑、提神鼓劲方面作出新贡献，在组织管理、队伍建设方面迈上新台阶。</w:t>
      </w:r>
    </w:p>
    <w:p>
      <w:pPr>
        <w:ind w:left="0" w:right="0" w:firstLine="560"/>
        <w:spacing w:before="450" w:after="450" w:line="312" w:lineRule="auto"/>
      </w:pPr>
      <w:r>
        <w:rPr>
          <w:rFonts w:ascii="宋体" w:hAnsi="宋体" w:eastAsia="宋体" w:cs="宋体"/>
          <w:color w:val="000"/>
          <w:sz w:val="28"/>
          <w:szCs w:val="28"/>
        </w:rPr>
        <w:t xml:space="preserve">二、深刻认识做好宣传思想工作的极端重要性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当前，我们正处于一个大变革、大转型、大调整的时代，宣传思想工作面临的形势和环境发生了深刻变化，必须以全局的视野和战略眼光来审视宣传思想工作的极端重要性，切实增强责任感和使命感，始终把宣传思想工作这个政治优势放在心上、抓在手上。</w:t>
      </w:r>
    </w:p>
    <w:p>
      <w:pPr>
        <w:ind w:left="0" w:right="0" w:firstLine="560"/>
        <w:spacing w:before="450" w:after="450" w:line="312" w:lineRule="auto"/>
      </w:pPr>
      <w:r>
        <w:rPr>
          <w:rFonts w:ascii="宋体" w:hAnsi="宋体" w:eastAsia="宋体" w:cs="宋体"/>
          <w:color w:val="000"/>
          <w:sz w:val="28"/>
          <w:szCs w:val="28"/>
        </w:rPr>
        <w:t xml:space="preserve">1、巩固主流阵地、维护安全稳定，必须毫不松懈做好宣传思想工作。经济工作搞不好要出大问题，意识形态工作搞不好也要出大问题。历史表明，颠覆一个政权，往往是从思想领域开始的，搞乱一个社会，往往也是从宣传思想阵地打开缺口。宣传思想阵地，正确的思想不去占领，错误的思想就会去占领。当今世界的激烈竞争不仅是物质、技术、武力的竞争，更是精神、文化、信仰的角逐。随着世情、国情、党情的深刻变化，宣传思想阵地的交锋和较量越来越复杂、尖锐和激烈。从国际上看，一些西方国家亡我之心不死，在加强武力遏制的同时，和平演变的图谋一刻都没有放松，随着世界多极化和经济全球化深入发展，特别是国际金融危机带来冲击，世界范围内各种思想文化交流交融交锋更加频繁，西方国家把我国发展壮大视为对其价值观和制度模式的挑战，这里鼓吹“中国威胁论”，那里又散布“中国崩溃论”，加紧对我进行思想文化渗透，进行“捧杀”和“棒杀”。从国内看，一些错误思想观点不时出现，政治上的“西方宪政”、思想上的“普世价值”、经济上的“新自由主义”等等，成为干扰主旋律的噪音杂音，对坚持马克思主义的指导地位，坚持中国特色社会主义道路、理论体系和制度，坚持改革开放，坚持党的领导，提出了严峻挑战。从我市看，意识形态领域也并不平静，有的同志对思想理论领域的不和谐声音不闻不问，甚至随声附和;利用互联网传播负面信息、宣泄负面情绪的现象还时有发生;部分同志理想信念动摇，拜金主义、享乐主义、极端个人主义滋长，道德滑坡和信仰缺失现象严重，等等。可以说，消极的思想观念、理念，别有用心的鼓噪，随时都在蚕食我们的主阵地，制造思想混乱，给社会安全稳定带来威协。因此，不论我们党所处的历史方位和执政条件发生怎样的变化，不论我们的改革开放推进到什么阶段，不论我们推进发展的任务多么艰巨，宣传思想工作一刻都不能放松。</w:t>
      </w:r>
    </w:p>
    <w:p>
      <w:pPr>
        <w:ind w:left="0" w:right="0" w:firstLine="560"/>
        <w:spacing w:before="450" w:after="450" w:line="312" w:lineRule="auto"/>
      </w:pPr>
      <w:r>
        <w:rPr>
          <w:rFonts w:ascii="宋体" w:hAnsi="宋体" w:eastAsia="宋体" w:cs="宋体"/>
          <w:color w:val="000"/>
          <w:sz w:val="28"/>
          <w:szCs w:val="28"/>
        </w:rPr>
        <w:t xml:space="preserve">2、坚持科学发展、加快建成全面小康，必须毫不松懈做好宣传思想工作。全面建成小康社会，是党的提出的战略任务，是一项实实在在的发展工程和民生工程，既有经济考核指标，也有精神文明建设的具体要求，既要求经济实现大发展，民生得到大改善，让人民群众过上殷实富足的物质生活，又要求文化大繁荣，让全市人民享有健康丰富的文化生活和精神享受。当前，我市还存在物质文明建设和精神文明建设不够协调的问题。一些地方经济发展起来了，但精神生活贫乏，无所寄托，打牌赌博风盛行;有的地方经济落后，精神风貌也落后，抱残守缺不思进取;就是在中心城区，精神文明建设也亟待加强，在这次创建设国家卫生城市活动中，一些市民很多不文明的行为习惯都暴露出来了，比如不守交通规则闯红灯，果皮纸屑到处丢，随地吐痰，等等，不一而足，表面的光鲜与内心的低俗形成鲜明对比。我们讲科学发展，根本在于人要实现全面“发展”;我们讲全面小康，关键在于人的精神生活和境界要达到“小康”。宣传思想工作担负着为经济建设和社会发展提供精神动力和智力支持的重要使命，要时刻抓紧，抓出成效。</w:t>
      </w:r>
    </w:p>
    <w:p>
      <w:pPr>
        <w:ind w:left="0" w:right="0" w:firstLine="560"/>
        <w:spacing w:before="450" w:after="450" w:line="312" w:lineRule="auto"/>
      </w:pPr>
      <w:r>
        <w:rPr>
          <w:rFonts w:ascii="宋体" w:hAnsi="宋体" w:eastAsia="宋体" w:cs="宋体"/>
          <w:color w:val="000"/>
          <w:sz w:val="28"/>
          <w:szCs w:val="28"/>
        </w:rPr>
        <w:t xml:space="preserve">3、深入推进改革、凝聚人心力量，必须毫不松懈做好宣传思想工作。明年是全面深化改革的开局之年，很多改革将全面铺开和深入推进。完成这些改革，必须用好宣传武器，开展声势浩大的思想动员，凝聚各方力量，汇集各类积极因素，推动改革顺利进行。上午的市委全会，对学习宣传贯彻党的xx届三中全会精神、推进各项改革作了安排部署，力求在关键环节和重点领域取得突破，标志着我市新一轮改革即将全面启动。进入“深水区”的改革，必将带来经济社会的深刻变革、利益格局的深度调整和对人们思想观念的深刻影响，也使得各种矛盾和问题更为集中、更为复杂，协调利益关系、凝聚社会共识的难度更大。如何引导干部群众进一步解放思想、更新观念，充分发挥解放思想的先导作用;如何凝聚改革共识，进一步调动干部群众投身改革的积极性和创造性;如何协调利益关系、化解社会矛盾，进一步稳定社会心理、维护社会和谐，都对宣传思想工作提出了新的更高要求。在这种新形势下，我们必须不断加强宣传思想工作，为改革凝聚力量、摇旗呐喊、加油鼓劲。</w:t>
      </w:r>
    </w:p>
    <w:p>
      <w:pPr>
        <w:ind w:left="0" w:right="0" w:firstLine="560"/>
        <w:spacing w:before="450" w:after="450" w:line="312" w:lineRule="auto"/>
      </w:pPr>
      <w:r>
        <w:rPr>
          <w:rFonts w:ascii="宋体" w:hAnsi="宋体" w:eastAsia="宋体" w:cs="宋体"/>
          <w:color w:val="000"/>
          <w:sz w:val="28"/>
          <w:szCs w:val="28"/>
        </w:rPr>
        <w:t xml:space="preserve">三、宣传思想工作要紧紧围绕中心、服务大局</w:t>
      </w:r>
    </w:p>
    <w:p>
      <w:pPr>
        <w:ind w:left="0" w:right="0" w:firstLine="560"/>
        <w:spacing w:before="450" w:after="450" w:line="312" w:lineRule="auto"/>
      </w:pPr>
      <w:r>
        <w:rPr>
          <w:rFonts w:ascii="宋体" w:hAnsi="宋体" w:eastAsia="宋体" w:cs="宋体"/>
          <w:color w:val="000"/>
          <w:sz w:val="28"/>
          <w:szCs w:val="28"/>
        </w:rPr>
        <w:t xml:space="preserve">发展是硬道理，改革是硬措施，稳定是硬任务。发展、改革、稳定始终是全党的大局，是我们工作的大局。宣传思想战线要按照市委市政府的总体部署，从工作大局上深谋远虑，从时代大势上准确把握，在发展大事上发力给力，切实把围绕中心、服务大局这一基本职责履行好，为全面建成小康娄底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1、紧紧围绕服务发展，加强宣传思想工作。大发展需要大宣传，服务发展始终是宣传思想工作的重中之重。要紧贴经济中心搞宣传。紧紧围绕科学发展主题，加快转变经济发展方式主线，转型发展、创新发展、安全发展、特色发展的工作方向，融城、娄商返娄等重大战略，武陵山片区区域发展与扶贫攻坚、全国老工业基地城市调整改造、全国二级物流园区布局城市、全国资源成熟型城市、国家循环经济示范城市等重大国家政策机遇，六个“四年行动计划”的深入实施，市委全会和即将召开的全市经济工作会议、“两会”精神的学习宣传，等等，及时推出一批有深度、有力度、有影响的宣传报道，宣传市委、市政府对当前经济形势的科学判断，宣传娄底经济发展积累的良好基础，宣传我们面临的难得发展机遇，宣传稳中求进的各项推进举措，宣传“四转三化”的进展成就，让广大党员干部和群众透过压力看到潜力，透过挑战看到机遇，把思想和行动统一到市委、市政府的决策部署上来，把心思、精力、智慧和力量凝聚到实现“”目标任务，加快建成全面小康娄底上来。要聚焦大事要事搞宣传。明年是个大事年。我们将全面启动群众路线教育实践活动、全面改革等重点工作，巩固前段创国卫成果，迎接省运会召开，可以说是大事不断，好事连连。宣传思想战线要发扬连续作战的精神，紧紧围绕大事、要事、好事、振奋人心的事，认真策划，讲求实效，真正对内凝聚“娄底力量”、做好娄底大事，对外展示娄底形象、讲好“娄底故事”。要围绕工作落实搞宣传。大力营造脚踏实地、求真务实、真抓实干的创业氛围，努力推出一批工作扎实、作风务实、狠抓落实的先进典型，曝光一批工作漂浮、虚干懒惰、无所作为的反面典型，通过正反面的对比，充分发挥先进模范的示范带动作用，发挥反面典型的警示教育作用，推动市委、市政府的各项决策部署落到实处。</w:t>
      </w:r>
    </w:p>
    <w:p>
      <w:pPr>
        <w:ind w:left="0" w:right="0" w:firstLine="560"/>
        <w:spacing w:before="450" w:after="450" w:line="312" w:lineRule="auto"/>
      </w:pPr>
      <w:r>
        <w:rPr>
          <w:rFonts w:ascii="宋体" w:hAnsi="宋体" w:eastAsia="宋体" w:cs="宋体"/>
          <w:color w:val="000"/>
          <w:sz w:val="28"/>
          <w:szCs w:val="28"/>
        </w:rPr>
        <w:t xml:space="preserve">2、紧紧围绕推进改革，加强宣传思想工作。明年也是一个改革年，xx届三中全会的各项改革部署将陆续展开。这些改革必然改变现状，触动利益。只有切实加强宣传引导，才能凝聚推进改革的强大正能量。要加强政策宣讲。将改革的政策、步骤、措施原原本本广而告之，众所周知，使全社会都来了解改革、关注改革、参与改革、推进改革，做到每走一步都清清楚楚，每改一项都明明白白，取得广大群众的信赖和支持。要加强舆论引导。大张旗鼓宣传改革的重大意义、好处和光明前景，增强各级各层推进改革的信心和决心。针对改革进程中涉及的深层次矛盾和问题，要多做统一思想、解疑释惑的工作，多从老百姓的角度想问题，多用群众乐于接受的语言和方式做交流，让老百姓明白，不改革，就没有希望、没有出路，解决今天所有的问题，推进富民强市进程，必须走改革的路子，从而对改革和未来充满希望，发自内心地支持和推进改革。要加强总结提升。对改革过程中的好做法、好经验、好典型，要深入发掘，认真提炼，大力推介，营造浓厚氛围，推动各项改革不断纵深推进。</w:t>
      </w:r>
    </w:p>
    <w:p>
      <w:pPr>
        <w:ind w:left="0" w:right="0" w:firstLine="560"/>
        <w:spacing w:before="450" w:after="450" w:line="312" w:lineRule="auto"/>
      </w:pPr>
      <w:r>
        <w:rPr>
          <w:rFonts w:ascii="宋体" w:hAnsi="宋体" w:eastAsia="宋体" w:cs="宋体"/>
          <w:color w:val="000"/>
          <w:sz w:val="28"/>
          <w:szCs w:val="28"/>
        </w:rPr>
        <w:t xml:space="preserve">3、紧紧围绕促进和谐，加强宣传思想工作。促进和谐，对于宣传思想工作来讲，主要有两点，一个是营造氛围，引领风向。要多宣传好的典型和积极向上的精神风貌，通过正面宣传，营造安定祥和、积极进取、向上向善的氛围和环境。二个是释疑解惑。要围绕事关大局稳定、社会和谐的热点、焦点、难点问题，讲清“怎么看”、“怎么办”，引导人们看主流、看本质、看光明面，引导社会情绪、社会心理朝着积极健康的方向发展。坚持及时准确、公开透明、有序开放、有效管理、正确引导的方针，做好突发公共事件报道和舆论引导，发出权威声音，掌握舆论主动。特别是要把网上舆论引导工作作为舆论引导工作的重中之重抓紧抓好，做到认识上过关、队伍上过关、建设上过关、管理上过关、运用上过关，最大限度发挥正面作用、控制负面影响。</w:t>
      </w:r>
    </w:p>
    <w:p>
      <w:pPr>
        <w:ind w:left="0" w:right="0" w:firstLine="560"/>
        <w:spacing w:before="450" w:after="450" w:line="312" w:lineRule="auto"/>
      </w:pPr>
      <w:r>
        <w:rPr>
          <w:rFonts w:ascii="宋体" w:hAnsi="宋体" w:eastAsia="宋体" w:cs="宋体"/>
          <w:color w:val="000"/>
          <w:sz w:val="28"/>
          <w:szCs w:val="28"/>
        </w:rPr>
        <w:t xml:space="preserve">4、紧紧围绕改善民生，加强宣传思想工作。坚持以人为本，必须切实改善民生，思想宣传工作要时刻坚持以人为中心的导向。要加强民生宣传。宣传思想战线的同志要发扬“走、转、改”的精神，深入基层，特别是生活艰苦的地方，体验老百姓生活的艰辛，多开辟一些诸于“民生直通车”“大事小事”之类的好栏目，多关注边缘地区、贫困山区，多关注底层老百姓，多报道社会和群众之所难所需，让整个社会感知艰苦奋斗，让党员干部从中受到深刻教育，树立和强化群众观念、民生意识，切实担当起推动民生建设的责任。要强化舆论监督。加强民生鼓与呼，对重大民生问题，敢于直言，敢于揭露;对重要民生工程，要加强监督，对在民生问题上不作为、慢作为、乱作为的行为，要大胆曝光，确实维护好人民群众权益。要注重宣教“造血”。对民生落后地区，开展针对性帮扶，特别要以“文化下乡”、“产业下乡”等形式，开展文化帮扶、精神帮扶，提高贫困地区、困难群体的自立意识和发展能力，让民生在镜头下变得更加厚重、充满活力。</w:t>
      </w:r>
    </w:p>
    <w:p>
      <w:pPr>
        <w:ind w:left="0" w:right="0" w:firstLine="560"/>
        <w:spacing w:before="450" w:after="450" w:line="312" w:lineRule="auto"/>
      </w:pPr>
      <w:r>
        <w:rPr>
          <w:rFonts w:ascii="宋体" w:hAnsi="宋体" w:eastAsia="宋体" w:cs="宋体"/>
          <w:color w:val="000"/>
          <w:sz w:val="28"/>
          <w:szCs w:val="28"/>
        </w:rPr>
        <w:t xml:space="preserve">四、宣传思想工作要始终坚持弘扬主旋律</w:t>
      </w:r>
    </w:p>
    <w:p>
      <w:pPr>
        <w:ind w:left="0" w:right="0" w:firstLine="560"/>
        <w:spacing w:before="450" w:after="450" w:line="312" w:lineRule="auto"/>
      </w:pPr>
      <w:r>
        <w:rPr>
          <w:rFonts w:ascii="宋体" w:hAnsi="宋体" w:eastAsia="宋体" w:cs="宋体"/>
          <w:color w:val="000"/>
          <w:sz w:val="28"/>
          <w:szCs w:val="28"/>
        </w:rPr>
        <w:t xml:space="preserve">宣传思想工作是教育人、引导人、调动人、提升人的工作，担负着引导舆论、引领思潮、统一思想、凝聚力量的崇高使命，必须在“主旋律、主阵地、主动仗”上下功夫，牢牢掌握话语权，切实增强影响力，有效传播正能量。</w:t>
      </w:r>
    </w:p>
    <w:p>
      <w:pPr>
        <w:ind w:left="0" w:right="0" w:firstLine="560"/>
        <w:spacing w:before="450" w:after="450" w:line="312" w:lineRule="auto"/>
      </w:pPr>
      <w:r>
        <w:rPr>
          <w:rFonts w:ascii="宋体" w:hAnsi="宋体" w:eastAsia="宋体" w:cs="宋体"/>
          <w:color w:val="000"/>
          <w:sz w:val="28"/>
          <w:szCs w:val="28"/>
        </w:rPr>
        <w:t xml:space="preserve">一是弘扬主旋律。主旋律，最主要的就是马克思主义真理的声音，就是中国特色社会主义和中国梦的时代强音，就是社会主义核心价值的彰显，就是改革发展的潮流，就是广大人民群众的心声。弘扬主旋律，最根本的是高举马克思主义旗帜，增强中国特色社会主义的道路自信、理论自信、制度自信。近年来，通过不断地推进理论武装工作，强化精神“补钙”，全市广大党员干部的思想理论素质得到进一步提升。但是，也有一些党员干部不重视学习特别是党的理论的学习，存在“无所谓”、“顾不上”、“走形式”的思想，“看书看皮，看报看题”，阅读流于感官化、快餐化、传媒化，一旦出现各种噪声杂音，自己心中无底，要么失语、迟语，要么人云亦云，甚至胡言乱语。这种现象，根本就是这些同志精神严重“缺钙”，腰杆立不起来。这几年，我们多次指出我们的一些同志学风淡了点，玩风重了点，反复强调学习的重要性，一个是，为了让大家增长知识，克服“本领恐慌”，跟上时代步伐;二个是，为了督促大家真正把党的理论内化于心，强健精神上的“主心骨”，防治政治上的“软骨病”。各级各部门特别是宣传思想战线的同志，务必加强学习、提高素养，认认真真地学习好党的理论，理直气壮地传递好党的声音，旗帜鲜明地唱响主旋律。</w:t>
      </w:r>
    </w:p>
    <w:p>
      <w:pPr>
        <w:ind w:left="0" w:right="0" w:firstLine="560"/>
        <w:spacing w:before="450" w:after="450" w:line="312" w:lineRule="auto"/>
      </w:pPr>
      <w:r>
        <w:rPr>
          <w:rFonts w:ascii="宋体" w:hAnsi="宋体" w:eastAsia="宋体" w:cs="宋体"/>
          <w:color w:val="000"/>
          <w:sz w:val="28"/>
          <w:szCs w:val="28"/>
        </w:rPr>
        <w:t xml:space="preserve">二是坚守主阵地。宣传思想阵地，是我们意识形态的生命线，是一个没有硝烟的战场。谁忽视这个阵地，无异于自我麻木;谁放弃这个阵地，无异于自毁长城。这个后果是不堪设想的。弘扬主旋律，必须坚守阵地，抢占“制高点”。巩固主流阵地，一靠建设，二靠管理。首先是要加强市内主流舆论阵地的建设和管理。党的媒体必须信党、为党、言党。各级宣传新闻部门要坚持政治家办报、办刊、办台、办新闻网站，进一步做大做强主流媒体，用好管好新兴媒体，引导好社会舆论，最大限度地把正面声音扬起来，把负面声音消除掉，防止“非主流舆论场”成为思想舆论的自由市场。其次，要抓好思想理论阵地的建设和管理。特别是要加强党校、高校和各种报告会、研讨会、讲座、论坛的管理，做好社科类社会组织党建工作，防止有的人打着“学术无禁区”的幌子踩红线、破底线，绝不能把我们的课堂变成传播错误思想的“温床”。再次，要加强文化艺术阵地的建设和管理。特别是要加强文艺创作的引导，深入开展“扫黄打非”，着力净化声频、荧屏、网吧和文化市场。现在，我市在书法、绘画、音乐创作等方面有好的基础和知名度，出了一些大家、名家。我们要多引导、多关心、多支持，让广大文艺工作者在这个阵地里，创造更多人民群众喜闻乐见的精品力作。</w:t>
      </w:r>
    </w:p>
    <w:p>
      <w:pPr>
        <w:ind w:left="0" w:right="0" w:firstLine="560"/>
        <w:spacing w:before="450" w:after="450" w:line="312" w:lineRule="auto"/>
      </w:pPr>
      <w:r>
        <w:rPr>
          <w:rFonts w:ascii="宋体" w:hAnsi="宋体" w:eastAsia="宋体" w:cs="宋体"/>
          <w:color w:val="000"/>
          <w:sz w:val="28"/>
          <w:szCs w:val="28"/>
        </w:rPr>
        <w:t xml:space="preserve">三是打好主动仗。宣传开路，舆论先行，是我们党重要的工作方法。对于处在转型提速期、改革攻坚期的娄底来说，经济社会中各种矛盾交织，迫切需要营造一个良好的舆论环境，打牢全市人民团结奋斗的思想基础。这些年，娄底的各项工作稳步推进，形象度、美誉度不断提升，这离不开全市上下的共同努力，也与我们始终重视舆论引导、加强对外宣传密不可分。这项工作，只能加强，决不可削弱。一要做到主动宣传。坚持团结鼓劲、正面宣传，着力提高宣传的质量和水平，积极更新宣传的技巧和方法，不断增强舆论宣传的针对性和实效性。要不遗余力地把娄底的发展优势、发展成果、发展前景、真情愿望宣传出去，把娄底的好山好水、好人好事宣传出去，增强外界对我市的了解，让更多的国内外投资者关注娄底、投资娄底，吸引更多的旅客来娄底休闲旅游、观光玩耍。要多讲“龙上水”，少讲“蛇钻眼”，诠释好“中国梦”，讲好娄底的“赶超梦”、“小康梦”、“幸福梦”，传播正能量，集聚正能量，激发正能量。二要做到主动回应。对于人民群众的关切和负面舆情，我们必须主动回应。现在，舆论热点的多发、突发、频发成为常态。娄底作为一个资源型城市、工业城市和后发地区，环保、矿产、金融、拆迁、教育、民生等方面的问题，很容易成为舆情的聚集点。相对而言，我们一些领导干部，在面对各类舆情时，往往顾虑太多、声音太少，不善于应对，还有的不敢应对。这只会把矛盾激化、把问题闹大。对于正常、合理、善意的批评和监督，不论来自哪个方面，不论怎么尖锐，我们都要欢迎，要认真听取、及时改正。尤其要清楚：及时解决问题，就是最好的回应。三要做到主动出击。敢于开展宣传舆论斗争，特别是要严密防范和抑制网络、微博、微信等新媒体上的攻击渗透行为，组织力量对错误思想观点进行批驳，做到该出手时就出手，该发声时就发声，该管束时就管束，该打击时就打击，坚决抑制网上舆论“劣币驱逐良币”的现象，真正做到“大道顺畅，小道不猖;真话在场，谣言退场”。</w:t>
      </w:r>
    </w:p>
    <w:p>
      <w:pPr>
        <w:ind w:left="0" w:right="0" w:firstLine="560"/>
        <w:spacing w:before="450" w:after="450" w:line="312" w:lineRule="auto"/>
      </w:pPr>
      <w:r>
        <w:rPr>
          <w:rFonts w:ascii="宋体" w:hAnsi="宋体" w:eastAsia="宋体" w:cs="宋体"/>
          <w:color w:val="000"/>
          <w:sz w:val="28"/>
          <w:szCs w:val="28"/>
        </w:rPr>
        <w:t xml:space="preserve">五、切实加强宣传思想工作的组织领导</w:t>
      </w:r>
    </w:p>
    <w:p>
      <w:pPr>
        <w:ind w:left="0" w:right="0" w:firstLine="560"/>
        <w:spacing w:before="450" w:after="450" w:line="312" w:lineRule="auto"/>
      </w:pPr>
      <w:r>
        <w:rPr>
          <w:rFonts w:ascii="宋体" w:hAnsi="宋体" w:eastAsia="宋体" w:cs="宋体"/>
          <w:color w:val="000"/>
          <w:sz w:val="28"/>
          <w:szCs w:val="28"/>
        </w:rPr>
        <w:t xml:space="preserve">徐守盛书记指出，“不重视、不善做宣传思想工作的领导干部不是一名合格称职的领导干部”。全市各级党委和领导同志要牢牢把宣传思想工作紧紧抓在手上，做到守土有责、守土负责、守土尽责。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牢牢把握宣传思想工作的正确导向。导向是宣传思想工作的核心和灵魂，导向出现偏差，就会出大问题，就会犯历史性的错误。各级党委要牢牢把握意识形态工作的领导权、管理权和话语权，新闻媒体特别是主流媒体要切实负起政治责任，在提倡什么、反对什么上一定要旗帜鲜明、立场坚定，在大是大非、思想交锋问题上要敢于发声、敢于亮剑，确保对舆论工作的有效掌控。各级党委主要负责同志要把宣传思想工作作为“一把手工程”来抓，带头阅看本地区本部门主要媒体的内容，带头把好本地区本部门媒体的导向，带头批评错误观点和错误倾向，将意识形态工作纳入党委重要议事日程。在出台重大决策、改革措施前要同步考虑社会舆论风险，建立健全重大决策专家咨询制度和社会风险评估制度、宣传部门有关负责人参加政府常务会议制度等，为化解风险提供制度保障。要着力构建党委统一领导、党政齐抓共管、宣传部门组织协调、有关部门和地方分工负责的工作机制，形成齐抓共管的大宣传格局。</w:t>
      </w:r>
    </w:p>
    <w:p>
      <w:pPr>
        <w:ind w:left="0" w:right="0" w:firstLine="560"/>
        <w:spacing w:before="450" w:after="450" w:line="312" w:lineRule="auto"/>
      </w:pPr>
      <w:r>
        <w:rPr>
          <w:rFonts w:ascii="宋体" w:hAnsi="宋体" w:eastAsia="宋体" w:cs="宋体"/>
          <w:color w:val="000"/>
          <w:sz w:val="28"/>
          <w:szCs w:val="28"/>
        </w:rPr>
        <w:t xml:space="preserve">切实加强宣传思想部门干部队伍建设。宣传思想部门要强起来，首先是领导干部要强起来，班子要强起来。要切实抓好领导班子建设。选好配强各级宣传部门领导班子特别是“一把手”，真正把那些忠诚可靠、敢于担当、讲大局、懂业务、有激情、有能力的人选拔到宣传思想工作领导岗位上来。重视、关心和支持宣传干部的成长进步，加大宣传干部交流、培养和使用力度，建设一支精于业务、勤于奉献、敢于创新的骨干队伍。要大力提升队伍素质。结合党的群众路线教育实践活动，大力加强作风建设，突出解决在官僚主义、形式主义、享乐主义、“奢靡之风”等方面存在的问题。坚持“身子往下探、眼睛往下看”，大力改进工作作风和报道文风，坚持“三贴近”、践行“三深入”、深化“走转改”，主动深入基层一线采访调研，真实地反映民情民意。切实解决好“本领恐慌”的问题，着力培养理论上、笔头上、口才上或其他专长上的“硬实力”、“真功夫”，努力成为宣传思想工作的行家里手。要勇于探索创新。广大宣传思想工作者要根据新情况新问题大胆探索，不断创新方式方法，争做脑中有思想、眼中有目标、肩上有责任、胸中有激情、腹中有度量的“五有”干部，大胆谋划、大胆试验、大胆突破，以更开阔的思路更得力的措施创新宣传思想工作，努力寻找新方法、探索新路径、积累新经验。各级党委政府要随着经济的发展，逐步增加宣传文化事业的投入;要牢牢抓住政策机遇，扶持文化企业做大做强。</w:t>
      </w:r>
    </w:p>
    <w:p>
      <w:pPr>
        <w:ind w:left="0" w:right="0" w:firstLine="560"/>
        <w:spacing w:before="450" w:after="450" w:line="312" w:lineRule="auto"/>
      </w:pPr>
      <w:r>
        <w:rPr>
          <w:rFonts w:ascii="宋体" w:hAnsi="宋体" w:eastAsia="宋体" w:cs="宋体"/>
          <w:color w:val="000"/>
          <w:sz w:val="28"/>
          <w:szCs w:val="28"/>
        </w:rPr>
        <w:t xml:space="preserve">不断提升应对舆情媒体的能力。当前，网络是我们面临的“最大变量”，搞不好会成为我们的“心头之患”。我们的一些领导干部，在应对网络舆情和新闻媒体方面，还存在很大的欠缺，一旦出了点事情，有一点风吹草动，就不知所措，不敢跟记者接触，不敢在媒体面前发声，要么就沉默不语，三缄其口，避而不见，要么就粗暴应对，雷语频现，自毁形象，这些都是缺乏应变能力的表现。大家要搞清楚，在目前这种“人人都有麦克风，个个都是发言人”的舆论形势下，想“自我封闭”，那是不可能的。必须提高与媒体打交道的能力，提高应对舆情的方法与技巧，努力适应互联网时代、媒体时代、信息时代，把各种舆论作为了解民情、掌握民意的晴雨表，在网络中加强与网民互动，发表自己富有说服力和感染力的“网络声音”，增强亲和力;要主动回应社会关切，把握好时、度、效，防止把点上的问题搞成面上的问题、把个别问题搞成普遍现象;特别要注意加强对社会热点问题和公共突发事件的应急报道机制，第一时间发出权威声音，做到先发制人、先声夺人，切实掌握舆论主动权。</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中央、省、州宣传思想工作电视电话会议的传达会、落实会，又是全县去年以来宣传思想工作的分析会、总结会，同时也是今年宣传思想工作的安排会、动员会。刚才，王县长的重要讲话，分析了新形势下做好宣传思想工作对推动全县经济社会发展的重要作用，明确了当前和今后一段时期我县宣传思想工作的方向;王副书记还要对我们如何做好宣传思想工作提出具体要求。希望大家深刻领会，把两位领导的讲话精神切实贯彻落实到工作中。下面，我讲两个方面的意见，一是对一年来宣传思想工作的回顾，二是对今年的宣传思想工作作具体安排部署。</w:t>
      </w:r>
    </w:p>
    <w:p>
      <w:pPr>
        <w:ind w:left="0" w:right="0" w:firstLine="560"/>
        <w:spacing w:before="450" w:after="450" w:line="312" w:lineRule="auto"/>
      </w:pPr>
      <w:r>
        <w:rPr>
          <w:rFonts w:ascii="宋体" w:hAnsi="宋体" w:eastAsia="宋体" w:cs="宋体"/>
          <w:color w:val="000"/>
          <w:sz w:val="28"/>
          <w:szCs w:val="28"/>
        </w:rPr>
        <w:t xml:space="preserve">一、对去年以来宣传思想工作的回顾</w:t>
      </w:r>
    </w:p>
    <w:p>
      <w:pPr>
        <w:ind w:left="0" w:right="0" w:firstLine="560"/>
        <w:spacing w:before="450" w:after="450" w:line="312" w:lineRule="auto"/>
      </w:pPr>
      <w:r>
        <w:rPr>
          <w:rFonts w:ascii="宋体" w:hAnsi="宋体" w:eastAsia="宋体" w:cs="宋体"/>
          <w:color w:val="000"/>
          <w:sz w:val="28"/>
          <w:szCs w:val="28"/>
        </w:rPr>
        <w:t xml:space="preserve">20xx年，我县宣传思想工作目标明确，重点突出，按照宣传思想工作“三贴近”的要求和省州党委的工作部署，扎实工作，在以下几个方面取得了较大的成效：一是组织开展了理论学习、理论研讨和理论宣传活动，把“三个代表”重要思想进一步引向深入;二是在外宣方面精心策划并组织实施了“六个一”工程;三是邀请了中央、省电视台及海内外各级媒体到建水采访、拍摄并播出了《古韵建水》等专题片，对建水进行了多方位的宣传;四是组织了“全县人民欢欢喜喜奔小康军民大联欢”等群众性文化活动;五是完成了建水报社的改制及《名城建水》的创刊准备工作;六是精神文明创建活动不断深入，启动实施了第一批交通干道文明村寨示范走廊工程;七是完成了州下达的党报党刊的发行任务。总的说来，全县宣传思想工作紧扣主题，有措施，有落实，有成效，为全县经济发展和社会稳定作出了积极贡献。</w:t>
      </w:r>
    </w:p>
    <w:p>
      <w:pPr>
        <w:ind w:left="0" w:right="0" w:firstLine="560"/>
        <w:spacing w:before="450" w:after="450" w:line="312" w:lineRule="auto"/>
      </w:pPr>
      <w:r>
        <w:rPr>
          <w:rFonts w:ascii="宋体" w:hAnsi="宋体" w:eastAsia="宋体" w:cs="宋体"/>
          <w:color w:val="000"/>
          <w:sz w:val="28"/>
          <w:szCs w:val="28"/>
        </w:rPr>
        <w:t xml:space="preserve">一、 兴起学习贯彻xx大精神和“三个代表”重要思想新高潮，理论学习教育工作取得新进展。</w:t>
      </w:r>
    </w:p>
    <w:p>
      <w:pPr>
        <w:ind w:left="0" w:right="0" w:firstLine="560"/>
        <w:spacing w:before="450" w:after="450" w:line="312" w:lineRule="auto"/>
      </w:pPr>
      <w:r>
        <w:rPr>
          <w:rFonts w:ascii="宋体" w:hAnsi="宋体" w:eastAsia="宋体" w:cs="宋体"/>
          <w:color w:val="000"/>
          <w:sz w:val="28"/>
          <w:szCs w:val="28"/>
        </w:rPr>
        <w:t xml:space="preserve">1、理论学习不断得到加强。首先，按照县委下发的《在全县兴起学习贯彻“三个代表”重要思想新高潮的实施意见》，各级各部门在全县范围内迅速兴起了学习贯彻“三个代表”重要思想新高潮。县委宣传部采取了有力措施狠抓落实：一是要求开展学习活动的涉及面要广，县属各部门、各单位、乡镇都要求认真组织学习;二是要求全县副科级以上干部都必须认真写出读书笔记和心得体会并报县委宣传部;三是注重实效，县委成立督查组对各单位各阶段的学习情况进行检查，并将其纳入对各级班子和主要领导进行考核的一项内容。在学习过程中，各级党员干部进一步增强了自觉学习实践“三个代表”重要思想的积极性，提高了广大党员干部的大局意识和责任意识，增强了领导班子团结干事的能力，在全县上下形成了良好的学习风气和昂扬向上的精神状态。其次，抓好理论学习中心组的学习和理论教育骨干培训班的培训，下发了《20xx年关于全县在职干部理论学习的安排意见》，共举办了三期17个专题的理论骨干培训，受到学员的好评;第三，按照年初拟定的《中共建水县委理论学习中心组20xx年学习活动计划》，确定了四个学习专题，各基层党委中心学习组也按照要求积极开展学习活动，在全县掀起了理论学习热潮。</w:t>
      </w:r>
    </w:p>
    <w:p>
      <w:pPr>
        <w:ind w:left="0" w:right="0" w:firstLine="560"/>
        <w:spacing w:before="450" w:after="450" w:line="312" w:lineRule="auto"/>
      </w:pPr>
      <w:r>
        <w:rPr>
          <w:rFonts w:ascii="宋体" w:hAnsi="宋体" w:eastAsia="宋体" w:cs="宋体"/>
          <w:color w:val="000"/>
          <w:sz w:val="28"/>
          <w:szCs w:val="28"/>
        </w:rPr>
        <w:t xml:space="preserve">2、理论研讨工作上了一个新的台阶。一是举办了建水县学习贯彻xx大精神理论研讨会，全县理论工作者的二十多篇论文在会上作了交流发言。这些论文内容和主题紧扣xx大精神，结合建水实际，积极探讨建水全面建设小康社会的新方法、新路子，为全县的经济文化建设提供了很多有参考价值的对策和建议;二是在全县范围内开展了“红河之路——新世纪，新红河，新形象”为主题的红河精神大讨论活动，全县广大干部积极参与到对红河精神的大讨论中来;三是组织全县理论工作者撰写论文参加“以xx大精神为指导·红河小康之路·加快红河州全面建设小康步伐”理论研讨活动;四是举办了建水哲学研究会及“延安精神”讨论活动，开展了建水历史文化课题研讨活动;五是利用《建水报》这一新闻舆论阵地，举办银鸿杯“全面建设小康，建水怎么办”理论征文活动，广大理论工作者积极撰稿参与。上述系列理论活动的广泛开展，为全县的宣传思想工作打下了良好的理论基础。</w:t>
      </w:r>
    </w:p>
    <w:p>
      <w:pPr>
        <w:ind w:left="0" w:right="0" w:firstLine="560"/>
        <w:spacing w:before="450" w:after="450" w:line="312" w:lineRule="auto"/>
      </w:pPr>
      <w:r>
        <w:rPr>
          <w:rFonts w:ascii="宋体" w:hAnsi="宋体" w:eastAsia="宋体" w:cs="宋体"/>
          <w:color w:val="000"/>
          <w:sz w:val="28"/>
          <w:szCs w:val="28"/>
        </w:rPr>
        <w:t xml:space="preserve">3、理论宣传营造了良好的学习氛围，取得了较好的效果。为使“三个代表”重要思想深入人心，县委从宣传部和党校抽调领导和骨干教师组成十人宣讲团，用近一个月的时间，分五个小组赴14个乡镇开展贯彻学习“三个代表”重要思想宣讲活动，受到各乡镇的普遍欢迎。宣传活动对基层干部如何身体力行，努力实践“三个代表”重要思想，全面建设建水小康社会起到了积极的推动作用，在全县范围内再次掀起了学习“三个代表”重要思想新高潮。通过宣讲，基层广大党员干部对“三个代表”重要思想的精神实质有了更进一步的认识，也为基层干部带领群众奔小康提供了一定的方法和借鉴，同时，进一步把全县党员干部的思想统一到县第八次党代会提出的目标和任务上来，为全面建设建水人民的小康社会营造了良好的舆论环境。此外，各单位各部门还广泛开展了学习“七一”讲话精神、xx届三中全会精神等理论学习教育活动。</w:t>
      </w:r>
    </w:p>
    <w:p>
      <w:pPr>
        <w:ind w:left="0" w:right="0" w:firstLine="560"/>
        <w:spacing w:before="450" w:after="450" w:line="312" w:lineRule="auto"/>
      </w:pPr>
      <w:r>
        <w:rPr>
          <w:rFonts w:ascii="宋体" w:hAnsi="宋体" w:eastAsia="宋体" w:cs="宋体"/>
          <w:color w:val="000"/>
          <w:sz w:val="28"/>
          <w:szCs w:val="28"/>
        </w:rPr>
        <w:t xml:space="preserve">二、采取有力措施，转变工作思路，改进工作方法，着力塑造名城建水新形象，对外宣传工作取得了明显成效。</w:t>
      </w:r>
    </w:p>
    <w:p>
      <w:pPr>
        <w:ind w:left="0" w:right="0" w:firstLine="560"/>
        <w:spacing w:before="450" w:after="450" w:line="312" w:lineRule="auto"/>
      </w:pPr>
      <w:r>
        <w:rPr>
          <w:rFonts w:ascii="宋体" w:hAnsi="宋体" w:eastAsia="宋体" w:cs="宋体"/>
          <w:color w:val="000"/>
          <w:sz w:val="28"/>
          <w:szCs w:val="28"/>
        </w:rPr>
        <w:t xml:space="preserve">1、统一思想，成立组织机构，努力打造建水品牌。县委、县政府对建水的外宣工作高度重视，成立了“建水县文化旅游宣传工作领导小组”，由县委王光华副书记担任组长，各相关职能部门领导参与组成，指导进一步包装和整合建水文化旅游资源，推介建水对外文化旅游新形象。20xx年全年投入100万元资金，着力实施“六个一”工程。包括在省城黄金地段和新州府蒙自设置大型形象广告宣传牌，出版系列文化旅游丛书，与省摄影协会举办“建水杯”全国摄影大赛，统一制作全县副科级以上领导干部“燕归古镇，斯文人家”名片等，这些工作都使建水的对外形象更为鲜明，提升了建水在外界的知名度。</w:t>
      </w:r>
    </w:p>
    <w:p>
      <w:pPr>
        <w:ind w:left="0" w:right="0" w:firstLine="560"/>
        <w:spacing w:before="450" w:after="450" w:line="312" w:lineRule="auto"/>
      </w:pPr>
      <w:r>
        <w:rPr>
          <w:rFonts w:ascii="宋体" w:hAnsi="宋体" w:eastAsia="宋体" w:cs="宋体"/>
          <w:color w:val="000"/>
          <w:sz w:val="28"/>
          <w:szCs w:val="28"/>
        </w:rPr>
        <w:t xml:space="preserve">2、精心包装和整合文化旅游资源，不断丰富外宣产品。</w:t>
      </w:r>
    </w:p>
    <w:p>
      <w:pPr>
        <w:ind w:left="0" w:right="0" w:firstLine="560"/>
        <w:spacing w:before="450" w:after="450" w:line="312" w:lineRule="auto"/>
      </w:pPr>
      <w:r>
        <w:rPr>
          <w:rFonts w:ascii="宋体" w:hAnsi="宋体" w:eastAsia="宋体" w:cs="宋体"/>
          <w:color w:val="000"/>
          <w:sz w:val="28"/>
          <w:szCs w:val="28"/>
        </w:rPr>
        <w:t xml:space="preserve">20xx年，建水外宣产品在质量、数量和形式上都有一定程度的突破，向外界展示了建水悠久的历史文化旅游资源，为营造建水良好的投资环境作出了努力。一是宣传部编辑出版了画册《国家历史文化名城——建水》，以图文并茂的方式集中展示了建水的历史文化和经济建设成就;组织编写建水历史文化旅游系列丛书《古临安》、《古风俗》、《老寺庙》、《老房子》(已于今年二月份正式出版发行)。二是在《云南画报》上刊载了《建水古韵》、《失落的家园——团山》、《生活在建水》、《滇南瑰宝——建水民间歌舞》四个专辑32个彩版。三是邀请中央电视台及云南卫视台记者到建水拍摄并播出了《古韵建水》、《文献名邦——建水》、《中国四大名陶——紫陶》等专题片。四是先后18次邀请《中国澳门》杂志社、香港凤凰卫视、浙江卫视及云南日报、红河日报等省州记者到建水采访，写出了大批有深度、有影响的文艺作品和新闻报道。此外，有关单位还组织编写了《中将府——朱氏家族兴衰实录》、《朱德与建水》、《建水史话》、《建水故事》web系统等外宣书籍和宣传品。借助这些外宣品，建水去年全年共组织发送推销图书和画册一万多册、光盘三千多盒;共在省、州报刊上办专版、专栏四十个;八十多幅反映建水风情和建水风光的图片被海外和国家级、省级报刊杂志采用;15幅反映建水的摄影作品被选送到北京、昆明等地展出。这些外宣产品在海内外的广泛流传，极大地提高了建水的文化品位和在外界的影响力，为建水文化旅游大县的实施打下了良好的基础。</w:t>
      </w:r>
    </w:p>
    <w:p>
      <w:pPr>
        <w:ind w:left="0" w:right="0" w:firstLine="560"/>
        <w:spacing w:before="450" w:after="450" w:line="312" w:lineRule="auto"/>
      </w:pPr>
      <w:r>
        <w:rPr>
          <w:rFonts w:ascii="宋体" w:hAnsi="宋体" w:eastAsia="宋体" w:cs="宋体"/>
          <w:color w:val="000"/>
          <w:sz w:val="28"/>
          <w:szCs w:val="28"/>
        </w:rPr>
        <w:t xml:space="preserve">在借助外力做好宣传的同时，宣传部还积极组织动员县内作者向国内外主流媒体投稿，做好外宣工作。一年来，县内作者被省级以上报刊、电视、广播等媒体采用的新闻稿件、图片有300多件，提高了建水的知名度和影响力。</w:t>
      </w:r>
    </w:p>
    <w:p>
      <w:pPr>
        <w:ind w:left="0" w:right="0" w:firstLine="560"/>
        <w:spacing w:before="450" w:after="450" w:line="312" w:lineRule="auto"/>
      </w:pPr>
      <w:r>
        <w:rPr>
          <w:rFonts w:ascii="宋体" w:hAnsi="宋体" w:eastAsia="宋体" w:cs="宋体"/>
          <w:color w:val="000"/>
          <w:sz w:val="28"/>
          <w:szCs w:val="28"/>
        </w:rPr>
        <w:t xml:space="preserve">三、加强新闻文化工作，准确把握舆论导向，为全县的改革、发展和稳定创造良好的舆论环境。</w:t>
      </w:r>
    </w:p>
    <w:p>
      <w:pPr>
        <w:ind w:left="0" w:right="0" w:firstLine="560"/>
        <w:spacing w:before="450" w:after="450" w:line="312" w:lineRule="auto"/>
      </w:pPr>
      <w:r>
        <w:rPr>
          <w:rFonts w:ascii="宋体" w:hAnsi="宋体" w:eastAsia="宋体" w:cs="宋体"/>
          <w:color w:val="000"/>
          <w:sz w:val="28"/>
          <w:szCs w:val="28"/>
        </w:rPr>
        <w:t xml:space="preserve">1、坚持正面宣传为主的方针，充分发挥主阵地的作用。</w:t>
      </w:r>
    </w:p>
    <w:p>
      <w:pPr>
        <w:ind w:left="0" w:right="0" w:firstLine="560"/>
        <w:spacing w:before="450" w:after="450" w:line="312" w:lineRule="auto"/>
      </w:pPr>
      <w:r>
        <w:rPr>
          <w:rFonts w:ascii="宋体" w:hAnsi="宋体" w:eastAsia="宋体" w:cs="宋体"/>
          <w:color w:val="000"/>
          <w:sz w:val="28"/>
          <w:szCs w:val="28"/>
        </w:rPr>
        <w:t xml:space="preserve">20xx年，建水重要的新闻舆论阵地《建水报》坚持“宣传政策、传播信息、立足建水、办出特色”的思想，按照提出的宣传思想工作要“贴近群众、贴近生活、贴近实际”的要求，围绕县委、县政府各个时期的中心工作，积极主动地做好新闻策划和采访报道，弘扬主旋律，打好主动仗，为建水社会经济的发展营造了有利环境。广播、电视等媒体也积极展开了强势宣传。各媒体对全县一些重要会议、重大事件及各项活动的宣传报道主题鲜明，传播及时，受到了读者的广泛关注。如对县第八次党代会、十届人代会及县政协会的宣传;对非典期间抗击非典先进事例和科普知识的宣传;对开展学习“三个代表”重要思想、党风廉政建设、加强和改进机关作风建设等项活动的宣传等，都收到了良好的效果。</w:t>
      </w:r>
    </w:p>
    <w:p>
      <w:pPr>
        <w:ind w:left="0" w:right="0" w:firstLine="560"/>
        <w:spacing w:before="450" w:after="450" w:line="312" w:lineRule="auto"/>
      </w:pPr>
      <w:r>
        <w:rPr>
          <w:rFonts w:ascii="宋体" w:hAnsi="宋体" w:eastAsia="宋体" w:cs="宋体"/>
          <w:color w:val="000"/>
          <w:sz w:val="28"/>
          <w:szCs w:val="28"/>
        </w:rPr>
        <w:t xml:space="preserve">2、组织开展多种多样的群众性文化活动。我们先后组织了“建水县20xx年欢欢喜喜奔小康军民大联欢”活动;春节群众文化活动;“中国云南·建水坡头”首届彝族火把节活动;“七·一”、“十·一”系列庆祝活动;红土地之歌演讲比赛、青年普通话大赛、纪念毛泽东诞辰110周年纪念活动、全县中小学生书信比赛征稿活动等。同时，还组织有关部门开展了“三下乡”、计划生育、科技宣传周及“科教、文体、法律、卫生”四进社区活动、组织百人鋩鼓舞、龙狮舞队参加新州府庆典活动等，丰富了群众文化生活。</w:t>
      </w:r>
    </w:p>
    <w:p>
      <w:pPr>
        <w:ind w:left="0" w:right="0" w:firstLine="560"/>
        <w:spacing w:before="450" w:after="450" w:line="312" w:lineRule="auto"/>
      </w:pPr>
      <w:r>
        <w:rPr>
          <w:rFonts w:ascii="宋体" w:hAnsi="宋体" w:eastAsia="宋体" w:cs="宋体"/>
          <w:color w:val="000"/>
          <w:sz w:val="28"/>
          <w:szCs w:val="28"/>
        </w:rPr>
        <w:t xml:space="preserve">四、紧紧围绕经济建设这个中心，广泛开展精神文明创建活动。</w:t>
      </w:r>
    </w:p>
    <w:p>
      <w:pPr>
        <w:ind w:left="0" w:right="0" w:firstLine="560"/>
        <w:spacing w:before="450" w:after="450" w:line="312" w:lineRule="auto"/>
      </w:pPr>
      <w:r>
        <w:rPr>
          <w:rFonts w:ascii="宋体" w:hAnsi="宋体" w:eastAsia="宋体" w:cs="宋体"/>
          <w:color w:val="000"/>
          <w:sz w:val="28"/>
          <w:szCs w:val="28"/>
        </w:rPr>
        <w:t xml:space="preserve">20xx年，全县精神文明建设按照中央文明委和省州文明委的总体部署和安排，认真贯彻落实党的xx大精神和《公民道德建设实施纲要》，积极开展群众性精神文明创建活动，致力于改善城乡环境和面貌，塑造城乡文明新景象。全年工作主要围绕“一个重点”，抓了“两项工程”，开展了“三大创建”、“四进社区”等活动，为促进全县的改革发展和社会稳定发挥了积极作用。</w:t>
      </w:r>
    </w:p>
    <w:p>
      <w:pPr>
        <w:ind w:left="0" w:right="0" w:firstLine="560"/>
        <w:spacing w:before="450" w:after="450" w:line="312" w:lineRule="auto"/>
      </w:pPr>
      <w:r>
        <w:rPr>
          <w:rFonts w:ascii="宋体" w:hAnsi="宋体" w:eastAsia="宋体" w:cs="宋体"/>
          <w:color w:val="000"/>
          <w:sz w:val="28"/>
          <w:szCs w:val="28"/>
        </w:rPr>
        <w:t xml:space="preserve">“一个重点”即《公民道德建设实施纲要》。围绕这一重点，结合县情，县文明办制定下发了《关于认真学习宣传和贯彻〈公民道德建设实施纲要〉的意见》，通过《纲要》，大力宣传“爱国守法、明礼诚信、团结友善、勤俭自强、敬业奉献”的公民基本道德规范;同时组织编写《建水县文明公民手册》，以此规范广大公民言行，深化道德建设，进一步提高全县各族群众的思想道德素质。“两个工程”即“公路干道文明村镇示范走廊工程”和“铁路干道文明村镇示范走廊工程”。这两项工程的实施目的在于提高公路、铁路沿线村镇的文明程度，把县内公、铁路沿线的村镇创建成为各具特色的文明示范村镇，使之成为集中展示建水人民精神风貌和三个文明建设成就的重要窗口。为做好这一工作，县文明办在广泛调研的基础上，积极向上争取资金，启动了试点村镇的建设，对试点村镇的周边环境进行了整治，村容村貌有了明显改观 。“三大创建”活动首先是文明小城镇、文明单位、文明村创建活动，这是提高各族群众文明素质的一项重要活动，通过努力，目前，我县共创建了全国精神文明创建工作先进单位一个，省级文明单位13个、文明村5个，州级文明小城镇4个、文明单位25个，县级文明单位113个、文明村36个。其次是“十星级文明户”创建活动，通过积极宣传，全县共有四万多户参与了此项创建活动，创建率达30.49%，促进了农村社会经济的发展，村风民俗有了转变，进一步强化了农村思想政治工作，群众的思想素质和科学文化素质有了明显提高。再次是“文明风景旅游区”创建活动，在县内有一定影响的自然风景区开展了“文明示范窗口”、“文明导游员”等创建工作，规范了景区服务，整治了景区环境，强化了景区安全。“四进社区”即科教、文体、法律、卫生进社区。县文明办与有关单位联合组织开展了科普读书、科普咨询、法律咨询、送图书、送文艺节目、送广场电影、送医送药上门等一系列活动，印发了6000多份《公民道德建设与规范》宣传资料到社区各住户家中，开展了《妇女儿童权益保障法》、《未成年人保护法》等的宣传教育。这些活动丰富了社区群众的文化生活，在社区引起了较大的反响。</w:t>
      </w:r>
    </w:p>
    <w:p>
      <w:pPr>
        <w:ind w:left="0" w:right="0" w:firstLine="560"/>
        <w:spacing w:before="450" w:after="450" w:line="312" w:lineRule="auto"/>
      </w:pPr>
      <w:r>
        <w:rPr>
          <w:rFonts w:ascii="宋体" w:hAnsi="宋体" w:eastAsia="宋体" w:cs="宋体"/>
          <w:color w:val="000"/>
          <w:sz w:val="28"/>
          <w:szCs w:val="28"/>
        </w:rPr>
        <w:t xml:space="preserve">此外，宣传部、文明办还联合牵头组织了“百城万店无假货”示范店活动、“反对邪教、崇尚文明”教育活动、“热爱红河州情知识竞赛”等一系列活动。这些精神文明建设工作求实、求新、求进，围绕全县经济建设这一中心，服务了群众，活跃了基层，促进了我县公民素质和城乡文明程度的提高，为建水全面建设小康社会发挥了重要作用。</w:t>
      </w:r>
    </w:p>
    <w:p>
      <w:pPr>
        <w:ind w:left="0" w:right="0" w:firstLine="560"/>
        <w:spacing w:before="450" w:after="450" w:line="312" w:lineRule="auto"/>
      </w:pPr>
      <w:r>
        <w:rPr>
          <w:rFonts w:ascii="宋体" w:hAnsi="宋体" w:eastAsia="宋体" w:cs="宋体"/>
          <w:color w:val="000"/>
          <w:sz w:val="28"/>
          <w:szCs w:val="28"/>
        </w:rPr>
        <w:t xml:space="preserve">总结一年来我们的宣传思想工作能顺利开展，取得一定的成绩，关键在于县委、县政府对宣传思想工作的高度重视，及各有关部门的通力合作。我们要进一步坚持解放思想、实事求是、与时俱进的思想路线，围绕经济建设这一中心，服务大局，主动、充分地发挥宣传思想工作在全县社会、经济、文化建设中的舆论引导作用。在工作方法和工作内容上抓重点、求突破、创品牌、出精品。同时，转变作风、狠抓落实，借助外力，挖掘内力，协调一致，力争把全县的宣传思想工作推上一个新的台阶。</w:t>
      </w:r>
    </w:p>
    <w:p>
      <w:pPr>
        <w:ind w:left="0" w:right="0" w:firstLine="560"/>
        <w:spacing w:before="450" w:after="450" w:line="312" w:lineRule="auto"/>
      </w:pPr>
      <w:r>
        <w:rPr>
          <w:rFonts w:ascii="宋体" w:hAnsi="宋体" w:eastAsia="宋体" w:cs="宋体"/>
          <w:color w:val="000"/>
          <w:sz w:val="28"/>
          <w:szCs w:val="28"/>
        </w:rPr>
        <w:t xml:space="preserve">二、今年宣传思想工作重点要抓好的几项工作</w:t>
      </w:r>
    </w:p>
    <w:p>
      <w:pPr>
        <w:ind w:left="0" w:right="0" w:firstLine="560"/>
        <w:spacing w:before="450" w:after="450" w:line="312" w:lineRule="auto"/>
      </w:pPr>
      <w:r>
        <w:rPr>
          <w:rFonts w:ascii="宋体" w:hAnsi="宋体" w:eastAsia="宋体" w:cs="宋体"/>
          <w:color w:val="000"/>
          <w:sz w:val="28"/>
          <w:szCs w:val="28"/>
        </w:rPr>
        <w:t xml:space="preserve">今年的宣传思想工作，我们将继续以学习、宣传和深入贯彻“三个代表”重要思想为主线，以组织有一定影响和质量的活动为切入点，出精品、抓落实、求突破，使宣传思想工作在全县经济社会建设中发挥作用，创造业绩，进一步开创新的工作局面。今年内，我们要集中精力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理论学习教育和理论宣传，把学习贯彻“三个代表”重要思想新高潮不断引向深入。一是根据今年省州工作的主要部署，按照建立学习型班子和学习型组织的要求，我们将认真组织好县委理论学习中心组的学习活动和各单位各部门的学习活动，研究拟定《建水县建立学习型领导班子实施意见》。二是继续开展理论研讨、理论骨干培训工作，努力创新学习的方式、手段和内容，提高学习质量，进一步加强领导班子的思想政治建设，提高领导干部整体素质和领导水平。三是按照“学习、弘扬、培育、实践”红河精神的要求做好宣传，开展好“弘扬红河精神，建设小康社会”主题教育活动，使红河精神深入人心。四是要按照州委关于学习贯彻党的xx届三中全会精神安排，结合学习贯彻省委七届五次全会、州委五届三次全会精神，进一步在全县兴起学习宣传贯彻xx届三中全会热潮。同时，抓好科学发展观的学习与实践，搞好理论调研、理论成果的转化和利用工作;大力搞好理论宣讲，成立宣讲团，组织理论工作者下基层进一步宣传“三个代表”重要思想，把“三个代表”重要思想的学习贯彻不断向广度拓展、向深度推进。</w:t>
      </w:r>
    </w:p>
    <w:p>
      <w:pPr>
        <w:ind w:left="0" w:right="0" w:firstLine="560"/>
        <w:spacing w:before="450" w:after="450" w:line="312" w:lineRule="auto"/>
      </w:pPr>
      <w:r>
        <w:rPr>
          <w:rFonts w:ascii="宋体" w:hAnsi="宋体" w:eastAsia="宋体" w:cs="宋体"/>
          <w:color w:val="000"/>
          <w:sz w:val="28"/>
          <w:szCs w:val="28"/>
        </w:rPr>
        <w:t xml:space="preserve">2、加大文化产业的改革与发展力度，进一步繁荣文化事业，发展文化产业。根据省州提出的建设民族文化大省、大州的任务和要求，制定好我县文化产业发展五年规划，抓好文化产业的开发与建设，做好文化产业试点工作。如进一步推进红河彝族花灯剧团的发展、打造红河彝族花灯品牌等。根据省、州关于保护和抢救民族民间传统文化的要求，组织实施好民族民间文化资源的普查工作，组织人员培训，开展田野调查，申报一批民族传统文化保护区、民族民间传统文化之乡和民族民间文化传统传承人，进一步推动我县文化产业的繁荣与发展。</w:t>
      </w:r>
    </w:p>
    <w:p>
      <w:pPr>
        <w:ind w:left="0" w:right="0" w:firstLine="560"/>
        <w:spacing w:before="450" w:after="450" w:line="312" w:lineRule="auto"/>
      </w:pPr>
      <w:r>
        <w:rPr>
          <w:rFonts w:ascii="宋体" w:hAnsi="宋体" w:eastAsia="宋体" w:cs="宋体"/>
          <w:color w:val="000"/>
          <w:sz w:val="28"/>
          <w:szCs w:val="28"/>
        </w:rPr>
        <w:t xml:space="preserve">3、继续加大外宣工作力度。要打造红河州龙头旅游城市、云南省重点旅游城市和国际旅游城市，必须加大对外宣力度。今年我们将继续做好户外宣传，在省城、新州府和城区内设立宣传点，建立大型户外广告宣传牌;做好媒体宣传，联系中央、省、州电视台和各级报纸、杂志等媒体，继续推介建水历史、自然和人文景观，进一步提高建水的知名度，推动建水文化旅游事业的发展;在外宣品的制作上，重点做好建水形象广告片的制作、《斯文人家·建水故事》方言系列剧的制作等，打造“斯文人家”系列产品品牌;做好建水对外文化旅游宣传网的策划工作，精心制作宣传网页，将建水推向世界。</w:t>
      </w:r>
    </w:p>
    <w:p>
      <w:pPr>
        <w:ind w:left="0" w:right="0" w:firstLine="560"/>
        <w:spacing w:before="450" w:after="450" w:line="312" w:lineRule="auto"/>
      </w:pPr>
      <w:r>
        <w:rPr>
          <w:rFonts w:ascii="宋体" w:hAnsi="宋体" w:eastAsia="宋体" w:cs="宋体"/>
          <w:color w:val="000"/>
          <w:sz w:val="28"/>
          <w:szCs w:val="28"/>
        </w:rPr>
        <w:t xml:space="preserve">4、加强和改进新闻宣传工作。紧紧围绕学习贯彻党的xx届三中全会和州委五届三次全会精神，围绕县委、县政府的重大决策、重要部署和“三县”建设目标，大力宣传在全县经济社会发展中涌现的先进行业、先进集体和先进个人典型;大力宣传维护社会稳定和经济发展，以及在改革与创新中涌现的新风尚、新风气、新思想;大力宣传加强党的建设工作和“云岭先锋”工程;大力宣传“诚信务实，开放兼容 ，敢为人先，奔腾图强”的红河精神。进一步凝集人心，凝集力量，着力提高报道质量，增强宣传效果，力争在突出特色、吸引读者上有新的突破，为建水经济社会的发展营造良好的舆论环境。</w:t>
      </w:r>
    </w:p>
    <w:p>
      <w:pPr>
        <w:ind w:left="0" w:right="0" w:firstLine="560"/>
        <w:spacing w:before="450" w:after="450" w:line="312" w:lineRule="auto"/>
      </w:pPr>
      <w:r>
        <w:rPr>
          <w:rFonts w:ascii="宋体" w:hAnsi="宋体" w:eastAsia="宋体" w:cs="宋体"/>
          <w:color w:val="000"/>
          <w:sz w:val="28"/>
          <w:szCs w:val="28"/>
        </w:rPr>
        <w:t xml:space="preserve">5、加强精神文明建设，提升精神文明创建水平。一是继续宣传贯彻落实《公民道德建设实施纲要》，认真组织开展“讲文明、讲卫生、讲科学、树新风”的“三讲一树”活动，把这一活动与创建文明城市、文明村镇、文明单位等创建活动结合起来，使其更具影响力;二要大力推进全社会的诚信建设，广泛开展“诚信建水，从我做起”活动，要求一些重点风景旅游区和服务行业部门等要向社会公布诚信承诺，接受社会监督;三是大力开展“群星文明工程”创建活动，吸收和运用近几年来各种群众性精神文明创建活动中形成的有效机制和成功做法，力争在推动农村精神文明建设向城乡联动、连片创建和整体提高方面有所突破;四是组织实施“市民形象工程”。以宣传教育、通过媒体举办论坛、舆论监督等多种方式，进一步规范市民行为，树立名城市民文明形象;五是做好州级文明城市的创建活动，成立创建领导小组，加强对创建工作的协调指导，从领导班子建设、社会经济发展、市政设施建设、繁荣文化生活、提高市民素质等工作入手，努力创建一个稳定、发展、繁荣的文明城市。</w:t>
      </w:r>
    </w:p>
    <w:p>
      <w:pPr>
        <w:ind w:left="0" w:right="0" w:firstLine="560"/>
        <w:spacing w:before="450" w:after="450" w:line="312" w:lineRule="auto"/>
      </w:pPr>
      <w:r>
        <w:rPr>
          <w:rFonts w:ascii="宋体" w:hAnsi="宋体" w:eastAsia="宋体" w:cs="宋体"/>
          <w:color w:val="000"/>
          <w:sz w:val="28"/>
          <w:szCs w:val="28"/>
        </w:rPr>
        <w:t xml:space="preserve">6、开展好系列群众性文化活动。如燕窝节活动、“三下乡”活动等，组织好邓小平同志诞辰100周年纪念活动。</w:t>
      </w:r>
    </w:p>
    <w:p>
      <w:pPr>
        <w:ind w:left="0" w:right="0" w:firstLine="560"/>
        <w:spacing w:before="450" w:after="450" w:line="312" w:lineRule="auto"/>
      </w:pPr>
      <w:r>
        <w:rPr>
          <w:rFonts w:ascii="宋体" w:hAnsi="宋体" w:eastAsia="宋体" w:cs="宋体"/>
          <w:color w:val="000"/>
          <w:sz w:val="28"/>
          <w:szCs w:val="28"/>
        </w:rPr>
        <w:t xml:space="preserve">7、切实加强宣传思想工作队伍建设。加强队伍建设是做好宣传思想工作的组织保证。继续加强干伍的政治建设和作风建设，结合保持党的先进性教育活动和实施“云岭先锋”工程活动，强化宣传思想战线干伍的政治意识;同时，深入广泛地开展创建学习型机关和学习型行业活动，把宣传思想工作队伍建设提高到一个新的水平。</w:t>
      </w:r>
    </w:p>
    <w:p>
      <w:pPr>
        <w:ind w:left="0" w:right="0" w:firstLine="560"/>
        <w:spacing w:before="450" w:after="450" w:line="312" w:lineRule="auto"/>
      </w:pPr>
      <w:r>
        <w:rPr>
          <w:rFonts w:ascii="宋体" w:hAnsi="宋体" w:eastAsia="宋体" w:cs="宋体"/>
          <w:color w:val="000"/>
          <w:sz w:val="28"/>
          <w:szCs w:val="28"/>
        </w:rPr>
        <w:t xml:space="preserve">同志们，按照省、州宣传思想工作的具体部署，结合我县宣传思想工作实际，今年的宣传思想工作任务目标已经明确，关键是抓好落实。各单位、各部门要结合自己的实际，提出具体的学习和实施方案。我们要按照省、州宣传思想工作的精神，以求实创新的作风和姿态，真抓实干，开拓奋进，努力开创全县宣传思想工作新局面，为实现全面建设小康社会的目标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专门召开这次宣传思想工作会议，学习贯彻全国和省、市宣传思想工作会议精神，研究部署今后的全县宣传思想工作，这对于进一步开创新形势下我县宣传思想工作新局面，为建设经济强县、加快我县全面建设小康社会的进程，具有十分重要的意义。刚才，县委、宣传部部长就20xx年全县的宣传思想工作情况及20xx年的主要任务、工作重点作了总结 和安排，我认为对过去一年的工作总结 是实事求是的，对今年工作的安排部署是切实可行的。下面，我就如何做好今后的宣传思想工作再讲几点意见：</w:t>
      </w:r>
    </w:p>
    <w:p>
      <w:pPr>
        <w:ind w:left="0" w:right="0" w:firstLine="560"/>
        <w:spacing w:before="450" w:after="450" w:line="312" w:lineRule="auto"/>
      </w:pPr>
      <w:r>
        <w:rPr>
          <w:rFonts w:ascii="宋体" w:hAnsi="宋体" w:eastAsia="宋体" w:cs="宋体"/>
          <w:color w:val="000"/>
          <w:sz w:val="28"/>
          <w:szCs w:val="28"/>
        </w:rPr>
        <w:t xml:space="preserve">一、总结经验，乘势而上，进一步巩固和发展我县宣传思想工作的好形势</w:t>
      </w:r>
    </w:p>
    <w:p>
      <w:pPr>
        <w:ind w:left="0" w:right="0" w:firstLine="560"/>
        <w:spacing w:before="450" w:after="450" w:line="312" w:lineRule="auto"/>
      </w:pPr>
      <w:r>
        <w:rPr>
          <w:rFonts w:ascii="宋体" w:hAnsi="宋体" w:eastAsia="宋体" w:cs="宋体"/>
          <w:color w:val="000"/>
          <w:sz w:val="28"/>
          <w:szCs w:val="28"/>
        </w:rPr>
        <w:t xml:space="preserve">过去的一年，是我国改革开放和社会发展很不平凡的一年，也是我们*县近几年来各项事业发展最快，突破最大，亮点最多，成效最为明显的一年。我们全面推进改革发展稳定的各项工作，取得了防治非典的重大胜利，保持了国民经济快速健康发展的良好势头，主要经济指标全面完成和超额完成了预期的调控目标;党的建设、精神文明建设和民主法制建设取得新的进展，各项社会事业协调发展，巩固和发展了奋发向上、政通人和的良好局面。取得这样的成绩 ，是全县上下团结拼搏、攻坚克难的结果。其中，宣传思想工作发挥了重要作用，功不可抹。</w:t>
      </w:r>
    </w:p>
    <w:p>
      <w:pPr>
        <w:ind w:left="0" w:right="0" w:firstLine="560"/>
        <w:spacing w:before="450" w:after="450" w:line="312" w:lineRule="auto"/>
      </w:pPr>
      <w:r>
        <w:rPr>
          <w:rFonts w:ascii="宋体" w:hAnsi="宋体" w:eastAsia="宋体" w:cs="宋体"/>
          <w:color w:val="000"/>
          <w:sz w:val="28"/>
          <w:szCs w:val="28"/>
        </w:rPr>
        <w:t xml:space="preserve">一年来，全县宣传思想战线高举邓小平理论和“三个代表”重要思想伟大旗帜，认真贯彻落实中央的方针、政策和省、市、县委的决策部署，以科学的理论武装人，以正确的舆论引导人，以高尚的精神塑造人，以优秀的作品鼓舞人，指导 思想明确，工作思路清醒。在具体工作上，重点突出，措施有力，积极主动，把握得当，基调鲜明，导向正确，求真务实，富有成效，为我县改革开放和现代化建设提供了有力的思想保证、智力支持和精神动力，营造了良好的文化舆论氛围。特别是围绕建设经济强县、全面实现小康这一中心任务，以学习宣传贯彻“三个代表”重要思想和xx大、xx届三中全会精神、县委九届六次全体(扩大)会议精神为主线，根据实际生活的新变化、干部群众的新思想和时代发展的新要求，着力推进改革和创新，使宣传思想工作呈现出昂扬向上、生机勃勃的良好局面和令人鼓舞的发展态势。</w:t>
      </w:r>
    </w:p>
    <w:p>
      <w:pPr>
        <w:ind w:left="0" w:right="0" w:firstLine="560"/>
        <w:spacing w:before="450" w:after="450" w:line="312" w:lineRule="auto"/>
      </w:pPr>
      <w:r>
        <w:rPr>
          <w:rFonts w:ascii="宋体" w:hAnsi="宋体" w:eastAsia="宋体" w:cs="宋体"/>
          <w:color w:val="000"/>
          <w:sz w:val="28"/>
          <w:szCs w:val="28"/>
        </w:rPr>
        <w:t xml:space="preserve">一是理论武装全面推进。围绕学习贯彻xx大精神和“七一”重要讲话 ，县委中心组和基层党委中心组的理论学习进一步取得实效，强化了对基层干部的学习培训，送理论下基层、进课堂、到农村，扎扎实实地掀起了学习实践“三个代表”重要思想的新高潮。广大党员干部对“三个代表”重要思想的认识上有了新提高，在运用“三个代表”重要思想指导 实践、推动工作上有了新进展。</w:t>
      </w:r>
    </w:p>
    <w:p>
      <w:pPr>
        <w:ind w:left="0" w:right="0" w:firstLine="560"/>
        <w:spacing w:before="450" w:after="450" w:line="312" w:lineRule="auto"/>
      </w:pPr>
      <w:r>
        <w:rPr>
          <w:rFonts w:ascii="宋体" w:hAnsi="宋体" w:eastAsia="宋体" w:cs="宋体"/>
          <w:color w:val="000"/>
          <w:sz w:val="28"/>
          <w:szCs w:val="28"/>
        </w:rPr>
        <w:t xml:space="preserve">二是舆论引导形成强势。围绕建设经济强县、全面实现小康的总体目标，以加快发展为主题，集中组织了产业结构调整、重点工程建设、抗击防治非典等战役性宣传，营造了全面建设小康社会的良好舆论氛围，为统一全县人民思想，凝聚全县人民力量，激发全县人民干劲，进一步加快改革开放和现代化建设步伐发挥了重要作用。</w:t>
      </w:r>
    </w:p>
    <w:p>
      <w:pPr>
        <w:ind w:left="0" w:right="0" w:firstLine="560"/>
        <w:spacing w:before="450" w:after="450" w:line="312" w:lineRule="auto"/>
      </w:pPr>
      <w:r>
        <w:rPr>
          <w:rFonts w:ascii="宋体" w:hAnsi="宋体" w:eastAsia="宋体" w:cs="宋体"/>
          <w:color w:val="000"/>
          <w:sz w:val="28"/>
          <w:szCs w:val="28"/>
        </w:rPr>
        <w:t xml:space="preserve">三是文化建设成效显著。围绕建设文化盂县，发展先进文化，促进人的全面进步为目标，积极探索，整体推进，抓精品创作，抓队伍建设，抓活动创新，组织开展了“两节”文化、广场文化、阵地文化、文艺创作、文化下乡等一系列别具一格、生动活泼、丰富多彩的文化活动，文化**县建设在探索和创新中稳步推进。</w:t>
      </w:r>
    </w:p>
    <w:p>
      <w:pPr>
        <w:ind w:left="0" w:right="0" w:firstLine="560"/>
        <w:spacing w:before="450" w:after="450" w:line="312" w:lineRule="auto"/>
      </w:pPr>
      <w:r>
        <w:rPr>
          <w:rFonts w:ascii="宋体" w:hAnsi="宋体" w:eastAsia="宋体" w:cs="宋体"/>
          <w:color w:val="000"/>
          <w:sz w:val="28"/>
          <w:szCs w:val="28"/>
        </w:rPr>
        <w:t xml:space="preserve">四是思想教育和文明创建不断引深。围绕弘扬和培育民族精神，加强思想道德建设，开展了形式多样的宣传教育活动和精神文明创建活动，使工作的吸引力、感染力和针对性、实效性不断增强，特别是广泛深入地宣传了“万众一心、众志成城，团结互助、和衷共济，迎难而上、敢于胜利”的抗非精神，宣传了**县的历史文化底蕴和优良传统，宣传了改革开放的时代精神，促进了新思想、新观念、新风貌的形成。</w:t>
      </w:r>
    </w:p>
    <w:p>
      <w:pPr>
        <w:ind w:left="0" w:right="0" w:firstLine="560"/>
        <w:spacing w:before="450" w:after="450" w:line="312" w:lineRule="auto"/>
      </w:pPr>
      <w:r>
        <w:rPr>
          <w:rFonts w:ascii="宋体" w:hAnsi="宋体" w:eastAsia="宋体" w:cs="宋体"/>
          <w:color w:val="000"/>
          <w:sz w:val="28"/>
          <w:szCs w:val="28"/>
        </w:rPr>
        <w:t xml:space="preserve">实践证明，宣传思想战线是现代化建设事业中一条十分重要的战线，是推进兴县富民大业的一支非常重要的力量;全县宣传思想工作队伍是一支勇于奉献、善打硬仗、能出精品的队伍。总之，过去一年的宣传思想工作是积极的，县委是满意的。借此机会，我代表县委对全县宣传思想战线的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在肯定成绩 的同时，也要看到工作中还存在一些问题和不足。面对新形势、新任务、新要求，各级党委对宣传思想工作的领导 需要进一步加强;宣传思想工作队伍的素质需要进一步提高;宣传思想工作的思路需要进一步创新;宣传文化体制改革的力度需要进一步加大;各级政府对文化事业和文化产业的支持需要进一步增强。希望全县各级党委和宣传思想战线的同志们，认真贯彻全国、全省和全市宣传思想工作会议精神，进一步增强使命感和责任感，时刻保持清醒的头脑，总结和弘扬成功的经验，重视抓好工作中的薄弱环节，毫不放松，奋力拼搏，进一步巩固和发展全县宣传思想工作的良好局面。</w:t>
      </w:r>
    </w:p>
    <w:p>
      <w:pPr>
        <w:ind w:left="0" w:right="0" w:firstLine="560"/>
        <w:spacing w:before="450" w:after="450" w:line="312" w:lineRule="auto"/>
      </w:pPr>
      <w:r>
        <w:rPr>
          <w:rFonts w:ascii="宋体" w:hAnsi="宋体" w:eastAsia="宋体" w:cs="宋体"/>
          <w:color w:val="000"/>
          <w:sz w:val="28"/>
          <w:szCs w:val="28"/>
        </w:rPr>
        <w:t xml:space="preserve">二、统一思想，提高认识，进一步增强做好新形势下宣传思想工作的责任感和使命感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在全国宣传思想工作会议上强调，做好宣传思想工作是坚持和巩固马克思主义在意识形态领域指导地位的需要，是全面建设小康社会、促进社会主义物质文明、政治文明和精神文明协调发展的需要，是加强党的执政能力建设、提高党的领导 水平和执政水平的需要，关系人心向背，关系事业兴衰，关系党的执政地位。这“三个需要”、“三个关系”充分说明宣传思想工作关系全局、责任重大，不论党所处的历史方位和执政条件发生什么样的变化，宣传思想工作这个党的政治优势不能丢，不能削弱。各级领导干部特别是从事宣传思想工作的同志必须认真学习和深刻领会新论断、新阐述，充分认识新形势下宣传思想工作的地位和作用，进一步增强做好新时期宣传思想工作的紧迫感和责任感。</w:t>
      </w:r>
    </w:p>
    <w:p>
      <w:pPr>
        <w:ind w:left="0" w:right="0" w:firstLine="560"/>
        <w:spacing w:before="450" w:after="450" w:line="312" w:lineRule="auto"/>
      </w:pPr>
      <w:r>
        <w:rPr>
          <w:rFonts w:ascii="宋体" w:hAnsi="宋体" w:eastAsia="宋体" w:cs="宋体"/>
          <w:color w:val="000"/>
          <w:sz w:val="28"/>
          <w:szCs w:val="28"/>
        </w:rPr>
        <w:t xml:space="preserve">首先，只有切实加强宣传思想工作，才能更好地提高党的执政能力和领导水平。指出，善于做好新形势下的宣传思想工作，是加强党的执政能力建设的重要内容，也是对我们党领导水平和执政水平的一个重要考验。这是对宣传思想工作地位、作用的深化和升华，我们一定要深刻领会。建设中国特色社会主义，巩固党的执政地位，最根本的是要使党的指导思想、国家的发展目标得到人民群众的信赖、拥护和支持，这一切都离不开强有力的宣传思想工作。党的领导首先体现为思想指导。革命战争年代我们靠先进的思想、强有力的思想工作赢得了人心，赢得了政权。新的历史条件下，我们党要继续赢得民心、巩固执政地位，同样必须毫不放松地加强全社会的思想建设，毫不放松地加强宣传思想工作。一个党和国家如此，一个县、一个乡镇、一个部门也是如此。这就要求各级党组织和广大党员干部必须高度重视和切实加强宣传思想工作，牢牢掌握宣传思想工作的领导权和主动权，努力做好群众的宣传教育工作，保持群众的思想稳定、社会舆论主流积极向上，努力夯实执政的思想基础。意识形态的巨大作用、宣传思想工作的巨大威力，是持续性的、基础性的、长期性的，一贯高度重视，坚持不懈地抓，大局就会稳定，发展就有保障;一旦有所放松，有所忽视，大局就会动荡，发展就会受挫。也就是说，如果思想基础不牢，舆论导向不好，即使经济一时发展了，生活一时富裕了，也不会长久，最终也会出问题。在看待和评价干部上，我们要增加一条标准，就是不重视宣传思想工作，不会做宣传思想工作的领导干部，就不是一个称职的领导干。各级领导干部尤其是主要领导同志，一定要从提高执政能力，巩固执政地位的高度</w:t>
      </w:r>
    </w:p>
    <w:p>
      <w:pPr>
        <w:ind w:left="0" w:right="0" w:firstLine="560"/>
        <w:spacing w:before="450" w:after="450" w:line="312" w:lineRule="auto"/>
      </w:pPr>
      <w:r>
        <w:rPr>
          <w:rFonts w:ascii="宋体" w:hAnsi="宋体" w:eastAsia="宋体" w:cs="宋体"/>
          <w:color w:val="000"/>
          <w:sz w:val="28"/>
          <w:szCs w:val="28"/>
        </w:rPr>
        <w:t xml:space="preserve">对待和加强宣传思想工作。宣传思想工作者要不辱使命，认真履行自己的职责，全身心地投入工作，做好工作。</w:t>
      </w:r>
    </w:p>
    <w:p>
      <w:pPr>
        <w:ind w:left="0" w:right="0" w:firstLine="560"/>
        <w:spacing w:before="450" w:after="450" w:line="312" w:lineRule="auto"/>
      </w:pPr>
      <w:r>
        <w:rPr>
          <w:rFonts w:ascii="宋体" w:hAnsi="宋体" w:eastAsia="宋体" w:cs="宋体"/>
          <w:color w:val="000"/>
          <w:sz w:val="28"/>
          <w:szCs w:val="28"/>
        </w:rPr>
        <w:t xml:space="preserve">其次，只有切实加强宣传思想工作，才能保证全面建设小康社会的顺利进行。我县在经济和社会发展方面有着资源、区位等许多有利条件，近年来的发展势头也是好的，特别是随着去年以来“五大战略”的实施，我县经济增长的自主性明显增强，质量、效益明显提高。但是我县在发展上也有一些制约因素，其中思想解放不够，观念比较陈旧，科技水平不高，优秀人才短缺等，显得尤为突出。这些制约因素大都同宣传思想工作直接相关。全面建设小康社会的指标体系，是包括社会主义物质文明、政治文明和精神文明协调发展，人与自然和谐发展，人的全面进步在内的综合指标体系。在建设经济强县、全面实现小康，下大功夫抓好以产业结构调整为主线的经济工作同时，还需要宣传思想工作提供理论指导、舆论力量、精神支柱和文化条件。宣传思想工作不仅是经济发展的重要条件，而且本身就是社会发展和人的全面发展的内在要求。这就充分说明，做好新形势下的宣传思想工作，事关三个文明协调发展，事关建设经济强县、全面建设小康社会的伟大事业。</w:t>
      </w:r>
    </w:p>
    <w:p>
      <w:pPr>
        <w:ind w:left="0" w:right="0" w:firstLine="560"/>
        <w:spacing w:before="450" w:after="450" w:line="312" w:lineRule="auto"/>
      </w:pPr>
      <w:r>
        <w:rPr>
          <w:rFonts w:ascii="宋体" w:hAnsi="宋体" w:eastAsia="宋体" w:cs="宋体"/>
          <w:color w:val="000"/>
          <w:sz w:val="28"/>
          <w:szCs w:val="28"/>
        </w:rPr>
        <w:t xml:space="preserve">第三，只有切实加强宣传思想工作，才能凝聚加快发展的巨大合力。加快发展是当今时代的主旋律。随着改革开放的深入和社会主义市场经济的发展，社会结构发生着深刻的变化，出现了新的社会阶层。如何将社会各个阶层的人们团结起来，为加快发展贡献自己的力量，需要我们按照“三个代表”的要求，坚持先进性与广泛性的统一，不断增强党的阶级基础和扩大党的群众基础，以增强党在全社会的影响力和凝聚力，为建设中国特色社会主义事业而奋斗。具体到我们一个县来说，就是要通过强有力的宣传思想工作，把全县人民的思想统一到县委、县政府的决策和部署上来，为实现富民强县的宏伟目标而努力奋斗。否则，就难以形成为之奋斗的巨大合力。我们一定要从中华民族生存发展的高度和建设惠及**万人民的**县小康社会的高度来审视我们的宣传思想工作，通过强有力的宣传思想工作，引导人们树立正确的理想信念，树立正确的世界观、人生观、价值观，把各方面的力量和智慧凝聚到民族振兴的伟大事业中来，凝聚到建设全省经济强县和实现“富民、强县奔小康和撤县建市”的伟大实践中去。</w:t>
      </w:r>
    </w:p>
    <w:p>
      <w:pPr>
        <w:ind w:left="0" w:right="0" w:firstLine="560"/>
        <w:spacing w:before="450" w:after="450" w:line="312" w:lineRule="auto"/>
      </w:pPr>
      <w:r>
        <w:rPr>
          <w:rFonts w:ascii="宋体" w:hAnsi="宋体" w:eastAsia="宋体" w:cs="宋体"/>
          <w:color w:val="000"/>
          <w:sz w:val="28"/>
          <w:szCs w:val="28"/>
        </w:rPr>
        <w:t xml:space="preserve">三、统筹兼顾，突出重点，进一步明确做好新形势下宣传思想工作的基本要求</w:t>
      </w:r>
    </w:p>
    <w:p>
      <w:pPr>
        <w:ind w:left="0" w:right="0" w:firstLine="560"/>
        <w:spacing w:before="450" w:after="450" w:line="312" w:lineRule="auto"/>
      </w:pPr>
      <w:r>
        <w:rPr>
          <w:rFonts w:ascii="宋体" w:hAnsi="宋体" w:eastAsia="宋体" w:cs="宋体"/>
          <w:color w:val="000"/>
          <w:sz w:val="28"/>
          <w:szCs w:val="28"/>
        </w:rPr>
        <w:t xml:space="preserve">宣传思想工作战线很长，承担的任务很多，既要统筹兼顾，全面推进，又要突出重点，以点带面。只有这样，才能巩固和展宣传思想工作的好形势，才能不断开创宣传思想工作的新局面。</w:t>
      </w:r>
    </w:p>
    <w:p>
      <w:pPr>
        <w:ind w:left="0" w:right="0" w:firstLine="560"/>
        <w:spacing w:before="450" w:after="450" w:line="312" w:lineRule="auto"/>
      </w:pPr>
      <w:r>
        <w:rPr>
          <w:rFonts w:ascii="宋体" w:hAnsi="宋体" w:eastAsia="宋体" w:cs="宋体"/>
          <w:color w:val="000"/>
          <w:sz w:val="28"/>
          <w:szCs w:val="28"/>
        </w:rPr>
        <w:t xml:space="preserve">第一，强化中心意识，不断提高宣传思想工作的战斗力和影响力。围绕中心、服务大局，弘扬主旋律，为改革发展稳定营造良好氛围，是宣传思想工作的一条重要经验，也是一条重要指导原则。所谓中心，就是党的工作中心;所谓大局，就是**县发展的大局。这个中心、这个大局就是宣传工作的中心和大局。具体讲，全年的宣传思想工作要紧紧围绕贯彻落实xx大、xx届三中全会和县委七届三次全体(扩大)会议及全县三级干部会议精神，强化舆论、营造氛围、塑造典型，使宣传思想工作在与中心工作的有机融合中增强战斗力、转化为生产力，努力把“赶超”的火烧得更旺，把发展的劲鼓得更足，不断提高宣传思想工作在全局工作中的影响力。</w:t>
      </w:r>
    </w:p>
    <w:p>
      <w:pPr>
        <w:ind w:left="0" w:right="0" w:firstLine="560"/>
        <w:spacing w:before="450" w:after="450" w:line="312" w:lineRule="auto"/>
      </w:pPr>
      <w:r>
        <w:rPr>
          <w:rFonts w:ascii="宋体" w:hAnsi="宋体" w:eastAsia="宋体" w:cs="宋体"/>
          <w:color w:val="000"/>
          <w:sz w:val="28"/>
          <w:szCs w:val="28"/>
        </w:rPr>
        <w:t xml:space="preserve">一是要在进一步强化理论武装、实践“三个代表”上下功夫。党的xx大把“三个代表”重要思想确立为我们党必须长期坚持的指导思想，这一指导思想已经写入《宪法》。当前，宣传思想战线最根本的任务是高举邓小平理论和“三个代表”重要思想的伟大旗帜，按照“武装头脑、指导实践、推动工作”的要求，把学习贯彻“三个代表”重要思想的新高潮不断引向深入。宣传“三个代表”重要思想，要在“新”字上求突破、在“深”字上下功夫、在“实”字上见成效。各乡镇、各部门要把学习实践“三个代表”重要思想同创建学习型**县结合起来，通过创建学习型**县，大力推动各级领导干部带头学，引导基层干部深入学，发动广大群众广泛学，使“三个代表”重要思想转化为广大干部群众推进赶超发展的巨大力量。</w:t>
      </w:r>
    </w:p>
    <w:p>
      <w:pPr>
        <w:ind w:left="0" w:right="0" w:firstLine="560"/>
        <w:spacing w:before="450" w:after="450" w:line="312" w:lineRule="auto"/>
      </w:pPr>
      <w:r>
        <w:rPr>
          <w:rFonts w:ascii="宋体" w:hAnsi="宋体" w:eastAsia="宋体" w:cs="宋体"/>
          <w:color w:val="000"/>
          <w:sz w:val="28"/>
          <w:szCs w:val="28"/>
        </w:rPr>
        <w:t xml:space="preserve">二是要在牢固树立科学发展观、推动**县经济和社会各项事业健康发展上下功夫。党的xx大明确提出了我国新世纪实施社会主义现代化建设第三步战略部署特别是头20xx年全面建设小康社会的目标和任务。党的xx届三中全会进一步明确提出了“坚持以人为本，树立全面、协调、可持续的发展观，促进经济社会和人的全面发展”。强调“按照统筹城乡发展、统筹区域发展、统筹经济社会发展、统筹人与自然和谐发展、统筹国内发展和对外开放的要求”，推进改革和发展，这种科学的发展观，强调的是结构、质量、效益统一的集约发展，物质文明、政治文明、精神文明相促进的协调发展，经济增长、科技进步、政治民主、人民生活改善有机结合的系统发展。坚持这种发展观，事关我们实施赶超发展的大局，必须引起全社会的高度重视，尤其是要以此统一各级领导干部的思想。要全面结合**县的实际，充分运用现代传媒手段，采取专业工作者讲评、先进经验交流、具体课题研讨等方式，在全县兴起牢固树立科学发展观的舆论氛围，引导广大干部群众，特别是各级领导干部认识科学的发展观，把握科学的发展观，运用科学的发展观。</w:t>
      </w:r>
    </w:p>
    <w:p>
      <w:pPr>
        <w:ind w:left="0" w:right="0" w:firstLine="560"/>
        <w:spacing w:before="450" w:after="450" w:line="312" w:lineRule="auto"/>
      </w:pPr>
      <w:r>
        <w:rPr>
          <w:rFonts w:ascii="宋体" w:hAnsi="宋体" w:eastAsia="宋体" w:cs="宋体"/>
          <w:color w:val="000"/>
          <w:sz w:val="28"/>
          <w:szCs w:val="28"/>
        </w:rPr>
        <w:t xml:space="preserve">三是要在进一步推动解放思想、转变观念上下功夫。解放思想是推进赶超发展的强大力量。**县要加快发展，首先要解放思想。要引导全县上下紧跟时代前进的步伐，着力推进新一轮思想大解放，在解放思想中统一思想，在转变观念中更新观念。宣传思想战线要充分发挥舆论先导作用，努力营造思想大解放的舆论环境，引导人们“敢”解放思想，勇于破除改革发展的思想障碍;“会”解放思想，善于用市场经济的方法破</w:t>
      </w:r>
    </w:p>
    <w:p>
      <w:pPr>
        <w:ind w:left="0" w:right="0" w:firstLine="560"/>
        <w:spacing w:before="450" w:after="450" w:line="312" w:lineRule="auto"/>
      </w:pPr>
      <w:r>
        <w:rPr>
          <w:rFonts w:ascii="宋体" w:hAnsi="宋体" w:eastAsia="宋体" w:cs="宋体"/>
          <w:color w:val="000"/>
          <w:sz w:val="28"/>
          <w:szCs w:val="28"/>
        </w:rPr>
        <w:t xml:space="preserve">解改革发展的难题;真正解放思想，甘于以奉献的精神推进改革发展的大局，以思想大解放推动新一轮经济大发展。要学他人之长，创**县之新。针对重工轻农、守土恋家、小富即安等思想观念，要组织系列报道、深度报道、主题报道，集中推出一批创业典型，积极引导全民创业、自主创业、艰苦创业、持续创业，在全县营造“想创业、敢创业、会创业”的浓厚氛围，把各方面的智慧和力量凝聚到实现赶超发展的事业上来。</w:t>
      </w:r>
    </w:p>
    <w:p>
      <w:pPr>
        <w:ind w:left="0" w:right="0" w:firstLine="560"/>
        <w:spacing w:before="450" w:after="450" w:line="312" w:lineRule="auto"/>
      </w:pPr>
      <w:r>
        <w:rPr>
          <w:rFonts w:ascii="宋体" w:hAnsi="宋体" w:eastAsia="宋体" w:cs="宋体"/>
          <w:color w:val="000"/>
          <w:sz w:val="28"/>
          <w:szCs w:val="28"/>
        </w:rPr>
        <w:t xml:space="preserve">四是要在进一步发展先进文化、建设文化上下功夫。打好文化品牌、建设文化是县委作出的一项重大战略决策，也是加快实现赶超发展的重要举措。要切实把宣传文化事业的发展纳入到各级党委、政府整体工作布局中。在文化建设中，我们要认真做好因地制宜、求真务实这篇文章。要从实际出发，大力弘扬英雄文化、革命文化、商业文化、企业文化，大力培育和弘扬具有鲜明时代特色的精神。真正使全力创新、全民创业、全面创优成为新时期文化的主旋律。要充分释放蕴藏的文化资源和优秀人才的巨大潜力，深化文化资源和优秀人才的改革。要立足基层，注重实效，大力开展群众性文化活动，大力加强文化设施建设。要加大文化产业发展力度，把潜在的人文优势转化为经济发展的现实优势，把**县建设成为与经济发展相辉映、与社会进步相融合、与历史传统相承接、与现代文明相贯通的文化强县。</w:t>
      </w:r>
    </w:p>
    <w:p>
      <w:pPr>
        <w:ind w:left="0" w:right="0" w:firstLine="560"/>
        <w:spacing w:before="450" w:after="450" w:line="312" w:lineRule="auto"/>
      </w:pPr>
      <w:r>
        <w:rPr>
          <w:rFonts w:ascii="宋体" w:hAnsi="宋体" w:eastAsia="宋体" w:cs="宋体"/>
          <w:color w:val="000"/>
          <w:sz w:val="28"/>
          <w:szCs w:val="28"/>
        </w:rPr>
        <w:t xml:space="preserve">五是要在大力弘扬和培育民族精神、建设文明上下功夫。建立与社会主义市场经济相适应、与社会主义法律规范相协调、与中华民族传统美德相承接的社会主义思想道德体系，是党的xx大作出的一项重大部署。基于此，县委、县政府明确提出了建设文明新要求，把文明创建工作提高到了一个新境界，这是新世纪、新阶段全面建设小康社会的客观要求，也是宣传思想战线一项责无旁贷的重要职责。推进文明创建、建设文明必须以为人民服务为核心，以集体主义为原则，以诚实守信为重点，把为人民服务的思想贯穿于各种具体道德规范之中，引导人们正确处理个人与社会、竞争与协作、先富与共富的关系，提倡尊重人、理解人、关心人，为人民为社会多做好事。必须充分体现社会主义与爱国主义，优秀历史文化传统与时代进步潮流，社会主义文化与经济政治的统一性，使文明创建既体现时代特点又具有地方特色。必须同广泛开展道德教育和道德建设活动结合起来，引导人们树立正确的世界观、人生观、价值观。要认真贯彻《公民道德建设实施纲要》，大力倡导“爱国守法、明礼诚信、团结友爱、勤俭自强、敬业奉献”的基本道德规范，营造扶正祛邪、扬善惩恶的社会风尚。</w:t>
      </w:r>
    </w:p>
    <w:p>
      <w:pPr>
        <w:ind w:left="0" w:right="0" w:firstLine="560"/>
        <w:spacing w:before="450" w:after="450" w:line="312" w:lineRule="auto"/>
      </w:pPr>
      <w:r>
        <w:rPr>
          <w:rFonts w:ascii="宋体" w:hAnsi="宋体" w:eastAsia="宋体" w:cs="宋体"/>
          <w:color w:val="000"/>
          <w:sz w:val="28"/>
          <w:szCs w:val="28"/>
        </w:rPr>
        <w:t xml:space="preserve">六是要在进一步加强对外宣传、展示形象上下功夫。要以开放的意识和开阔的眼界，认真研究新的历史条件下宣传思想领域的新特点、新情况、新问题，创新工作思路、拓展工作内容、改进宣传方法、提高引导水平，始终保持宣传思想工作的时代感和创造力。要大力强化对外宣传，借助举办重大活动宣传**县、展示**县，形成强大的外宣合力，不断提高对外宣传的有效性和影响力，让全省、全国乃至海外各方面的人士和朋友们更全面、更具体、更生动地了解，提升知名度，为大开放、大招商、大发展创造良好条件。</w:t>
      </w:r>
    </w:p>
    <w:p>
      <w:pPr>
        <w:ind w:left="0" w:right="0" w:firstLine="560"/>
        <w:spacing w:before="450" w:after="450" w:line="312" w:lineRule="auto"/>
      </w:pPr>
      <w:r>
        <w:rPr>
          <w:rFonts w:ascii="宋体" w:hAnsi="宋体" w:eastAsia="宋体" w:cs="宋体"/>
          <w:color w:val="000"/>
          <w:sz w:val="28"/>
          <w:szCs w:val="28"/>
        </w:rPr>
        <w:t xml:space="preserve">第二，坚持“三贴近”原则，不断提高宣传思想工作的实效和水平。“三贴近”是党中央在xx大以后对宣传思想工作提出的重要原则，是用“三个代表”重要思想统领宣传思想工作的具体体现，是新世纪新阶段加强和改进宣传思想工作的重要突破口，也是增强宣传思想工作的针对性和实效性、吸引力和感召力的根本途径。做好宣传思想工作，一定要在深刻领会、切实贯彻“三贴近”上下功夫、求突破。</w:t>
      </w:r>
    </w:p>
    <w:p>
      <w:pPr>
        <w:ind w:left="0" w:right="0" w:firstLine="560"/>
        <w:spacing w:before="450" w:after="450" w:line="312" w:lineRule="auto"/>
      </w:pPr>
      <w:r>
        <w:rPr>
          <w:rFonts w:ascii="宋体" w:hAnsi="宋体" w:eastAsia="宋体" w:cs="宋体"/>
          <w:color w:val="000"/>
          <w:sz w:val="28"/>
          <w:szCs w:val="28"/>
        </w:rPr>
        <w:t xml:space="preserve">1、坚持“三个贴近”原则，创新理论武装工作。要以改革开放和现代化建设的实际问题、以我们正在做的事情为中心，着眼于马克思主义的运用，着眼于对实际问题的理论思考，着跟于新的实践和新的发展，深入研究全面建设小康社会伟大实践中面临的新情况、新课题，不断提高理论对实践的指导作用。要紧贴干部群众的思想实际，有针对性地回答人们普遍关心的疑难问题。要适应群众的接受能力，深入浅出，鲜明生动，使科学的理论入脑入心，成为广大干部群众改造客观世界和主观世界的有力武器。</w:t>
      </w:r>
    </w:p>
    <w:p>
      <w:pPr>
        <w:ind w:left="0" w:right="0" w:firstLine="560"/>
        <w:spacing w:before="450" w:after="450" w:line="312" w:lineRule="auto"/>
      </w:pPr>
      <w:r>
        <w:rPr>
          <w:rFonts w:ascii="宋体" w:hAnsi="宋体" w:eastAsia="宋体" w:cs="宋体"/>
          <w:color w:val="000"/>
          <w:sz w:val="28"/>
          <w:szCs w:val="28"/>
        </w:rPr>
        <w:t xml:space="preserve">2、坚持“三个贴近”原则，创新新闻宣传工作。要始终坚持正确的导向，把体现党的意志同反映人民群众的心声统一起来，把思想性、指导性和可读性结合起来。要多用群众的语言，多联系群众身边的事例，多采用群众喜闻乐见的形式，多报道有实在内容、有新闻价值的事情;深入到改革开放和现代化建设的第一线，把镜头对准基层，把版面留给群众，讲求时效性，增加信息量，关注热点问题，反映群众呼声，实行正确的舆论监督，推动实际工作，引导社会舆论。在坚持正确导向的前提下，鼓励和支持新闻媒体发挥主观能动性，多创名牌栏目，力求办出特色，办出风格，增强吸引力，提高竞争力，在市场上站住脚，在群众中扎下根。</w:t>
      </w:r>
    </w:p>
    <w:p>
      <w:pPr>
        <w:ind w:left="0" w:right="0" w:firstLine="560"/>
        <w:spacing w:before="450" w:after="450" w:line="312" w:lineRule="auto"/>
      </w:pPr>
      <w:r>
        <w:rPr>
          <w:rFonts w:ascii="宋体" w:hAnsi="宋体" w:eastAsia="宋体" w:cs="宋体"/>
          <w:color w:val="000"/>
          <w:sz w:val="28"/>
          <w:szCs w:val="28"/>
        </w:rPr>
        <w:t xml:space="preserve">3、坚持“三个贴近”原则，创新文化繁荣工作。要坚持“二为”方向和“双百”方针，坚持弘扬主旋律和提倡多样化的统一，坚持思想性、艺术性和观赏性的统一，坚持社会效益和经济效益的统一，把尊重市场规律与尊重精神产品创作规律结合起来，把提高和普及结合起来，推动文化创新;坚持群众第一、社会效益第一的观点，多出群众满意喜欢的精神产品，满足人民群众多方面、多层次、多样性的精神文化需求，以群众满意不满意、喜欢不喜欢作为评价标准;坚持以体制和机制的创新为重点，建立和完善有利于实现“三贴近”的保障机制，为文艺工作者深入实际、深入群众、深入生活创造良好条件;建立健全精神产品面向基层、面向群众、面向市场的生产流通机制，积极参与市场竞争;加快基层文化基础设施建设步伐，活跃广大群众的文化生活。</w:t>
      </w:r>
    </w:p>
    <w:p>
      <w:pPr>
        <w:ind w:left="0" w:right="0" w:firstLine="560"/>
        <w:spacing w:before="450" w:after="450" w:line="312" w:lineRule="auto"/>
      </w:pPr>
      <w:r>
        <w:rPr>
          <w:rFonts w:ascii="宋体" w:hAnsi="宋体" w:eastAsia="宋体" w:cs="宋体"/>
          <w:color w:val="000"/>
          <w:sz w:val="28"/>
          <w:szCs w:val="28"/>
        </w:rPr>
        <w:t xml:space="preserve">4、坚持“三个贴近”原则，创新思想工作。要把继承和创新统一起来，把先进性要求和广泛性要求结合起来，从改革开放和现代化建设的实际出发，从人民群众的思想实际出发，根据不同对象提出不同要求，多用疏导的方法、群众参与的方法、发扬民主的方法，关心人、理解人、尊重人，增强思想政治工作的有效性。同时，要把深入细致的思想教育同帮助群众解决实际问题有机结合起来，在服务群众中引导群众。</w:t>
      </w:r>
    </w:p>
    <w:p>
      <w:pPr>
        <w:ind w:left="0" w:right="0" w:firstLine="560"/>
        <w:spacing w:before="450" w:after="450" w:line="312" w:lineRule="auto"/>
      </w:pPr>
      <w:r>
        <w:rPr>
          <w:rFonts w:ascii="宋体" w:hAnsi="宋体" w:eastAsia="宋体" w:cs="宋体"/>
          <w:color w:val="000"/>
          <w:sz w:val="28"/>
          <w:szCs w:val="28"/>
        </w:rPr>
        <w:t xml:space="preserve">5、坚持“三个贴近”原则，创新文明创建工作。要紧紧围绕党委、政府的中心任务，以提高全社会的思想道德素质和科学文化素质为核心，以创建文明县城、文明村镇、文明行业、文明单位和争做文明公民为载体，以促进实际工作和满足群众需求为目标确定活动主题，以解决日常生活中群众反映强烈的突出问题为着力点，立足群众乐于参与和便于参与，多为群众办实事、办好事，使创建活动深入扎实地进行下去，做到有活力、有新意、有效果。要以群众参与程度和满意程度作为评价创建活动成效的主要标志，坚决防止搞形式主义。</w:t>
      </w:r>
    </w:p>
    <w:p>
      <w:pPr>
        <w:ind w:left="0" w:right="0" w:firstLine="560"/>
        <w:spacing w:before="450" w:after="450" w:line="312" w:lineRule="auto"/>
      </w:pPr>
      <w:r>
        <w:rPr>
          <w:rFonts w:ascii="宋体" w:hAnsi="宋体" w:eastAsia="宋体" w:cs="宋体"/>
          <w:color w:val="000"/>
          <w:sz w:val="28"/>
          <w:szCs w:val="28"/>
        </w:rPr>
        <w:t xml:space="preserve">“三贴近”原则贯彻得怎么样，不仅是工作水平问题，而且是学风问题，是对人民群众的态度问题，是和人民群众的关系问题。全县宣传思想战线都要自觉地把这一原则贯彻到各项工作中去，全面提高工作水平。</w:t>
      </w:r>
    </w:p>
    <w:p>
      <w:pPr>
        <w:ind w:left="0" w:right="0" w:firstLine="560"/>
        <w:spacing w:before="450" w:after="450" w:line="312" w:lineRule="auto"/>
      </w:pPr>
      <w:r>
        <w:rPr>
          <w:rFonts w:ascii="宋体" w:hAnsi="宋体" w:eastAsia="宋体" w:cs="宋体"/>
          <w:color w:val="000"/>
          <w:sz w:val="28"/>
          <w:szCs w:val="28"/>
        </w:rPr>
        <w:t xml:space="preserve">第三，与时俱进，大胆探索，努力探求宣传思想工作同市场经济结合的规律和途径。宣传思想工作如何适应市场经济的发展要求，是一个需要在实践中不断研究和探索的新课题。党的xx大提出了发展文化事业和文化产业的任务，标志着宣传思想工作特别是文化工作在同市场经济对接方面，进入了新阶段。社会主义市场经济体制的逐步完善，对宣传思想战线提出了新要求、新挑战，也带来了新机遇。由于思想文化战线的许多工作有意识形态的属性，在推进自身改革和适应市场方面有许多问题需要深入研究。近年来，我县宣传文化战线的市场化进程相对滞后。</w:t>
      </w:r>
    </w:p>
    <w:p>
      <w:pPr>
        <w:ind w:left="0" w:right="0" w:firstLine="560"/>
        <w:spacing w:before="450" w:after="450" w:line="312" w:lineRule="auto"/>
      </w:pPr>
      <w:r>
        <w:rPr>
          <w:rFonts w:ascii="宋体" w:hAnsi="宋体" w:eastAsia="宋体" w:cs="宋体"/>
          <w:color w:val="000"/>
          <w:sz w:val="28"/>
          <w:szCs w:val="28"/>
        </w:rPr>
        <w:t xml:space="preserve">从客观上看，在过去很长时间内，宣传文化战线对市场经济主要是个宣传者的角色，现在要同时成为参与者的角色，这是一个新课题，需要有个转变和适应的过程;从主观上看，主要是这方面的知识较为缺乏，特别是对宣传文化与市场经济结合的知识、途径和规律还知之不多，知之不深。因此，宣传思想战线的同志一定要重视学习市场经济和文化产业的有关知识，学习和借鉴外地文化产业发展的经验和做法，更新观念，勇于实践，大胆探索，提高适应市场、参与市场、驾驭市场的能力，走出一条宣传思想工作与市场经济结合的成功路子。</w:t>
      </w:r>
    </w:p>
    <w:p>
      <w:pPr>
        <w:ind w:left="0" w:right="0" w:firstLine="560"/>
        <w:spacing w:before="450" w:after="450" w:line="312" w:lineRule="auto"/>
      </w:pPr>
      <w:r>
        <w:rPr>
          <w:rFonts w:ascii="宋体" w:hAnsi="宋体" w:eastAsia="宋体" w:cs="宋体"/>
          <w:color w:val="000"/>
          <w:sz w:val="28"/>
          <w:szCs w:val="28"/>
        </w:rPr>
        <w:t xml:space="preserve">四、摆上位置，增加投入，进一步加强和改进党对宣传思想工作的领导</w:t>
      </w:r>
    </w:p>
    <w:p>
      <w:pPr>
        <w:ind w:left="0" w:right="0" w:firstLine="560"/>
        <w:spacing w:before="450" w:after="450" w:line="312" w:lineRule="auto"/>
      </w:pPr>
      <w:r>
        <w:rPr>
          <w:rFonts w:ascii="宋体" w:hAnsi="宋体" w:eastAsia="宋体" w:cs="宋体"/>
          <w:color w:val="000"/>
          <w:sz w:val="28"/>
          <w:szCs w:val="28"/>
        </w:rPr>
        <w:t xml:space="preserve">宣传思想战线是我们党的一条重要战线，是经济工作和其它一切工作的生命线。各级党委要始终坚持“两手抓、两手都要硬”的方针，切实负起领导责任，牢固坚持党管宣传、党管意识形态的原则，努力开创宣传思想工作的新局面。</w:t>
      </w:r>
    </w:p>
    <w:p>
      <w:pPr>
        <w:ind w:left="0" w:right="0" w:firstLine="560"/>
        <w:spacing w:before="450" w:after="450" w:line="312" w:lineRule="auto"/>
      </w:pPr>
      <w:r>
        <w:rPr>
          <w:rFonts w:ascii="宋体" w:hAnsi="宋体" w:eastAsia="宋体" w:cs="宋体"/>
          <w:color w:val="000"/>
          <w:sz w:val="28"/>
          <w:szCs w:val="28"/>
        </w:rPr>
        <w:t xml:space="preserve">一要创新思维，健全和完善适应时代要求的宣传思想工作新体制。全国宣传思想工作会议提出了建立党的宣传思想工作新体制的任务，要求形成党委统一领导，党政各部门和各人民团体齐抓共管、各负其责的工作体制。党管宣传、党管意识形态是我们党在长期实践中形成的重要原则和制度。在宣传思想工作的新体制中，党委处于领导核心位置。各级党委一定要高度重视和自觉抓好宣传思想工作，及时了解社会思想动态，经常分析意识形态方面的形势，认真研究和解决宣传思想工作中的重大问题;要经常向宣传部门的同志介绍形势任务和方针政策，帮助他们了解工作大局，引导他们更好地围绕大局开展工作;需要多方面配合的工作，党委要统一研究、统一部署，协调各方，形成合力。宣传部门要直接联系宣传思想战线各个部门的工作。其他各部门和工会、共青团、妇联等人民团体要切实加强和改进各自的宣传思想工作。基层党组织和广大党员要充分发挥战斗堡垒作用和先锋模范作用，把宣传思想工作的各项任务真正落到实处。</w:t>
      </w:r>
    </w:p>
    <w:p>
      <w:pPr>
        <w:ind w:left="0" w:right="0" w:firstLine="560"/>
        <w:spacing w:before="450" w:after="450" w:line="312" w:lineRule="auto"/>
      </w:pPr>
      <w:r>
        <w:rPr>
          <w:rFonts w:ascii="宋体" w:hAnsi="宋体" w:eastAsia="宋体" w:cs="宋体"/>
          <w:color w:val="000"/>
          <w:sz w:val="28"/>
          <w:szCs w:val="28"/>
        </w:rPr>
        <w:t xml:space="preserve">二要以人为本，高度重视和切实加强宣传思想工作队伍建设。要把宣传思想战线的各级领导班子建设成为坚持贯彻“三个代表”重要思想的坚强领导集体。要坚持党管人才原则，实施人才强县战略，进一步加强宣传思想战线专业人才队伍建设。特别是要努力建设好“三个一批”的人才队伍，即一批功底扎实、水平较高且能联系实际的理论工作队伍;一批有责任感、使命感且能创作出优秀作品的文艺工作者队伍;一批坚持正确导向、基本素质全面且深受群众喜爱的名记者、名编辑、名主持人。要按照政治强、业务精、纪律严、作风正的要求，加强整个宣传思想工作队伍的自身建设，造就一大批坚持正确方向、精通各自业务、做出突出成绩、受到人民群众欢迎的业务骨干，为做好新时期宣传思想工作提供坚实的人才基础。</w:t>
      </w:r>
    </w:p>
    <w:p>
      <w:pPr>
        <w:ind w:left="0" w:right="0" w:firstLine="560"/>
        <w:spacing w:before="450" w:after="450" w:line="312" w:lineRule="auto"/>
      </w:pPr>
      <w:r>
        <w:rPr>
          <w:rFonts w:ascii="宋体" w:hAnsi="宋体" w:eastAsia="宋体" w:cs="宋体"/>
          <w:color w:val="000"/>
          <w:sz w:val="28"/>
          <w:szCs w:val="28"/>
        </w:rPr>
        <w:t xml:space="preserve">三要增加投入，为做好新形势下的宣传思想工作提供有力支持和保障。各级党委对宣传思想工作既要管方向、管班子、管大事，也要提供财力、物力等方面的条件和支持，保证宣传思想工作的顺利进行。各乡镇、各部门要随着经济的发展，逐步加大对文化事业的投入。要探索和研究制定关于文化产业发展的相关规定，把发展文化产业纳入经济结构调整的总体规划中。按照有关政策规定，鼓励文化部门、社会单位和民营企业大胆涉足文化产业领域，尽快做大做强一批具有特色的文化产业项目。县、乡两级要在资金上对宣传思想工作实行倾斜支持，列入预算，专款专用，促进各项活动的深入开展和有效进行。</w:t>
      </w:r>
    </w:p>
    <w:p>
      <w:pPr>
        <w:ind w:left="0" w:right="0" w:firstLine="560"/>
        <w:spacing w:before="450" w:after="450" w:line="312" w:lineRule="auto"/>
      </w:pPr>
      <w:r>
        <w:rPr>
          <w:rFonts w:ascii="宋体" w:hAnsi="宋体" w:eastAsia="宋体" w:cs="宋体"/>
          <w:color w:val="000"/>
          <w:sz w:val="28"/>
          <w:szCs w:val="28"/>
        </w:rPr>
        <w:t xml:space="preserve">同志们，宣传思想工作是一项十分重要、很有意义的工作，我们要按照今天会议的总体部署和具体要求，进一步解放思想、与时俱进，开拓创新、扎实工作，凝聚人心、提升人气，用强大的精神动力和智力支持，为全面建设小康社会的伟大事业作出不懈的努力，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全区宣传思想工作会议上的讲话精神 全国宣传思想工作会议上的重要讲话精神篇二十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新年刚至，我们就召开全市宣传思想工作会议，这说明这是一次十分重要的会议。刚才，国佑同志回顾 总结了过去一年我市宣传思想工作情况，对20xx年全市宣传思想工作进行了全面部署，希望大家抓好落实。下面，我再强调几点意见。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一、宣传思想工作要紧扣 经济 发展中心，为加快发展鼓劲造势</w:t>
      </w:r>
    </w:p>
    <w:p>
      <w:pPr>
        <w:ind w:left="0" w:right="0" w:firstLine="560"/>
        <w:spacing w:before="450" w:after="450" w:line="312" w:lineRule="auto"/>
      </w:pPr>
      <w:r>
        <w:rPr>
          <w:rFonts w:ascii="宋体" w:hAnsi="宋体" w:eastAsia="宋体" w:cs="宋体"/>
          <w:color w:val="000"/>
          <w:sz w:val="28"/>
          <w:szCs w:val="28"/>
        </w:rPr>
        <w:t xml:space="preserve">发展是执政兴国的第一要务。常宁是一个经济欠发达的地区，加快发展显得尤为重要和迫切。最近，市委提出今年要“继续用工业化总揽经济工作全局”和“工业强实力、 农业抓增收、三产快发展、城镇上水平”的发展思路，号召各级各部门和全市人民团结一致，顽强拼搏，扎实工作，为经济加速提质强后劲、实现经济发展的新跨越而努力奋斗。全市各级宣传部门是各级党委重要组成部门，宣传工作是党的喉舌，毫无疑问，我们应该紧紧围绕经济建设这个中心，服从和服务于发展大局。怎么服务经济发展?我认为，必须做到以下几点：首先，宣传思想工作要发挥自身优势，千方百计为加快发展凝聚人气、营造氛围。宣传思想工作者掌握着广播、电视、报纸、 网络等多种舆论工具，这是我们的一大 政治优势。因此，我们应该从实际出发，充分发挥优势，唱响主旋律，打好主动仗，自觉地为常宁经济又快又好发展作出新贡献。这就要求我们通过宣传思想工作，使全市党员干部、广大人民群众深刻认识到常宁的出路在于发展，常宁的希望在于发展，必须把加快发展放在首要地位、当作中心任务，坚持发展先于一切、重于一切，攸攸大事，唯发展为大、唯发展为首、唯发展为上，从而在全市聚集发展人气、营造发展氛围。其次，宣传思想工作要把准发展脉搏，引导广大党员干部树立科学的发展观和正确的政绩观。当前，发展处于关键时期，能否发展、怎样发展、为谁发展的问题是摆在每位党员干部面前的重大课题。宣传思想工作应该先行一步，勇敢地走在发展的前列，要大力宣传马克思主义的世界观、价值观、人生观，引导党员干部树立正确的地位观、利益观和政绩观，正确对待权力、正确对待 组织、正确对待自己，牢固树立科学的发展观，按照全面建设和谐 社会的要求，使我市保持全面、协调、可持续发展，做到不仅要有较快的发展速度，更要有较好的发展质量、效益和后劲。再次，宣传思想工作要善于虚功实做，认真宣传好市委市政府经济发展的思路、目标、措施和要求。现在，全市目标已经明确，大政方针已定，关键在于落实。怎么落实?这要靠大家的共同努力。作为宣传部门，应该尽快拿出具体的宣传方案，确定宣传重点，集中时间，集中力量，大力宣传市委、市政府经济工作指导思想、总体要求和具体措施，特别是对今年的重大项目、重点典型、重要 经验要集中最优秀的力量搞好宣传，以增强人们加快发展的主动性，避免工作的盲目性。</w:t>
      </w:r>
    </w:p>
    <w:p>
      <w:pPr>
        <w:ind w:left="0" w:right="0" w:firstLine="560"/>
        <w:spacing w:before="450" w:after="450" w:line="312" w:lineRule="auto"/>
      </w:pPr>
      <w:r>
        <w:rPr>
          <w:rFonts w:ascii="宋体" w:hAnsi="宋体" w:eastAsia="宋体" w:cs="宋体"/>
          <w:color w:val="000"/>
          <w:sz w:val="28"/>
          <w:szCs w:val="28"/>
        </w:rPr>
        <w:t xml:space="preserve">二、宣传思想工作要努力把求真务实的精神贯穿到自身工作的全过程中去</w:t>
      </w:r>
    </w:p>
    <w:p>
      <w:pPr>
        <w:ind w:left="0" w:right="0" w:firstLine="560"/>
        <w:spacing w:before="450" w:after="450" w:line="312" w:lineRule="auto"/>
      </w:pPr>
      <w:r>
        <w:rPr>
          <w:rFonts w:ascii="宋体" w:hAnsi="宋体" w:eastAsia="宋体" w:cs="宋体"/>
          <w:color w:val="000"/>
          <w:sz w:val="28"/>
          <w:szCs w:val="28"/>
        </w:rPr>
        <w:t xml:space="preserve">求真务实，是我们党的光荣传统和优良作风。对坚持求真务实的思想路线做过全面的阐述，全市广大党员和各级各部门都要认真贯彻落实。宣传部门要义不容辞地率先垂范，用自己的自觉行动体现求真务实的精神。</w:t>
      </w:r>
    </w:p>
    <w:p>
      <w:pPr>
        <w:ind w:left="0" w:right="0" w:firstLine="560"/>
        <w:spacing w:before="450" w:after="450" w:line="312" w:lineRule="auto"/>
      </w:pPr>
      <w:r>
        <w:rPr>
          <w:rFonts w:ascii="宋体" w:hAnsi="宋体" w:eastAsia="宋体" w:cs="宋体"/>
          <w:color w:val="000"/>
          <w:sz w:val="28"/>
          <w:szCs w:val="28"/>
        </w:rPr>
        <w:t xml:space="preserve">(一)要深刻领会求真务实的精神实质。宣传思想工作者要做到求真务实，首先要领会求真务实的精神实质，使自己认识事物必须“求真”，尊重事物的客观性，正确认识和把握事物的发生原因、变化过程和发展趋势，从矛盾中去发现客观规律，找出解决矛盾、推动发展的办法;改造事物必须“务实”，无论做什么事情，都要深入实际，坚持 实践第一的原则。具体来讲，就是要不断求基本市情县情之真，务坚持长期艰苦奋斗之实;求经济发展规律之真，务抓好发展这个执政兴国第一要务之实;求人民群众的历史地位和作用之真，务维护和发展好最广大人民群众根本利益之实;求执政规律之真，务全面加强和改进党的建设之实。</w:t>
      </w:r>
    </w:p>
    <w:p>
      <w:pPr>
        <w:ind w:left="0" w:right="0" w:firstLine="560"/>
        <w:spacing w:before="450" w:after="450" w:line="312" w:lineRule="auto"/>
      </w:pPr>
      <w:r>
        <w:rPr>
          <w:rFonts w:ascii="宋体" w:hAnsi="宋体" w:eastAsia="宋体" w:cs="宋体"/>
          <w:color w:val="000"/>
          <w:sz w:val="28"/>
          <w:szCs w:val="28"/>
        </w:rPr>
        <w:t xml:space="preserve">(二)要坚持正面宣传为主。宣传部门担负着把握导向、鼓舞斗志的重要职责，一定要本着实事求是的原则，按照“正面为主、大局为重、稳定为上”的要求，多讲维护大局的话，多讲代表主流的话，多讲鼓舞人心的话，多讲促进发展的话。特别是要认真宣传好党的路线、方针、政策，宣传好xx届六中全会精神和科学发展观，宣传好市委、市政府的重大决策，宣传好全市在改革发展稳定的实践中涌现的先进典型，用正确的舆论引导人、 教育人、鼓舞人、激励人。要通过我们的努力工作，使全市上下形成一种积极向上、奋发有为的良好风气。&gt;</w:t>
      </w:r>
    </w:p>
    <w:p>
      <w:pPr>
        <w:ind w:left="0" w:right="0" w:firstLine="560"/>
        <w:spacing w:before="450" w:after="450" w:line="312" w:lineRule="auto"/>
      </w:pPr>
      <w:r>
        <w:rPr>
          <w:rFonts w:ascii="宋体" w:hAnsi="宋体" w:eastAsia="宋体" w:cs="宋体"/>
          <w:color w:val="000"/>
          <w:sz w:val="28"/>
          <w:szCs w:val="28"/>
        </w:rPr>
        <w:t xml:space="preserve">(三)要敢于和善于监督。新闻舆论监督，既是宣传部门的职责所在，更是社会主义民主法制建设的重要组成部分。这也体现了求真务实的精神。所以，对于那些侵害人民利益、阻碍改革开放和现代化建设、影响全市大局的人和事，以及社会上各种阴暗的、腐朽的、落后的东西和不文明现象，要大胆揭露，及时曝光，促其警醒，督其整治，达到抑制邪恶，伸张正义，播种光明的目的。与此同时，也要注意监督方法，做到善于监督。新闻舆论监督无小事，只有认真把握好工作的出发点和监督力度，严格按制度和程序办事，坚持以事实为依据，以真实为生命，着眼于分析问题、解决矛盾、促进工作、指导实践，不为浮云遮望眼，不为私利而驱动，才能使新闻舆论监督真正朝着有利于维护人民群众的根本利益，有利于促进常宁快速发展，有利于维护社会安宁和政局稳定的方向发展。</w:t>
      </w:r>
    </w:p>
    <w:p>
      <w:pPr>
        <w:ind w:left="0" w:right="0" w:firstLine="560"/>
        <w:spacing w:before="450" w:after="450" w:line="312" w:lineRule="auto"/>
      </w:pPr>
      <w:r>
        <w:rPr>
          <w:rFonts w:ascii="宋体" w:hAnsi="宋体" w:eastAsia="宋体" w:cs="宋体"/>
          <w:color w:val="000"/>
          <w:sz w:val="28"/>
          <w:szCs w:val="28"/>
        </w:rPr>
        <w:t xml:space="preserve">三、要加强宣传思想工作队伍建设，不断提高舆论工作者自身素质</w:t>
      </w:r>
    </w:p>
    <w:p>
      <w:pPr>
        <w:ind w:left="0" w:right="0" w:firstLine="560"/>
        <w:spacing w:before="450" w:after="450" w:line="312" w:lineRule="auto"/>
      </w:pPr>
      <w:r>
        <w:rPr>
          <w:rFonts w:ascii="宋体" w:hAnsi="宋体" w:eastAsia="宋体" w:cs="宋体"/>
          <w:color w:val="000"/>
          <w:sz w:val="28"/>
          <w:szCs w:val="28"/>
        </w:rPr>
        <w:t xml:space="preserve">做好宣传思想工作，必须建设一支高素质的队伍，这是宣传思想工作永葆生机与活力的前提条件。</w:t>
      </w:r>
    </w:p>
    <w:p>
      <w:pPr>
        <w:ind w:left="0" w:right="0" w:firstLine="560"/>
        <w:spacing w:before="450" w:after="450" w:line="312" w:lineRule="auto"/>
      </w:pPr>
      <w:r>
        <w:rPr>
          <w:rFonts w:ascii="宋体" w:hAnsi="宋体" w:eastAsia="宋体" w:cs="宋体"/>
          <w:color w:val="000"/>
          <w:sz w:val="28"/>
          <w:szCs w:val="28"/>
        </w:rPr>
        <w:t xml:space="preserve">(一)要加强学习。学习是人类进步的阶梯，是提高自身素质的唯一途径。俗话说“读书破万卷，下笔如有神。”意思就是要加强学习。宣传思想工作的对象是人，加强学习，对于宣传思想工作者来讲，尤为重要。我们一定要牢固树立学习是生存和发展需要的观念，树立终身学习的观念，工作学习化和学习工作化的观念，把学习作为一种政治任务、一种政绩来对待，时刻不忘“铁肩担道义”这个神圣职责，以对党无限忠诚的态度，对事业执着追求的精神，努力搞好学习。要认真学习马克思主义和邓小平理论，学习“三个代表”重要思想和xx届六中全会精神，坚持科学发展观，坚定宣传思想工作的政治立场，增强分析问题、洞察是非的鉴别力和政治敏锐性;同时，要广览博取，既要学习市场经济知识，又要学习党的政策和法律法规;要把学习和工作紧密结合起来，从书本上学，从实践中学，真正做到学以立德、提高修养，学以增智、开阔眼界，学以致用、改造世界。</w:t>
      </w:r>
    </w:p>
    <w:p>
      <w:pPr>
        <w:ind w:left="0" w:right="0" w:firstLine="560"/>
        <w:spacing w:before="450" w:after="450" w:line="312" w:lineRule="auto"/>
      </w:pPr>
      <w:r>
        <w:rPr>
          <w:rFonts w:ascii="宋体" w:hAnsi="宋体" w:eastAsia="宋体" w:cs="宋体"/>
          <w:color w:val="000"/>
          <w:sz w:val="28"/>
          <w:szCs w:val="28"/>
        </w:rPr>
        <w:t xml:space="preserve">(二)要坚持群众利益至上的原则。人民群众是我们的力量源泉，是一切工作的胜利之本。宣传思想工作者要按照立党为公、执政为民的要求，坚持以民为本，为人民鼓与呼，为维护群众利益而奔走呼号。要主动深入基层，贴近群众，贴近现实，贴近生活，倾听群众呼声，了解群众意愿。只有切实做到心里装着群众，凡事想着群众，一切为了群众，我们的宣传思想工作才会引起群众的强烈共鸣，受到群众的真心欢迎，收到良好效果。</w:t>
      </w:r>
    </w:p>
    <w:p>
      <w:pPr>
        <w:ind w:left="0" w:right="0" w:firstLine="560"/>
        <w:spacing w:before="450" w:after="450" w:line="312" w:lineRule="auto"/>
      </w:pPr>
      <w:r>
        <w:rPr>
          <w:rFonts w:ascii="宋体" w:hAnsi="宋体" w:eastAsia="宋体" w:cs="宋体"/>
          <w:color w:val="000"/>
          <w:sz w:val="28"/>
          <w:szCs w:val="28"/>
        </w:rPr>
        <w:t xml:space="preserve">(三)要多出精品力作。宣传思想工作要发挥教育、引导和鼓舞作用，就必须多出精品力作。我们宣传思想工作者要到经济建设的一线去，到沸腾的生活中去，到条件艰苦的地方去，不能老是泡在会议里，呆在房间里，冥思苦想，闭门造车。只有深入生活，亲身实践，了解实际，掌握第一手资料，才能积累素材和经验，创作出反映各行各业建设者精神风貌、憾动人心的作品来。要多动脑筋，善于捕捉政治经济和社会生活中的兴奋点和闪光点，进行加工提练，从而写出群众喜闻乐见的优秀作品。要吃得起苦，静得下心，耐得住寂寞，甘于斗室，笔耕不已。通过反复磨练，提高自己的创作能力和水平，使自己成为才艺俱全的行家里手，为推动社会主义建设事业创作出更多的精品力作。</w:t>
      </w:r>
    </w:p>
    <w:p>
      <w:pPr>
        <w:ind w:left="0" w:right="0" w:firstLine="560"/>
        <w:spacing w:before="450" w:after="450" w:line="312" w:lineRule="auto"/>
      </w:pPr>
      <w:r>
        <w:rPr>
          <w:rFonts w:ascii="宋体" w:hAnsi="宋体" w:eastAsia="宋体" w:cs="宋体"/>
          <w:color w:val="000"/>
          <w:sz w:val="28"/>
          <w:szCs w:val="28"/>
        </w:rPr>
        <w:t xml:space="preserve">(四)要清正廉洁。宣传思想工作者与群众的接触最普遍、最直接。其自身形象如何，直接关系到党和政府在人民群众心目中的威望和形象。我们一定要坚持艰苦奋斗、清正廉洁，努力使自己成为一面旗帜，一个榜样。要树立正确的人生观和价值观，摆正个人位置，正确对待名利，充分认识自己手中笔头的份量，时时刻刻意识到自己肩上的责任。要坚决反对有偿新闻的行为，决不能唯利是图，追名逐利，因为个人蝇头小利或小团体利益而不惜出卖灵魂，亵渎 职业，沾污神圣的称号。要遵守职业道德和新闻工作者纪律，注意形象，严格要求。</w:t>
      </w:r>
    </w:p>
    <w:p>
      <w:pPr>
        <w:ind w:left="0" w:right="0" w:firstLine="560"/>
        <w:spacing w:before="450" w:after="450" w:line="312" w:lineRule="auto"/>
      </w:pPr>
      <w:r>
        <w:rPr>
          <w:rFonts w:ascii="宋体" w:hAnsi="宋体" w:eastAsia="宋体" w:cs="宋体"/>
          <w:color w:val="000"/>
          <w:sz w:val="28"/>
          <w:szCs w:val="28"/>
        </w:rPr>
        <w:t xml:space="preserve">四、要切实加强领导，当好宣传思想工作的后盾</w:t>
      </w:r>
    </w:p>
    <w:p>
      <w:pPr>
        <w:ind w:left="0" w:right="0" w:firstLine="560"/>
        <w:spacing w:before="450" w:after="450" w:line="312" w:lineRule="auto"/>
      </w:pPr>
      <w:r>
        <w:rPr>
          <w:rFonts w:ascii="宋体" w:hAnsi="宋体" w:eastAsia="宋体" w:cs="宋体"/>
          <w:color w:val="000"/>
          <w:sz w:val="28"/>
          <w:szCs w:val="28"/>
        </w:rPr>
        <w:t xml:space="preserve">宣传思想工作事关全面建设和谐常宁的奋斗目标。我们一定要站在全面贯彻xx届六中全会精神、维护常宁改革发展稳定大局的战略高度，切实加强对宣传思想工作的领导。</w:t>
      </w:r>
    </w:p>
    <w:p>
      <w:pPr>
        <w:ind w:left="0" w:right="0" w:firstLine="560"/>
        <w:spacing w:before="450" w:after="450" w:line="312" w:lineRule="auto"/>
      </w:pPr>
      <w:r>
        <w:rPr>
          <w:rFonts w:ascii="宋体" w:hAnsi="宋体" w:eastAsia="宋体" w:cs="宋体"/>
          <w:color w:val="000"/>
          <w:sz w:val="28"/>
          <w:szCs w:val="28"/>
        </w:rPr>
        <w:t xml:space="preserve">(一)各级党委政府要高度重视。要充分认识宣传思想工作的重要作用，摆正宣传思想工作的位置，把它列入党委政府的重要议事日程。要对宣传思想工作进行通盘考虑，统筹规划，把务虚与务实有机地结合起来，做到工作安排上有位置，工作落实上有措施。党政一把手要经常听取宣传思想工作情况汇报，掌握思想工作动态，时刻把握舆论导向;要多热心、少冷漠，多教育、少指责，多服务、少索取;对宣传思想工作中出现的个别失误，只要不是恶意炒作和有意所为，就要加强正面引导，耐心说服教育，不要随便戴帽子，打棍子，弄得人人自危，压抑新闻工作者的积极性。要加强对宣传思想工作的经常性指导，定期或不定期地召开会议，认真研究和解决宣传思想工作中的难题，及时调整和部署宣传思想工作重点，加强对整个宣传思想工作的协调指导。</w:t>
      </w:r>
    </w:p>
    <w:p>
      <w:pPr>
        <w:ind w:left="0" w:right="0" w:firstLine="560"/>
        <w:spacing w:before="450" w:after="450" w:line="312" w:lineRule="auto"/>
      </w:pPr>
      <w:r>
        <w:rPr>
          <w:rFonts w:ascii="宋体" w:hAnsi="宋体" w:eastAsia="宋体" w:cs="宋体"/>
          <w:color w:val="000"/>
          <w:sz w:val="28"/>
          <w:szCs w:val="28"/>
        </w:rPr>
        <w:t xml:space="preserve">(二)各部门要齐抓共管形成合力。宣传思想工作是一项 联系广泛、牵涉各方的系统工程。我们必须树立系统观念，形成整体合力，实行多方联动。要充分发挥宣传系统各部门的积极性、主动性和创造性，增强宣传思想工作的活力和竞争力。广播电视、 文化 艺术和理论研究等部门，要按照各司其责、协调一致的要求，牢牢把握正确的舆论导向和理论导向，坚持团结、稳定、鼓劲的要求和正面宣传为主的方针，力求多帮忙、不添乱。其他部门都要增强政治意识，加强同宣传部门的沟通和配合，自觉支持和做好宣传思想工作。工会、共青团、妇联等群团组织要发挥网络健全、渠道畅通的优势，根据各自特点，积极做好宣传思想工作。企业、学校、农村、社区等党的基层组织要充分发挥作用，把宣传思想工作各项任务落到实处。</w:t>
      </w:r>
    </w:p>
    <w:p>
      <w:pPr>
        <w:ind w:left="0" w:right="0" w:firstLine="560"/>
        <w:spacing w:before="450" w:after="450" w:line="312" w:lineRule="auto"/>
      </w:pPr>
      <w:r>
        <w:rPr>
          <w:rFonts w:ascii="宋体" w:hAnsi="宋体" w:eastAsia="宋体" w:cs="宋体"/>
          <w:color w:val="000"/>
          <w:sz w:val="28"/>
          <w:szCs w:val="28"/>
        </w:rPr>
        <w:t xml:space="preserve">(三)切实帮助宣传部门解决实际问题。加强和改进宣传思想工作，离不开一定的物质基础。我们要从代表先进生产力发展要求的高度，树立宣传思想工作也是生产力的观点，建立健全宣传思想工作的后勤保障机制。要制定和完善文化政策，协调组织重要文化活动。进一步制定和落实基层宣传思想工作和思想政治工作的政策措施，继续做好基层文化事业建设工作。要按照城乡统筹、合理布局、突出特色、提升品位、完善结构的要求，全面规划和加快宣传文化设施建设，不断加大 财政的投入力度。坚持高起点，继续建设一批具有常宁风貌的精神文明标志性工程，加大对图书馆、影剧院和乡镇文化站等基础设施的投入，为宣传思想工作创造良好的物质条件。</w:t>
      </w:r>
    </w:p>
    <w:p>
      <w:pPr>
        <w:ind w:left="0" w:right="0" w:firstLine="560"/>
        <w:spacing w:before="450" w:after="450" w:line="312" w:lineRule="auto"/>
      </w:pPr>
      <w:r>
        <w:rPr>
          <w:rFonts w:ascii="宋体" w:hAnsi="宋体" w:eastAsia="宋体" w:cs="宋体"/>
          <w:color w:val="000"/>
          <w:sz w:val="28"/>
          <w:szCs w:val="28"/>
        </w:rPr>
        <w:t xml:space="preserve">同志们，做好今年的宣传思想工作，任务艰巨，责任重大。我们一定要坚持以xx届六中全会精神为指导，履行职责、扎实工作，进一步开创宣传思想工作新局面，为实现常宁经济发展新跨越、全面建设和谐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2024-09-20T19:50:10+08:00</dcterms:created>
  <dcterms:modified xsi:type="dcterms:W3CDTF">2024-09-20T19:50:10+08:00</dcterms:modified>
</cp:coreProperties>
</file>

<file path=docProps/custom.xml><?xml version="1.0" encoding="utf-8"?>
<Properties xmlns="http://schemas.openxmlformats.org/officeDocument/2006/custom-properties" xmlns:vt="http://schemas.openxmlformats.org/officeDocument/2006/docPropsVTypes"/>
</file>