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青年运动史心得与体会(5篇)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青年运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青年运动史心得与体会篇一</w:t>
      </w:r>
    </w:p>
    <w:p>
      <w:pPr>
        <w:ind w:left="0" w:right="0" w:firstLine="560"/>
        <w:spacing w:before="450" w:after="450" w:line="312" w:lineRule="auto"/>
      </w:pPr>
      <w:r>
        <w:rPr>
          <w:rFonts w:ascii="宋体" w:hAnsi="宋体" w:eastAsia="宋体" w:cs="宋体"/>
          <w:color w:val="000"/>
          <w:sz w:val="28"/>
          <w:szCs w:val="28"/>
        </w:rPr>
        <w:t xml:space="preserve">五月四号，这是我国的五四青年节，是为纪念1919年5月4日爆发的五四运动而设立的。</w:t>
      </w:r>
    </w:p>
    <w:p>
      <w:pPr>
        <w:ind w:left="0" w:right="0" w:firstLine="560"/>
        <w:spacing w:before="450" w:after="450" w:line="312" w:lineRule="auto"/>
      </w:pPr>
      <w:r>
        <w:rPr>
          <w:rFonts w:ascii="宋体" w:hAnsi="宋体" w:eastAsia="宋体" w:cs="宋体"/>
          <w:color w:val="000"/>
          <w:sz w:val="28"/>
          <w:szCs w:val="28"/>
        </w:rPr>
        <w:t xml:space="preserve">__年前的五四运动，是一批先进青年和知识分子为先锋、广大人民群众参加反帝反封建的伟大爱国主义运动，也是一场伟大的思想解放运动和新文化运动。这场运动成为中国旧民主主义的转折点。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_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_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w:t>
      </w:r>
    </w:p>
    <w:p>
      <w:pPr>
        <w:ind w:left="0" w:right="0" w:firstLine="560"/>
        <w:spacing w:before="450" w:after="450" w:line="312" w:lineRule="auto"/>
      </w:pPr>
      <w:r>
        <w:rPr>
          <w:rFonts w:ascii="宋体" w:hAnsi="宋体" w:eastAsia="宋体" w:cs="宋体"/>
          <w:color w:val="000"/>
          <w:sz w:val="28"/>
          <w:szCs w:val="28"/>
        </w:rPr>
        <w:t xml:space="preserve">以上就是我认真_在_的讲话的心得体会，作为青年大学生应当通过学习纪念_的讲话明确身为当代青年所应当承担的历史使命。青年大学生应当时刻以五四精神为指引在实现中华民族伟大复兴的中国梦的伟业中贡献出我们的青春、智慧与力量，因为这是我们作为当代青年大学生所应该做的事所以让我们一起为之努力奋斗吧!</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青年运动史心得与体会篇二</w:t>
      </w:r>
    </w:p>
    <w:p>
      <w:pPr>
        <w:ind w:left="0" w:right="0" w:firstLine="560"/>
        <w:spacing w:before="450" w:after="450" w:line="312" w:lineRule="auto"/>
      </w:pPr>
      <w:r>
        <w:rPr>
          <w:rFonts w:ascii="宋体" w:hAnsi="宋体" w:eastAsia="宋体" w:cs="宋体"/>
          <w:color w:val="000"/>
          <w:sz w:val="28"/>
          <w:szCs w:val="28"/>
        </w:rPr>
        <w:t xml:space="preserve">在学生时期，五四爱国运动是留给我印象最深刻的一场运动。</w:t>
      </w:r>
    </w:p>
    <w:p>
      <w:pPr>
        <w:ind w:left="0" w:right="0" w:firstLine="560"/>
        <w:spacing w:before="450" w:after="450" w:line="312" w:lineRule="auto"/>
      </w:pPr>
      <w:r>
        <w:rPr>
          <w:rFonts w:ascii="宋体" w:hAnsi="宋体" w:eastAsia="宋体" w:cs="宋体"/>
          <w:color w:val="000"/>
          <w:sz w:val="28"/>
          <w:szCs w:val="28"/>
        </w:rPr>
        <w:t xml:space="preserve">不是因为它是一场彻底反帝反封建的伟大爱国运动，不是因为它是一场伟大的思想解放运动，而是当时学生的那种自发而起为国为民奋不顾身的“五四精神”彻底感动了我。</w:t>
      </w:r>
    </w:p>
    <w:p>
      <w:pPr>
        <w:ind w:left="0" w:right="0" w:firstLine="560"/>
        <w:spacing w:before="450" w:after="450" w:line="312" w:lineRule="auto"/>
      </w:pPr>
      <w:r>
        <w:rPr>
          <w:rFonts w:ascii="宋体" w:hAnsi="宋体" w:eastAsia="宋体" w:cs="宋体"/>
          <w:color w:val="000"/>
          <w:sz w:val="28"/>
          <w:szCs w:val="28"/>
        </w:rPr>
        <w:t xml:space="preserve">学生回答地很迟疑，有些学生直接说不会。</w:t>
      </w:r>
    </w:p>
    <w:p>
      <w:pPr>
        <w:ind w:left="0" w:right="0" w:firstLine="560"/>
        <w:spacing w:before="450" w:after="450" w:line="312" w:lineRule="auto"/>
      </w:pPr>
      <w:r>
        <w:rPr>
          <w:rFonts w:ascii="宋体" w:hAnsi="宋体" w:eastAsia="宋体" w:cs="宋体"/>
          <w:color w:val="000"/>
          <w:sz w:val="28"/>
          <w:szCs w:val="28"/>
        </w:rPr>
        <w:t xml:space="preserve">当时我就很失望。</w:t>
      </w:r>
    </w:p>
    <w:p>
      <w:pPr>
        <w:ind w:left="0" w:right="0" w:firstLine="560"/>
        <w:spacing w:before="450" w:after="450" w:line="312" w:lineRule="auto"/>
      </w:pPr>
      <w:r>
        <w:rPr>
          <w:rFonts w:ascii="宋体" w:hAnsi="宋体" w:eastAsia="宋体" w:cs="宋体"/>
          <w:color w:val="000"/>
          <w:sz w:val="28"/>
          <w:szCs w:val="28"/>
        </w:rPr>
        <w:t xml:space="preserve">读书，为了什么?以前我们老师教我们为中华之崛起而读书。</w:t>
      </w:r>
    </w:p>
    <w:p>
      <w:pPr>
        <w:ind w:left="0" w:right="0" w:firstLine="560"/>
        <w:spacing w:before="450" w:after="450" w:line="312" w:lineRule="auto"/>
      </w:pPr>
      <w:r>
        <w:rPr>
          <w:rFonts w:ascii="宋体" w:hAnsi="宋体" w:eastAsia="宋体" w:cs="宋体"/>
          <w:color w:val="000"/>
          <w:sz w:val="28"/>
          <w:szCs w:val="28"/>
        </w:rPr>
        <w:t xml:space="preserve">看到谍战片，看到不幸被抓去审问的爱国人士，看到他们宁死不屈的样子，心里浮起的是一种对前辈的尊敬和敬仰。</w:t>
      </w:r>
    </w:p>
    <w:p>
      <w:pPr>
        <w:ind w:left="0" w:right="0" w:firstLine="560"/>
        <w:spacing w:before="450" w:after="450" w:line="312" w:lineRule="auto"/>
      </w:pPr>
      <w:r>
        <w:rPr>
          <w:rFonts w:ascii="宋体" w:hAnsi="宋体" w:eastAsia="宋体" w:cs="宋体"/>
          <w:color w:val="000"/>
          <w:sz w:val="28"/>
          <w:szCs w:val="28"/>
        </w:rPr>
        <w:t xml:space="preserve">看到谍战片，看到不幸被抓去审问的爱国人士，看到他们宁死不屈的样子，学生中除了浮起“好可怕”的惊呼外，就是有些自认为潇洒的“另类”看法。</w:t>
      </w:r>
    </w:p>
    <w:p>
      <w:pPr>
        <w:ind w:left="0" w:right="0" w:firstLine="560"/>
        <w:spacing w:before="450" w:after="450" w:line="312" w:lineRule="auto"/>
      </w:pPr>
      <w:r>
        <w:rPr>
          <w:rFonts w:ascii="宋体" w:hAnsi="宋体" w:eastAsia="宋体" w:cs="宋体"/>
          <w:color w:val="000"/>
          <w:sz w:val="28"/>
          <w:szCs w:val="28"/>
        </w:rPr>
        <w:t xml:space="preserve">爱国难道只能在书面上体现出来吗?</w:t>
      </w:r>
    </w:p>
    <w:p>
      <w:pPr>
        <w:ind w:left="0" w:right="0" w:firstLine="560"/>
        <w:spacing w:before="450" w:after="450" w:line="312" w:lineRule="auto"/>
      </w:pPr>
      <w:r>
        <w:rPr>
          <w:rFonts w:ascii="宋体" w:hAnsi="宋体" w:eastAsia="宋体" w:cs="宋体"/>
          <w:color w:val="000"/>
          <w:sz w:val="28"/>
          <w:szCs w:val="28"/>
        </w:rPr>
        <w:t xml:space="preserve">在看到中国、中国人被造谣的时候，心里不会愤怒吗?</w:t>
      </w:r>
    </w:p>
    <w:p>
      <w:pPr>
        <w:ind w:left="0" w:right="0" w:firstLine="560"/>
        <w:spacing w:before="450" w:after="450" w:line="312" w:lineRule="auto"/>
      </w:pPr>
      <w:r>
        <w:rPr>
          <w:rFonts w:ascii="宋体" w:hAnsi="宋体" w:eastAsia="宋体" w:cs="宋体"/>
          <w:color w:val="000"/>
          <w:sz w:val="28"/>
          <w:szCs w:val="28"/>
        </w:rPr>
        <w:t xml:space="preserve">在交谈中、在网络上，爱国难道就是五毛么?</w:t>
      </w:r>
    </w:p>
    <w:p>
      <w:pPr>
        <w:ind w:left="0" w:right="0" w:firstLine="560"/>
        <w:spacing w:before="450" w:after="450" w:line="312" w:lineRule="auto"/>
      </w:pPr>
      <w:r>
        <w:rPr>
          <w:rFonts w:ascii="宋体" w:hAnsi="宋体" w:eastAsia="宋体" w:cs="宋体"/>
          <w:color w:val="000"/>
          <w:sz w:val="28"/>
          <w:szCs w:val="28"/>
        </w:rPr>
        <w:t xml:space="preserve">不知道从什么时候起，爱国变成了一件书面才能做出正面回答的事情了……</w:t>
      </w:r>
    </w:p>
    <w:p>
      <w:pPr>
        <w:ind w:left="0" w:right="0" w:firstLine="560"/>
        <w:spacing w:before="450" w:after="450" w:line="312" w:lineRule="auto"/>
      </w:pPr>
      <w:r>
        <w:rPr>
          <w:rFonts w:ascii="宋体" w:hAnsi="宋体" w:eastAsia="宋体" w:cs="宋体"/>
          <w:color w:val="000"/>
          <w:sz w:val="28"/>
          <w:szCs w:val="28"/>
        </w:rPr>
        <w:t xml:space="preserve">我想，这不是学校教育的偏差。或者说不完全是。</w:t>
      </w:r>
    </w:p>
    <w:p>
      <w:pPr>
        <w:ind w:left="0" w:right="0" w:firstLine="560"/>
        <w:spacing w:before="450" w:after="450" w:line="312" w:lineRule="auto"/>
      </w:pPr>
      <w:r>
        <w:rPr>
          <w:rFonts w:ascii="宋体" w:hAnsi="宋体" w:eastAsia="宋体" w:cs="宋体"/>
          <w:color w:val="000"/>
          <w:sz w:val="28"/>
          <w:szCs w:val="28"/>
        </w:rPr>
        <w:t xml:space="preserve">不过，安慰自己地想一想，学生会这样说，或许也是因为他们生活在和平之中，不知道何为战乱吧。</w:t>
      </w:r>
    </w:p>
    <w:p>
      <w:pPr>
        <w:ind w:left="0" w:right="0" w:firstLine="560"/>
        <w:spacing w:before="450" w:after="450" w:line="312" w:lineRule="auto"/>
      </w:pPr>
      <w:r>
        <w:rPr>
          <w:rFonts w:ascii="宋体" w:hAnsi="宋体" w:eastAsia="宋体" w:cs="宋体"/>
          <w:color w:val="000"/>
          <w:sz w:val="28"/>
          <w:szCs w:val="28"/>
        </w:rPr>
        <w:t xml:space="preserve">如果真的`遇到这样的事情，气血方刚的学生肯定还会充当领头羊，带领中华民族站起来。</w:t>
      </w:r>
    </w:p>
    <w:p>
      <w:pPr>
        <w:ind w:left="0" w:right="0" w:firstLine="560"/>
        <w:spacing w:before="450" w:after="450" w:line="312" w:lineRule="auto"/>
      </w:pPr>
      <w:r>
        <w:rPr>
          <w:rFonts w:ascii="宋体" w:hAnsi="宋体" w:eastAsia="宋体" w:cs="宋体"/>
          <w:color w:val="000"/>
          <w:sz w:val="28"/>
          <w:szCs w:val="28"/>
        </w:rPr>
        <w:t xml:space="preserve">正是中国亡国保种之时，爱国进步人士说的那句：少年强则中国强。</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青年运动史心得与体会篇三</w:t>
      </w:r>
    </w:p>
    <w:p>
      <w:pPr>
        <w:ind w:left="0" w:right="0" w:firstLine="560"/>
        <w:spacing w:before="450" w:after="450" w:line="312" w:lineRule="auto"/>
      </w:pPr>
      <w:r>
        <w:rPr>
          <w:rFonts w:ascii="宋体" w:hAnsi="宋体" w:eastAsia="宋体" w:cs="宋体"/>
          <w:color w:val="000"/>
          <w:sz w:val="28"/>
          <w:szCs w:val="28"/>
        </w:rPr>
        <w:t xml:space="preserve">_年前的五四运动，是一场彻底的反帝反封建的爱国革命运动，也是一场伟大的思想解放运动和新文化运动。</w:t>
      </w:r>
    </w:p>
    <w:p>
      <w:pPr>
        <w:ind w:left="0" w:right="0" w:firstLine="560"/>
        <w:spacing w:before="450" w:after="450" w:line="312" w:lineRule="auto"/>
      </w:pPr>
      <w:r>
        <w:rPr>
          <w:rFonts w:ascii="宋体" w:hAnsi="宋体" w:eastAsia="宋体" w:cs="宋体"/>
          <w:color w:val="000"/>
          <w:sz w:val="28"/>
          <w:szCs w:val="28"/>
        </w:rPr>
        <w:t xml:space="preserve">五四运动树立了一座推动中国历史进步的丰碑，孕育了“爱国、进步、民主、科学”的伟大精神。这种精神是中华民族百折不挠、自强不息的民族精神的生动写照。_年来，一代又一代的爱国青年，响应党的召唤，紧跟党走在时代前列，同人民结合，为祖国奉献，在革命、建设和改革的伟大实践中，成长成才、建功立业，谱写了一曲曲动人的青春之歌。</w:t>
      </w:r>
    </w:p>
    <w:p>
      <w:pPr>
        <w:ind w:left="0" w:right="0" w:firstLine="560"/>
        <w:spacing w:before="450" w:after="450" w:line="312" w:lineRule="auto"/>
      </w:pPr>
      <w:r>
        <w:rPr>
          <w:rFonts w:ascii="宋体" w:hAnsi="宋体" w:eastAsia="宋体" w:cs="宋体"/>
          <w:color w:val="000"/>
          <w:sz w:val="28"/>
          <w:szCs w:val="28"/>
        </w:rPr>
        <w:t xml:space="preserve">_年后的今天，我们正身处一个必须紧紧抓住并且可以大有作为的重要战略机遇期。中国特色社会主义事业向青年发出强烈召唤，全面建设小康社会的伟大实践为广大青年提供了广阔的舞台。作为当代青年，责无旁贷，必须高举_和_的伟大旗帜，弘扬五四精神，用青春的臂膀勇敢地肩负起了民族复兴的历史使命。</w:t>
      </w:r>
    </w:p>
    <w:p>
      <w:pPr>
        <w:ind w:left="0" w:right="0" w:firstLine="560"/>
        <w:spacing w:before="450" w:after="450" w:line="312" w:lineRule="auto"/>
      </w:pPr>
      <w:r>
        <w:rPr>
          <w:rFonts w:ascii="宋体" w:hAnsi="宋体" w:eastAsia="宋体" w:cs="宋体"/>
          <w:color w:val="000"/>
          <w:sz w:val="28"/>
          <w:szCs w:val="28"/>
        </w:rPr>
        <w:t xml:space="preserve">一、勤于学习，打牢成长根基。学习是时代发展的要求，是青年成长进步的必需。青年时期是学习的关键时期，学习是青年的终身任务。广大团员青年一定要珍惜时光，发愤学习、刻苦学习、全面学习，打牢人生成长进步的根基。不仅要学习科学的文化知识，提高工作技能，增强服务本领，在激烈的市场和人才竞争中始终保持，牢牢占据优势;还要学习科学的思想理论，坚持不懈地用_武装头脑，构筑精神支柱，牢固树立正确的世界观、人生观和价值观。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二、善于创造，成就时代伟业。创造成就伟业，创造开辟未来。青年时期是最富有生命力和创造力的时期，青年是有创造热情和创造潜力的群体。广大团员青年一定要努力发掘自身的创造潜能、充分发挥自己的创造能力，勇于创造、善于创造、不断创造。凝聚广大团员青年的智慧和力量，冲破一切妨碍发展的思想观念，改变一切束缚发展的做法和规定，革除一切影响发展的体制弊端，聚精会神搞建设，一心一意谋发展，让现代化新南汇的美好蓝图在青年的创造中绘就。</w:t>
      </w:r>
    </w:p>
    <w:p>
      <w:pPr>
        <w:ind w:left="0" w:right="0" w:firstLine="560"/>
        <w:spacing w:before="450" w:after="450" w:line="312" w:lineRule="auto"/>
      </w:pPr>
      <w:r>
        <w:rPr>
          <w:rFonts w:ascii="宋体" w:hAnsi="宋体" w:eastAsia="宋体" w:cs="宋体"/>
          <w:color w:val="000"/>
          <w:sz w:val="28"/>
          <w:szCs w:val="28"/>
        </w:rPr>
        <w:t xml:space="preserve">三、甘于奉献，实现人生价值。奉献是崇高的精神境界，是美好的人生追求。青年只有不断地为国家、为社会、为人民奉献，才能够创造出亮丽的青春年华，才能够实现自己的人生价值。当前，南汇的现代化建设进入了关键时期，改革、发展、稳定的任务更加艰巨，建设“两港一城”，基本实现现代化，需要全区人民的共同努力。青年作为改革开放和现代化建设事业的生力军和突击队，有责任、有义务为南汇的建设和发展贡献力量，奉献才智。全区广大团员青年一定要响应党的号召，服从大局需要，到最艰苦的地方去，到最需要的地方去，扎根基层，深入一线，辛勤耕耘，埋头苦干，让青春在奉献中闪光，让人生的价值在奉献中实现。</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青年运动史心得与体会篇四</w:t>
      </w:r>
    </w:p>
    <w:p>
      <w:pPr>
        <w:ind w:left="0" w:right="0" w:firstLine="560"/>
        <w:spacing w:before="450" w:after="450" w:line="312" w:lineRule="auto"/>
      </w:pPr>
      <w:r>
        <w:rPr>
          <w:rFonts w:ascii="宋体" w:hAnsi="宋体" w:eastAsia="宋体" w:cs="宋体"/>
          <w:color w:val="000"/>
          <w:sz w:val="28"/>
          <w:szCs w:val="28"/>
        </w:rPr>
        <w:t xml:space="preserve">回首过去，以青年学生主导的五四运动已经过去_年了。展望未来，虽然时代在变化，但是五四精神却依然没有过时，激励着一代代青年用青春和汗水，谱写着一段段华丽的人生乐章。</w:t>
      </w:r>
    </w:p>
    <w:p>
      <w:pPr>
        <w:ind w:left="0" w:right="0" w:firstLine="560"/>
        <w:spacing w:before="450" w:after="450" w:line="312" w:lineRule="auto"/>
      </w:pPr>
      <w:r>
        <w:rPr>
          <w:rFonts w:ascii="宋体" w:hAnsi="宋体" w:eastAsia="宋体" w:cs="宋体"/>
          <w:color w:val="000"/>
          <w:sz w:val="28"/>
          <w:szCs w:val="28"/>
        </w:rPr>
        <w:t xml:space="preserve">五四精神要求青年锻炼品格，磨砺意志，树立正确的世界观、人生观、价值观，提高自身素质，完善人格品质，努力做中华民族美德的传承者，做体现时代进步要求的新道德规范的实践者，做新型人际关系和良好社会风尚的倡导者。把人生奋斗融入时代的洪流，为企业的发展注入青春的活力。</w:t>
      </w:r>
    </w:p>
    <w:p>
      <w:pPr>
        <w:ind w:left="0" w:right="0" w:firstLine="560"/>
        <w:spacing w:before="450" w:after="450" w:line="312" w:lineRule="auto"/>
      </w:pPr>
      <w:r>
        <w:rPr>
          <w:rFonts w:ascii="宋体" w:hAnsi="宋体" w:eastAsia="宋体" w:cs="宋体"/>
          <w:color w:val="000"/>
          <w:sz w:val="28"/>
          <w:szCs w:val="28"/>
        </w:rPr>
        <w:t xml:space="preserve">五四精神要求青年与时俱进，紧跟时代潮流、把握时代命运，不断地学习新的知识，带着问题去思考，提高创新能力，敢于创新实践，在学习中成长，在学习中进步，经得起风吹雨打的磨练，主动拓宽思路和眼界，有一种永不懈怠的责任感，凭借着满腔的热血和激情，走在创新队伍的最前列。</w:t>
      </w:r>
    </w:p>
    <w:p>
      <w:pPr>
        <w:ind w:left="0" w:right="0" w:firstLine="560"/>
        <w:spacing w:before="450" w:after="450" w:line="312" w:lineRule="auto"/>
      </w:pPr>
      <w:r>
        <w:rPr>
          <w:rFonts w:ascii="宋体" w:hAnsi="宋体" w:eastAsia="宋体" w:cs="宋体"/>
          <w:color w:val="000"/>
          <w:sz w:val="28"/>
          <w:szCs w:val="28"/>
        </w:rPr>
        <w:t xml:space="preserve">五四精神是一种工匠精神，它要求青年把自己学到的理论知识和实践相结合，对自己负责，对家庭负责，对社会负责。立足自身的工作岗位，脚踏实地，真抓实干，走好脚下每一步，把每一件小事做到最好。不偷奸耍滑，不走“捷径”，在岗位上发挥自己的聪明才智，勤于观察，勤于思考，无论是小技小改还是其他解决问题的办法，只要我们用心，办法总比困难多。</w:t>
      </w:r>
    </w:p>
    <w:p>
      <w:pPr>
        <w:ind w:left="0" w:right="0" w:firstLine="560"/>
        <w:spacing w:before="450" w:after="450" w:line="312" w:lineRule="auto"/>
      </w:pPr>
      <w:r>
        <w:rPr>
          <w:rFonts w:ascii="宋体" w:hAnsi="宋体" w:eastAsia="宋体" w:cs="宋体"/>
          <w:color w:val="000"/>
          <w:sz w:val="28"/>
          <w:szCs w:val="28"/>
        </w:rPr>
        <w:t xml:space="preserve">五四精神要求青年有远大的理想，扬帆起航，在奋斗中去实现自己的人生价值。青春有梦，路在脚下，我们都在努力奔跑，我们都是追梦人，用青春拥抱时代，用青春践行使命，用青春承载理想，拼搏过、奋斗过，这才是无悔的青春。奋斗不仅是追求结果，还有人生道路上沿途的风景。正是这一段段经历，让我们的人生变得更加丰满和精彩。</w:t>
      </w:r>
    </w:p>
    <w:p>
      <w:pPr>
        <w:ind w:left="0" w:right="0" w:firstLine="560"/>
        <w:spacing w:before="450" w:after="450" w:line="312" w:lineRule="auto"/>
      </w:pPr>
      <w:r>
        <w:rPr>
          <w:rFonts w:ascii="宋体" w:hAnsi="宋体" w:eastAsia="宋体" w:cs="宋体"/>
          <w:color w:val="000"/>
          <w:sz w:val="28"/>
          <w:szCs w:val="28"/>
        </w:rPr>
        <w:t xml:space="preserve">著名学者崔卫平曾说过：“你所站的那个地方，正是你的中国，你怎么样，中国便怎么样。你是什么，中国便是什么。你有光明，中国便不黑暗。”仔细体味着这句话，我明白了五四精神在当下的内涵和意义，那就是责任和担当。就像一份数据报表，仔细核对，确保所有数据准确无误;一份稿件成稿，字斟句酌，让稿件显得不那么枯燥乏味......在岗一日，敬业一日，这是一份沉甸甸的责任，等待我们去践行。我们抬头仰望天空，低头脚踏实地，青春就在这平凡中奉献着。</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青年运动史心得与体会篇五</w:t>
      </w:r>
    </w:p>
    <w:p>
      <w:pPr>
        <w:ind w:left="0" w:right="0" w:firstLine="560"/>
        <w:spacing w:before="450" w:after="450" w:line="312" w:lineRule="auto"/>
      </w:pPr>
      <w:r>
        <w:rPr>
          <w:rFonts w:ascii="宋体" w:hAnsi="宋体" w:eastAsia="宋体" w:cs="宋体"/>
          <w:color w:val="000"/>
          <w:sz w:val="28"/>
          <w:szCs w:val="28"/>
        </w:rPr>
        <w:t xml:space="preserve">在一场波澜壮阔的革命青年运动中，爱国主义精神同民主科学精神凝聚为一体，创造了既有深刻内涵、又有鲜明时代特征的五四精神。爱国、进步、民主、科学的伟大精神，推动着中国历史的进步。五四运动三年后，在中国革命汹涌澎湃的伟大洪流中，在中国共产党的直接领导下中国共产主义青年团宣告成立。这是二十世纪中国革命史和青年运动史上的一件大事，也是中国革命不断深入和中国青年运动蓬勃发展的必然结果。从此，团组织团结和带领一代又一代青年，沿着党指引的正确方向，开始了波澜壮阔的奋斗历程。</w:t>
      </w:r>
    </w:p>
    <w:p>
      <w:pPr>
        <w:ind w:left="0" w:right="0" w:firstLine="560"/>
        <w:spacing w:before="450" w:after="450" w:line="312" w:lineRule="auto"/>
      </w:pPr>
      <w:r>
        <w:rPr>
          <w:rFonts w:ascii="宋体" w:hAnsi="宋体" w:eastAsia="宋体" w:cs="宋体"/>
          <w:color w:val="000"/>
          <w:sz w:val="28"/>
          <w:szCs w:val="28"/>
        </w:rPr>
        <w:t xml:space="preserve">_年后的今天，我国进入了全面建设小康社会、加快建设社会主义现代化的新的发展阶段。当前，全县上下紧紧围绕_和全县三级干部大会确定的目标任务，下大力气壮大三大产业、实施三大工程、推进三大攻坚，全力建设经济发展、政治稳定、文化繁荣、社会文明、民生殷实、环境优美的新__。同时，受国际金融危机的影响，今年将是近年来我县经济发展最困难的一年，压力催生动力，挑战蕴育机遇，作为新时代的有志青年，我们要充分认清自身肩负的责任，弘扬五四精神，勇挑时代重任，牢记党和人民的重托，自觉投身__改革开放的伟大实践中，以此为自己的神圣职责，以此为自己的人生理想，以此为自己的最大光荣。</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弘扬五四精神，勇挑时代重任，就是要以中国特色社会主义理论体系为引领，大力加强青少年思想政治教育。</w:t>
      </w:r>
    </w:p>
    <w:p>
      <w:pPr>
        <w:ind w:left="0" w:right="0" w:firstLine="560"/>
        <w:spacing w:before="450" w:after="450" w:line="312" w:lineRule="auto"/>
      </w:pPr>
      <w:r>
        <w:rPr>
          <w:rFonts w:ascii="宋体" w:hAnsi="宋体" w:eastAsia="宋体" w:cs="宋体"/>
          <w:color w:val="000"/>
          <w:sz w:val="28"/>
          <w:szCs w:val="28"/>
        </w:rPr>
        <w:t xml:space="preserve">弘扬五四精神，就是要把青少年的个人志向与国家和民族的振兴结合起来，把个人的成长融入到构建和谐社会的伟大实践中，不断增强历史责任感和使命感。</w:t>
      </w:r>
    </w:p>
    <w:p>
      <w:pPr>
        <w:ind w:left="0" w:right="0" w:firstLine="560"/>
        <w:spacing w:before="450" w:after="450" w:line="312" w:lineRule="auto"/>
      </w:pPr>
      <w:r>
        <w:rPr>
          <w:rFonts w:ascii="宋体" w:hAnsi="宋体" w:eastAsia="宋体" w:cs="宋体"/>
          <w:color w:val="000"/>
          <w:sz w:val="28"/>
          <w:szCs w:val="28"/>
        </w:rPr>
        <w:t xml:space="preserve">1、坚持以科学发展观武装青年、引导青年。全县各级团组织要坚持用科学发展观统揽全局，把学习实践科学发展观和学习宣传贯彻落实党的__大、团的__大精神结合起来，引导青少年深入学习实践科学发展观，树立科学发展的意识、增强促进科学发展的能力，夯实坚定理想信念的基础。</w:t>
      </w:r>
    </w:p>
    <w:p>
      <w:pPr>
        <w:ind w:left="0" w:right="0" w:firstLine="560"/>
        <w:spacing w:before="450" w:after="450" w:line="312" w:lineRule="auto"/>
      </w:pPr>
      <w:r>
        <w:rPr>
          <w:rFonts w:ascii="宋体" w:hAnsi="宋体" w:eastAsia="宋体" w:cs="宋体"/>
          <w:color w:val="000"/>
          <w:sz w:val="28"/>
          <w:szCs w:val="28"/>
        </w:rPr>
        <w:t xml:space="preserve">2、坚持以生动活泼的主题教育活动凝聚青年、引导青年。要紧紧抓住纪念建国_周年、五四运动_周年、建队_周年的有利契机，广泛开展民族精神代代传、祖国发展我成长、振兴中华我自信等主题教育活动，深入开展青少年道德实践活动，引导青少年通过体验教育提高思想道德素质。继续开展迈好青春门、走好成人路主题教育活动，举行规范的成人宣誓仪式，进一步强化中学生的公民教育。</w:t>
      </w:r>
    </w:p>
    <w:p>
      <w:pPr>
        <w:ind w:left="0" w:right="0" w:firstLine="560"/>
        <w:spacing w:before="450" w:after="450" w:line="312" w:lineRule="auto"/>
      </w:pPr>
      <w:r>
        <w:rPr>
          <w:rFonts w:ascii="宋体" w:hAnsi="宋体" w:eastAsia="宋体" w:cs="宋体"/>
          <w:color w:val="000"/>
          <w:sz w:val="28"/>
          <w:szCs w:val="28"/>
        </w:rPr>
        <w:t xml:space="preserve">3、坚持以当前形势教育青年、引导青年。今年青年思想教育工作契机多、考验大，我们要用县委关于当前形势的科学判断统一青年思想，引导广大青年认清我县当前经济社会发展的形势，切实把思想和行动统一到到贯彻县委的各项决策部署上来，维护社会安定和谐。</w:t>
      </w:r>
    </w:p>
    <w:p>
      <w:pPr>
        <w:ind w:left="0" w:right="0" w:firstLine="560"/>
        <w:spacing w:before="450" w:after="450" w:line="312" w:lineRule="auto"/>
      </w:pPr>
      <w:r>
        <w:rPr>
          <w:rFonts w:ascii="宋体" w:hAnsi="宋体" w:eastAsia="宋体" w:cs="宋体"/>
          <w:color w:val="000"/>
          <w:sz w:val="28"/>
          <w:szCs w:val="28"/>
        </w:rPr>
        <w:t xml:space="preserve">4、加强网络信息化建设,抢占思想教育阵地。要把网络信息化建设作为加强青少年思想政治教育的重要载体，作为共青团组织吸引凝聚青年的重要阵地，全力推进各级团组织的网络信息化建设。团县委在去年开通工作博客的基础上，今年又开通了共青团__县委网站，尽可能多地借助网络这一平台教育青年、引导青年。六月底，具备条件的基层团组织要开通工作博客，构建涵盖省、市、县、乡、村的共青团工作网络。</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弘扬五四精神，勇挑时代重任，就是要以建功立业为主题，团结带领广大青年为推动__转型发展、安全发展、和谐发展作贡献。</w:t>
      </w:r>
    </w:p>
    <w:p>
      <w:pPr>
        <w:ind w:left="0" w:right="0" w:firstLine="560"/>
        <w:spacing w:before="450" w:after="450" w:line="312" w:lineRule="auto"/>
      </w:pPr>
      <w:r>
        <w:rPr>
          <w:rFonts w:ascii="宋体" w:hAnsi="宋体" w:eastAsia="宋体" w:cs="宋体"/>
          <w:color w:val="000"/>
          <w:sz w:val="28"/>
          <w:szCs w:val="28"/>
        </w:rPr>
        <w:t xml:space="preserve">党有号召，团有行动是共青团的优良传统。全县各级团组织要把思想认识统一到县委、县政府壮大三大产业、实施三大工程、推进三大攻坚的重大工作部署上来，围绕党政大局创造性地开展团的工作。</w:t>
      </w:r>
    </w:p>
    <w:p>
      <w:pPr>
        <w:ind w:left="0" w:right="0" w:firstLine="560"/>
        <w:spacing w:before="450" w:after="450" w:line="312" w:lineRule="auto"/>
      </w:pPr>
      <w:r>
        <w:rPr>
          <w:rFonts w:ascii="宋体" w:hAnsi="宋体" w:eastAsia="宋体" w:cs="宋体"/>
          <w:color w:val="000"/>
          <w:sz w:val="28"/>
          <w:szCs w:val="28"/>
        </w:rPr>
        <w:t xml:space="preserve">1、组织青年在推动转型发展中担当重任。要充分发挥青年人才、智力、科技等优势和生力军作用，引导广大青年不断强化创新意识，提升自主创新能力，积极投身节能减排行动，在推进原始创新、集成创新和消化吸收再创新中大显身手，以优异的创新成果促进全县转型发展。</w:t>
      </w:r>
    </w:p>
    <w:p>
      <w:pPr>
        <w:ind w:left="0" w:right="0" w:firstLine="560"/>
        <w:spacing w:before="450" w:after="450" w:line="312" w:lineRule="auto"/>
      </w:pPr>
      <w:r>
        <w:rPr>
          <w:rFonts w:ascii="宋体" w:hAnsi="宋体" w:eastAsia="宋体" w:cs="宋体"/>
          <w:color w:val="000"/>
          <w:sz w:val="28"/>
          <w:szCs w:val="28"/>
        </w:rPr>
        <w:t xml:space="preserve">2、组织青年在推动安全发展中争做表率。要大力开展群众性青年安全生产创建活动，通过创建青年安全生产示范岗，进一步增强广大青年职工对安全生产重要性的认识，加强安全生产的监督管理，保障人民群众的生命财产安全，最大限度地消除事故隐患，以青年安全生产促进全县安全发展。</w:t>
      </w:r>
    </w:p>
    <w:p>
      <w:pPr>
        <w:ind w:left="0" w:right="0" w:firstLine="560"/>
        <w:spacing w:before="450" w:after="450" w:line="312" w:lineRule="auto"/>
      </w:pPr>
      <w:r>
        <w:rPr>
          <w:rFonts w:ascii="宋体" w:hAnsi="宋体" w:eastAsia="宋体" w:cs="宋体"/>
          <w:color w:val="000"/>
          <w:sz w:val="28"/>
          <w:szCs w:val="28"/>
        </w:rPr>
        <w:t xml:space="preserve">3、组织青年在推动和谐发展中体现作为。要深入开展青年志愿者、青年文明号、保护母亲河、希望工程、手拉手等品牌工作，引导广大青少年自觉参与到引领风尚、保护环境、传播文明、扶弱济困等实践活动中来，以青少年文明和谐行动促进全县和谐发展。</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弘扬五四精神，勇挑时代重任，就是要以促进青年就业创业为重点，充分履行服务青年、维护青少年合法权益的职能。</w:t>
      </w:r>
    </w:p>
    <w:p>
      <w:pPr>
        <w:ind w:left="0" w:right="0" w:firstLine="560"/>
        <w:spacing w:before="450" w:after="450" w:line="312" w:lineRule="auto"/>
      </w:pPr>
      <w:r>
        <w:rPr>
          <w:rFonts w:ascii="宋体" w:hAnsi="宋体" w:eastAsia="宋体" w:cs="宋体"/>
          <w:color w:val="000"/>
          <w:sz w:val="28"/>
          <w:szCs w:val="28"/>
        </w:rPr>
        <w:t xml:space="preserve">1、突出重点，竭诚服务青年就业创业。针对青年就业难的问题，各级团组织要突出抓好青年技能培训，提升青年就业创业能力。要通过举办青年就业创业见习基地、青年创业交流会等活动，在全社会营造鼓励青年创业、支持青年创业的良好氛围。团县委将积极运作青年创业小额贷款项目，争取政府相关部门和金融机构支持，对拥有创业项目、具备创业能力，而在创业资金上存在困难的青年进行直接的资金援助，扶持青年自主创业。</w:t>
      </w:r>
    </w:p>
    <w:p>
      <w:pPr>
        <w:ind w:left="0" w:right="0" w:firstLine="560"/>
        <w:spacing w:before="450" w:after="450" w:line="312" w:lineRule="auto"/>
      </w:pPr>
      <w:r>
        <w:rPr>
          <w:rFonts w:ascii="宋体" w:hAnsi="宋体" w:eastAsia="宋体" w:cs="宋体"/>
          <w:color w:val="000"/>
          <w:sz w:val="28"/>
          <w:szCs w:val="28"/>
        </w:rPr>
        <w:t xml:space="preserve">2、整合资源，竭诚服务青少年成长成才。各级团组织要发挥优势，引导青年树立终身学习的观念，深入开展形式多样的青年文化行动，服务青年学习成才。要继续抓好大学生暑期社会实践活动，帮助他们更好地融入社会、服务社会。扎实抓好留守儿童关爱工作，为进城、外出务工、就业青年解除后顾之忧。深入开展真情助困进万家、送温暖、献爱心、扶贫助残助学等惠民行动，切实为进城务工青年、下岗失业青年、残障青少年、流浪未成年人等群体排忧解难。</w:t>
      </w:r>
    </w:p>
    <w:p>
      <w:pPr>
        <w:ind w:left="0" w:right="0" w:firstLine="560"/>
        <w:spacing w:before="450" w:after="450" w:line="312" w:lineRule="auto"/>
      </w:pPr>
      <w:r>
        <w:rPr>
          <w:rFonts w:ascii="宋体" w:hAnsi="宋体" w:eastAsia="宋体" w:cs="宋体"/>
          <w:color w:val="000"/>
          <w:sz w:val="28"/>
          <w:szCs w:val="28"/>
        </w:rPr>
        <w:t xml:space="preserve">3、以人为本，竭诚维护青少年合法权益。履行县预防青少年违法犯罪领导组办公室职能，协助政府管理青少年事务，贯彻落实《未成年人保护法》和《预防未成年人犯罪法》，进一步完善未成年人保护工作机制，整合社会资源，协调、督促有关部门共同做好未成年人保护和预防青少年违法犯罪工作，积极参与专项整治和综合治理工作。开展法制教育进校园进农村进社区活动，加强青少年法制宣传教育，为青少年健康成长创造良好的环境。深化青少年维权岗创建活动，推动形成学校、家庭、社会相结合的法制教育网络，着力营造全社会保护青少年合法权益的良好环境。</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弘扬五四精神，勇挑时代重任，就是要大力加强团的自身建设，永葆共青团的生机与活力。</w:t>
      </w:r>
    </w:p>
    <w:p>
      <w:pPr>
        <w:ind w:left="0" w:right="0" w:firstLine="560"/>
        <w:spacing w:before="450" w:after="450" w:line="312" w:lineRule="auto"/>
      </w:pPr>
      <w:r>
        <w:rPr>
          <w:rFonts w:ascii="宋体" w:hAnsi="宋体" w:eastAsia="宋体" w:cs="宋体"/>
          <w:color w:val="000"/>
          <w:sz w:val="28"/>
          <w:szCs w:val="28"/>
        </w:rPr>
        <w:t xml:space="preserve">1、坚持党建带团建。党组织从制度安排、干部配备、工作指导三个方面的带动，对于基层团组织建设和基层工作至关重要。坚持党建带团建，团组织要充分依靠党组织的力量，积极争取党组织的支持;要紧跟党建步伐，努力在有党组织并且有团员青年的地方建立团组织;要努力使团建与党建在工作空间和工作内容上紧密结合。</w:t>
      </w:r>
    </w:p>
    <w:p>
      <w:pPr>
        <w:ind w:left="0" w:right="0" w:firstLine="560"/>
        <w:spacing w:before="450" w:after="450" w:line="312" w:lineRule="auto"/>
      </w:pPr>
      <w:r>
        <w:rPr>
          <w:rFonts w:ascii="宋体" w:hAnsi="宋体" w:eastAsia="宋体" w:cs="宋体"/>
          <w:color w:val="000"/>
          <w:sz w:val="28"/>
          <w:szCs w:val="28"/>
        </w:rPr>
        <w:t xml:space="preserve">2、大胆探索基层团建创新。以团县委机关开展学习实践科学发展观活动为契机，积极探索新领域区域建团、联合建团、网络建团等新的有效方式，大胆探索和创新基层团组织建设的有效载体和途径，在有条件的村尝试开展村村联建、村校联建、村企联建等团建方式，扩大对新兴领域的团建力度，进一步建立健全与经济社会发展相适应的组织运行机制。今年，将结合县内实际情况，下大功夫在农村团建、企业团建、学校团建和两新组织团建中建立一批团建创新示范点，以此带动全县各级团组织加强基层团建工作。</w:t>
      </w:r>
    </w:p>
    <w:p>
      <w:pPr>
        <w:ind w:left="0" w:right="0" w:firstLine="560"/>
        <w:spacing w:before="450" w:after="450" w:line="312" w:lineRule="auto"/>
      </w:pPr>
      <w:r>
        <w:rPr>
          <w:rFonts w:ascii="宋体" w:hAnsi="宋体" w:eastAsia="宋体" w:cs="宋体"/>
          <w:color w:val="000"/>
          <w:sz w:val="28"/>
          <w:szCs w:val="28"/>
        </w:rPr>
        <w:t xml:space="preserve">3、加强团员和团干部队伍的建设。要加强团员的经常性教育，规范入团教育，把好入口关，不断提高推优的数量和质量。要加强对团干部队伍的培养和教育，在农村鼓励和支持大学生村干部兼任村团支部书记，力争使所有大学生村官都能够加入基层团干部队伍。</w:t>
      </w:r>
    </w:p>
    <w:p>
      <w:pPr>
        <w:ind w:left="0" w:right="0" w:firstLine="560"/>
        <w:spacing w:before="450" w:after="450" w:line="312" w:lineRule="auto"/>
      </w:pPr>
      <w:r>
        <w:rPr>
          <w:rFonts w:ascii="宋体" w:hAnsi="宋体" w:eastAsia="宋体" w:cs="宋体"/>
          <w:color w:val="000"/>
          <w:sz w:val="28"/>
          <w:szCs w:val="28"/>
        </w:rPr>
        <w:t xml:space="preserve">4、履行全团带队职责，加强对少先队的领导。抓住少先队建队60周年的契机，大力加强少先队基层建设、队伍建设和基础工作，切实抓好少先队基层组织示范点建设。</w:t>
      </w:r>
    </w:p>
    <w:p>
      <w:pPr>
        <w:ind w:left="0" w:right="0" w:firstLine="560"/>
        <w:spacing w:before="450" w:after="450" w:line="312" w:lineRule="auto"/>
      </w:pPr>
      <w:r>
        <w:rPr>
          <w:rFonts w:ascii="宋体" w:hAnsi="宋体" w:eastAsia="宋体" w:cs="宋体"/>
          <w:color w:val="000"/>
          <w:sz w:val="28"/>
          <w:szCs w:val="28"/>
        </w:rPr>
        <w:t xml:space="preserve">五四运动以来的中国青年运动史，谱写了中国社会发展的壮丽篇章。在五四精神的感召下，在县委、县政府的坚强领导下，我县广大团员青年一定能继续发扬党有号召，团有行动的光荣传统，牢记使命，不负重托，以青春创业的实际行动，为实现__经济社会的新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2024-09-20T13:48:09+08:00</dcterms:created>
  <dcterms:modified xsi:type="dcterms:W3CDTF">2024-09-20T13:48:09+08:00</dcterms:modified>
</cp:coreProperties>
</file>

<file path=docProps/custom.xml><?xml version="1.0" encoding="utf-8"?>
<Properties xmlns="http://schemas.openxmlformats.org/officeDocument/2006/custom-properties" xmlns:vt="http://schemas.openxmlformats.org/officeDocument/2006/docPropsVTypes"/>
</file>