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银行合规演讲稿</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银行合规演讲稿范文集锦7篇 演讲稿的格式由称谓、开场白、主干、结尾等几部分组成。在日常生活和工作中，越来越多人会去使用演讲稿，你知道演讲稿怎样才能写的好吗？下面是小编帮大家整理的银行合规演讲稿7篇，仅供参考，大家一起来看看吧。银行合规演讲稿...</w:t>
      </w:r>
    </w:p>
    <w:p>
      <w:pPr>
        <w:ind w:left="0" w:right="0" w:firstLine="560"/>
        <w:spacing w:before="450" w:after="450" w:line="312" w:lineRule="auto"/>
      </w:pPr>
      <w:r>
        <w:rPr>
          <w:rFonts w:ascii="宋体" w:hAnsi="宋体" w:eastAsia="宋体" w:cs="宋体"/>
          <w:color w:val="000"/>
          <w:sz w:val="28"/>
          <w:szCs w:val="28"/>
        </w:rPr>
        <w:t xml:space="preserve">银行合规演讲稿范文集锦7篇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常生活和工作中，越来越多人会去使用演讲稿，你知道演讲稿怎样才能写的好吗？下面是小编帮大家整理的银行合规演讲稿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银行合规演讲稿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大家上午好!我是来自淄博农信的孟婷，今天我演讲的题目是《扬合规文化铸信合辉煌》。</w:t>
      </w:r>
    </w:p>
    <w:p>
      <w:pPr>
        <w:ind w:left="0" w:right="0" w:firstLine="560"/>
        <w:spacing w:before="450" w:after="450" w:line="312" w:lineRule="auto"/>
      </w:pPr>
      <w:r>
        <w:rPr>
          <w:rFonts w:ascii="宋体" w:hAnsi="宋体" w:eastAsia="宋体" w:cs="宋体"/>
          <w:color w:val="000"/>
          <w:sz w:val="28"/>
          <w:szCs w:val="28"/>
        </w:rPr>
        <w:t xml:space="preserve">朋友们，你见过南迁的候鸟吗?你看过排成一字形或人字形的雁群吗?迁徙途中，大雁们在领头雁的带领下，浩浩荡荡，整齐划一，蔚为壮观、着实让人惊叹。是什么让它们有如此严密的组织和统一的步伐呢?那是因为它们知道脱离雁群、孤雁独飞的后果可能就是遭遇不测。</w:t>
      </w:r>
    </w:p>
    <w:p>
      <w:pPr>
        <w:ind w:left="0" w:right="0" w:firstLine="560"/>
        <w:spacing w:before="450" w:after="450" w:line="312" w:lineRule="auto"/>
      </w:pPr>
      <w:r>
        <w:rPr>
          <w:rFonts w:ascii="宋体" w:hAnsi="宋体" w:eastAsia="宋体" w:cs="宋体"/>
          <w:color w:val="000"/>
          <w:sz w:val="28"/>
          <w:szCs w:val="28"/>
        </w:rPr>
        <w:t xml:space="preserve">大家一定也听过这样一则寓言故事:奔腾的河水一直认为堤岸限制了它的自由。</w:t>
      </w:r>
    </w:p>
    <w:p>
      <w:pPr>
        <w:ind w:left="0" w:right="0" w:firstLine="560"/>
        <w:spacing w:before="450" w:after="450" w:line="312" w:lineRule="auto"/>
      </w:pPr>
      <w:r>
        <w:rPr>
          <w:rFonts w:ascii="宋体" w:hAnsi="宋体" w:eastAsia="宋体" w:cs="宋体"/>
          <w:color w:val="000"/>
          <w:sz w:val="28"/>
          <w:szCs w:val="28"/>
        </w:rPr>
        <w:t xml:space="preserve">一天，它愠怒之下冲出河床，漫过大堤,涌上原野,逞凶肆虐，而它自己也因蒸发和大地的吸收而干涸了。能掀起大浪、推动巨轮的河水,在奄奄一息时终于明白，它苦苦追寻的自由其实就在那两条堤岸之间。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现实中，自由永远是相对的。没有规矩的约束，自由便成空谈，我们也不可能成就今天的所有。就像人们常说的那样:不以规矩，不成方圆。</w:t>
      </w:r>
    </w:p>
    <w:p>
      <w:pPr>
        <w:ind w:left="0" w:right="0" w:firstLine="560"/>
        <w:spacing w:before="450" w:after="450" w:line="312" w:lineRule="auto"/>
      </w:pPr>
      <w:r>
        <w:rPr>
          <w:rFonts w:ascii="宋体" w:hAnsi="宋体" w:eastAsia="宋体" w:cs="宋体"/>
          <w:color w:val="000"/>
          <w:sz w:val="28"/>
          <w:szCs w:val="28"/>
        </w:rPr>
        <w:t xml:space="preserve">合规，作为社会良好运转的纽带，它渗透于社会生活中的方方面面、点点滴滴。作为农村金融主力军的农村信用社，经过几十年的不断完善和发展，已逐渐形成其特有的合规文化。如果把我们信合比作搏击市场浪潮的战舰，那么合规文化就是战舰驰骋在大洋上所必须遵守的航行规则;如果把我们信合比作搏击长空的雄鹰，那么合规文化就是雄鹰翱翔蓝天所必须依靠的强健翅膀;如果把我们信合比作开疆扩土的勇士，那么合规文化就是勇士手中披荆斩棘的锋利宝剑。</w:t>
      </w:r>
    </w:p>
    <w:p>
      <w:pPr>
        <w:ind w:left="0" w:right="0" w:firstLine="560"/>
        <w:spacing w:before="450" w:after="450" w:line="312" w:lineRule="auto"/>
      </w:pPr>
      <w:r>
        <w:rPr>
          <w:rFonts w:ascii="宋体" w:hAnsi="宋体" w:eastAsia="宋体" w:cs="宋体"/>
          <w:color w:val="000"/>
          <w:sz w:val="28"/>
          <w:szCs w:val="28"/>
        </w:rPr>
        <w:t xml:space="preserve">业务发展和合规文化，就像鱼水之情：鱼儿离不开水，水也因为鱼儿而具有了灵性与活力。如果荒废了合规文化建设，银行业务的发展就成了脱缰的野马，必将给国家经济和银行自身发展造成严重后果!原南京商业银行副行长挪用资金8500万元;原中行河南分行博爱县支行副行长挪用公款361万元;原中行黑龙江分行双鸭山支行行长私自签发银行承兑汇票进行贴现，涉案金额达9.146亿元。这些数字触目惊心，让人不寒而栗。其实，以上案件之所以发生并不是犯罪分子的手段有多么高明，而是干部、员工合规理念淡漠，以人情代替了制度，感情代替了监督所致!是什么原因造成了合规经营“说起来重要、做起来次要、忙起来忘掉”的现象呢?究其根源，正是粗放型经营的惯性思维仍在延续，合规文化尚未深入人心而成为员工的一种自觉与本能。</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“天下之事，不难于立法，而难于法之必行;不难于听言，而难于言之必效”“合规”二字，说出口容易，写出来也不难，难就难在。</w:t>
      </w:r>
    </w:p>
    <w:p>
      <w:pPr>
        <w:ind w:left="0" w:right="0" w:firstLine="560"/>
        <w:spacing w:before="450" w:after="450" w:line="312" w:lineRule="auto"/>
      </w:pPr>
      <w:r>
        <w:rPr>
          <w:rFonts w:ascii="宋体" w:hAnsi="宋体" w:eastAsia="宋体" w:cs="宋体"/>
          <w:color w:val="000"/>
          <w:sz w:val="28"/>
          <w:szCs w:val="28"/>
        </w:rPr>
        <w:t xml:space="preserve">将合规真正作为自己的行为方式并持之以恒。</w:t>
      </w:r>
    </w:p>
    <w:p>
      <w:pPr>
        <w:ind w:left="0" w:right="0" w:firstLine="560"/>
        <w:spacing w:before="450" w:after="450" w:line="312" w:lineRule="auto"/>
      </w:pPr>
      <w:r>
        <w:rPr>
          <w:rFonts w:ascii="宋体" w:hAnsi="宋体" w:eastAsia="宋体" w:cs="宋体"/>
          <w:color w:val="000"/>
          <w:sz w:val="28"/>
          <w:szCs w:val="28"/>
        </w:rPr>
        <w:t xml:space="preserve">朋友们，“往者不可谏，来者犹可追”。经验和教训告诉我们：信合要发展，合规必至上!如果我们将规章制度视为挂在墙上的形式和讲在嘴里的空谈，熟视无睹，置若罔闻，我行我素，麻木不仁，必将有碍农村信用社的发展，酿成难以估量的后果。</w:t>
      </w:r>
    </w:p>
    <w:p>
      <w:pPr>
        <w:ind w:left="0" w:right="0" w:firstLine="560"/>
        <w:spacing w:before="450" w:after="450" w:line="312" w:lineRule="auto"/>
      </w:pPr>
      <w:r>
        <w:rPr>
          <w:rFonts w:ascii="宋体" w:hAnsi="宋体" w:eastAsia="宋体" w:cs="宋体"/>
          <w:color w:val="000"/>
          <w:sz w:val="28"/>
          <w:szCs w:val="28"/>
        </w:rPr>
        <w:t xml:space="preserve">“路漫漫其修远兮”，合规建设任重而道远。建立合规文化不是靠某一个人的力量，靠的是我们大家从小事做起，从自身做起，从我们经办的每一笔业务做起。</w:t>
      </w:r>
    </w:p>
    <w:p>
      <w:pPr>
        <w:ind w:left="0" w:right="0" w:firstLine="560"/>
        <w:spacing w:before="450" w:after="450" w:line="312" w:lineRule="auto"/>
      </w:pPr>
      <w:r>
        <w:rPr>
          <w:rFonts w:ascii="宋体" w:hAnsi="宋体" w:eastAsia="宋体" w:cs="宋体"/>
          <w:color w:val="000"/>
          <w:sz w:val="28"/>
          <w:szCs w:val="28"/>
        </w:rPr>
        <w:t xml:space="preserve">合规文化是秩序的代表，是和谐的根基，是促进信合之舟安全稳定运行、和谐健康发展的重要保障，更是对员工自我、对信合事业和社会公众负责的体现。它如同钢铁支架，填充其间，就是一座高楼大厦。它仿佛铺设的铁轨，铁轨既成，信合号便顺轨疾驰，风驰电掣。</w:t>
      </w:r>
    </w:p>
    <w:p>
      <w:pPr>
        <w:ind w:left="0" w:right="0" w:firstLine="560"/>
        <w:spacing w:before="450" w:after="450" w:line="312" w:lineRule="auto"/>
      </w:pPr>
      <w:r>
        <w:rPr>
          <w:rFonts w:ascii="宋体" w:hAnsi="宋体" w:eastAsia="宋体" w:cs="宋体"/>
          <w:color w:val="000"/>
          <w:sz w:val="28"/>
          <w:szCs w:val="28"/>
        </w:rPr>
        <w:t xml:space="preserve">朋友们，真正行动起来吧!让我们携起手来，将合规意识置入脑心，把合规操作贯穿于业务经营全程，积极争做自重、自省、自警的合规员工，用实际行动为自己负责，为家人负责，为信合负责!我们相信，只要我们视信合事业为己任，高扬合规文化旗帜，投身于合规文化沃土，我们的信合事业一定能再铸辉煌!“一花独放不是春，百花齐放春满园”。只有每一位农信员工都能做到人人自危，人人自卫，才能让合规蔚然成风，让违规无处遁形。平安是福合规立足。</w:t>
      </w:r>
    </w:p>
    <w:p>
      <w:pPr>
        <w:ind w:left="0" w:right="0" w:firstLine="560"/>
        <w:spacing w:before="450" w:after="450" w:line="312" w:lineRule="auto"/>
      </w:pPr>
      <w:r>
        <w:rPr>
          <w:rFonts w:ascii="宋体" w:hAnsi="宋体" w:eastAsia="宋体" w:cs="宋体"/>
          <w:color w:val="000"/>
          <w:sz w:val="28"/>
          <w:szCs w:val="28"/>
        </w:rPr>
        <w:t xml:space="preserve">银行合规演讲稿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尊敬的各位领导、亲爱的同事们大家好!我叫吴楠楠，来自孔孟之乡--济宁。今天我要演讲的题目是《合规建设，从我做起》。</w:t>
      </w:r>
    </w:p>
    <w:p>
      <w:pPr>
        <w:ind w:left="0" w:right="0" w:firstLine="560"/>
        <w:spacing w:before="450" w:after="450" w:line="312" w:lineRule="auto"/>
      </w:pPr>
      <w:r>
        <w:rPr>
          <w:rFonts w:ascii="宋体" w:hAnsi="宋体" w:eastAsia="宋体" w:cs="宋体"/>
          <w:color w:val="000"/>
          <w:sz w:val="28"/>
          <w:szCs w:val="28"/>
        </w:rPr>
        <w:t xml:space="preserve">公元前399年6月的一个傍晚，雅典监狱中一位年届七旬的老人就要被处决了。只见他衣衫褴褛，散发赤足，而面容却镇定自若。古希腊雅典的“当权者”以对神不敬等罪名逮捕了他并判他极刑。临刑前，他的弟子们决定帮他越狱，且一切都准备妥当。但他却平静而坚定地说</w:t>
      </w:r>
    </w:p>
    <w:p>
      <w:pPr>
        <w:ind w:left="0" w:right="0" w:firstLine="560"/>
        <w:spacing w:before="450" w:after="450" w:line="312" w:lineRule="auto"/>
      </w:pPr>
      <w:r>
        <w:rPr>
          <w:rFonts w:ascii="宋体" w:hAnsi="宋体" w:eastAsia="宋体" w:cs="宋体"/>
          <w:color w:val="000"/>
          <w:sz w:val="28"/>
          <w:szCs w:val="28"/>
        </w:rPr>
        <w:t xml:space="preserve">“我的信仰中有一条就是维护法律的权威，既然法律判处我极刑，作为一个好公民，我必须去遵守!”老人最终带着对法纪的忠诚含笑离开了人世，但他的思想却流芳百世。这位老人就是伟大的哲学家苏格拉底。苏格拉底为了信仰，用自己的生命去维护了法律的尊严。</w:t>
      </w:r>
    </w:p>
    <w:p>
      <w:pPr>
        <w:ind w:left="0" w:right="0" w:firstLine="560"/>
        <w:spacing w:before="450" w:after="450" w:line="312" w:lineRule="auto"/>
      </w:pPr>
      <w:r>
        <w:rPr>
          <w:rFonts w:ascii="宋体" w:hAnsi="宋体" w:eastAsia="宋体" w:cs="宋体"/>
          <w:color w:val="000"/>
          <w:sz w:val="28"/>
          <w:szCs w:val="28"/>
        </w:rPr>
        <w:t xml:space="preserve">是的，“国有国法，家有家规”，对于农村信用社这个“大家庭”来讲，我们的“家规”就是各项金融法规与规章制度。农村信用社作为金融企业，具有高风险的特点，而各项法规与规章制度则是工作的基础，离开了各项制度，信用社的管理经营则是无本之木、无源之水。</w:t>
      </w:r>
    </w:p>
    <w:p>
      <w:pPr>
        <w:ind w:left="0" w:right="0" w:firstLine="560"/>
        <w:spacing w:before="450" w:after="450" w:line="312" w:lineRule="auto"/>
      </w:pPr>
      <w:r>
        <w:rPr>
          <w:rFonts w:ascii="宋体" w:hAnsi="宋体" w:eastAsia="宋体" w:cs="宋体"/>
          <w:color w:val="000"/>
          <w:sz w:val="28"/>
          <w:szCs w:val="28"/>
        </w:rPr>
        <w:t xml:space="preserve">日常工作中，我们员工知道有风险防范，要合规操作，但往往没有放在心里,也没有养成习惯，结果飞检检查出一些不该犯下的不规范操作，在整改过程中，自身也感到后悔。尤其我们一线柜员每天和现金打交道，更是每个环节不都能疏忽，如“现金收入先收款后记账，现金付出先记账后付款”“一日三碰库”“大额换人复核”“离柜退，、、屏，收章锁箱”等等，稍有疏忽就可能造成无法挽回的损失。</w:t>
      </w:r>
    </w:p>
    <w:p>
      <w:pPr>
        <w:ind w:left="0" w:right="0" w:firstLine="560"/>
        <w:spacing w:before="450" w:after="450" w:line="312" w:lineRule="auto"/>
      </w:pPr>
      <w:r>
        <w:rPr>
          <w:rFonts w:ascii="宋体" w:hAnsi="宋体" w:eastAsia="宋体" w:cs="宋体"/>
          <w:color w:val="000"/>
          <w:sz w:val="28"/>
          <w:szCs w:val="28"/>
        </w:rPr>
        <w:t xml:space="preserve">车行千里使有道，作为一名综合柜员，每天与形形色色的客户交流，曾经有一件难忘的小事就使我明白“合规”不但与我们息息相关，并且，它就在我们身边，就渗透在每一个数字、每一张传票、每一个抉择之中!20xx年11月的一天，一名客户持五十万的现金支票前来办理取款业务。我核对完各项填写要素，就折角验印，这时才发现预留印鉴与实际不相符，而客户声称急着用钱，大家是熟人，一定要我“灵活处理”。说实话，从情理而言，我们与这家公司关系不错，又是大客户，似乎应该网开一面，行个方便;但是理智告诉我，作为一名金融工作者，要忠于职守，要遵守制度，要为客户负责，也要清楚违规的后果!怎么办?我别无选择，只能婉言拒绝。没想到客户一下子发起了火，脱口说了难听的话，并且向我们领导投诉，说我业务办理错误百出，给公司造成了损失。当时真的很委屈，泪就在眼眶里打转。时隔不久，我还在郁闷地调整情绪的时候，这位顾客却突然又出现在我的柜台前!我的心一下提到了嗓子眼，正当我忐忑不安、准备硬着头皮接受责难的时候，他却出乎意料地说</w:t>
      </w:r>
    </w:p>
    <w:p>
      <w:pPr>
        <w:ind w:left="0" w:right="0" w:firstLine="560"/>
        <w:spacing w:before="450" w:after="450" w:line="312" w:lineRule="auto"/>
      </w:pPr>
      <w:r>
        <w:rPr>
          <w:rFonts w:ascii="宋体" w:hAnsi="宋体" w:eastAsia="宋体" w:cs="宋体"/>
          <w:color w:val="000"/>
          <w:sz w:val="28"/>
          <w:szCs w:val="28"/>
        </w:rPr>
        <w:t xml:space="preserve">“小吴啊，我就这臭脾气，实在对不住啊!原来是我们公司丢失了印鉴，更换后，会计没有及时通知你们!”那一刻，我所有的委屈都化为泪水，夺目而出。</w:t>
      </w:r>
    </w:p>
    <w:p>
      <w:pPr>
        <w:ind w:left="0" w:right="0" w:firstLine="560"/>
        <w:spacing w:before="450" w:after="450" w:line="312" w:lineRule="auto"/>
      </w:pPr>
      <w:r>
        <w:rPr>
          <w:rFonts w:ascii="宋体" w:hAnsi="宋体" w:eastAsia="宋体" w:cs="宋体"/>
          <w:color w:val="000"/>
          <w:sz w:val="28"/>
          <w:szCs w:val="28"/>
        </w:rPr>
        <w:t xml:space="preserve">尽管暂时遭受了委屈，但是，坚守“合规”的信念最终让我不仅维护了金融规章制度的威严和本社的信誉，更赢得了人与人之间的理解和尊重!我第一次真切地感受了“合规”就在我身边，似乎从懵懂模糊中豁然开朗：原来，“合规建设”不仅需要有“规”有“矩”，更需要每一名员工从我做起、悉心维护啊!当日历一页页撕落，不知不觉间，我来到信用社工作已经一年了，一年来，最初的彷徨不知所措已经不复存在，守着一份愉悦，一份执着，一份收获，每天记账，结账，虽然没有赫赫显目的业绩，但我尽心尽力，用这平平淡淡的生活，平平淡淡的工作，收获着丰富的喜悦。</w:t>
      </w:r>
    </w:p>
    <w:p>
      <w:pPr>
        <w:ind w:left="0" w:right="0" w:firstLine="560"/>
        <w:spacing w:before="450" w:after="450" w:line="312" w:lineRule="auto"/>
      </w:pPr>
      <w:r>
        <w:rPr>
          <w:rFonts w:ascii="宋体" w:hAnsi="宋体" w:eastAsia="宋体" w:cs="宋体"/>
          <w:color w:val="000"/>
          <w:sz w:val="28"/>
          <w:szCs w:val="28"/>
        </w:rPr>
        <w:t xml:space="preserve">朋友们，人生如棋，落子无悔!愿我们在合规操作中，从容渡过每一天的美好时光，渡过每一段灿烂美丽的人生!让我们从一点一滴做起.合规操作每一天，快乐工作多一天，穿合规的鞋，走合规的路，做合规的人。</w:t>
      </w:r>
    </w:p>
    <w:p>
      <w:pPr>
        <w:ind w:left="0" w:right="0" w:firstLine="560"/>
        <w:spacing w:before="450" w:after="450" w:line="312" w:lineRule="auto"/>
      </w:pPr>
      <w:r>
        <w:rPr>
          <w:rFonts w:ascii="宋体" w:hAnsi="宋体" w:eastAsia="宋体" w:cs="宋体"/>
          <w:color w:val="000"/>
          <w:sz w:val="28"/>
          <w:szCs w:val="28"/>
        </w:rPr>
        <w:t xml:space="preserve">谢谢大家!“条条规章血写成，人人必须严执行”。建立合规文化，不是靠某一个人的力量，靠的是我们大家，从小事做起，从自身做起，需要我们行动起来。创建合规文化，我们一起行动。</w:t>
      </w:r>
    </w:p>
    <w:p>
      <w:pPr>
        <w:ind w:left="0" w:right="0" w:firstLine="560"/>
        <w:spacing w:before="450" w:after="450" w:line="312" w:lineRule="auto"/>
      </w:pPr>
      <w:r>
        <w:rPr>
          <w:rFonts w:ascii="宋体" w:hAnsi="宋体" w:eastAsia="宋体" w:cs="宋体"/>
          <w:color w:val="000"/>
          <w:sz w:val="28"/>
          <w:szCs w:val="28"/>
        </w:rPr>
        <w:t xml:space="preserve">银行合规演讲稿 篇3</w:t>
      </w:r>
    </w:p>
    <w:p>
      <w:pPr>
        <w:ind w:left="0" w:right="0" w:firstLine="560"/>
        <w:spacing w:before="450" w:after="450" w:line="312" w:lineRule="auto"/>
      </w:pPr>
      <w:r>
        <w:rPr>
          <w:rFonts w:ascii="宋体" w:hAnsi="宋体" w:eastAsia="宋体" w:cs="宋体"/>
          <w:color w:val="000"/>
          <w:sz w:val="28"/>
          <w:szCs w:val="28"/>
        </w:rPr>
        <w:t xml:space="preserve">古人有云：没有规矩，不成方圆。规矩是人类的公约，有了规矩，就必须遵守，否则无以立信。而今，在我们倡导的企业文化中，制度文化是弘扬精神文化，践行管理理念，实施行为规范，促进工作落实的力量和保证，我以为“遵守规则、合规经营”正是彰显保险制度文化的具体体现。“合规经营”不仅体现在各级各部门的经营管理上，更体现在我们每一位员工的行为规范上，每一笔日常业务的具体操作上，“合规经营”不仅是提高经营管理水平的需要，对规范操作行为、遏制违法违纪行为及防案控险具有深远的意义，同时也是保险公司树立诚信，提高经营效益的重要基矗</w:t>
      </w:r>
    </w:p>
    <w:p>
      <w:pPr>
        <w:ind w:left="0" w:right="0" w:firstLine="560"/>
        <w:spacing w:before="450" w:after="450" w:line="312" w:lineRule="auto"/>
      </w:pPr>
      <w:r>
        <w:rPr>
          <w:rFonts w:ascii="宋体" w:hAnsi="宋体" w:eastAsia="宋体" w:cs="宋体"/>
          <w:color w:val="000"/>
          <w:sz w:val="28"/>
          <w:szCs w:val="28"/>
        </w:rPr>
        <w:t xml:space="preserve">努力实践“合规经营”，首先应该做到加强学习，通过学习才能提高认识，知法才能守法。保险公司的各项业务正在飞速发展，各项规章制度也在随之变化，省市制定下发的每一项制度办法，通过转发或结合自身实际制订相应的实施细则，及时传达到每一个基层网点，再通过集中学习传达到每一位员工，许多重要的规章制度，规范的操作流程，制成牌匾悬挂在墙上，或印在小卡片上随身携带，时刻提醒我们真正做到“令行禁止”，学习的过程树立了行为规范，警示了违规行为，增强了我们执行制度的能力和自觉性。</w:t>
      </w:r>
    </w:p>
    <w:p>
      <w:pPr>
        <w:ind w:left="0" w:right="0" w:firstLine="560"/>
        <w:spacing w:before="450" w:after="450" w:line="312" w:lineRule="auto"/>
      </w:pPr>
      <w:r>
        <w:rPr>
          <w:rFonts w:ascii="宋体" w:hAnsi="宋体" w:eastAsia="宋体" w:cs="宋体"/>
          <w:color w:val="000"/>
          <w:sz w:val="28"/>
          <w:szCs w:val="28"/>
        </w:rPr>
        <w:t xml:space="preserve">“学习型”企业的员工还要做到学以致用，在工作中严格要求自己“依规办事、按章操作”，在全社形成合规经营的文化氛围，把“合规经营”的理念刻在脑海中，渗透到实际工作中去，发自内心地把合规操作落实到每一个环节、每一个流程、每一个履行职责及行使权利的行为之中，我们还要升华制度文化的内涵，把合规行为作为自身的习惯，以法规为准绳，视制度为高压线，自觉遵守各项金融法律、法规和规章制度。</w:t>
      </w:r>
    </w:p>
    <w:p>
      <w:pPr>
        <w:ind w:left="0" w:right="0" w:firstLine="560"/>
        <w:spacing w:before="450" w:after="450" w:line="312" w:lineRule="auto"/>
      </w:pPr>
      <w:r>
        <w:rPr>
          <w:rFonts w:ascii="宋体" w:hAnsi="宋体" w:eastAsia="宋体" w:cs="宋体"/>
          <w:color w:val="000"/>
          <w:sz w:val="28"/>
          <w:szCs w:val="28"/>
        </w:rPr>
        <w:t xml:space="preserve">说到容易做到难，要彻底做到“合规经营”，也不是一朝一夕、一蹴而就的，尤其在面对亲情、友情的时候，我们容易放松自己，卸下防线，为了所谓的情感与面子做出违规行为，但这不仅违反了职业道德，也是对情感的亵渎，我们要将情感寓于规则的约束之中。当同事出现违规操作时，我们就应严厉制止，不能感情用事。在创造业绩时，也不能靠投机取巧、违规经营获得眼前暂时的发展和繁荣，而是要做到制度先行不盲目，达到效益与合规双赢的目的，工作中，我们还会遇到其它一些心理矛盾，此时，我们一定要坚守合规守则，在大是大非面前做到立场坚定、头脑清醒。合规是企业经营的影子，只要有企业经营行为就会伴随着制度文化教育，所以，我们每一位员工都要坚定“合规持久战”的意志，坚持从我做起、从现在做起、从小事做起的意识，以锲而不舍的精神，反复实践，反复磨练，全力打造一个以“合规”为美德的良好经营环境。</w:t>
      </w:r>
    </w:p>
    <w:p>
      <w:pPr>
        <w:ind w:left="0" w:right="0" w:firstLine="560"/>
        <w:spacing w:before="450" w:after="450" w:line="312" w:lineRule="auto"/>
      </w:pPr>
      <w:r>
        <w:rPr>
          <w:rFonts w:ascii="宋体" w:hAnsi="宋体" w:eastAsia="宋体" w:cs="宋体"/>
          <w:color w:val="000"/>
          <w:sz w:val="28"/>
          <w:szCs w:val="28"/>
        </w:rPr>
        <w:t xml:space="preserve">银行合规演讲稿 篇4</w:t>
      </w:r>
    </w:p>
    <w:p>
      <w:pPr>
        <w:ind w:left="0" w:right="0" w:firstLine="560"/>
        <w:spacing w:before="450" w:after="450" w:line="312" w:lineRule="auto"/>
      </w:pPr>
      <w:r>
        <w:rPr>
          <w:rFonts w:ascii="宋体" w:hAnsi="宋体" w:eastAsia="宋体" w:cs="宋体"/>
          <w:color w:val="000"/>
          <w:sz w:val="28"/>
          <w:szCs w:val="28"/>
        </w:rPr>
        <w:t xml:space="preserve">合规，是一种真诚的爱一阵阵凄厉的警笛声划破了城市宁静祥和的上空，一辆警车呼啸而至，在一群表情严肃的武装警察的簇拥下，一个三十多岁的中年男子被推进了警车。车窗外，他的妻子悲痛欲绝，嚎啕大哭；他五岁的女子一边挣扎着扑向警车，一边哭喊着：爸爸，你回来，你回来，他白发苍苍的母亲，被突如其来的变故震惊了，一头栽倒在马路上，车窗内，他留下了痛苦的泪水，掩面而泣。周围挤满了观众，人们在嘁嘁喳喳议论着，一个声音说：可怜啊，他家里还有瘫痪在床的父亲，他妻子下岗了，而且常年有病，失去了劳动能力还有一个声音说：可是法律是无情的！</w:t>
      </w:r>
    </w:p>
    <w:p>
      <w:pPr>
        <w:ind w:left="0" w:right="0" w:firstLine="560"/>
        <w:spacing w:before="450" w:after="450" w:line="312" w:lineRule="auto"/>
      </w:pPr>
      <w:r>
        <w:rPr>
          <w:rFonts w:ascii="宋体" w:hAnsi="宋体" w:eastAsia="宋体" w:cs="宋体"/>
          <w:color w:val="000"/>
          <w:sz w:val="28"/>
          <w:szCs w:val="28"/>
        </w:rPr>
        <w:t xml:space="preserve">这就是警示教育视频中震撼人心的一幕。被逮捕的中年男子是某银行的一名干部，由于他的违规操作，致使四百万巨款被犯罪分子诈骗，自己也因渎职锒铛入狱，抛下了幼小的孩子、年迈体弱的父母和失业的妻子。失去了家庭支柱和经济来源的他们，以后将面对怎样的生活困境？这个事例生动地告诉我们，合规，不是对工作的束缚和压抑，不是麻烦和累赘，而是一种真诚的爱，体现了银行对每个员工的关心与爱护。</w:t>
      </w:r>
    </w:p>
    <w:p>
      <w:pPr>
        <w:ind w:left="0" w:right="0" w:firstLine="560"/>
        <w:spacing w:before="450" w:after="450" w:line="312" w:lineRule="auto"/>
      </w:pPr>
      <w:r>
        <w:rPr>
          <w:rFonts w:ascii="宋体" w:hAnsi="宋体" w:eastAsia="宋体" w:cs="宋体"/>
          <w:color w:val="000"/>
          <w:sz w:val="28"/>
          <w:szCs w:val="28"/>
        </w:rPr>
        <w:t xml:space="preserve">什么是合规？简单讲，就凡事要合乎规则与常理，凡事要遵循制度和规章，凡事要符合要求和政策。俗话说，不以规律，不成方圆。农行的健康运行，离不开合规的经营；防控金融风险，离不开合规的操作；农行的蓬勃发展，离不开全体员工的规范工作；员工的幸福人生，也离不开合规的意识。合规，体现了我们农行文化价值观；合规，体现了农行对员工的关爱。作为一名银行员工，我们没有理由不去规范操作；我们也没有理由不去身体力行。假如那位中年干部能够遵纪守法、合规操作，也许年富力强的他已经被提拔到重要岗位，正在奉献银行的发展中意气风发，展示绚丽多姿的人生；假如他没有那次工作的事故，也许他正和父母妻儿过着平静而幸福的生活，继续享受着银行为他提供的优越的物质条件；假如他尽职尽责，谨小慎微，也许他的孩子正沐浴着暖意融融的父爱，在温馨的家庭健康成长；“假如，假如”，有太多的“假如”，让他家庭美满和谐，让他事业有成，继续做一名骄傲自豪的银行员工。然而现实是无情的，一旦坠落事故的深渊，就会断送美好前程，毁灭美满家庭，失去光彩人生！</w:t>
      </w:r>
    </w:p>
    <w:p>
      <w:pPr>
        <w:ind w:left="0" w:right="0" w:firstLine="560"/>
        <w:spacing w:before="450" w:after="450" w:line="312" w:lineRule="auto"/>
      </w:pPr>
      <w:r>
        <w:rPr>
          <w:rFonts w:ascii="宋体" w:hAnsi="宋体" w:eastAsia="宋体" w:cs="宋体"/>
          <w:color w:val="000"/>
          <w:sz w:val="28"/>
          <w:szCs w:val="28"/>
        </w:rPr>
        <w:t xml:space="preserve">违规，一种耻辱，它像一瓶墨水给洁白无暇人生的沾染上污点，让人背负的沉重的心理负担工作生活；违规是一扇冰冷无情的铁窗，伴随着枷锁和桎梏，让人深陷囹圄，青灯相伴，孤立无援，变成失去自由尊严的囚徒，接受良心的谴责和法律的惩罚；违规是一种亲情离散，它让人妻离子散，天各一方，一头在黑暗的牢狱孤孤单单，形影相吊；一头在光明的人间望眼欲穿，泪水涟涟；违规更是一种无尽的伤害，面对陷入泥淖的亲人，父母怎么去面对街坊邻居？妻子怎么在朋友同事面前从从容容地生活？而孩子如何面对周围同学的耻笑、讥讽、排挤、挖苦、甚至欺侮？在自卑的阴影下，孩子又怎么能够直面惨淡的人生？而合规带给人们的却是尊严，光明，是亲人的团员，是其乐融融的和谐生活。</w:t>
      </w:r>
    </w:p>
    <w:p>
      <w:pPr>
        <w:ind w:left="0" w:right="0" w:firstLine="560"/>
        <w:spacing w:before="450" w:after="450" w:line="312" w:lineRule="auto"/>
      </w:pPr>
      <w:r>
        <w:rPr>
          <w:rFonts w:ascii="宋体" w:hAnsi="宋体" w:eastAsia="宋体" w:cs="宋体"/>
          <w:color w:val="000"/>
          <w:sz w:val="28"/>
          <w:szCs w:val="28"/>
        </w:rPr>
        <w:t xml:space="preserve">古人云，“不因善小而不为，也不因恶小而为之”。细节决定事业的成败，也能决定做人和人生的胜败荣辱。因此我们每个人应当树立人人合规、处处合规的理念，心细如发，一丝不苟地开展工作。有一件小事让我至今记忆犹新，在脑海中久久萦绕，挥之不去，事后回想，假如麻痹大意，后果将不堪设想，不但影响银行的良好信誉，造成了重大损失，我个人也将承担事故责任，蒙受不必要的耻辱，父母、子女都将为此担惊受怕，和谐的家庭生活将变得不再宁静。我深深体会到：合规操作，就需要细致入微，从小事做起，提高警惕；合规，是我们员工头顶的一把保护伞，让我们减少失误，规避风险；合规是对我们员工充满关爱的守护神，让我们远离错误，远离违规，继续过着安宁温馨的家庭生活；合规，是热心培养我们的良师，为我们筑起一道预防风险的高墙，引领我们在平凡的岗位上，爱岗敬业，执着奉献，成长为栋梁之材。</w:t>
      </w:r>
    </w:p>
    <w:p>
      <w:pPr>
        <w:ind w:left="0" w:right="0" w:firstLine="560"/>
        <w:spacing w:before="450" w:after="450" w:line="312" w:lineRule="auto"/>
      </w:pPr>
      <w:r>
        <w:rPr>
          <w:rFonts w:ascii="宋体" w:hAnsi="宋体" w:eastAsia="宋体" w:cs="宋体"/>
          <w:color w:val="000"/>
          <w:sz w:val="28"/>
          <w:szCs w:val="28"/>
        </w:rPr>
        <w:t xml:space="preserve">爱是一种保护，是一种责任，一种严格的要求。真爱不是宽容，不是放纵，俗话讲的“严是爱松是害”就是这个道理。平心而论，银行精细化的管理制度、严格的要求绝非一朝一夕制定的，而是参考了几十年的实践经验和千千万万案例和事故的教训总结出来的，所有的规定，包括最平常、最普通的制度，比如对柜台人员操作失误导致经济损失责任有操作人员自负的规定，也是在实践的考验中归纳出来的。前车之鉴，不可不查，这些常识性的规定，同样需要严格遵守，同样需要树立主动合规、严肃合规的意识。合规，不单能够保护我们家庭的幸福，同样能够保护每个员工的健康成长。恩格斯认为，人和动物的根本区别在于：人是生活，动物则是生存。他明确地告诉我们：人和动物的本质区别就是动物只求吃饱喝足，而人还有更高层次的精神追求，通过自己的努力，做出一番事业，做一个对银行、对同事、对社会有用的人，赢得他人的肯定和尊重，有尊严、有目标、有理想地活着，实现人生的价值。作为一名银行员工，在社会竞争日益激烈的二十一世纪，谁不想创出一番引人注目的成绩？谁不想有作为有地位？谁不想在职场上积极进取、鹏程万里？包括那些因违规、违法深陷囹圄的人也都曾经有过远大理想，有过美好的追求。但是由于缺乏“我要合规”“实质合规”的意识，结果多走了职场的弯路，断送了光明职业前途，甚至有的沦为人们的罪人，埋葬了自己的青春与人生。多少触目惊人的案例，发人深思，令人震惊。</w:t>
      </w:r>
    </w:p>
    <w:p>
      <w:pPr>
        <w:ind w:left="0" w:right="0" w:firstLine="560"/>
        <w:spacing w:before="450" w:after="450" w:line="312" w:lineRule="auto"/>
      </w:pPr>
      <w:r>
        <w:rPr>
          <w:rFonts w:ascii="宋体" w:hAnsi="宋体" w:eastAsia="宋体" w:cs="宋体"/>
          <w:color w:val="000"/>
          <w:sz w:val="28"/>
          <w:szCs w:val="28"/>
        </w:rPr>
        <w:t xml:space="preserve">每当我想起一个平常的不能再平常的小例子，内心久久不能平静，为之惋惜，为之扼腕叹息。小卫是我的朋友，也是某全国性综合大学的研究生，品学兼优，他本科专业是公共关系与秘书专业，研究生读的却是金融，其导师也是知名教授。上学期间，小卫刻苦攻读，在国家级学术期刊发表金融论文多篇，被学校誉为善交往、能写作、金融专业能力强的综合人才。毕业后，在其导师的推荐下，经过严格的专业考核，小卫如愿以偿进入了心仪已久的某商业银行总行办公室。年仅24岁的她表现优异，把善于协调沟通、擅长协作的优点都发挥出来，将领导分配的任务出色完成，得到了周围同事的一致好评。因此，该银行领导班子把她当成重点培养对象，一年后不仅把她发展为党员，而且派她到营业厅一线柜台锻炼，以期望增加她对基层工作的了解，锻炼她的实际操作能力。作为重点再陪的对象，可以说，呈现在小卫眼前的是一帆风顺的职场和无比美好的个人发展前景。来到基层后，小卫工作热情很高，与周围同事相处融洽，但是同事们逐步发现她具有“马大哈”的性格，上进心虽强，但冒冒失失，对完成工作操之过急。为此，基层领导曾经委婉提醒。一天，一位年轻的女客户，前来存款3000元钱，由于排队等候的客户较多，工作较为繁忙，忙忙碌碌中的小卫办完存款手续后，竟然将存折和3000元现金一并交给了客户。()事后找到该客户索要3000元时，该客户承认多收了3000元，但拒不退还，其理由是该银行有“现金离柜，概不负责”规定，而且声言“要给银行一个教训”。女客户是个律师，虽然反复协商，但未能达成一致，在法庭几经周折虽然追回了一半现金，但银行的声誉和形象受到了严重影响。就这样一次明显的失误，让自尊心极强的主动小卫离开了自己心爱的银行和岗位，失去人生中一次良好的个人发展机会，在职业生涯中多了一段曲折，如今的她四处求职，仍然未找到理想的岗位，等待她的将是漫漫的人生旅途和意想不到的坎坷。如果她有主动合规的意识，如果她能有条不紊开展工作，也许她将成为单位的骨干，在该家银行继续书写美好人生。</w:t>
      </w:r>
    </w:p>
    <w:p>
      <w:pPr>
        <w:ind w:left="0" w:right="0" w:firstLine="560"/>
        <w:spacing w:before="450" w:after="450" w:line="312" w:lineRule="auto"/>
      </w:pPr>
      <w:r>
        <w:rPr>
          <w:rFonts w:ascii="宋体" w:hAnsi="宋体" w:eastAsia="宋体" w:cs="宋体"/>
          <w:color w:val="000"/>
          <w:sz w:val="28"/>
          <w:szCs w:val="28"/>
        </w:rPr>
        <w:t xml:space="preserve">朋友们，有谁不热爱我们的子女？有谁不希望过着幸福美满的温馨生活？有谁愿意让自己年迈的父母天天为自己担惊受怕？有谁不渴望自己的事业一帆风顺、职业生涯步步登高？古人说，“大爱无疆”，深沉伟大的爱不是给我们一座金山银山，不是给醉生梦死的奢华环境，而是像涓涓细流，源源不断，为我们的家庭提供足够的物质基础，让我们的家人生活在平安幸福之中，让我们的孩子拥有完整的父爱母爱。合规能够能够让我们生活更加的美好，让人生的旅途一帆风顺，无疑是一种无疆的大爱，是对我们健康家庭和蓬勃事业最好的爱护；事业发展需要合规，家庭温馨也需要合规。让我们秉承农行丰富多彩的合规文化，人人从我做起，从小事做起，事事合规，时时合规，积极投身到农行的科学发展中来吧！</w:t>
      </w:r>
    </w:p>
    <w:p>
      <w:pPr>
        <w:ind w:left="0" w:right="0" w:firstLine="560"/>
        <w:spacing w:before="450" w:after="450" w:line="312" w:lineRule="auto"/>
      </w:pPr>
      <w:r>
        <w:rPr>
          <w:rFonts w:ascii="宋体" w:hAnsi="宋体" w:eastAsia="宋体" w:cs="宋体"/>
          <w:color w:val="000"/>
          <w:sz w:val="28"/>
          <w:szCs w:val="28"/>
        </w:rPr>
        <w:t xml:space="preserve">银行合规演讲稿 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到“合规”，在座的大家都不会陌生，因为它时时刻刻都体现在我们的工作中。我曾经从《读者》上看到这么一则比喻：假设一个停车场有一百个停车位。如果美国人来停车，只能停八十辆，因为美国人的车大；要是德国人来停车呢，可以停一百辆，因为德国人守秩序；如果日本人来停车，则可以停一百二十辆，因为日本人的车小；但是如果中国人来停车，也许只能停两辆，入口一辆、出口一辆。我想这个比喻不是有意要贬低我们的国民素质，而是想通过这个故事来告诉大家一个事实：那就是对规则进行认真贯彻落实，也就是我们所说的合规，可以最大化的整合现有的资源，将其合理安排，有序的使用，以保证目标的实现。这就是合规对于效率的保障。</w:t>
      </w:r>
    </w:p>
    <w:p>
      <w:pPr>
        <w:ind w:left="0" w:right="0" w:firstLine="560"/>
        <w:spacing w:before="450" w:after="450" w:line="312" w:lineRule="auto"/>
      </w:pPr>
      <w:r>
        <w:rPr>
          <w:rFonts w:ascii="宋体" w:hAnsi="宋体" w:eastAsia="宋体" w:cs="宋体"/>
          <w:color w:val="000"/>
          <w:sz w:val="28"/>
          <w:szCs w:val="28"/>
        </w:rPr>
        <w:t xml:space="preserve">自从我进入信用社工作以来，听得最多的就是合规操作。通过省银监局《*》和省联社《*题》中通报的多起案例，特别是河北邯郸农行金库今年发生的5100多万元现金被盗这一特大案件，更是揭示出日常工作中的有章不循，制度执行不严的危害性，给我们一次次敲响了警钟，时刻提醒着我们要严格遵守法律法规和各项规章制度，只有这样，才能把工作干好。同时，金融行业的特殊性也要求我们必须一切合规。</w:t>
      </w:r>
    </w:p>
    <w:p>
      <w:pPr>
        <w:ind w:left="0" w:right="0" w:firstLine="560"/>
        <w:spacing w:before="450" w:after="450" w:line="312" w:lineRule="auto"/>
      </w:pPr>
      <w:r>
        <w:rPr>
          <w:rFonts w:ascii="宋体" w:hAnsi="宋体" w:eastAsia="宋体" w:cs="宋体"/>
          <w:color w:val="000"/>
          <w:sz w:val="28"/>
          <w:szCs w:val="28"/>
        </w:rPr>
        <w:t xml:space="preserve">任何一种文化的形成，都必然有孕育其发生成长的合适土壤，合规文化亦是如此。当前，正值信用社改革发展的关键时期，合规操作，对信用社的发展有着至关重要的作用。我们每个人都要明确在履行职责过程中自己该做什么、不该做什么，自觉规范、约束自身的行为，使自己的行为符合信用社的规定。当然合规操作，并不是一句挂在嘴边的空话。有时，总是觉得有的规章制度在束缚着我们业务操作，在制约着我们的业务发展，细细想来，其实不然，各项规章制度的建立，不是凭空想象出来的产物，而是经历了许许多多血的教训总结出来的。只有严格按照各项规章制度办事，我们才能更好地保护自己、单位和广大客户的利益。而要长期一贯按规章制度办事，确实不是一件轻而易举的事，会遇到很多这样那样的困难。但不能就因此而心灰意冷，要用意志战胜困难，要用毅力长期与合规作为伙伴。工作中，只要我们每位员工都把合规作为一种精神愉悦，作为一种道德修养，作为一种本领历练；在规章制度执行上，不怕吃苦，不怕受累，不怕麻烦；对待合规要求，要以锲而不舍的精神，反复实践，反复磨炼，达到持久成习，使合规行为宛如自然，使依法合规经营成为一种习惯。那么，在习惯合规的过程中，无论体制如何变化，无论领导班子怎样更迭，无论人力资源如何组合，任何力量都不能改变惯之成习的合规。这样，最终呈现在我们面前的，就是合规的升华，就是合规文化的形成。</w:t>
      </w:r>
    </w:p>
    <w:p>
      <w:pPr>
        <w:ind w:left="0" w:right="0" w:firstLine="560"/>
        <w:spacing w:before="450" w:after="450" w:line="312" w:lineRule="auto"/>
      </w:pPr>
      <w:r>
        <w:rPr>
          <w:rFonts w:ascii="宋体" w:hAnsi="宋体" w:eastAsia="宋体" w:cs="宋体"/>
          <w:color w:val="000"/>
          <w:sz w:val="28"/>
          <w:szCs w:val="28"/>
        </w:rPr>
        <w:t xml:space="preserve">《你在为谁工作》，是我们全社员工的必读书，通过认真的阅读和思考，使我明白：无论做什么工作，面对的工作环境无论是松散，还是严格，都要以饱满的热情，认真地工作。在工作中不管作任何事，都应将自己的`心态放空，要抱着学习的态度，将每一次任务都视为一个新的开始，一段新的体验，一扇通往成功的机会之门。同时我们应该把工作看作是一个施展自己才能的舞台，只有在追求自我价值的实现过程中，才能最大限度地发挥自己的潜能，最大限度地服务于社会。</w:t>
      </w:r>
    </w:p>
    <w:p>
      <w:pPr>
        <w:ind w:left="0" w:right="0" w:firstLine="560"/>
        <w:spacing w:before="450" w:after="450" w:line="312" w:lineRule="auto"/>
      </w:pPr>
      <w:r>
        <w:rPr>
          <w:rFonts w:ascii="宋体" w:hAnsi="宋体" w:eastAsia="宋体" w:cs="宋体"/>
          <w:color w:val="000"/>
          <w:sz w:val="28"/>
          <w:szCs w:val="28"/>
        </w:rPr>
        <w:t xml:space="preserve">总之，只有在工作中严格要求自己，通过认真学习教育，深化对合规操作的认识、深化对规章制度的学习和理解、深化对业务经营中风险的领悟、深化对风险防范要点的把握，增强执行制度的能力和自觉性，在全社形成事事都有合规守法的工作标准，处处都有严格的合规经营的纪律约束，才能使依法合规成为全员的自觉行动和良好习惯。我想，如果全社的员工都这么做了，那么就会在人们心中筑起一道坚不可摧的制度长城，也就会形成有我们信用社自己特色的合规文化，我们泸县农村信用社的明天就会更加美好！</w:t>
      </w:r>
    </w:p>
    <w:p>
      <w:pPr>
        <w:ind w:left="0" w:right="0" w:firstLine="560"/>
        <w:spacing w:before="450" w:after="450" w:line="312" w:lineRule="auto"/>
      </w:pPr>
      <w:r>
        <w:rPr>
          <w:rFonts w:ascii="宋体" w:hAnsi="宋体" w:eastAsia="宋体" w:cs="宋体"/>
          <w:color w:val="000"/>
          <w:sz w:val="28"/>
          <w:szCs w:val="28"/>
        </w:rPr>
        <w:t xml:space="preserve">银行合规演讲稿 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提到“合规”，在座的大家都不会陌生，因为它时时刻刻都体现在我们的工作中。我曾经从《读者》上看到这么一则比喻：假设一个停车场有一百个停车位。如果美国人来停车，只能停八十辆，因为美国人的车大；要是德国人来停车呢，可以停一百辆，因为德国人守秩序；如果日本人来停车，则可以停一百二十辆，因为日本人的车小；但是如果中国人来停车，也许只能停两辆，入口一辆、出口一辆。我想这个比喻不是有意要贬低我们的国民素质，而是想通过这个故事来告诉大家一个事实：那就是对规则进行认真贯彻落实，也就是我们所说的合规，可以最大化的整合现有的资源，将其合理安排，有序的使用，以保证目标的实现。这就是合规对于效率的保障。</w:t>
      </w:r>
    </w:p>
    <w:p>
      <w:pPr>
        <w:ind w:left="0" w:right="0" w:firstLine="560"/>
        <w:spacing w:before="450" w:after="450" w:line="312" w:lineRule="auto"/>
      </w:pPr>
      <w:r>
        <w:rPr>
          <w:rFonts w:ascii="宋体" w:hAnsi="宋体" w:eastAsia="宋体" w:cs="宋体"/>
          <w:color w:val="000"/>
          <w:sz w:val="28"/>
          <w:szCs w:val="28"/>
        </w:rPr>
        <w:t xml:space="preserve">自从我进入信用社工作以来，听得最多的就是合规操作。通过省银监局《*》和省联社《*题》中通报的多起案例，特别是河北邯郸农行金库今年发生的5100多万元现金被盗这一特大案件，更是揭示出日常工作中的有章不循，制度执行不严的危害性，给我们一次次敲响了警钟，时刻提醒着我们要严格遵守法律法规和各项规章制度，只有这样，才能把工作干好。同时，金融行业的特殊性也要求我们必须一切合规。</w:t>
      </w:r>
    </w:p>
    <w:p>
      <w:pPr>
        <w:ind w:left="0" w:right="0" w:firstLine="560"/>
        <w:spacing w:before="450" w:after="450" w:line="312" w:lineRule="auto"/>
      </w:pPr>
      <w:r>
        <w:rPr>
          <w:rFonts w:ascii="宋体" w:hAnsi="宋体" w:eastAsia="宋体" w:cs="宋体"/>
          <w:color w:val="000"/>
          <w:sz w:val="28"/>
          <w:szCs w:val="28"/>
        </w:rPr>
        <w:t xml:space="preserve">任何一种文化的形成，都必然有孕育其发生成长的合适土壤，合规文化亦是如此。当前，正值信用社改革发展的关键时期，合规操作，对信用社的发展有着至关重要的作用。我们每个人都要明确在履行职责过程中自己该做什么、不该做什么，自觉规范、约束自身的行为，使自己的行为符合信用社的规定。当然合规操作，并不是一句挂在嘴边的空话。有时，总是觉得有的规章制度在束缚着我们业务操作，在制约着我们的业务发展，细细想来，其实不然，各项规章制度的建立，不是凭空想象出来的产物，而是经历了许许多多血的教训总结出来的。只有严格按照各项规章制度办事，我们才能更好地保护自己、单位和广大客户的利益。而要长期一贯按规章制度办事，确实不是一件轻而易举的事，会遇到很多这样那样的困难。但不能就因此而心灰意冷，要用意志战胜困难，要用毅力长期与合规作为伙伴。工作中，只要我们每位员工都把合规作为一种精神愉悦，作为一种道德修养，作为一种本领历练；在规章制度执行上，不怕吃苦，不怕受累，不怕麻烦；对待合规要求，要以锲而不舍的精神，反复实践，反复磨炼，达到持久成习，使合规行为宛如自然，使依法合规经营成为一种习惯。那么，在习惯合规的过程中，无论体制如何变化，无论领导班子怎样更迭，无论人力资源如何组合，任何力量都不能改变惯之成习的合规。这样，最终呈现在我们面前的，就是合规的升华，就是合规文化的形成。</w:t>
      </w:r>
    </w:p>
    <w:p>
      <w:pPr>
        <w:ind w:left="0" w:right="0" w:firstLine="560"/>
        <w:spacing w:before="450" w:after="450" w:line="312" w:lineRule="auto"/>
      </w:pPr>
      <w:r>
        <w:rPr>
          <w:rFonts w:ascii="宋体" w:hAnsi="宋体" w:eastAsia="宋体" w:cs="宋体"/>
          <w:color w:val="000"/>
          <w:sz w:val="28"/>
          <w:szCs w:val="28"/>
        </w:rPr>
        <w:t xml:space="preserve">《你在为谁工作》，是我们全社员工的必读书，通过认真的阅读和思考，使我明白：无论做什么工作，面对的工作环境无论是松散，还是严格，都要以饱满的热情，认真地工作。在工作中不管作任何事，都应将自己的心态放空，要抱着学习的态度，将每一次任务都视为一个新的开始，一段新的体验，一扇通往成功的机会之门。同时我们应该把工作看作是一个施展自己才能的舞台，只有在追求自我价值的实现过程中，才能最大限度地发挥自己的潜能，最大限度地服务于社会。</w:t>
      </w:r>
    </w:p>
    <w:p>
      <w:pPr>
        <w:ind w:left="0" w:right="0" w:firstLine="560"/>
        <w:spacing w:before="450" w:after="450" w:line="312" w:lineRule="auto"/>
      </w:pPr>
      <w:r>
        <w:rPr>
          <w:rFonts w:ascii="宋体" w:hAnsi="宋体" w:eastAsia="宋体" w:cs="宋体"/>
          <w:color w:val="000"/>
          <w:sz w:val="28"/>
          <w:szCs w:val="28"/>
        </w:rPr>
        <w:t xml:space="preserve">银行合规演讲稿 篇7</w:t>
      </w:r>
    </w:p>
    <w:p>
      <w:pPr>
        <w:ind w:left="0" w:right="0" w:firstLine="560"/>
        <w:spacing w:before="450" w:after="450" w:line="312" w:lineRule="auto"/>
      </w:pPr>
      <w:r>
        <w:rPr>
          <w:rFonts w:ascii="宋体" w:hAnsi="宋体" w:eastAsia="宋体" w:cs="宋体"/>
          <w:color w:val="000"/>
          <w:sz w:val="28"/>
          <w:szCs w:val="28"/>
        </w:rPr>
        <w:t xml:space="preserve">古人有云：没有规矩，不成方圆。规矩是人类的公约，有了规矩，就必须遵守，否则无以立信。而今，在我们倡导的企业文化中，制度文化是弘扬精神文化，践行管理理念，实施行为规范，促进工作落实的力量和保证，我以为“遵守规则、合规经营”正是彰显保险制度文化的具体体现。“合规经营”不仅体现在各级各部门的经营管理上，更体现在我们每一位员工的行为规范上，每一笔日常业务的具体操作上，“合规经营”不仅是提高经营管理水平的需要，对规范操作行为、遏制违法违纪行为及防案控险具有深远的意义，同时也是保险公司树立诚信，提高经营效益的重要基础。</w:t>
      </w:r>
    </w:p>
    <w:p>
      <w:pPr>
        <w:ind w:left="0" w:right="0" w:firstLine="560"/>
        <w:spacing w:before="450" w:after="450" w:line="312" w:lineRule="auto"/>
      </w:pPr>
      <w:r>
        <w:rPr>
          <w:rFonts w:ascii="宋体" w:hAnsi="宋体" w:eastAsia="宋体" w:cs="宋体"/>
          <w:color w:val="000"/>
          <w:sz w:val="28"/>
          <w:szCs w:val="28"/>
        </w:rPr>
        <w:t xml:space="preserve">努力实践“合规经营”，首先应该做到加强学习，通过学习才能提高认识，知法才能守法。保险公司的各项业务正在飞速发展，各项规章制度也在随之变化，省市制定下发的每一项制度办法，通过转发或结合自身实际制订相应的实施细则，及时传达到每一个基层网点，再通过集中学习传达到每一位员工，许多重要的规章制度，规范的操作流程，制成牌匾悬挂在墙上，或印在小卡片上随身携带，时刻提醒我们真正做到“令行禁止”，学习的过程树立了行为规范，警示了违规行为，增强了我们执行制度的能力和自觉性。</w:t>
      </w:r>
    </w:p>
    <w:p>
      <w:pPr>
        <w:ind w:left="0" w:right="0" w:firstLine="560"/>
        <w:spacing w:before="450" w:after="450" w:line="312" w:lineRule="auto"/>
      </w:pPr>
      <w:r>
        <w:rPr>
          <w:rFonts w:ascii="宋体" w:hAnsi="宋体" w:eastAsia="宋体" w:cs="宋体"/>
          <w:color w:val="000"/>
          <w:sz w:val="28"/>
          <w:szCs w:val="28"/>
        </w:rPr>
        <w:t xml:space="preserve">“学习型”企业的员工还要做到学以致用，在工作中严格要求自己“依规办事、按章操作”，在全社形成合规经营的文化氛围，把“合规经营”的理念刻在脑海中，渗透到实际工作中去，发自内心地把合规操作落实到每一个环节、每一个流程、每一个履行职责及行使权利的行为之中，我们还要升华制度文化的内涵，把合规行为作为自身的习惯，以法规为准绳，视制度为高压线，自觉遵守各项金融法律、法规和规章制度。</w:t>
      </w:r>
    </w:p>
    <w:p>
      <w:pPr>
        <w:ind w:left="0" w:right="0" w:firstLine="560"/>
        <w:spacing w:before="450" w:after="450" w:line="312" w:lineRule="auto"/>
      </w:pPr>
      <w:r>
        <w:rPr>
          <w:rFonts w:ascii="宋体" w:hAnsi="宋体" w:eastAsia="宋体" w:cs="宋体"/>
          <w:color w:val="000"/>
          <w:sz w:val="28"/>
          <w:szCs w:val="28"/>
        </w:rPr>
        <w:t xml:space="preserve">说到容易做到难，要彻底做到“合规经营”，也不是一朝一夕、一蹴而就的，尤其在面对亲情、友情的时候，我们容易放松自己，卸下防线，为了所谓的情感与面子做出违规行为，但这不仅违反了职业道德，也是对情感的亵渎，我们要将情感寓于规则的约束之中。当同事出现违规操作时，我们就应严厉制止，不能感情用事。在创造业绩时，也不能靠投机取巧、违规经营获得眼前暂时的发展和繁荣，而是要做到制度先行不盲目，达到效益与合规双赢的目的，工作中，我们还会遇到其它一些心理矛盾，此时，我们一定要坚守合规守则，在大是大非面前做到立场坚定、头脑清醒。合规是企业经营的影子，只要有企业经营行为就会伴随着制度文化教育，所以，我们每一位员工都要坚定“合规持久战”的意志，坚持从我做起、从现在做起、从小事做起的意识，以锲而不舍的精神，反复实践，反复磨练，全力打造一个以“合规”为美德的良好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2024-09-20T20:33:49+08:00</dcterms:created>
  <dcterms:modified xsi:type="dcterms:W3CDTF">2024-09-20T20:33:49+08:00</dcterms:modified>
</cp:coreProperties>
</file>

<file path=docProps/custom.xml><?xml version="1.0" encoding="utf-8"?>
<Properties xmlns="http://schemas.openxmlformats.org/officeDocument/2006/custom-properties" xmlns:vt="http://schemas.openxmlformats.org/officeDocument/2006/docPropsVTypes"/>
</file>