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小学四年级课前五分钟演讲稿(十一篇)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帮大家找寻并整理了一些优秀的演讲稿模板范文，我们一起来了解一下吧。小学四年级课前五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小学四年级课前五分钟演讲稿篇一</w:t>
      </w:r>
    </w:p>
    <w:p>
      <w:pPr>
        <w:ind w:left="0" w:right="0" w:firstLine="560"/>
        <w:spacing w:before="450" w:after="450" w:line="312" w:lineRule="auto"/>
      </w:pPr>
      <w:r>
        <w:rPr>
          <w:rFonts w:ascii="宋体" w:hAnsi="宋体" w:eastAsia="宋体" w:cs="宋体"/>
          <w:color w:val="000"/>
          <w:sz w:val="28"/>
          <w:szCs w:val="28"/>
        </w:rPr>
        <w:t xml:space="preserve">像纯洁的白天鹅，自由奔放。芭蕾舞，和谐，平静的美丽。</w:t>
      </w:r>
    </w:p>
    <w:p>
      <w:pPr>
        <w:ind w:left="0" w:right="0" w:firstLine="560"/>
        <w:spacing w:before="450" w:after="450" w:line="312" w:lineRule="auto"/>
      </w:pPr>
      <w:r>
        <w:rPr>
          <w:rFonts w:ascii="宋体" w:hAnsi="宋体" w:eastAsia="宋体" w:cs="宋体"/>
          <w:color w:val="000"/>
          <w:sz w:val="28"/>
          <w:szCs w:val="28"/>
        </w:rPr>
        <w:t xml:space="preserve">温馨柔和的灯光，朦胧虚幻的舞台，在轻松愉悦的旋律荡漾下，芭蕾舞的美正释放着、演绎着。像云一样柔软，像风一样轻，像出水芙蓉般纯粹，轻松惬意！她的美令人陶醉，令人惊叹。她的美在于轻盈，她的轻盈源自脚尖，她的美是“四两拨千斤”的魅力演绎，她的美是脚尖下“点”的自由完美奔放。脚尖“点”的精华诠释着芭蕾舞的人生艺术。</w:t>
      </w:r>
    </w:p>
    <w:p>
      <w:pPr>
        <w:ind w:left="0" w:right="0" w:firstLine="560"/>
        <w:spacing w:before="450" w:after="450" w:line="312" w:lineRule="auto"/>
      </w:pPr>
      <w:r>
        <w:rPr>
          <w:rFonts w:ascii="宋体" w:hAnsi="宋体" w:eastAsia="宋体" w:cs="宋体"/>
          <w:color w:val="000"/>
          <w:sz w:val="28"/>
          <w:szCs w:val="28"/>
        </w:rPr>
        <w:t xml:space="preserve">罗丹曾经说过： “在这个世界上，缺少的不是美，而是发现美的眼睛。”芭蕾舞是美的，美得那般纯粹，美得那般绝妙……脚尖下的艺术成就的不仅是芭蕾舞自身的完美演绎，而且是芭蕾舞里对人生的理性思考。</w:t>
      </w:r>
    </w:p>
    <w:p>
      <w:pPr>
        <w:ind w:left="0" w:right="0" w:firstLine="560"/>
        <w:spacing w:before="450" w:after="450" w:line="312" w:lineRule="auto"/>
      </w:pPr>
      <w:r>
        <w:rPr>
          <w:rFonts w:ascii="宋体" w:hAnsi="宋体" w:eastAsia="宋体" w:cs="宋体"/>
          <w:color w:val="000"/>
          <w:sz w:val="28"/>
          <w:szCs w:val="28"/>
        </w:rPr>
        <w:t xml:space="preserve">我们惊叹芭蕾舞的脚尖“点”的艺术，惊叹之余，我们思考芭蕾人生的意义，我们领会芭蕾人生的智慧：人生需要找准自我发展的支撑点，立足于“点”，将自我的人生芭蕾舞演得辉煌，演得绝妙。</w:t>
      </w:r>
    </w:p>
    <w:p>
      <w:pPr>
        <w:ind w:left="0" w:right="0" w:firstLine="560"/>
        <w:spacing w:before="450" w:after="450" w:line="312" w:lineRule="auto"/>
      </w:pPr>
      <w:r>
        <w:rPr>
          <w:rFonts w:ascii="宋体" w:hAnsi="宋体" w:eastAsia="宋体" w:cs="宋体"/>
          <w:color w:val="000"/>
          <w:sz w:val="28"/>
          <w:szCs w:val="28"/>
        </w:rPr>
        <w:t xml:space="preserve">人生，其实很微妙，无法给它作适当的界定。曾经以为，人生只不过是匆匆而过的风景，来不及品味便一闪而逝。人，也只是其中的过客，一生便如此碌碌无为……很早以前，便想找个东西充实自己的人生，在偶然的时间，看到芭蕾的演绎，读到王一川先生的《意义的瞬间辉煌》，恍惚间明白：可能发现芭蕾舞的“点”属于某个意义的瞬间，辉煌谈不上，却也是思考人生时的一种顿悟。</w:t>
      </w:r>
    </w:p>
    <w:p>
      <w:pPr>
        <w:ind w:left="0" w:right="0" w:firstLine="560"/>
        <w:spacing w:before="450" w:after="450" w:line="312" w:lineRule="auto"/>
      </w:pPr>
      <w:r>
        <w:rPr>
          <w:rFonts w:ascii="宋体" w:hAnsi="宋体" w:eastAsia="宋体" w:cs="宋体"/>
          <w:color w:val="000"/>
          <w:sz w:val="28"/>
          <w:szCs w:val="28"/>
        </w:rPr>
        <w:t xml:space="preserve">日益城市化的心灵，挤满的是人群和车流，挤满了似是而非的念头。人生充满了物欲和诱惑，现代文明的今天，人生机械而呆滞。我们不能像浮萍般随波逐流，人生应该充满智慧与理性，像芭蕾舞一般，找准支撑发展的支点，站在“点”的高度不断地展示自我，诠释自我的人生。永远不要羡慕明亮的北极星，不要目眩于耀眼的流星，我们都有属于自己的小星星，在星海中向我们召唤，我们要找准自我发展的那颗小星星，一样可以璀璨整个天穹。</w:t>
      </w:r>
    </w:p>
    <w:p>
      <w:pPr>
        <w:ind w:left="0" w:right="0" w:firstLine="560"/>
        <w:spacing w:before="450" w:after="450" w:line="312" w:lineRule="auto"/>
      </w:pPr>
      <w:r>
        <w:rPr>
          <w:rFonts w:ascii="宋体" w:hAnsi="宋体" w:eastAsia="宋体" w:cs="宋体"/>
          <w:color w:val="000"/>
          <w:sz w:val="28"/>
          <w:szCs w:val="28"/>
        </w:rPr>
        <w:t xml:space="preserve">古往今来，无论“北固亭”上的稼轩，“赤壁”下的东坡，“松菊犹存”的陶潜，抑或“呐喊觉醒”的鲁迅，“半生情缘”的张爱玲，“围城”里的钱钟书，无一没有立足于他们人生的支点无尽地抒发民族感慨和自我情感，他们有理想、有信念、有毅志，他们有不屈的人格精神魅力支撑着他们的人生，诠释演奏他们的辉煌，正是所有理想、信念、毅志组成的点的支撑才有了他们的璀璨人生。作为一名当代大学生，我们虽不能有伟人的气魄，却也可以在人生的舞台上演绎一段唯美的“芭蕾舞”，我们一样能够在“点”的支撑下抒发自我，演绎人生。</w:t>
      </w:r>
    </w:p>
    <w:p>
      <w:pPr>
        <w:ind w:left="0" w:right="0" w:firstLine="560"/>
        <w:spacing w:before="450" w:after="450" w:line="312" w:lineRule="auto"/>
      </w:pPr>
      <w:r>
        <w:rPr>
          <w:rFonts w:ascii="宋体" w:hAnsi="宋体" w:eastAsia="宋体" w:cs="宋体"/>
          <w:color w:val="000"/>
          <w:sz w:val="28"/>
          <w:szCs w:val="28"/>
        </w:rPr>
        <w:t xml:space="preserve">人生，本身就是一个追求极限的过程，芭蕾舞的精神内涵也是在不断的追求，不断地走向完美。有了支撑的作用，在人生轨迹中才得以划出绚烂的光芒。20xx年感动中国的黄舸，聋哑舞蹈演员a丽华，他们的人生辉煌不在于对社会做出多大贡献，在于他们本身的精神，那一“点”支撑他们的生命永远在人生舞台上演绎他们的“芭蕾舞”。</w:t>
      </w:r>
    </w:p>
    <w:p>
      <w:pPr>
        <w:ind w:left="0" w:right="0" w:firstLine="560"/>
        <w:spacing w:before="450" w:after="450" w:line="312" w:lineRule="auto"/>
      </w:pPr>
      <w:r>
        <w:rPr>
          <w:rFonts w:ascii="宋体" w:hAnsi="宋体" w:eastAsia="宋体" w:cs="宋体"/>
          <w:color w:val="000"/>
          <w:sz w:val="28"/>
          <w:szCs w:val="28"/>
        </w:rPr>
        <w:t xml:space="preserve">我之于哲人，差之远矣，却也懂得人生如海，生命的水手固然要敢于在莫测的大海中独自掌舵，找准掌舵的支点，于风浪中搏击、追求，却也不生为一种生命之美。</w:t>
      </w:r>
    </w:p>
    <w:p>
      <w:pPr>
        <w:ind w:left="0" w:right="0" w:firstLine="560"/>
        <w:spacing w:before="450" w:after="450" w:line="312" w:lineRule="auto"/>
      </w:pPr>
      <w:r>
        <w:rPr>
          <w:rFonts w:ascii="宋体" w:hAnsi="宋体" w:eastAsia="宋体" w:cs="宋体"/>
          <w:color w:val="000"/>
          <w:sz w:val="28"/>
          <w:szCs w:val="28"/>
        </w:rPr>
        <w:t xml:space="preserve">年轻的心，追求的人生。喜欢在有限的空间追求无限的崇高。芭蕾舞绝妙的“点”在舞台永远的演绎，启迪着我们对人生的感悟。</w:t>
      </w:r>
    </w:p>
    <w:p>
      <w:pPr>
        <w:ind w:left="0" w:right="0" w:firstLine="560"/>
        <w:spacing w:before="450" w:after="450" w:line="312" w:lineRule="auto"/>
      </w:pPr>
      <w:r>
        <w:rPr>
          <w:rFonts w:ascii="宋体" w:hAnsi="宋体" w:eastAsia="宋体" w:cs="宋体"/>
          <w:color w:val="000"/>
          <w:sz w:val="28"/>
          <w:szCs w:val="28"/>
        </w:rPr>
        <w:t xml:space="preserve">高中课前五分钟演讲稿</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小学四年级课前五分钟演讲稿篇二</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小学四年级课前五分钟演讲稿篇三</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 who are bewildered at the abundance of opportunities, i would like to say: to choose means to accept challenge.</w:t>
      </w:r>
    </w:p>
    <w:p>
      <w:pPr>
        <w:ind w:left="0" w:right="0" w:firstLine="560"/>
        <w:spacing w:before="450" w:after="450" w:line="312" w:lineRule="auto"/>
      </w:pPr>
      <w:r>
        <w:rPr>
          <w:rFonts w:ascii="宋体" w:hAnsi="宋体" w:eastAsia="宋体" w:cs="宋体"/>
          <w:color w:val="000"/>
          <w:sz w:val="28"/>
          <w:szCs w:val="28"/>
        </w:rPr>
        <w:t xml:space="preserve">to us young people, challenge often emerges in the form of competition. in the next century, competition will not only come from other college graduates, 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 competition from the whole outside world. this is calling for a higher level of 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 operation was considered merely an advantage. but today, with wider educational 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 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 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economic development has enriched our lives but brought with it serious 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 as to honor our family. to me, however, this family is not just the five of us who quarreled over television programmes.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 can lead a peacefandprosperous life.</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小学四年级课前五分钟演讲稿篇四</w:t>
      </w:r>
    </w:p>
    <w:p>
      <w:pPr>
        <w:ind w:left="0" w:right="0" w:firstLine="560"/>
        <w:spacing w:before="450" w:after="450" w:line="312" w:lineRule="auto"/>
      </w:pPr>
      <w:r>
        <w:rPr>
          <w:rFonts w:ascii="宋体" w:hAnsi="宋体" w:eastAsia="宋体" w:cs="宋体"/>
          <w:color w:val="000"/>
          <w:sz w:val="28"/>
          <w:szCs w:val="28"/>
        </w:rPr>
        <w:t xml:space="preserve">昨天才突然意识到今天是自己上台演讲，急忙让朋友帮忙查资料，虽然家里电脑最终还是出了些问题，没能看到资料，不过还是要说声谢谢！</w:t>
      </w:r>
    </w:p>
    <w:p>
      <w:pPr>
        <w:ind w:left="0" w:right="0" w:firstLine="560"/>
        <w:spacing w:before="450" w:after="450" w:line="312" w:lineRule="auto"/>
      </w:pPr>
      <w:r>
        <w:rPr>
          <w:rFonts w:ascii="宋体" w:hAnsi="宋体" w:eastAsia="宋体" w:cs="宋体"/>
          <w:color w:val="000"/>
          <w:sz w:val="28"/>
          <w:szCs w:val="28"/>
        </w:rPr>
        <w:t xml:space="preserve">于是突发奇想，干脆这次语文课前演讲就没有一个标准的题目，想到哪里说到哪里。</w:t>
      </w:r>
    </w:p>
    <w:p>
      <w:pPr>
        <w:ind w:left="0" w:right="0" w:firstLine="560"/>
        <w:spacing w:before="450" w:after="450" w:line="312" w:lineRule="auto"/>
      </w:pPr>
      <w:r>
        <w:rPr>
          <w:rFonts w:ascii="宋体" w:hAnsi="宋体" w:eastAsia="宋体" w:cs="宋体"/>
          <w:color w:val="000"/>
          <w:sz w:val="28"/>
          <w:szCs w:val="28"/>
        </w:rPr>
        <w:t xml:space="preserve">5月12日，也就是本周一，四川汶川县发生了7.8级大地震。上台前自己估算了一下，从周一下午两点左右到现在已经大约67个小时了。这几天，各种媒体也都纷纷报道救灾的情况。今年是我国举办奥运会，先是南方雪灾、火车出轨，再是西分裂祖国立，这次又是四川发生7.8级的地震。或许真的应了那句“好事多磨”吧。希望，以后不要再出什么事了……</w:t>
      </w:r>
    </w:p>
    <w:p>
      <w:pPr>
        <w:ind w:left="0" w:right="0" w:firstLine="560"/>
        <w:spacing w:before="450" w:after="450" w:line="312" w:lineRule="auto"/>
      </w:pPr>
      <w:r>
        <w:rPr>
          <w:rFonts w:ascii="宋体" w:hAnsi="宋体" w:eastAsia="宋体" w:cs="宋体"/>
          <w:color w:val="000"/>
          <w:sz w:val="28"/>
          <w:szCs w:val="28"/>
        </w:rPr>
        <w:t xml:space="preserve">晚上看新闻——“众志成城，抗震救灾”。看到电视里的报道，房屋倒塌、道路被毁，惨不忍睹……在这次地震中，伤亡最惨重的就是学校了。我记得当时看的是四川台吧，解放军战士从倒塌的教学楼的废墟中把那个年仅十一岁的小女孩儿挖出的那一幕，真的震撼人心。看到她遍体鳞伤的被抬出来的时候，真的心疼！</w:t>
      </w:r>
    </w:p>
    <w:p>
      <w:pPr>
        <w:ind w:left="0" w:right="0" w:firstLine="560"/>
        <w:spacing w:before="450" w:after="450" w:line="312" w:lineRule="auto"/>
      </w:pPr>
      <w:r>
        <w:rPr>
          <w:rFonts w:ascii="宋体" w:hAnsi="宋体" w:eastAsia="宋体" w:cs="宋体"/>
          <w:color w:val="000"/>
          <w:sz w:val="28"/>
          <w:szCs w:val="28"/>
        </w:rPr>
        <w:t xml:space="preserve">或许因为女生想的比较多吧，我真的想过，如果这场地震发生在我身上，怎么办？刘畅曾经计算过，如果按现在二十岁，平均年龄80岁计算，我们还只能再活3个这么大，这还是在你身体健康，不出意外的情况下。也曾经和朋友讨论过如果一个人消失了要怎么把她找回来，当然，这里的“消失”仅仅是指搬家、转学等等，现在想来，至少，我们还能知道她在世界的某一个角落活着，某种程度上讲，这已足矣了。</w:t>
      </w:r>
    </w:p>
    <w:p>
      <w:pPr>
        <w:ind w:left="0" w:right="0" w:firstLine="560"/>
        <w:spacing w:before="450" w:after="450" w:line="312" w:lineRule="auto"/>
      </w:pPr>
      <w:r>
        <w:rPr>
          <w:rFonts w:ascii="宋体" w:hAnsi="宋体" w:eastAsia="宋体" w:cs="宋体"/>
          <w:color w:val="000"/>
          <w:sz w:val="28"/>
          <w:szCs w:val="28"/>
        </w:rPr>
        <w:t xml:space="preserve">回到原来的那个问题，如果正在上课的我们突然之间地震来袭，死亡，只是一瞬间的事情。当然，有些人会说：“我们可以自救啊”。的确，掌握一定的自救知识是非常必要的，可是，如果教学楼倒塌，这几百名学生与老师，存活的可能性是多么小，这回才是真正的消失了……</w:t>
      </w:r>
    </w:p>
    <w:p>
      <w:pPr>
        <w:ind w:left="0" w:right="0" w:firstLine="560"/>
        <w:spacing w:before="450" w:after="450" w:line="312" w:lineRule="auto"/>
      </w:pPr>
      <w:r>
        <w:rPr>
          <w:rFonts w:ascii="宋体" w:hAnsi="宋体" w:eastAsia="宋体" w:cs="宋体"/>
          <w:color w:val="000"/>
          <w:sz w:val="28"/>
          <w:szCs w:val="28"/>
        </w:rPr>
        <w:t xml:space="preserve">最后，还是想呼吁大家，学校组织了这次救灾的捐款活动，请大家伸出援手，帮帮这些在死亡边缘走过一回的人们，告诉他们：我们永远在你们身边，相信，明天会更好！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小学四年级课前五分钟演讲稿篇五</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课前三分钟演讲稿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小学四年级课前五分钟演讲稿篇六</w:t>
      </w:r>
    </w:p>
    <w:p>
      <w:pPr>
        <w:ind w:left="0" w:right="0" w:firstLine="560"/>
        <w:spacing w:before="450" w:after="450" w:line="312" w:lineRule="auto"/>
      </w:pPr>
      <w:r>
        <w:rPr>
          <w:rFonts w:ascii="宋体" w:hAnsi="宋体" w:eastAsia="宋体" w:cs="宋体"/>
          <w:color w:val="000"/>
          <w:sz w:val="28"/>
          <w:szCs w:val="28"/>
        </w:rPr>
        <w:t xml:space="preserve">面前是一张纸，a4纸那么大，有些褶皱，不过足够雪白，在教室九盏瓦数不大的日光灯下显得十分的亮。笔在我的手中开始抖动，他嗅着纸张特有的温软的味道，兴奋到了极致。</w:t>
      </w:r>
    </w:p>
    <w:p>
      <w:pPr>
        <w:ind w:left="0" w:right="0" w:firstLine="560"/>
        <w:spacing w:before="450" w:after="450" w:line="312" w:lineRule="auto"/>
      </w:pPr>
      <w:r>
        <w:rPr>
          <w:rFonts w:ascii="宋体" w:hAnsi="宋体" w:eastAsia="宋体" w:cs="宋体"/>
          <w:color w:val="000"/>
          <w:sz w:val="28"/>
          <w:szCs w:val="28"/>
        </w:rPr>
        <w:t xml:space="preserve">我渐渐觉得自己已无法驾驭这想要袖口一吐就是盛唐，把酒便邀明月的诗的机器。我不知道当他抚摸着纸面时，是否会想着主人那无奈的眼神，是否只顾着和青莲倚石咨嗟，是否只顾着拭去易安凭栏轻泣的泪水。我拽着缰绳在他身后，冒着昭君出行扬起的风沙，穿过玉门弥漫的硝烟烽火，躲过南国缠绵的细雨，一路颠簸。他在疯狂的奔跑，一刻不停的。</w:t>
      </w:r>
    </w:p>
    <w:p>
      <w:pPr>
        <w:ind w:left="0" w:right="0" w:firstLine="560"/>
        <w:spacing w:before="450" w:after="450" w:line="312" w:lineRule="auto"/>
      </w:pPr>
      <w:r>
        <w:rPr>
          <w:rFonts w:ascii="宋体" w:hAnsi="宋体" w:eastAsia="宋体" w:cs="宋体"/>
          <w:color w:val="000"/>
          <w:sz w:val="28"/>
          <w:szCs w:val="28"/>
        </w:rPr>
        <w:t xml:space="preserve">路过灵渠时，他拾起秦人留下的兵戈，抚去千年的铜锈，仍有一丝逼人的寒气迎面而来，细细摩挲，他似乎感觉出了那个年代的血腥。我捂着鼻，听着流淌了千年的灵渠默默地诉说，美丽，安静。沿着直道而上，阿房宫在远处烟云缭绕，焚椒兰，弃脂水，何等奢华;廊腰曼回，檐牙高琢，何等富丽!可怜楚人一炬，灰飞烟灭啊!</w:t>
      </w:r>
    </w:p>
    <w:p>
      <w:pPr>
        <w:ind w:left="0" w:right="0" w:firstLine="560"/>
        <w:spacing w:before="450" w:after="450" w:line="312" w:lineRule="auto"/>
      </w:pPr>
      <w:r>
        <w:rPr>
          <w:rFonts w:ascii="宋体" w:hAnsi="宋体" w:eastAsia="宋体" w:cs="宋体"/>
          <w:color w:val="000"/>
          <w:sz w:val="28"/>
          <w:szCs w:val="28"/>
        </w:rPr>
        <w:t xml:space="preserve">驻留片刻，已是张骞辞别之时，漫漫黄沙，前途无尽，望着当头的太阳，却感觉西面的朔风吹得人满面沧桑。临行之酒一干，使命身上一担，就此别了大汉，西去茫茫旷野。他看着张骞，显得有些失落，拾起了步子，跨过山头，赤壁之火正在东风中熊熊燃烧蔓延，华容道上，曹操无奈的回首，他看在眼里，长叹道，江南的水只有江南人知道啊。</w:t>
      </w:r>
    </w:p>
    <w:p>
      <w:pPr>
        <w:ind w:left="0" w:right="0" w:firstLine="560"/>
        <w:spacing w:before="450" w:after="450" w:line="312" w:lineRule="auto"/>
      </w:pPr>
      <w:r>
        <w:rPr>
          <w:rFonts w:ascii="宋体" w:hAnsi="宋体" w:eastAsia="宋体" w:cs="宋体"/>
          <w:color w:val="000"/>
          <w:sz w:val="28"/>
          <w:szCs w:val="28"/>
        </w:rPr>
        <w:t xml:space="preserve">顺着这水，他看见了正在华清池边更衣的贵妃，不尽想起了《长恨歌》“回眸一笑百媚生，六宫粉黛无颜色。”我暗暗的道了声，红颜祸水，他还是一动不动，突然显得十分安静。我伸出脑袋，原来《石豪吏》里那被征去兵营的老妪在营房前孤独的抹泪，他掏出手绢，递给老妪，还是一声哀叹。走在浣花溪畔，杜甫草堂在远处显得十分单薄，他走过去为野老递了把盖屋的茅草，可曾想，千古诗圣，如此落泊。</w:t>
      </w:r>
    </w:p>
    <w:p>
      <w:pPr>
        <w:ind w:left="0" w:right="0" w:firstLine="560"/>
        <w:spacing w:before="450" w:after="450" w:line="312" w:lineRule="auto"/>
      </w:pPr>
      <w:r>
        <w:rPr>
          <w:rFonts w:ascii="宋体" w:hAnsi="宋体" w:eastAsia="宋体" w:cs="宋体"/>
          <w:color w:val="000"/>
          <w:sz w:val="28"/>
          <w:szCs w:val="28"/>
        </w:rPr>
        <w:t xml:space="preserve">我总以为他不会哭，至少在我眼里。当沙漠中三十万军士回望十五的月亮时，当将士与士兵一起战斗到最后一刻，热血洒满故土时，他落泪了。感慨，只有这样的民族几百年后才会依旧强大繁盛。可怜帝王不是神，遭了难，就开始逃，还依旧不忘夜夜笙歌。他在临安遇见了一个多愁善感的女子，她的词篇尽是离人愁思，她的泪就如这江南常见的细雨，飘洒了千百年依旧让人心酸。我安慰不了那女子，只见她在梧桐下，暮雨中，执一柄油伞，默默啜泣。</w:t>
      </w:r>
    </w:p>
    <w:p>
      <w:pPr>
        <w:ind w:left="0" w:right="0" w:firstLine="560"/>
        <w:spacing w:before="450" w:after="450" w:line="312" w:lineRule="auto"/>
      </w:pPr>
      <w:r>
        <w:rPr>
          <w:rFonts w:ascii="宋体" w:hAnsi="宋体" w:eastAsia="宋体" w:cs="宋体"/>
          <w:color w:val="000"/>
          <w:sz w:val="28"/>
          <w:szCs w:val="28"/>
        </w:rPr>
        <w:t xml:space="preserve">我不知道他还将去哪里，去听听关汉卿的《窦娥冤》，还是看看柳莺莺长亭送别。他低丧着头说，他的生命已经走到了尽头，他回头看着自己踏过的足迹，蜿蜒曲折，他欣慰的笑了。我松开缰绳，凝视着他，他静静的闭目，大概梦回盛唐了吧!不得而知。</w:t>
      </w:r>
    </w:p>
    <w:p>
      <w:pPr>
        <w:ind w:left="0" w:right="0" w:firstLine="560"/>
        <w:spacing w:before="450" w:after="450" w:line="312" w:lineRule="auto"/>
      </w:pPr>
      <w:r>
        <w:rPr>
          <w:rFonts w:ascii="宋体" w:hAnsi="宋体" w:eastAsia="宋体" w:cs="宋体"/>
          <w:color w:val="000"/>
          <w:sz w:val="28"/>
          <w:szCs w:val="28"/>
        </w:rPr>
        <w:t xml:space="preserve">面前还是那张皱起的纸，笔却安静的躺在我的手指之间酣睡着，我将纸压了压平，把笔轻轻的放在中央，起身离去，回头朝他淡淡的一笑。</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小学四年级课前五分钟演讲稿篇七</w:t>
      </w:r>
    </w:p>
    <w:p>
      <w:pPr>
        <w:ind w:left="0" w:right="0" w:firstLine="560"/>
        <w:spacing w:before="450" w:after="450" w:line="312" w:lineRule="auto"/>
      </w:pPr>
      <w:r>
        <w:rPr>
          <w:rFonts w:ascii="宋体" w:hAnsi="宋体" w:eastAsia="宋体" w:cs="宋体"/>
          <w:color w:val="000"/>
          <w:sz w:val="28"/>
          <w:szCs w:val="28"/>
        </w:rPr>
        <w:t xml:space="preserve">一米阳光，携一袖书卷，旖旎墙角的午后静谧;墨香四溢，弥漫在那轻啜的青瓷茉莉花茶里;葱翠的绿萝攀沿尘香，止不住的幽长，却奈不住星光的璀璨，梦了一场。</w:t>
      </w:r>
    </w:p>
    <w:p>
      <w:pPr>
        <w:ind w:left="0" w:right="0" w:firstLine="560"/>
        <w:spacing w:before="450" w:after="450" w:line="312" w:lineRule="auto"/>
      </w:pPr>
      <w:r>
        <w:rPr>
          <w:rFonts w:ascii="宋体" w:hAnsi="宋体" w:eastAsia="宋体" w:cs="宋体"/>
          <w:color w:val="000"/>
          <w:sz w:val="28"/>
          <w:szCs w:val="28"/>
        </w:rPr>
        <w:t xml:space="preserve">信步来回走动，思绪藏不住忧伤，煦风擦肩，也只是瞬间的抬首。</w:t>
      </w:r>
    </w:p>
    <w:p>
      <w:pPr>
        <w:ind w:left="0" w:right="0" w:firstLine="560"/>
        <w:spacing w:before="450" w:after="450" w:line="312" w:lineRule="auto"/>
      </w:pPr>
      <w:r>
        <w:rPr>
          <w:rFonts w:ascii="宋体" w:hAnsi="宋体" w:eastAsia="宋体" w:cs="宋体"/>
          <w:color w:val="000"/>
          <w:sz w:val="28"/>
          <w:szCs w:val="28"/>
        </w:rPr>
        <w:t xml:space="preserve">一段心事，夜阑无惊;却在梦醒时分，痛楚寒衿。</w:t>
      </w:r>
    </w:p>
    <w:p>
      <w:pPr>
        <w:ind w:left="0" w:right="0" w:firstLine="560"/>
        <w:spacing w:before="450" w:after="450" w:line="312" w:lineRule="auto"/>
      </w:pPr>
      <w:r>
        <w:rPr>
          <w:rFonts w:ascii="宋体" w:hAnsi="宋体" w:eastAsia="宋体" w:cs="宋体"/>
          <w:color w:val="000"/>
          <w:sz w:val="28"/>
          <w:szCs w:val="28"/>
        </w:rPr>
        <w:t xml:space="preserve">春去，秋来;花开，心冷;剪月依旧，伊人不复。岁月的泪滴凝成琥珀，容颜的刻痕凝成遗憾，换不回的青春，留不住曾经的美好。纵使再娇贵的花儿，再耐寒的松柏，终有一天，会断层在书香的扉页。那些飘香的过往，错失的相守，也只是记忆里一闪而过的余味。没有人再忆起，没有人再上演，只等三生石上的下一世再一次遇见。</w:t>
      </w:r>
    </w:p>
    <w:p>
      <w:pPr>
        <w:ind w:left="0" w:right="0" w:firstLine="560"/>
        <w:spacing w:before="450" w:after="450" w:line="312" w:lineRule="auto"/>
      </w:pPr>
      <w:r>
        <w:rPr>
          <w:rFonts w:ascii="宋体" w:hAnsi="宋体" w:eastAsia="宋体" w:cs="宋体"/>
          <w:color w:val="000"/>
          <w:sz w:val="28"/>
          <w:szCs w:val="28"/>
        </w:rPr>
        <w:t xml:space="preserve">一辈子，就这样，以为很长的路要走，以为很多的风景要看，待日出漫上云霄之际，恍若一个梦的伊始，才发觉原来漫漫人生路只有几步之遥。一路的荆棘，一路的欢笑，只是午后闲聊的一抹笑靥。再回首，转换了时空，暗淡了湖光，独留一地的斑驳。</w:t>
      </w:r>
    </w:p>
    <w:p>
      <w:pPr>
        <w:ind w:left="0" w:right="0" w:firstLine="560"/>
        <w:spacing w:before="450" w:after="450" w:line="312" w:lineRule="auto"/>
      </w:pPr>
      <w:r>
        <w:rPr>
          <w:rFonts w:ascii="宋体" w:hAnsi="宋体" w:eastAsia="宋体" w:cs="宋体"/>
          <w:color w:val="000"/>
          <w:sz w:val="28"/>
          <w:szCs w:val="28"/>
        </w:rPr>
        <w:t xml:space="preserve">也许，我们都曾感慨，都不想空留惆怅，所以在征途中匆匆寻找，疲于奔命，想在人生的画册里勾勒最绚烂的色彩。待走到尽头时，才发觉想要拥有的完美永远都是残缺，想要的结局永远都近在咫尺。其实，每个人的路都是不可定格的，每段红尘都要沾染阳光，每份情愫都要姻缘牵线，每个结局都是偶然中的必然。所以，尘世如烟的我们，不必刻意强求悬在空中的楼阁，身边的每处风景都有你的气息，那如火如荼的美，依偎肩头，怜取眼前。</w:t>
      </w:r>
    </w:p>
    <w:p>
      <w:pPr>
        <w:ind w:left="0" w:right="0" w:firstLine="560"/>
        <w:spacing w:before="450" w:after="450" w:line="312" w:lineRule="auto"/>
      </w:pPr>
      <w:r>
        <w:rPr>
          <w:rFonts w:ascii="宋体" w:hAnsi="宋体" w:eastAsia="宋体" w:cs="宋体"/>
          <w:color w:val="000"/>
          <w:sz w:val="28"/>
          <w:szCs w:val="28"/>
        </w:rPr>
        <w:t xml:space="preserve">篱笆碎影，剪辑阳光的纤陌，透过云彩的光洒在指尖，稀稀落落。嘴角轻浮的酒窝荡漾的是雪山清潭，眉梢扬起的是不经意划落的星辰。轻翻手中书卷，帘卷清风的相逢，心底的那层怨愁消了踪迹，原来纠结于心的只是不曾明白。</w:t>
      </w:r>
    </w:p>
    <w:p>
      <w:pPr>
        <w:ind w:left="0" w:right="0" w:firstLine="560"/>
        <w:spacing w:before="450" w:after="450" w:line="312" w:lineRule="auto"/>
      </w:pPr>
      <w:r>
        <w:rPr>
          <w:rFonts w:ascii="宋体" w:hAnsi="宋体" w:eastAsia="宋体" w:cs="宋体"/>
          <w:color w:val="000"/>
          <w:sz w:val="28"/>
          <w:szCs w:val="28"/>
        </w:rPr>
        <w:t xml:space="preserve">太过在意，所以执念不休;太想完美，所以擦肩瞬息的美;太不懂得放下，所以一直纠缠;苦闷的是自己，后悔的也终究是自己。</w:t>
      </w:r>
    </w:p>
    <w:p>
      <w:pPr>
        <w:ind w:left="0" w:right="0" w:firstLine="560"/>
        <w:spacing w:before="450" w:after="450" w:line="312" w:lineRule="auto"/>
      </w:pPr>
      <w:r>
        <w:rPr>
          <w:rFonts w:ascii="宋体" w:hAnsi="宋体" w:eastAsia="宋体" w:cs="宋体"/>
          <w:color w:val="000"/>
          <w:sz w:val="28"/>
          <w:szCs w:val="28"/>
        </w:rPr>
        <w:t xml:space="preserve">也许，该走出自己种下的阴霾，拾起斑驳在地的阳光，在这样娴雅的绿萝树下悠然的静思。抑或背上行囊，踏上雪域迷城，追寻不敢涉足的奇遇。又抑或撑着油纸伞走上苏州的断桥，在江南水乡尽情的欢畅。这些都是信笺里暗藏的心事，该让他们行走在脚下。梦醒了，天际的霞光亮了整个地平线，潮水也涨了起来，心也跟着静了。</w:t>
      </w:r>
    </w:p>
    <w:p>
      <w:pPr>
        <w:ind w:left="0" w:right="0" w:firstLine="560"/>
        <w:spacing w:before="450" w:after="450" w:line="312" w:lineRule="auto"/>
      </w:pPr>
      <w:r>
        <w:rPr>
          <w:rFonts w:ascii="宋体" w:hAnsi="宋体" w:eastAsia="宋体" w:cs="宋体"/>
          <w:color w:val="000"/>
          <w:sz w:val="28"/>
          <w:szCs w:val="28"/>
        </w:rPr>
        <w:t xml:space="preserve">不曾想，自己原来可以不再忧伤，可以迎风微笑在阳光下，可以静静的走在人生途中。</w:t>
      </w:r>
    </w:p>
    <w:p>
      <w:pPr>
        <w:ind w:left="0" w:right="0" w:firstLine="560"/>
        <w:spacing w:before="450" w:after="450" w:line="312" w:lineRule="auto"/>
      </w:pPr>
      <w:r>
        <w:rPr>
          <w:rFonts w:ascii="宋体" w:hAnsi="宋体" w:eastAsia="宋体" w:cs="宋体"/>
          <w:color w:val="000"/>
          <w:sz w:val="28"/>
          <w:szCs w:val="28"/>
        </w:rPr>
        <w:t xml:space="preserve">放下，真的轻松很多;以前踟蹰韶逝，红颜白了青丝;却不曾想再多的担忧，也留不住岁月的倾泻不息，反而错失了沿途的美景。没有结局的结局就是最美的结局。</w:t>
      </w:r>
    </w:p>
    <w:p>
      <w:pPr>
        <w:ind w:left="0" w:right="0" w:firstLine="560"/>
        <w:spacing w:before="450" w:after="450" w:line="312" w:lineRule="auto"/>
      </w:pPr>
      <w:r>
        <w:rPr>
          <w:rFonts w:ascii="宋体" w:hAnsi="宋体" w:eastAsia="宋体" w:cs="宋体"/>
          <w:color w:val="000"/>
          <w:sz w:val="28"/>
          <w:szCs w:val="28"/>
        </w:rPr>
        <w:t xml:space="preserve">拾一米阳光，藏一段心事。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小学四年级课前五分钟演讲稿篇八</w:t>
      </w:r>
    </w:p>
    <w:p>
      <w:pPr>
        <w:ind w:left="0" w:right="0" w:firstLine="560"/>
        <w:spacing w:before="450" w:after="450" w:line="312" w:lineRule="auto"/>
      </w:pPr>
      <w:r>
        <w:rPr>
          <w:rFonts w:ascii="宋体" w:hAnsi="宋体" w:eastAsia="宋体" w:cs="宋体"/>
          <w:color w:val="000"/>
          <w:sz w:val="28"/>
          <w:szCs w:val="28"/>
        </w:rPr>
        <w:t xml:space="preserve">谈到快乐，其实学习的过程最初是很艰苦的，会遇到各种各样的困难、困惑和迷茫。记得刚刚跨入初中大门，在第一次分班考试中，我曾因接近末位的分数进入实验班。看着教室里来自各名校的金英，我很沮丧，也很感压力。曾经想过，唉，算了吧，认命吧，就这样吧；也曾经为了赶快完成家庭作业，而抄袭别人的作业，被老师发现后，狠狠地教训了我。那段时间，老师和父母经常找我谈心，探讨学习，找原因，使我逐渐明白，做为一名学生，学习是我们的一项首要任务，而做一名诚实可信的人，更是重中之重，是做人的基本。</w:t>
      </w:r>
    </w:p>
    <w:p>
      <w:pPr>
        <w:ind w:left="0" w:right="0" w:firstLine="560"/>
        <w:spacing w:before="450" w:after="450" w:line="312" w:lineRule="auto"/>
      </w:pPr>
      <w:r>
        <w:rPr>
          <w:rFonts w:ascii="宋体" w:hAnsi="宋体" w:eastAsia="宋体" w:cs="宋体"/>
          <w:color w:val="000"/>
          <w:sz w:val="28"/>
          <w:szCs w:val="28"/>
        </w:rPr>
        <w:t xml:space="preserve">在老师和同学们的帮助下，经过自己的努力，终于学习成绩有了逐步提高，几次考试成绩在班里名列前茅，我又找回了曾经的自信。好成绩归功与好的学习方法，如果没有方法，那就是杂乱无章的学习。下面，我就和各位同学共同分享我的学习体会：</w:t>
      </w:r>
    </w:p>
    <w:p>
      <w:pPr>
        <w:ind w:left="0" w:right="0" w:firstLine="560"/>
        <w:spacing w:before="450" w:after="450" w:line="312" w:lineRule="auto"/>
      </w:pPr>
      <w:r>
        <w:rPr>
          <w:rFonts w:ascii="宋体" w:hAnsi="宋体" w:eastAsia="宋体" w:cs="宋体"/>
          <w:color w:val="000"/>
          <w:sz w:val="28"/>
          <w:szCs w:val="28"/>
        </w:rPr>
        <w:t xml:space="preserve">第一、树立信心，保持乐观的心态。</w:t>
      </w:r>
    </w:p>
    <w:p>
      <w:pPr>
        <w:ind w:left="0" w:right="0" w:firstLine="560"/>
        <w:spacing w:before="450" w:after="450" w:line="312" w:lineRule="auto"/>
      </w:pPr>
      <w:r>
        <w:rPr>
          <w:rFonts w:ascii="宋体" w:hAnsi="宋体" w:eastAsia="宋体" w:cs="宋体"/>
          <w:color w:val="000"/>
          <w:sz w:val="28"/>
          <w:szCs w:val="28"/>
        </w:rPr>
        <w:t xml:space="preserve">学习中难免会遇到许多困难，遇到困难首先不能知难而退，不能被困难吓倒。要给自己树立信心，给自己加油打气，时刻提醒自己，我是“最棒的，我能行”，保持一个良好的、积极向上的心态，多动脑筋、想办法，问题总会解决的。</w:t>
      </w:r>
    </w:p>
    <w:p>
      <w:pPr>
        <w:ind w:left="0" w:right="0" w:firstLine="560"/>
        <w:spacing w:before="450" w:after="450" w:line="312" w:lineRule="auto"/>
      </w:pPr>
      <w:r>
        <w:rPr>
          <w:rFonts w:ascii="宋体" w:hAnsi="宋体" w:eastAsia="宋体" w:cs="宋体"/>
          <w:color w:val="000"/>
          <w:sz w:val="28"/>
          <w:szCs w:val="28"/>
        </w:rPr>
        <w:t xml:space="preserve">第二、掌握学习要领，融会贯通。</w:t>
      </w:r>
    </w:p>
    <w:p>
      <w:pPr>
        <w:ind w:left="0" w:right="0" w:firstLine="560"/>
        <w:spacing w:before="450" w:after="450" w:line="312" w:lineRule="auto"/>
      </w:pPr>
      <w:r>
        <w:rPr>
          <w:rFonts w:ascii="宋体" w:hAnsi="宋体" w:eastAsia="宋体" w:cs="宋体"/>
          <w:color w:val="000"/>
          <w:sz w:val="28"/>
          <w:szCs w:val="28"/>
        </w:rPr>
        <w:t xml:space="preserve">首先，课前做好预习。每晚作业完成后，要将第二天所学的科目大致浏览一遍，重点是要看课后的学习要点，需要我们掌握那些方面的内容，做到心中有数。遇到不懂的地方做好记录划出来，以便老师在讲课的时候认真听讲。</w:t>
      </w:r>
    </w:p>
    <w:p>
      <w:pPr>
        <w:ind w:left="0" w:right="0" w:firstLine="560"/>
        <w:spacing w:before="450" w:after="450" w:line="312" w:lineRule="auto"/>
      </w:pPr>
      <w:r>
        <w:rPr>
          <w:rFonts w:ascii="宋体" w:hAnsi="宋体" w:eastAsia="宋体" w:cs="宋体"/>
          <w:color w:val="000"/>
          <w:sz w:val="28"/>
          <w:szCs w:val="28"/>
        </w:rPr>
        <w:t xml:space="preserve">其次，听课讲究效率。上课时务必认真听讲，思维要跟着老师转。为避免上课开小差，我会及时的做一些课堂笔记。特别是在语文课上，课文中有许多需要理解的段落，当时不一定会记住或是领会，我会标注一些符号，回家在复习理解。比如数学，对新学的知识有时不一定会理解，甚至不懂，下课后我会及时找老师或同学咨询，有时反复问，直到搞明白为止。</w:t>
      </w:r>
    </w:p>
    <w:p>
      <w:pPr>
        <w:ind w:left="0" w:right="0" w:firstLine="560"/>
        <w:spacing w:before="450" w:after="450" w:line="312" w:lineRule="auto"/>
      </w:pPr>
      <w:r>
        <w:rPr>
          <w:rFonts w:ascii="宋体" w:hAnsi="宋体" w:eastAsia="宋体" w:cs="宋体"/>
          <w:color w:val="000"/>
          <w:sz w:val="28"/>
          <w:szCs w:val="28"/>
        </w:rPr>
        <w:t xml:space="preserve">再次，课后做好复习。针对当天所教的内容，先闭目回忆一下，脑子里放一下“电影”，看看记住了那些内容，那些还没记住。然后，再翻开书本进行对照，加深记忆。尤其是对必须要背的概念、段落、公式、句型、词组等，反复朗读，在理的基础上背。</w:t>
      </w:r>
    </w:p>
    <w:p>
      <w:pPr>
        <w:ind w:left="0" w:right="0" w:firstLine="560"/>
        <w:spacing w:before="450" w:after="450" w:line="312" w:lineRule="auto"/>
      </w:pPr>
      <w:r>
        <w:rPr>
          <w:rFonts w:ascii="宋体" w:hAnsi="宋体" w:eastAsia="宋体" w:cs="宋体"/>
          <w:color w:val="000"/>
          <w:sz w:val="28"/>
          <w:szCs w:val="28"/>
        </w:rPr>
        <w:t xml:space="preserve">第三、加强练习，拓宽思路。</w:t>
      </w:r>
    </w:p>
    <w:p>
      <w:pPr>
        <w:ind w:left="0" w:right="0" w:firstLine="560"/>
        <w:spacing w:before="450" w:after="450" w:line="312" w:lineRule="auto"/>
      </w:pPr>
      <w:r>
        <w:rPr>
          <w:rFonts w:ascii="宋体" w:hAnsi="宋体" w:eastAsia="宋体" w:cs="宋体"/>
          <w:color w:val="000"/>
          <w:sz w:val="28"/>
          <w:szCs w:val="28"/>
        </w:rPr>
        <w:t xml:space="preserve">在写家庭作业时，我建议同学门在做作业之前，先把当天所学的内容先看一遍，对一些知识要点再巩固一遍，然后再做题目，这样，不仅作业完成地快，质量也高。有时间多做一些类似的题目，能够做到举一反三。建议大家在做家业之前，给自己订一个计划，根据作业量的多少，合理地安排写作业的时间。这些都有利于在我们保证作业质量的前提下，提高写作业的速度，提高学习效率。如果遇到难题不会做，首先要独立思考，把知识要点再温习一下，反复思考，确实不会，再请求老师或家长。</w:t>
      </w:r>
    </w:p>
    <w:p>
      <w:pPr>
        <w:ind w:left="0" w:right="0" w:firstLine="560"/>
        <w:spacing w:before="450" w:after="450" w:line="312" w:lineRule="auto"/>
      </w:pPr>
      <w:r>
        <w:rPr>
          <w:rFonts w:ascii="宋体" w:hAnsi="宋体" w:eastAsia="宋体" w:cs="宋体"/>
          <w:color w:val="000"/>
          <w:sz w:val="28"/>
          <w:szCs w:val="28"/>
        </w:rPr>
        <w:t xml:space="preserve">总之，每人都有各自好的学习方法，只要适合自己，达到目的。我相信，一分耕耘，一分收获。通过自己的勤奋努力，就一定能够取得成功的。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小学四年级课前五分钟演讲稿篇九</w:t>
      </w:r>
    </w:p>
    <w:p>
      <w:pPr>
        <w:ind w:left="0" w:right="0" w:firstLine="560"/>
        <w:spacing w:before="450" w:after="450" w:line="312" w:lineRule="auto"/>
      </w:pPr>
      <w:r>
        <w:rPr>
          <w:rFonts w:ascii="宋体" w:hAnsi="宋体" w:eastAsia="宋体" w:cs="宋体"/>
          <w:color w:val="000"/>
          <w:sz w:val="28"/>
          <w:szCs w:val="28"/>
        </w:rPr>
        <w:t xml:space="preserve">在城市，无论哪个时节，你总可以看到烟尘雾霭肆惮葬送整个天幕。在这里，人们早已分辨不出所谓的节季，只能致力于地表改造工作，似乎也把它改造得有声有色。但是，人类太圆滑了，把自然的本色抹得一干二净，完全没给它挥洒匠心的余地，最终，自然只好把满腹心思投注给原始的村落。而村落，也因自然神来之笔，尽显纯真本色。</w:t>
      </w:r>
    </w:p>
    <w:p>
      <w:pPr>
        <w:ind w:left="0" w:right="0" w:firstLine="560"/>
        <w:spacing w:before="450" w:after="450" w:line="312" w:lineRule="auto"/>
      </w:pPr>
      <w:r>
        <w:rPr>
          <w:rFonts w:ascii="宋体" w:hAnsi="宋体" w:eastAsia="宋体" w:cs="宋体"/>
          <w:color w:val="000"/>
          <w:sz w:val="28"/>
          <w:szCs w:val="28"/>
        </w:rPr>
        <w:t xml:space="preserve">在农村，收割的季节，黄昏是干农活最好的时间。夕阳稻浪交相映，白鹭鸶毫不畏惧地在谷垛旁尽情啄食。我们时常坐在草垛上休憩，看着田野慢慢地走向黄昏。在我眼里，故乡的黄昏是奇特的，满天彩霞，千变万化。它像是冒失的画家不经意的泼墨。五颜六色的颜料混在一起，红色的、桔黄色的、淡紫色的、墨蓝色的……那一道一道细长的颜色交错在一起，像小姑娘头上彩色的蝴蝶结，绚烂极了，难怪杜甫称之为“云墨”。太阳慢慢向西天跌落，晚霞则逐渐向西流聚，渐渐地呈现出天空的本色。越往东边，天幕由浅蓝而湛蓝，由深蓝而墨蓝，最后则慢慢地变为灰蓝。当东边开始拉上夜幕，宁静而肃穆的时候，西边则显得火热起来了。线条状的云彩逐渐向西方流去，汇聚成片，大朵大朵地团聚在山头。山峰如黛，平日里躲藏在云里雾里的娇媚，这时清晰地展现了它的轮廓。坡地的凹凸，错杂的树木，这时也全毫不吝啬地展示出来。夕阳“犹抱琵琶半遮面”，欲语还休，躲在云里，只把云层挥霍渲染，给大片大片的云彩镶上金灿灿的边儿。斜阳透过云层，将光芒撒向大地，给世界涂上一层胭脂红。云层如醉，呈现迷人的色彩：火红色的、橘红色的、紫红色的、朱红色的……像小孩儿学画画，粗心地将染盘全扣在地上，印下热烈明亮的颜色。</w:t>
      </w:r>
    </w:p>
    <w:p>
      <w:pPr>
        <w:ind w:left="0" w:right="0" w:firstLine="560"/>
        <w:spacing w:before="450" w:after="450" w:line="312" w:lineRule="auto"/>
      </w:pPr>
      <w:r>
        <w:rPr>
          <w:rFonts w:ascii="宋体" w:hAnsi="宋体" w:eastAsia="宋体" w:cs="宋体"/>
          <w:color w:val="000"/>
          <w:sz w:val="28"/>
          <w:szCs w:val="28"/>
        </w:rPr>
        <w:t xml:space="preserve">夕阳抵挡不住黄昏的脚步，跌跌撞撞沉入山坳，村庄笼罩起了淡淡的薄暮。这幅山村黄昏图不再那么明亮，它悄悄地起了沙，好像毕沙罗的印象派风景画，笔调轻捷，视野开阔，景物宜人，一切是那样的和谐美妙。田野淡入宁静，劳碌了一天的人们渐渐散去。走进村子，无处不让人感受黄昏下村子的悠悠神韵。百年古屋，青石黛瓦，庭院深深，街巷小弄纵横排列，屋顶高低错落有致，那曾经的雕梁画栋而今褪了颜色，古拙质朴，记录着时光的流逝。老人们摇着蒲扇聚集在院子里唠嗑;男人们坐在门前的青石板凳上“咂巴咂巴”地咬着烟管儿;小孩儿在巷里头追逐打闹，等待吃饭的吆喝声;女人们在水井旁、灶台下张罗着晚饭;猪圈粉粉的猪仔，哼哼地凑着热闹;一群小鸡跟在母鸡后头，咯咯在灶台屋里穿梭不停……</w:t>
      </w:r>
    </w:p>
    <w:p>
      <w:pPr>
        <w:ind w:left="0" w:right="0" w:firstLine="560"/>
        <w:spacing w:before="450" w:after="450" w:line="312" w:lineRule="auto"/>
      </w:pPr>
      <w:r>
        <w:rPr>
          <w:rFonts w:ascii="宋体" w:hAnsi="宋体" w:eastAsia="宋体" w:cs="宋体"/>
          <w:color w:val="000"/>
          <w:sz w:val="28"/>
          <w:szCs w:val="28"/>
        </w:rPr>
        <w:t xml:space="preserve">暮色渐渐浓重，夕阳隐去最后一抹光辉。月亮悄悄地挂上枝头，吃过晚饭的人们都在屋里休憩。没有了喧闹，整个村庄只剩下昏黄灯光下的喁喁私语，让人真实地领悟到乡野那远离尘世的古朴生存状态。粗糙的生活不需要精致细腻的空间规划，所以有足够粗犷的平台陈设黄昏这庞大的美景。乡村没有璀璨的霓虹灯与月华争辉，才能享受月空下一地清辉。</w:t>
      </w:r>
    </w:p>
    <w:p>
      <w:pPr>
        <w:ind w:left="0" w:right="0" w:firstLine="560"/>
        <w:spacing w:before="450" w:after="450" w:line="312" w:lineRule="auto"/>
      </w:pPr>
      <w:r>
        <w:rPr>
          <w:rFonts w:ascii="宋体" w:hAnsi="宋体" w:eastAsia="宋体" w:cs="宋体"/>
          <w:color w:val="000"/>
          <w:sz w:val="28"/>
          <w:szCs w:val="28"/>
        </w:rPr>
        <w:t xml:space="preserve">黄昏就像生命的隐语，引导人们去领悟人生那一份平静与淡泊。黄昏迟缓了白昼遇见黑夜的脚步，匀出一点时间来休憩和养精蓄锐。住在乡村的人比居住在城市里的人幸运，他们能够以更加从容的姿态面对自然的千变万化。或许久住城市的人早已习惯了加速度的心情和思维方式，我却不喜欢这种被压缩的生活方式。缺少张力的生活，缺少的却不仅仅是一份恬淡、一份从容、一份宁静与喜悦。</w:t>
      </w:r>
    </w:p>
    <w:p>
      <w:pPr>
        <w:ind w:left="0" w:right="0" w:firstLine="560"/>
        <w:spacing w:before="450" w:after="450" w:line="312" w:lineRule="auto"/>
      </w:pPr>
      <w:r>
        <w:rPr>
          <w:rFonts w:ascii="宋体" w:hAnsi="宋体" w:eastAsia="宋体" w:cs="宋体"/>
          <w:color w:val="000"/>
          <w:sz w:val="28"/>
          <w:szCs w:val="28"/>
        </w:rPr>
        <w:t xml:space="preserve">所以，在城市里呆久了，总要回望回望，然后以新的姿态继续前进。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小学四年级课前五分钟演讲稿篇十</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青春虚度无所成，白首衔悲补何及!权德舆斗争的生活使你干练，苦闷的煎熬使你醇化;这是时代要造成青年为能担负历史使命的两件法宝。茅盾</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在富有、权力、荣誉和独占的爱当中去探求幸福，不但不会得到幸福，而且还一定会失去幸福。---作者：列夫·托尔斯泰</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小学四年级课前五分钟演讲稿篇十一</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本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2024-09-20T20:44:43+08:00</dcterms:created>
  <dcterms:modified xsi:type="dcterms:W3CDTF">2024-09-20T20:44:43+08:00</dcterms:modified>
</cp:coreProperties>
</file>

<file path=docProps/custom.xml><?xml version="1.0" encoding="utf-8"?>
<Properties xmlns="http://schemas.openxmlformats.org/officeDocument/2006/custom-properties" xmlns:vt="http://schemas.openxmlformats.org/officeDocument/2006/docPropsVTypes"/>
</file>