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2024年会计人员工作计划和目标(优秀18篇)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会计人员工作计划和目标篇一为更好地完成会计工作，增强服务...</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为更好地完成会计工作，增强服务意识，提高工作效率，会计人员应该怎样制定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?下面是本站小编收集整理的会计人员工作计划，欢迎阅读。</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会计人员工作计划和目标篇二</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会计知识更进一步的提高，现在已经成为财务会计方面的管理者。作为公司的会计主管，在20xx年里，我将继续我的财务会计工作，加强财务会计方面的知识学习及教育。使财务会计工作在我的管理及大家的共同努力下更加规范化、制度化的良好环境中更好地发挥作用。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会计人员都要参加财政局组织的财务会计人员继续教育，但是xx年11月底，继续教育教材全变，由于国家财务会计部最新发布公告：xx年财务会计上将有大的变动，实行《新会计准则》《新科目》《新规范制度》，可以说财务会计部09年的工作将一切围绕这次改革展开工作，由唯重要的是这次改革对企业财务会计人员提出了更高的要求。首先参加财务会计人员继续教育，了解新准则体系框架，把握和领会新准则内容，要点、和精髓。全面按新准则的规范要求，熟练地运用新准则等，进行帐务处理和财务会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4、财务会计人员必须按岗位责任制坚持原则，秉公办事，做出表率。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会计治理科学化，核算规范化，费用控制全理化，强化监督度，细化工作，切实体现财务会计治理的作用。使得财务会计运作趋于更合理化、健康化，更能符合公司发展的步伐。总之在新的一年里，我会借改革契机，继续加大现金治理力度，提高自身业务操作能力，充分发挥财务会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20xx年，我的个人工作计划已详细分明。我深知，想把财务会计工作做好不是件容易的事，但若把财务会计人员合理安排，共同努力，定将我司的财务会计工作推向一个更高台阶。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会计人员工作计划和目标篇四</w:t>
      </w:r>
    </w:p>
    <w:p>
      <w:pPr>
        <w:ind w:left="0" w:right="0" w:firstLine="560"/>
        <w:spacing w:before="450" w:after="450" w:line="312" w:lineRule="auto"/>
      </w:pPr>
      <w:r>
        <w:rPr>
          <w:rFonts w:ascii="宋体" w:hAnsi="宋体" w:eastAsia="宋体" w:cs="宋体"/>
          <w:color w:val="000"/>
          <w:sz w:val="28"/>
          <w:szCs w:val="28"/>
        </w:rPr>
        <w:t xml:space="preserve">工作计划只是给未来工作设定的一个大体框架，当然还是需要每个月、每一周、每一天的合理安排和具体实施，而它所起到的是督促、提示作用，可以更快提高个人工作能力，下面小编给大家分享一些关于会计人员工作计划，供大家参考。</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工作目标：立足基础工作，深化工作细节;提高人员素质，追求工作质量第一部分财务工作</w:t>
      </w:r>
    </w:p>
    <w:p>
      <w:pPr>
        <w:ind w:left="0" w:right="0" w:firstLine="560"/>
        <w:spacing w:before="450" w:after="450" w:line="312" w:lineRule="auto"/>
      </w:pPr>
      <w:r>
        <w:rPr>
          <w:rFonts w:ascii="宋体" w:hAnsi="宋体" w:eastAsia="宋体" w:cs="宋体"/>
          <w:color w:val="000"/>
          <w:sz w:val="28"/>
          <w:szCs w:val="28"/>
        </w:rPr>
        <w:t xml:space="preserve">一、财务基础工作</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(三)、会计核算管理</w:t>
      </w:r>
    </w:p>
    <w:p>
      <w:pPr>
        <w:ind w:left="0" w:right="0" w:firstLine="560"/>
        <w:spacing w:before="450" w:after="450" w:line="312" w:lineRule="auto"/>
      </w:pPr>
      <w:r>
        <w:rPr>
          <w:rFonts w:ascii="宋体" w:hAnsi="宋体" w:eastAsia="宋体" w:cs="宋体"/>
          <w:color w:val="000"/>
          <w:sz w:val="28"/>
          <w:szCs w:val="28"/>
        </w:rPr>
        <w:t xml:space="preserve">1、进一步规范会计科目</w:t>
      </w:r>
    </w:p>
    <w:p>
      <w:pPr>
        <w:ind w:left="0" w:right="0" w:firstLine="560"/>
        <w:spacing w:before="450" w:after="450" w:line="312" w:lineRule="auto"/>
      </w:pPr>
      <w:r>
        <w:rPr>
          <w:rFonts w:ascii="宋体" w:hAnsi="宋体" w:eastAsia="宋体" w:cs="宋体"/>
          <w:color w:val="000"/>
          <w:sz w:val="28"/>
          <w:szCs w:val="28"/>
        </w:rPr>
        <w:t xml:space="preserve">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2、理顺现金收支、货款结算流程</w:t>
      </w:r>
    </w:p>
    <w:p>
      <w:pPr>
        <w:ind w:left="0" w:right="0" w:firstLine="560"/>
        <w:spacing w:before="450" w:after="450" w:line="312" w:lineRule="auto"/>
      </w:pPr>
      <w:r>
        <w:rPr>
          <w:rFonts w:ascii="宋体" w:hAnsi="宋体" w:eastAsia="宋体" w:cs="宋体"/>
          <w:color w:val="000"/>
          <w:sz w:val="28"/>
          <w:szCs w:val="28"/>
        </w:rPr>
        <w:t xml:space="preserve">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根据我行20____年这一年来会计结算工作中的实际情况，我们在20____年的工作主要从三个方面着手：抓内控制度建设、抓会计核算质量、抓柜员业务素质以提高我行的服务水平与风险防范能力。现就针对这三个方面工作内容制定会计结算部在20__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__年的绩效考核对我行的临柜人员产生了一定的积极作用。20__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3、对在我们检查中发现的问题除进行通报处理外，我们将继续执行对临柜人员的经济处罚手段，以及差错人员的业务学习与考试。促使柜员重视业务差错的发生，努力减少差错。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1、制定出培训计划，在20__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在20____年的工作中，我将一如既往地做好公司日常财务核算工作，加强自身财务管理能力，积极推动规范管理和加强财务知识学习教育。努力使自己做到财务工作长计划，短安排。使公司20____年财务工作在规范化、制度化的良好环境中更好地发挥作用。特拟订本人20____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____年一整年的锻炼让我对财务知识更进一步的提高，现在已经成为财务方面的管理者。20__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__年11月底，继续教育教材全变，由于国家财务部最新发布公告：____年财务上将有大的变动，实行《新会计准则》《新科目》《新规范制度》，可以说财务部____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一、20____年公司整体思路</w:t>
      </w:r>
    </w:p>
    <w:p>
      <w:pPr>
        <w:ind w:left="0" w:right="0" w:firstLine="560"/>
        <w:spacing w:before="450" w:after="450" w:line="312" w:lineRule="auto"/>
      </w:pPr>
      <w:r>
        <w:rPr>
          <w:rFonts w:ascii="宋体" w:hAnsi="宋体" w:eastAsia="宋体" w:cs="宋体"/>
          <w:color w:val="000"/>
          <w:sz w:val="28"/>
          <w:szCs w:val="28"/>
        </w:rPr>
        <w:t xml:space="preserve">20____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二、20____年会计人员的工作计划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为了进一步严厉财经纪律，切实维护财经秩序，根据中心“小金库”专项治理工作领导小组部暑，20____年度我县将同步展开清算“小金库”检查工作，检查方案待省厅文件下达后出台。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一年一度的会计信息质量检查工作是在财政部的同一安排下，在省厅同一组织下展开的，检查对象待20____年省厅文件下达后再定。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____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会计人员工作计划和目标篇五</w:t>
      </w:r>
    </w:p>
    <w:p>
      <w:pPr>
        <w:ind w:left="0" w:right="0" w:firstLine="560"/>
        <w:spacing w:before="450" w:after="450" w:line="312" w:lineRule="auto"/>
      </w:pPr>
      <w:r>
        <w:rPr>
          <w:rFonts w:ascii="宋体" w:hAnsi="宋体" w:eastAsia="宋体" w:cs="宋体"/>
          <w:color w:val="000"/>
          <w:sz w:val="28"/>
          <w:szCs w:val="28"/>
        </w:rPr>
        <w:t xml:space="preserve">会借改革契机,总之在新的一年里.继续加大现金管理力度,提高自身业务操作能力,充分发挥财务的职能作用,积极完成全年的各项工作计划,以最大限度地报务于公司。为我公司的稳健发展而做出更大的贡献。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加强财务管理、推动规范管理和加强财务知识学习教育。做到财务工作长计划,xx年在一如既往地做好日常财务核算工作.短安排。使财务工作在规范化、制度化的良好环境中更好地发挥作用。特拟订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解新准则体系框架,首先参与财务人员继续教育.掌握和领会新准则内容,要点、和精髓。全面按新准则的规范要求,熟练地运用新准则等,进行帐务处置和财务相关报表、表格的编制。参与继续教育后,汇报学习情况演讲。</w:t>
      </w:r>
    </w:p>
    <w:p>
      <w:pPr>
        <w:ind w:left="0" w:right="0" w:firstLine="560"/>
        <w:spacing w:before="450" w:after="450" w:line="312" w:lineRule="auto"/>
      </w:pPr>
      <w:r>
        <w:rPr>
          <w:rFonts w:ascii="宋体" w:hAnsi="宋体" w:eastAsia="宋体" w:cs="宋体"/>
          <w:color w:val="000"/>
          <w:sz w:val="28"/>
          <w:szCs w:val="28"/>
        </w:rPr>
        <w:t xml:space="preserve">1、进行业务核算,根据新的制度与准则结合实际情况.做好财务工作。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2、处置好同其他部门的协调关系做好本职工作的同时..</w:t>
      </w:r>
    </w:p>
    <w:p>
      <w:pPr>
        <w:ind w:left="0" w:right="0" w:firstLine="560"/>
        <w:spacing w:before="450" w:after="450" w:line="312" w:lineRule="auto"/>
      </w:pPr>
      <w:r>
        <w:rPr>
          <w:rFonts w:ascii="宋体" w:hAnsi="宋体" w:eastAsia="宋体" w:cs="宋体"/>
          <w:color w:val="000"/>
          <w:sz w:val="28"/>
          <w:szCs w:val="28"/>
        </w:rPr>
        <w:t xml:space="preserve">3、料理现金的收付和银行结算业务,做好正常出纳核算工作。依照财务制度.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4、徇私办事,财务人员必需按岗位责任制坚持原则.做出表率。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会计人员工作计划和目标篇六</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5、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6、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7、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会计人员工作计划和目标篇七</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学校会计工作由本站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xx年学费收取工作的基础上，进一步做好20xx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会计人员工作计划和目标篇八</w:t>
      </w:r>
    </w:p>
    <w:p>
      <w:pPr>
        <w:ind w:left="0" w:right="0" w:firstLine="560"/>
        <w:spacing w:before="450" w:after="450" w:line="312" w:lineRule="auto"/>
      </w:pPr>
      <w:r>
        <w:rPr>
          <w:rFonts w:ascii="宋体" w:hAnsi="宋体" w:eastAsia="宋体" w:cs="宋体"/>
          <w:color w:val="000"/>
          <w:sz w:val="28"/>
          <w:szCs w:val="28"/>
        </w:rPr>
        <w:t xml:space="preserve">在主管副校长、教务主任的领导下，具体负责、组织、管理教务工作。围绕学校的办学目标，坚决贯彻落实学校学期工作要求，精细管理。规范行为，以人为本，从严治教，从严治学，提高课程实施水平，努力实现学校教学工作各项目标，使学校教育教学工作再上新台阶。</w:t>
      </w:r>
    </w:p>
    <w:p>
      <w:pPr>
        <w:ind w:left="0" w:right="0" w:firstLine="560"/>
        <w:spacing w:before="450" w:after="450" w:line="312" w:lineRule="auto"/>
      </w:pPr>
      <w:r>
        <w:rPr>
          <w:rFonts w:ascii="宋体" w:hAnsi="宋体" w:eastAsia="宋体" w:cs="宋体"/>
          <w:color w:val="000"/>
          <w:sz w:val="28"/>
          <w:szCs w:val="28"/>
        </w:rPr>
        <w:t xml:space="preserve">1、协助主任配合各年级的工作，负责分管有关方面的工作，处理教务处的日常工作。分管的工作做到有计划、有布置、有检查、有请示、有汇报。对于各年级或教师的有关问题和意见及时处理，做出答复。对于一些重大问题及时向主任通报并报告主管副校长。</w:t>
      </w:r>
    </w:p>
    <w:p>
      <w:pPr>
        <w:ind w:left="0" w:right="0" w:firstLine="560"/>
        <w:spacing w:before="450" w:after="450" w:line="312" w:lineRule="auto"/>
      </w:pPr>
      <w:r>
        <w:rPr>
          <w:rFonts w:ascii="宋体" w:hAnsi="宋体" w:eastAsia="宋体" w:cs="宋体"/>
          <w:color w:val="000"/>
          <w:sz w:val="28"/>
          <w:szCs w:val="28"/>
        </w:rPr>
        <w:t xml:space="preserve">2、做好教务主任的助手，定期不定期的向教务主任汇报工作，对有些问题要提出具体思路和解决的办法，并付诸实施。</w:t>
      </w:r>
    </w:p>
    <w:p>
      <w:pPr>
        <w:ind w:left="0" w:right="0" w:firstLine="560"/>
        <w:spacing w:before="450" w:after="450" w:line="312" w:lineRule="auto"/>
      </w:pPr>
      <w:r>
        <w:rPr>
          <w:rFonts w:ascii="宋体" w:hAnsi="宋体" w:eastAsia="宋体" w:cs="宋体"/>
          <w:color w:val="000"/>
          <w:sz w:val="28"/>
          <w:szCs w:val="28"/>
        </w:rPr>
        <w:t xml:space="preserve">3、对承担的每一项具体工作，要周密思考，做到工作有计划、有布置、有检查、有分析、有总结，并要规范地做好档案建设。</w:t>
      </w:r>
    </w:p>
    <w:p>
      <w:pPr>
        <w:ind w:left="0" w:right="0" w:firstLine="560"/>
        <w:spacing w:before="450" w:after="450" w:line="312" w:lineRule="auto"/>
      </w:pPr>
      <w:r>
        <w:rPr>
          <w:rFonts w:ascii="宋体" w:hAnsi="宋体" w:eastAsia="宋体" w:cs="宋体"/>
          <w:color w:val="000"/>
          <w:sz w:val="28"/>
          <w:szCs w:val="28"/>
        </w:rPr>
        <w:t xml:space="preserve">1、编写教导处计划、总结及其他文字工作。</w:t>
      </w:r>
    </w:p>
    <w:p>
      <w:pPr>
        <w:ind w:left="0" w:right="0" w:firstLine="560"/>
        <w:spacing w:before="450" w:after="450" w:line="312" w:lineRule="auto"/>
      </w:pPr>
      <w:r>
        <w:rPr>
          <w:rFonts w:ascii="宋体" w:hAnsi="宋体" w:eastAsia="宋体" w:cs="宋体"/>
          <w:color w:val="000"/>
          <w:sz w:val="28"/>
          <w:szCs w:val="28"/>
        </w:rPr>
        <w:t xml:space="preserve">2、制定本学期校历、作息时间表。</w:t>
      </w:r>
    </w:p>
    <w:p>
      <w:pPr>
        <w:ind w:left="0" w:right="0" w:firstLine="560"/>
        <w:spacing w:before="450" w:after="450" w:line="312" w:lineRule="auto"/>
      </w:pPr>
      <w:r>
        <w:rPr>
          <w:rFonts w:ascii="宋体" w:hAnsi="宋体" w:eastAsia="宋体" w:cs="宋体"/>
          <w:color w:val="000"/>
          <w:sz w:val="28"/>
          <w:szCs w:val="28"/>
        </w:rPr>
        <w:t xml:space="preserve">3、组织教学常规检查，写出总结，及时反馈问题。</w:t>
      </w:r>
    </w:p>
    <w:p>
      <w:pPr>
        <w:ind w:left="0" w:right="0" w:firstLine="560"/>
        <w:spacing w:before="450" w:after="450" w:line="312" w:lineRule="auto"/>
      </w:pPr>
      <w:r>
        <w:rPr>
          <w:rFonts w:ascii="宋体" w:hAnsi="宋体" w:eastAsia="宋体" w:cs="宋体"/>
          <w:color w:val="000"/>
          <w:sz w:val="28"/>
          <w:szCs w:val="28"/>
        </w:rPr>
        <w:t xml:space="preserve">4、管理考务及成绩统计上报工作。</w:t>
      </w:r>
    </w:p>
    <w:p>
      <w:pPr>
        <w:ind w:left="0" w:right="0" w:firstLine="560"/>
        <w:spacing w:before="450" w:after="450" w:line="312" w:lineRule="auto"/>
      </w:pPr>
      <w:r>
        <w:rPr>
          <w:rFonts w:ascii="宋体" w:hAnsi="宋体" w:eastAsia="宋体" w:cs="宋体"/>
          <w:color w:val="000"/>
          <w:sz w:val="28"/>
          <w:szCs w:val="28"/>
        </w:rPr>
        <w:t xml:space="preserve">6、组织开展公开课教学活动及外出听课活动。</w:t>
      </w:r>
    </w:p>
    <w:p>
      <w:pPr>
        <w:ind w:left="0" w:right="0" w:firstLine="560"/>
        <w:spacing w:before="450" w:after="450" w:line="312" w:lineRule="auto"/>
      </w:pPr>
      <w:r>
        <w:rPr>
          <w:rFonts w:ascii="宋体" w:hAnsi="宋体" w:eastAsia="宋体" w:cs="宋体"/>
          <w:color w:val="000"/>
          <w:sz w:val="28"/>
          <w:szCs w:val="28"/>
        </w:rPr>
        <w:t xml:space="preserve">7、组织安排校内语言文字工作的宣传活动，并开展一系列活动。</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我很荣幸能够成为xx职业学院的一名辅导员，加入到这个充满朝气和温暖的大家庭。作为一名新入职的辅导员，我深感自己肩上所担负的重任，因此我会竭尽所能，加紧调整工作状态，尽快完成角色转换和熟悉辅导员的各项工作，争取给学院领导和学生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会计人员工作计划和目标篇九</w:t>
      </w:r>
    </w:p>
    <w:p>
      <w:pPr>
        <w:ind w:left="0" w:right="0" w:firstLine="560"/>
        <w:spacing w:before="450" w:after="450" w:line="312" w:lineRule="auto"/>
      </w:pPr>
      <w:r>
        <w:rPr>
          <w:rFonts w:ascii="宋体" w:hAnsi="宋体" w:eastAsia="宋体" w:cs="宋体"/>
          <w:color w:val="000"/>
          <w:sz w:val="28"/>
          <w:szCs w:val="28"/>
        </w:rPr>
        <w:t xml:space="preserve">20xx年就要过去了，我们迎来新的一年——20xx年，下面提前制定了财务部个人工作计划，当然计划赶不上变化，在工作过程中也会随机应变。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但是20xx年11月底，继续教育教材全变，由于国家财务部最新发布公告：20xx年财务上将有大的变动，实行《新会计准则》《新科目》《新规范制度》，可以说财务部xx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会计人员工作计划和目标篇十一</w:t>
      </w:r>
    </w:p>
    <w:p>
      <w:pPr>
        <w:ind w:left="0" w:right="0" w:firstLine="560"/>
        <w:spacing w:before="450" w:after="450" w:line="312" w:lineRule="auto"/>
      </w:pPr>
      <w:r>
        <w:rPr>
          <w:rFonts w:ascii="宋体" w:hAnsi="宋体" w:eastAsia="宋体" w:cs="宋体"/>
          <w:color w:val="000"/>
          <w:sz w:val="28"/>
          <w:szCs w:val="28"/>
        </w:rPr>
        <w:t xml:space="preserve">刚踏出校门不久，虽然没有长久的工作计划，但好在实习的时候积累了一些基本的工作经验，再加之本人对会计工作的热爱，便从三方面的内容拟定了工作计划：</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会计人员工作计划和目标篇十二</w:t>
      </w:r>
    </w:p>
    <w:p>
      <w:pPr>
        <w:ind w:left="0" w:right="0" w:firstLine="560"/>
        <w:spacing w:before="450" w:after="450" w:line="312" w:lineRule="auto"/>
      </w:pPr>
      <w:r>
        <w:rPr>
          <w:rFonts w:ascii="宋体" w:hAnsi="宋体" w:eastAsia="宋体" w:cs="宋体"/>
          <w:color w:val="000"/>
          <w:sz w:val="28"/>
          <w:szCs w:val="28"/>
        </w:rPr>
        <w:t xml:space="preserve">根据xx县教育委员会财务科xx年的工作计划，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1、落实教育大会要求，加强农村基础教育工作，解决红寺学校粉刷教室、办公室和改善门窗的工作;解决大营满族小学27间教室漏雨问题，满足教育教学需要。需投入xx万元。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x间;规划操场x平方米;北墙裂缝，重建x米。需投入xx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3、配备新锅炉，建3间锅炉房。需投入x万元。</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会计人员工作计划和目标篇十三</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会计人员工作计划和目标篇十四</w:t>
      </w:r>
    </w:p>
    <w:p>
      <w:pPr>
        <w:ind w:left="0" w:right="0" w:firstLine="560"/>
        <w:spacing w:before="450" w:after="450" w:line="312" w:lineRule="auto"/>
      </w:pPr>
      <w:r>
        <w:rPr>
          <w:rFonts w:ascii="宋体" w:hAnsi="宋体" w:eastAsia="宋体" w:cs="宋体"/>
          <w:color w:val="000"/>
          <w:sz w:val="28"/>
          <w:szCs w:val="28"/>
        </w:rPr>
        <w:t xml:space="preserve">工作计划网发布会计人员工作计划范文，更多会计人员工作计划范文相关信息请访问工作计划网工作计划频道。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会计人员工作计划和目标篇十五</w:t>
      </w:r>
    </w:p>
    <w:p>
      <w:pPr>
        <w:ind w:left="0" w:right="0" w:firstLine="560"/>
        <w:spacing w:before="450" w:after="450" w:line="312" w:lineRule="auto"/>
      </w:pPr>
      <w:r>
        <w:rPr>
          <w:rFonts w:ascii="宋体" w:hAnsi="宋体" w:eastAsia="宋体" w:cs="宋体"/>
          <w:color w:val="000"/>
          <w:sz w:val="28"/>
          <w:szCs w:val="28"/>
        </w:rPr>
        <w:t xml:space="preserve">20xx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近半年来，在领导和各位同仁的帮助下，我顺利的完成了公司的会计工作。现将20xx年上半年工作总结如下：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在过去的一年里,完成了公司的工作任务。在下半年中，我将会做好xx年下半年工作计划，将以更加饱满的工作热情投入到工作中去。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会计人员工作计划和目标篇十六</w:t>
      </w:r>
    </w:p>
    <w:p>
      <w:pPr>
        <w:ind w:left="0" w:right="0" w:firstLine="560"/>
        <w:spacing w:before="450" w:after="450" w:line="312" w:lineRule="auto"/>
      </w:pPr>
      <w:r>
        <w:rPr>
          <w:rFonts w:ascii="宋体" w:hAnsi="宋体" w:eastAsia="宋体" w:cs="宋体"/>
          <w:color w:val="000"/>
          <w:sz w:val="28"/>
          <w:szCs w:val="28"/>
        </w:rPr>
        <w:t xml:space="preserve">工作计划网发布会计人员工作计划，更多会计人员工作计划相关信息请访问工作计划网工作计划频道。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会计人员工作计划和目标篇十七</w:t>
      </w:r>
    </w:p>
    <w:p>
      <w:pPr>
        <w:ind w:left="0" w:right="0" w:firstLine="560"/>
        <w:spacing w:before="450" w:after="450" w:line="312" w:lineRule="auto"/>
      </w:pPr>
      <w:r>
        <w:rPr>
          <w:rFonts w:ascii="宋体" w:hAnsi="宋体" w:eastAsia="宋体" w:cs="宋体"/>
          <w:color w:val="000"/>
          <w:sz w:val="28"/>
          <w:szCs w:val="28"/>
        </w:rPr>
        <w:t xml:space="preserve">如今20__年的工作已经算是正式结束了，虽然还有一些收尾工作没有完成，但是这些问题都会在20__年里妥善处理好的。回首咱们__房地产公司在20__年的工作，我觉的大家取得的成绩还是有目共睹的，因为咱们的销售额相比上一年进步了好几个百分点，这种进步的速度如果能一直保持下去的话，那咱们公司必然会发展到一个更高的层面。我身为咱们公司的一名小会计，在20__年里也算是认真尽责的完成了自己的工作，现在就让我来计划一下自己在20__年的工作方向。</w:t>
      </w:r>
    </w:p>
    <w:p>
      <w:pPr>
        <w:ind w:left="0" w:right="0" w:firstLine="560"/>
        <w:spacing w:before="450" w:after="450" w:line="312" w:lineRule="auto"/>
      </w:pPr>
      <w:r>
        <w:rPr>
          <w:rFonts w:ascii="宋体" w:hAnsi="宋体" w:eastAsia="宋体" w:cs="宋体"/>
          <w:color w:val="000"/>
          <w:sz w:val="28"/>
          <w:szCs w:val="28"/>
        </w:rPr>
        <w:t xml:space="preserve">我觉得无论我们身处在何地，身处在什么岗位，我们首先要做的第一件事情就是提升自己的工作能力，这样才能开展好接下来的工作，才有资格去迎接更好的事物，所以在新年里，我要加强自己财务这方面知识的学习，我会多多参加一些公司为咱们准备的培训活动，然后多去外地了解一下别人的工作方法和工作模式，希望这样的方法能让我快速增长自己的个人能力，当然了，我也会主动地去网上看一些名师的讲座视频，同时我还会多多跟随着部门里的前辈们学习，相信通过这样的方式能让我尽快掌握好一个优秀会计应该具备的个人素养。</w:t>
      </w:r>
    </w:p>
    <w:p>
      <w:pPr>
        <w:ind w:left="0" w:right="0" w:firstLine="560"/>
        <w:spacing w:before="450" w:after="450" w:line="312" w:lineRule="auto"/>
      </w:pPr>
      <w:r>
        <w:rPr>
          <w:rFonts w:ascii="宋体" w:hAnsi="宋体" w:eastAsia="宋体" w:cs="宋体"/>
          <w:color w:val="000"/>
          <w:sz w:val="28"/>
          <w:szCs w:val="28"/>
        </w:rPr>
        <w:t xml:space="preserve">除了要提升自己的业务能力之外，我也得加强自己在思想上的建设，毕竟我可是咱们公司的一名会计，要是思想态度不端正的话，不仅会给咱们公司的运营带来隐患，而且工作的时候也一定会出现诸多的问题，我觉得自己的心性还需要磨练，首先是自己在工作的时候还不能做到心静如水，容易被别人的话语打断自己的思考和想法，其次就是在工作的时候太急躁了，当别人在问我问题时，我容易发火，这也导致了我时不时就和周围同事闹矛盾，虽然最后都化解了，但是我知晓要是一直这样下去的话，那么我怕是工作不了多久就得走人了，所以为了更好的为大家提供服务，我得好好地调整一下个人在工作中的状态。</w:t>
      </w:r>
    </w:p>
    <w:p>
      <w:pPr>
        <w:ind w:left="0" w:right="0" w:firstLine="560"/>
        <w:spacing w:before="450" w:after="450" w:line="312" w:lineRule="auto"/>
      </w:pPr>
      <w:r>
        <w:rPr>
          <w:rFonts w:ascii="宋体" w:hAnsi="宋体" w:eastAsia="宋体" w:cs="宋体"/>
          <w:color w:val="000"/>
          <w:sz w:val="28"/>
          <w:szCs w:val="28"/>
        </w:rPr>
        <w:t xml:space="preserve">工作了这么久，我觉得自己在许多方面还是做得不太到位，毕竟我的工龄太少了，很多东西还是得多多跟随领导们学习，不然容易出现纰漏。在新的一年里，我要争取做到在工作中不失误、不发火，积极配合其他部门同事的工作，为咱们__房地产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会计人员工作计划和目标篇十八</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宋体" w:hAnsi="宋体" w:eastAsia="宋体" w:cs="宋体"/>
          <w:color w:val="000"/>
          <w:sz w:val="28"/>
          <w:szCs w:val="28"/>
        </w:rPr>
        <w:t xml:space="preserve">在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本人20xx年个人财务工作计划：</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2024-09-20T20:50:17+08:00</dcterms:created>
  <dcterms:modified xsi:type="dcterms:W3CDTF">2024-09-20T20:50:17+08:00</dcterms:modified>
</cp:coreProperties>
</file>

<file path=docProps/custom.xml><?xml version="1.0" encoding="utf-8"?>
<Properties xmlns="http://schemas.openxmlformats.org/officeDocument/2006/custom-properties" xmlns:vt="http://schemas.openxmlformats.org/officeDocument/2006/docPropsVTypes"/>
</file>