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国旗下讲话环保小卫士</w:t>
      </w:r>
      <w:bookmarkEnd w:id="1"/>
    </w:p>
    <w:p>
      <w:pPr>
        <w:jc w:val="center"/>
        <w:spacing w:before="0" w:after="450"/>
      </w:pPr>
      <w:r>
        <w:rPr>
          <w:rFonts w:ascii="Arial" w:hAnsi="Arial" w:eastAsia="Arial" w:cs="Arial"/>
          <w:color w:val="999999"/>
          <w:sz w:val="20"/>
          <w:szCs w:val="20"/>
        </w:rPr>
        <w:t xml:space="preserve">来源：网络  作者：梦回江南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国旗下讲话环保小卫士1老师们、同学们：上午好今天国旗下讲话的主题是：保护水资源，争做环保小卫士每年的3月22号是世界水日，水，人类赖以生存的物质基础，正是灵动的水才给予了生命最本质的活力，世界因它而显得丰富多彩，显得恣意盎然，显得蓬勃苍劲。...</w:t>
      </w:r>
    </w:p>
    <w:p>
      <w:pPr>
        <w:ind w:left="0" w:right="0" w:firstLine="560"/>
        <w:spacing w:before="450" w:after="450" w:line="312" w:lineRule="auto"/>
      </w:pPr>
      <w:r>
        <w:rPr>
          <w:rFonts w:ascii="宋体" w:hAnsi="宋体" w:eastAsia="宋体" w:cs="宋体"/>
          <w:color w:val="000"/>
          <w:sz w:val="28"/>
          <w:szCs w:val="28"/>
        </w:rPr>
        <w:t xml:space="preserve">国旗下讲话环保小卫士1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今天国旗下讲话的主题是：保护水资源，争做环保小卫士</w:t>
      </w:r>
    </w:p>
    <w:p>
      <w:pPr>
        <w:ind w:left="0" w:right="0" w:firstLine="560"/>
        <w:spacing w:before="450" w:after="450" w:line="312" w:lineRule="auto"/>
      </w:pPr>
      <w:r>
        <w:rPr>
          <w:rFonts w:ascii="宋体" w:hAnsi="宋体" w:eastAsia="宋体" w:cs="宋体"/>
          <w:color w:val="000"/>
          <w:sz w:val="28"/>
          <w:szCs w:val="28"/>
        </w:rPr>
        <w:t xml:space="preserve">每年的3月22号是世界水日，水，人类赖以生存的物质基础，正是灵动的水才给予了生命最本质的活力，世界因它而显得丰富多彩，显得恣意盎然，显得蓬勃苍劲。自古以来，水就是一个永恒的主题。而今，水资源早已成为备受关注的焦点。随着经济的快速发展，人类对水资源的需求也因为生活水平的提高而逐渐呈上升趋势，但如今我们不得不面对一个沉重的现实问题：干旱缺水、洪涝灾害和水污染等水资源恶化的趋势日益严重。</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我们不想看到世界的最后一滴水是我们苍老的眼泪，让我们呼唤水资源，呼唤洁净卫生的绿色水资源，在第十七个世界水日到来之际，我们呼吁：</w:t>
      </w:r>
    </w:p>
    <w:p>
      <w:pPr>
        <w:ind w:left="0" w:right="0" w:firstLine="560"/>
        <w:spacing w:before="450" w:after="450" w:line="312" w:lineRule="auto"/>
      </w:pPr>
      <w:r>
        <w:rPr>
          <w:rFonts w:ascii="宋体" w:hAnsi="宋体" w:eastAsia="宋体" w:cs="宋体"/>
          <w:color w:val="000"/>
          <w:sz w:val="28"/>
          <w:szCs w:val="28"/>
        </w:rPr>
        <w:t xml:space="preserve">1、请不要浪费生活用水，珍惜点滴资源;</w:t>
      </w:r>
    </w:p>
    <w:p>
      <w:pPr>
        <w:ind w:left="0" w:right="0" w:firstLine="560"/>
        <w:spacing w:before="450" w:after="450" w:line="312" w:lineRule="auto"/>
      </w:pPr>
      <w:r>
        <w:rPr>
          <w:rFonts w:ascii="宋体" w:hAnsi="宋体" w:eastAsia="宋体" w:cs="宋体"/>
          <w:color w:val="000"/>
          <w:sz w:val="28"/>
          <w:szCs w:val="28"/>
        </w:rPr>
        <w:t xml:space="preserve">2、请尽量考虑循环用水，提高水资源利用效率;</w:t>
      </w:r>
    </w:p>
    <w:p>
      <w:pPr>
        <w:ind w:left="0" w:right="0" w:firstLine="560"/>
        <w:spacing w:before="450" w:after="450" w:line="312" w:lineRule="auto"/>
      </w:pPr>
      <w:r>
        <w:rPr>
          <w:rFonts w:ascii="宋体" w:hAnsi="宋体" w:eastAsia="宋体" w:cs="宋体"/>
          <w:color w:val="000"/>
          <w:sz w:val="28"/>
          <w:szCs w:val="28"/>
        </w:rPr>
        <w:t xml:space="preserve">3、请注意保护水资源，不要随意污染;</w:t>
      </w:r>
    </w:p>
    <w:p>
      <w:pPr>
        <w:ind w:left="0" w:right="0" w:firstLine="560"/>
        <w:spacing w:before="450" w:after="450" w:line="312" w:lineRule="auto"/>
      </w:pPr>
      <w:r>
        <w:rPr>
          <w:rFonts w:ascii="宋体" w:hAnsi="宋体" w:eastAsia="宋体" w:cs="宋体"/>
          <w:color w:val="000"/>
          <w:sz w:val="28"/>
          <w:szCs w:val="28"/>
        </w:rPr>
        <w:t xml:space="preserve">4、请用完水后，记得拧紧水龙头;</w:t>
      </w:r>
    </w:p>
    <w:p>
      <w:pPr>
        <w:ind w:left="0" w:right="0" w:firstLine="560"/>
        <w:spacing w:before="450" w:after="450" w:line="312" w:lineRule="auto"/>
      </w:pPr>
      <w:r>
        <w:rPr>
          <w:rFonts w:ascii="宋体" w:hAnsi="宋体" w:eastAsia="宋体" w:cs="宋体"/>
          <w:color w:val="000"/>
          <w:sz w:val="28"/>
          <w:szCs w:val="28"/>
        </w:rPr>
        <w:t xml:space="preserve">5、请提醒身边的朋友：注意节约用水。</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人类今后的生存和发展，让我们积极行动起来，从身边的小事做起，从一点一滴做起，节约用水，保护我们赖以生存的水资源，做一个惜水如金的环保小公民!让地球上最后一滴清水/将是人类的眼泪这样的广告语言，永远只成为广告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国旗下讲话环保小卫士2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努力争做环保小卫士”，同学们请环顾一下我们的周围，我们的校园绿树环绕，鲜花点缀其间，空气清新，我们的教室窗明几净，地面干净整洁。在这样的环境中相信大家和我一样，心情倍感愉悦。这是因为我们养成了良好的卫生习惯。在校园的各个地方总有一部分热爱环保的同学将一些废弃物悄悄捡起。</w:t>
      </w:r>
    </w:p>
    <w:p>
      <w:pPr>
        <w:ind w:left="0" w:right="0" w:firstLine="560"/>
        <w:spacing w:before="450" w:after="450" w:line="312" w:lineRule="auto"/>
      </w:pPr>
      <w:r>
        <w:rPr>
          <w:rFonts w:ascii="宋体" w:hAnsi="宋体" w:eastAsia="宋体" w:cs="宋体"/>
          <w:color w:val="000"/>
          <w:sz w:val="28"/>
          <w:szCs w:val="28"/>
        </w:rPr>
        <w:t xml:space="preserve">但是，也有一些不和谐的画面出现在我们左右。每节课后，过道，课桌下会出现废弃的纸片，水房的水声滴答滴答不断。同学们，作为未来的小主人，为了保护我们共同的家园，我们应该从自身做起，保护环境，争做环保小卫士。 首先，要严格要求自己，不随地乱扔纸屑，把废纸，铅笔屑，塑料袋等放进垃圾桶，不随地吐痰，清理干净自己的抽屉。还要养成捡拾垃圾的好习惯。 其次，在洗干净我们的双手后，要记住拧紧滴水的龙头，放学离开教室时要关闭电源，电脑，以免浪费，尽己所能节约每一点资源。请 “节约一滴水、节约一度电、节约一张纸、节约一粒米、节约一分钱、节约一寸土” 最后，我们要争做环保的宣传者。告诉爸爸妈妈和身边的亲朋好友环保的重要性，要以身作则让更多的人加入到环保的行列中。为了保护我们赖以生存的共同家园——地球，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为了让大地山清水秀，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行动起来，从我开始!从现在开始</w:t>
      </w:r>
    </w:p>
    <w:p>
      <w:pPr>
        <w:ind w:left="0" w:right="0" w:firstLine="560"/>
        <w:spacing w:before="450" w:after="450" w:line="312" w:lineRule="auto"/>
      </w:pPr>
      <w:r>
        <w:rPr>
          <w:rFonts w:ascii="宋体" w:hAnsi="宋体" w:eastAsia="宋体" w:cs="宋体"/>
          <w:color w:val="000"/>
          <w:sz w:val="28"/>
          <w:szCs w:val="28"/>
        </w:rPr>
        <w:t xml:space="preserve">同学们，行动起来吧!从我做起，从现在做起，让我们一起努力，争做环境保护的光荣卫士吧!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国旗下讲话环保小卫士3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大家早安!我今天讲话的主题是：争做环保小卫士。</w:t>
      </w:r>
    </w:p>
    <w:p>
      <w:pPr>
        <w:ind w:left="0" w:right="0" w:firstLine="560"/>
        <w:spacing w:before="450" w:after="450" w:line="312" w:lineRule="auto"/>
      </w:pPr>
      <w:r>
        <w:rPr>
          <w:rFonts w:ascii="宋体" w:hAnsi="宋体" w:eastAsia="宋体" w:cs="宋体"/>
          <w:color w:val="000"/>
          <w:sz w:val="28"/>
          <w:szCs w:val="28"/>
        </w:rPr>
        <w:t xml:space="preserve">蓝天下迎着初升的晨曦，我们又一次举行这庄严而隆重的升国旗仪式。每天当我们迎着朝阳，走进绿树环抱姬堂小学时，你想过了吗?你已经生活、学习在了一个充满绿色的美丽的校园里。你真要为此而感到幸福和骄傲!整洁的教学楼，葱郁的树木，美艳的花卉在迎接我们的到来。漫步在校园里这一派美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可回收的垃圾主要包括废纸、塑料、玻璃、金属和布料五大类，应该投放在可回收垃圾桶内。</w:t>
      </w:r>
    </w:p>
    <w:p>
      <w:pPr>
        <w:ind w:left="0" w:right="0" w:firstLine="560"/>
        <w:spacing w:before="450" w:after="450" w:line="312" w:lineRule="auto"/>
      </w:pPr>
      <w:r>
        <w:rPr>
          <w:rFonts w:ascii="宋体" w:hAnsi="宋体" w:eastAsia="宋体" w:cs="宋体"/>
          <w:color w:val="000"/>
          <w:sz w:val="28"/>
          <w:szCs w:val="28"/>
        </w:rPr>
        <w:t xml:space="preserve">不可回收的垃圾：如腐烂垃圾、厨房垃圾、果壳、花草、衣服等投放到不可回收垃圾桶内。</w:t>
      </w:r>
    </w:p>
    <w:p>
      <w:pPr>
        <w:ind w:left="0" w:right="0" w:firstLine="560"/>
        <w:spacing w:before="450" w:after="450" w:line="312" w:lineRule="auto"/>
      </w:pPr>
      <w:r>
        <w:rPr>
          <w:rFonts w:ascii="宋体" w:hAnsi="宋体" w:eastAsia="宋体" w:cs="宋体"/>
          <w:color w:val="000"/>
          <w:sz w:val="28"/>
          <w:szCs w:val="28"/>
        </w:rPr>
        <w:t xml:space="preserve">有毒有害废品：如废电池、日光灯管、电灯泡、电子元件、药品、放射线物质、盛装有毒物质的瓶罐等，投放在指定的另一垃圾桶内。</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据有关部门公布的数字，目前全国每年垃圾总量约5亿吨，价值250亿元，其中70%以上的垃圾是可以回收利用的。如：一吨废纸可造纸 800公斤;一吨废塑料可炼汽油700公斤;易拉罐和玻璃瓶再生可节约物质成本的90%以上;一次性木筷可以用来造纸;生物垃圾可制成优质肥料;不能回收的纸屑、布头等仍可燃烧发电。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同学们，垃圾是害也是宝，垃圾是放错了位置的资源，是终将有一天可以使用的原料宝藏。作为一名现代化的学生，我们更应该积极行动起来，将垃圾分类存放，用实际行动保护好提供我们学习的绿色家园吧!同处一片蓝天，同驾一艘航船，用绿色的实际行动，争做环保小卫士。</w:t>
      </w:r>
    </w:p>
    <w:p>
      <w:pPr>
        <w:ind w:left="0" w:right="0" w:firstLine="560"/>
        <w:spacing w:before="450" w:after="450" w:line="312" w:lineRule="auto"/>
      </w:pPr>
      <w:r>
        <w:rPr>
          <w:rFonts w:ascii="宋体" w:hAnsi="宋体" w:eastAsia="宋体" w:cs="宋体"/>
          <w:color w:val="000"/>
          <w:sz w:val="28"/>
          <w:szCs w:val="28"/>
        </w:rPr>
        <w:t xml:space="preserve">最后，祝大家新的一周有新的希望。</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2024-09-20T19:53:05+08:00</dcterms:created>
  <dcterms:modified xsi:type="dcterms:W3CDTF">2024-09-20T19:53:05+08:00</dcterms:modified>
</cp:coreProperties>
</file>

<file path=docProps/custom.xml><?xml version="1.0" encoding="utf-8"?>
<Properties xmlns="http://schemas.openxmlformats.org/officeDocument/2006/custom-properties" xmlns:vt="http://schemas.openxmlformats.org/officeDocument/2006/docPropsVTypes"/>
</file>