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最新材料采购的年终总结(8篇)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材料采购的年终总结篇二</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三月八号进公司以来的一年，对我来讲是一个成长的进程，我从一位经验浅薄的应届生，逐步成长为一位具有一定专业知识的采购职员。面对这一年，xx公司所有人齐心协力，同心同德，克服了今年市场经济低迷的困难，使公司产品推陈出新，这是值得我们自豪的。为我们克服了困难，承受住了考验而自豪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出发点。尽人皆知采购部是公司业务的后勤保障，是关系到公司整个销售利益的最重要环节，所以我很感谢公司和领导对我的信任，将我放在如此重要的岗位上。回首这一年，我在xx的获得的进步都记忆犹心，每个进步都值得我自豪。正是由于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收获颇丰。古人云：纸上得来终觉浅，要知此事必躬行。对我们应届生来讲刚走上工作岗位是理论与实践相结合的学习，把理论利用到实践当中并在实践中积累更加丰富的理论知识。转眼已一年。就这一年的工作我做一个简单的总结，汇报我在xx公司一年来获得的成绩和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耽忧某些题目，学校三点一线的生活，学习跟得上就能够，而在工作当中就不然，工作中，我们要斟酌如何进步工作效力，怎样处理与上级领导、同事的关系，还有在工作当中的不尽人意等事情，这些都要我们以一颗平常心往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楚，以致于在工作中不会茫然。在采购部工作的一年中，我天天都整理工作日志，记录下我要做的事情，然后再总结一下完成状态，日志看似平常，但在无形中进步你做事的效力和工作的有序程度。也改变了我刚开始工作缺少系统和逻辑性的缺点。</w:t>
      </w:r>
    </w:p>
    <w:p>
      <w:pPr>
        <w:ind w:left="0" w:right="0" w:firstLine="560"/>
        <w:spacing w:before="450" w:after="450" w:line="312" w:lineRule="auto"/>
      </w:pPr>
      <w:r>
        <w:rPr>
          <w:rFonts w:ascii="宋体" w:hAnsi="宋体" w:eastAsia="宋体" w:cs="宋体"/>
          <w:color w:val="000"/>
          <w:sz w:val="28"/>
          <w:szCs w:val="28"/>
        </w:rPr>
        <w:t xml:space="preserve">3、处处留意皆学问。这是我毕业的时候导师对我讲的一句话，对这句话并没有给我多说甚么，但在工作当中我深有体会，初到采购部我把仔细浏览以往的采购合同。在整理进程中我仔细的看了一下采购合同的内容，这为我以后的修改合同起到了很大的帮助，我可以直接套用之前的合同范本，这个结果直接回为我的留意。在生活中只要你留意处处都有学问在，不要总是期盼他人告知你怎样往做，应当学会思考自己应当怎样往做，留意他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个细节，但我并没有感到烦，而是把它当作我素质培养的大讲堂，正由于这些小事情改变了我对工作的态度。小事情值得我往做，事情虽小，可进程相当重要。在xx有一群乐于帮助我的同事，在工作进程中，我虚心请教，同事也不吝啬热忱帮助。从最简单的电子元器件，到产品特点、市场情况，让我在找到了学习了方向，使我更有针对性地进步自己的工作能力。</w:t>
      </w:r>
    </w:p>
    <w:p>
      <w:pPr>
        <w:ind w:left="0" w:right="0" w:firstLine="560"/>
        <w:spacing w:before="450" w:after="450" w:line="312" w:lineRule="auto"/>
      </w:pPr>
      <w:r>
        <w:rPr>
          <w:rFonts w:ascii="宋体" w:hAnsi="宋体" w:eastAsia="宋体" w:cs="宋体"/>
          <w:color w:val="000"/>
          <w:sz w:val="28"/>
          <w:szCs w:val="28"/>
        </w:rPr>
        <w:t xml:space="preserve">5、熟悉的进步。之前我只泛泛以为采购就是买东西，简单的金钱与物资的交易，只要价格适合、质量过关那就能够。通过工作才知道实在不然，这个简单的买卖关系其实不简单。保证适时适地适质适价都是采购进程中必须满足的要求。进进xx，我首先思想上转变了原来不正确的观念，在思想上和工作职责要求相同一。特别采购是公司供给链中一个非常重要的环节，要求我们以满足市场和生产需求为准绳，任何错误都有可能造成经济损失。所以说采购岗位需要的是完善的人，是有根据的。我自觉自己离要求还有很远，但是我一步步向这个方向靠近。我会通过自己的努力成为一位优秀的采购工作者。</w:t>
      </w:r>
    </w:p>
    <w:p>
      <w:pPr>
        <w:ind w:left="0" w:right="0" w:firstLine="560"/>
        <w:spacing w:before="450" w:after="450" w:line="312" w:lineRule="auto"/>
      </w:pPr>
      <w:r>
        <w:rPr>
          <w:rFonts w:ascii="宋体" w:hAnsi="宋体" w:eastAsia="宋体" w:cs="宋体"/>
          <w:color w:val="000"/>
          <w:sz w:val="28"/>
          <w:szCs w:val="28"/>
        </w:rPr>
        <w:t xml:space="preserve">自进职以来，在公司和部分领导的悉心指导下，在部分同事的言传身教下，我很快融进xx公司。从基本的物料库存查询开始，到下定单，收货进库等工作都很快上手。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习它的价格组成，了解你的供给商所生产成品的原料源头价格，为自己的正确核价打下基础。这样谈判时，做到知已知彼，百战百胜。当今的社会是一个电子化的社会，作为采购职员要由不同的方面搜集物料的采购信息，地域差别等。只有了解了市场，才真正了解了所需产品的价格定位，为采购活动做好先期预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讲，尤其重要。八月份公司xxx项目采购任务下来了，这个项目在钣金件和一些电子子元器件方面有特殊的要求。刚开始我并未发现有这个的情况，等定单下了以后，题目才从供给商处反馈到我这里，我即便和已调任其他部分的前任同事沟通，才逐步解决了这些题目。没了解清楚我就做出了决定，后果是非常严重的，所幸此次并未造成经济损失和生产的延误。这个事情让我明白沟通很重要，只有在有掌控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不是到达产品要求。材料合格率、和售后服务都属于质量范围。我们对物料的要求高了，就是对供给商的要求高了。例如包装题目，有的供给商任务包装有瑕疵不会影响产品质量，但对我们来讲，不能够以点盖面，特别是对电子产品来讲，任何细小的瑕疵都有可能影响品质。我晓之以理、动之以情，使有不同观点的供给商改变了不正确的看法。xxxx电子有限公司，是我们公司在接插件方面的主要供给商，原来由于我们在那里采购产品的系列多、供给产品多而杂，在来料正确率上存在这一定题目。但后来通过采购、品质的联合改善和供给商本身的努力，在每一个品种的物料上贴标示，包括我司物料代码和规格名称、数目、生产日期等内容，来料分歧格情况基本杜尽，而且标签还方便了我们检验和仓库进库，一箭双雕。这只是一个典型的例子。在更新供给商和品质方面沟通下，在我负责的供给商里电子元器件到货分歧格率下降到1%以下，钣金结构件到货合格率到达90%，没有对生产正常进行造成延误，也没有增加我们的采购本钱。</w:t>
      </w:r>
    </w:p>
    <w:p>
      <w:pPr>
        <w:ind w:left="0" w:right="0" w:firstLine="560"/>
        <w:spacing w:before="450" w:after="450" w:line="312" w:lineRule="auto"/>
      </w:pPr>
      <w:r>
        <w:rPr>
          <w:rFonts w:ascii="宋体" w:hAnsi="宋体" w:eastAsia="宋体" w:cs="宋体"/>
          <w:color w:val="000"/>
          <w:sz w:val="28"/>
          <w:szCs w:val="28"/>
        </w:rPr>
        <w:t xml:space="preserve">采购本钱的控制对任何公司来讲都是很重要的，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我们采购部遵守依照定单计划量向供给商下定单的原则，除却必要的余量，在满足供给商最少采购量的原则下，尽可能不造成库存积存。避免由于库存造成公司经营本钱的积存。同时不断正对市场变化寻觅更优秀的供给商，例如，我司xxx项目的双头预置网线，采购本钱一直较高，而且原供给商制作方法落后造成偶有分歧格现象。</w:t>
      </w:r>
    </w:p>
    <w:p>
      <w:pPr>
        <w:ind w:left="0" w:right="0" w:firstLine="560"/>
        <w:spacing w:before="450" w:after="450" w:line="312" w:lineRule="auto"/>
      </w:pPr>
      <w:r>
        <w:rPr>
          <w:rFonts w:ascii="宋体" w:hAnsi="宋体" w:eastAsia="宋体" w:cs="宋体"/>
          <w:color w:val="000"/>
          <w:sz w:val="28"/>
          <w:szCs w:val="28"/>
        </w:rPr>
        <w:t xml:space="preserve">十一月，我寻觅到xxxx电子有限公司，经商谈发现此公司加工方法较原供给商先进，而且能够下降此网线25%的采购本钱，从原2.0元/pcs下降到1.5元/pcs。十一月由xx电子供给的xx项目一个批次和xxx项目两个批次的双头预置网线，合格率到达100% 。下降了xx项目的采购本钱，而且更加完善了产品品质。今年下半年金属价格开始回落，我及时和供给商联系，使我司分频卡等项目用的铜柱采购本钱下降了15%;还有xxx项目金属外壳通过更换供给商等措施，价格降落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下降本钱、保证来料质量是采购部天天都思考的题目。在部分领导的带领下，我们推陈出新，不断优化供给商资源库，根据技术工程师选型要求，及时反馈市场情况。身在采购部，确切感到很大的压力，同时也是动力，有压力才促使我不断往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看通过自己的不懈努力和奋斗为xx多做一些贡献，但离领导及同事对工作的要求还存在一定的间隔。比方我的产品知识、工作系统性、逻辑性还不能完全到达采购岗位的要求;对市场变化的应变能力较低。面对以上不足，今后，我一定认真克服，发扬成绩，向先进学习，加强与领导和同事沟通交换，自觉把自己置于同事监视之下，刻苦学习、勤奋工作，认真查摆、分析、总结自己的各项不足，以最好的工作状态努力完成各项工作任务，做一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材料采购的年终总结篇三</w:t>
      </w:r>
    </w:p>
    <w:p>
      <w:pPr>
        <w:ind w:left="0" w:right="0" w:firstLine="560"/>
        <w:spacing w:before="450" w:after="450" w:line="312" w:lineRule="auto"/>
      </w:pPr>
      <w:r>
        <w:rPr>
          <w:rFonts w:ascii="宋体" w:hAnsi="宋体" w:eastAsia="宋体" w:cs="宋体"/>
          <w:color w:val="000"/>
          <w:sz w:val="28"/>
          <w:szCs w:val="28"/>
        </w:rPr>
        <w:t xml:space="preserve">20xx年的脚步也迈向身后，回想这一年走过的脚印,在这一年的时间里,有欢笑,有泪水,有小小的成功,也有淡淡的失落。在工作上勤勤恳恳、任劳任怨，在作风上廉洁奉公、务真求实。我单位一直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20xx年里，保供队20xx全年共领用材料5428740元，其中保供队皮带班领用0元，大件班领用1元，制冷班领用1元，地面供电班领用1元，井下供电班领用1元。我严格把好我单位材料的发放关，认真做好材料的进货验收，验收材料与发料单上的名称，规格型号及物资编码，数量是否相符，质量是否完好，若发现有不合理的材料及时上报供应站。我现场严格限制乱领、多领等浪费现象，坚持节约控制，预料还库，收发手续齐全，并记好单位的台账，促进我单位的材料的节约、合理使用。</w:t>
      </w:r>
    </w:p>
    <w:p>
      <w:pPr>
        <w:ind w:left="0" w:right="0" w:firstLine="560"/>
        <w:spacing w:before="450" w:after="450" w:line="312" w:lineRule="auto"/>
      </w:pPr>
      <w:r>
        <w:rPr>
          <w:rFonts w:ascii="宋体" w:hAnsi="宋体" w:eastAsia="宋体" w:cs="宋体"/>
          <w:color w:val="000"/>
          <w:sz w:val="28"/>
          <w:szCs w:val="28"/>
        </w:rPr>
        <w:t xml:space="preserve">在这一年中，我严格做好我单位材料入库保管工作，减少损失和浪费，防止流失。根据我单位的实际情况，我单位各班材料自己管理，公共材料单位保管的分级管理制度，对沙石等大宗材料的堆放堆放场地要平整，松土要严实，有条件的要搞硬化地面，零件按型号、使用单位分别验收堆放，做到先进先用，对于各班领用的配件采取班组保管的管理方式，按定额配备，减少丢失和避免混用，认真记好各班材料领用他台账，严格履行材料制度。仓库材料按不同规格科学合理摆放，标志鲜明，便于存取、查点。为了保证仓库安全，按材料性能分门分类，按类分库，采取相应的措施做好防渗、防潮、防火、放老化等工作。三、收旧利废</w:t>
      </w:r>
    </w:p>
    <w:p>
      <w:pPr>
        <w:ind w:left="0" w:right="0" w:firstLine="560"/>
        <w:spacing w:before="450" w:after="450" w:line="312" w:lineRule="auto"/>
      </w:pPr>
      <w:r>
        <w:rPr>
          <w:rFonts w:ascii="宋体" w:hAnsi="宋体" w:eastAsia="宋体" w:cs="宋体"/>
          <w:color w:val="000"/>
          <w:sz w:val="28"/>
          <w:szCs w:val="28"/>
        </w:rPr>
        <w:t xml:space="preserve">今年，我单位在收旧利废上，建立队里统一收旧，要求班里严格上交，全年我单位收旧利废创产值1万余元，同比去年增加1万余元，为企业创造了可观的经济效益。特别加大了</w:t>
      </w:r>
    </w:p>
    <w:p>
      <w:pPr>
        <w:ind w:left="0" w:right="0" w:firstLine="560"/>
        <w:spacing w:before="450" w:after="450" w:line="312" w:lineRule="auto"/>
      </w:pPr>
      <w:r>
        <w:rPr>
          <w:rFonts w:ascii="宋体" w:hAnsi="宋体" w:eastAsia="宋体" w:cs="宋体"/>
          <w:color w:val="000"/>
          <w:sz w:val="28"/>
          <w:szCs w:val="28"/>
        </w:rPr>
        <w:t xml:space="preserve">对油、皮带及二次利用的物品，做到能用旧的就继续使用，能修理后使用的就修理，不能使用的积极上交，由队里统一材料废品处理，</w:t>
      </w:r>
    </w:p>
    <w:p>
      <w:pPr>
        <w:ind w:left="0" w:right="0" w:firstLine="560"/>
        <w:spacing w:before="450" w:after="450" w:line="312" w:lineRule="auto"/>
      </w:pPr>
      <w:r>
        <w:rPr>
          <w:rFonts w:ascii="宋体" w:hAnsi="宋体" w:eastAsia="宋体" w:cs="宋体"/>
          <w:color w:val="000"/>
          <w:sz w:val="28"/>
          <w:szCs w:val="28"/>
        </w:rPr>
        <w:t xml:space="preserve">根据公司领导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20xx年需要改进的地方：</w:t>
      </w:r>
    </w:p>
    <w:p>
      <w:pPr>
        <w:ind w:left="0" w:right="0" w:firstLine="560"/>
        <w:spacing w:before="450" w:after="450" w:line="312" w:lineRule="auto"/>
      </w:pPr>
      <w:r>
        <w:rPr>
          <w:rFonts w:ascii="宋体" w:hAnsi="宋体" w:eastAsia="宋体" w:cs="宋体"/>
          <w:color w:val="000"/>
          <w:sz w:val="28"/>
          <w:szCs w:val="28"/>
        </w:rPr>
        <w:t xml:space="preserve">1、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以便在需要时候能随时找到相应的供应商，以及这些供应商的产品或服务的规格性能及其他方面的可靠信息。4、建立同一类货物的价格目录。</w:t>
      </w:r>
    </w:p>
    <w:p>
      <w:pPr>
        <w:ind w:left="0" w:right="0" w:firstLine="560"/>
        <w:spacing w:before="450" w:after="450" w:line="312" w:lineRule="auto"/>
      </w:pPr>
      <w:r>
        <w:rPr>
          <w:rFonts w:ascii="宋体" w:hAnsi="宋体" w:eastAsia="宋体" w:cs="宋体"/>
          <w:color w:val="000"/>
          <w:sz w:val="28"/>
          <w:szCs w:val="28"/>
        </w:rPr>
        <w:t xml:space="preserve">便于日后能进行比较和选择，充分利用竞争的办法来获得价格上的利益。5、根据图纸提前介入询价。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材料采购的年终总结篇四</w:t>
      </w:r>
    </w:p>
    <w:p>
      <w:pPr>
        <w:ind w:left="0" w:right="0" w:firstLine="560"/>
        <w:spacing w:before="450" w:after="450" w:line="312" w:lineRule="auto"/>
      </w:pPr>
      <w:r>
        <w:rPr>
          <w:rFonts w:ascii="宋体" w:hAnsi="宋体" w:eastAsia="宋体" w:cs="宋体"/>
          <w:color w:val="000"/>
          <w:sz w:val="28"/>
          <w:szCs w:val="28"/>
        </w:rPr>
        <w:t xml:space="preserve">采购部年终总结范文****年的脚步即将迈向身后，回想走过的脚印,深深浅浅一年时间,有欢笑,有泪水,有小小的成功,也有淡淡的失落。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w:t>
      </w:r>
    </w:p>
    <w:p>
      <w:pPr>
        <w:ind w:left="0" w:right="0" w:firstLine="560"/>
        <w:spacing w:before="450" w:after="450" w:line="312" w:lineRule="auto"/>
      </w:pPr>
      <w:r>
        <w:rPr>
          <w:rFonts w:ascii="宋体" w:hAnsi="宋体" w:eastAsia="宋体" w:cs="宋体"/>
          <w:color w:val="000"/>
          <w:sz w:val="28"/>
          <w:szCs w:val="28"/>
        </w:rPr>
        <w:t xml:space="preserve">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w:t>
      </w:r>
    </w:p>
    <w:p>
      <w:pPr>
        <w:ind w:left="0" w:right="0" w:firstLine="560"/>
        <w:spacing w:before="450" w:after="450" w:line="312" w:lineRule="auto"/>
      </w:pPr>
      <w:r>
        <w:rPr>
          <w:rFonts w:ascii="宋体" w:hAnsi="宋体" w:eastAsia="宋体" w:cs="宋体"/>
          <w:color w:val="000"/>
          <w:sz w:val="28"/>
          <w:szCs w:val="28"/>
        </w:rPr>
        <w:t xml:space="preserve">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力求最大 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材料采购的年终总结篇五</w:t>
      </w:r>
    </w:p>
    <w:p>
      <w:pPr>
        <w:ind w:left="0" w:right="0" w:firstLine="560"/>
        <w:spacing w:before="450" w:after="450" w:line="312" w:lineRule="auto"/>
      </w:pPr>
      <w:r>
        <w:rPr>
          <w:rFonts w:ascii="宋体" w:hAnsi="宋体" w:eastAsia="宋体" w:cs="宋体"/>
          <w:color w:val="000"/>
          <w:sz w:val="28"/>
          <w:szCs w:val="28"/>
        </w:rPr>
        <w:t xml:space="preserve">****年转瞬已过，我们期待的末日也没有到来，迎接我们的是新的****，新的一年新的开始。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w:t>
      </w:r>
    </w:p>
    <w:p>
      <w:pPr>
        <w:ind w:left="0" w:right="0" w:firstLine="560"/>
        <w:spacing w:before="450" w:after="450" w:line="312" w:lineRule="auto"/>
      </w:pPr>
      <w:r>
        <w:rPr>
          <w:rFonts w:ascii="宋体" w:hAnsi="宋体" w:eastAsia="宋体" w:cs="宋体"/>
          <w:color w:val="000"/>
          <w:sz w:val="28"/>
          <w:szCs w:val="28"/>
        </w:rPr>
        <w:t xml:space="preserve">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及时调整好心态和观念，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那里我还要对公司所有人员说声：“谢谢“！感谢他们及时将市场价格信息传递给我，让我与供应商谈判时做到了心中有数，从而成功降低了库存成本。另外，每月月底，因为销项税远远大于进项税，为了降低公司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久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通过双方友好协商让供应商心甘情愿、心服口服理解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w:t>
      </w:r>
    </w:p>
    <w:p>
      <w:pPr>
        <w:ind w:left="0" w:right="0" w:firstLine="560"/>
        <w:spacing w:before="450" w:after="450" w:line="312" w:lineRule="auto"/>
      </w:pPr>
      <w:r>
        <w:rPr>
          <w:rFonts w:ascii="宋体" w:hAnsi="宋体" w:eastAsia="宋体" w:cs="宋体"/>
          <w:color w:val="000"/>
          <w:sz w:val="28"/>
          <w:szCs w:val="28"/>
        </w:rPr>
        <w:t xml:space="preserve">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4"/>
          <w:szCs w:val="34"/>
          <w:b w:val="1"/>
          <w:bCs w:val="1"/>
        </w:rPr>
        <w:t xml:space="preserve">材料采购的年终总结篇八</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 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xx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义。只要能降低成本，不管是哪个环节，我们都会认真研究，商讨办法。真得很感谢董事长，在采购方法方面为我出谋划策。是她的严格要求，让我们不得不千方百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下，尽可能充分利用供应商的信贷期，保证公司资金周转。在发货方式上面，尽量以送货上门的方式从而降低公司的额外提货费用。在付款方面，逐渐将一部分供应 商的付款方式从原来的电汇转变成承兑汇票，间接性地降低成本。在这里我还要对公司所有业务人员说声：谢谢！感谢他们及时将</w:t>
      </w:r>
    </w:p>
    <w:p>
      <w:pPr>
        <w:ind w:left="0" w:right="0" w:firstLine="560"/>
        <w:spacing w:before="450" w:after="450" w:line="312" w:lineRule="auto"/>
      </w:pPr>
      <w:r>
        <w:rPr>
          <w:rFonts w:ascii="宋体" w:hAnsi="宋体" w:eastAsia="宋体" w:cs="宋体"/>
          <w:color w:val="000"/>
          <w:sz w:val="28"/>
          <w:szCs w:val="28"/>
        </w:rPr>
        <w:t xml:space="preserve">市场价格信息传递给我，让我与供应商谈判时做到了心中有数，从而成功降低了库存成本。截止xx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 失效，江苏先声已答应调换。对于部分合资企业，他们概不处理近效、失效或终端破损，在多方努力下，有的已协商解决。例如许瓦滋的异舒已（新乡一商业客户自 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xx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 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2024-10-20T01:20:08+08:00</dcterms:created>
  <dcterms:modified xsi:type="dcterms:W3CDTF">2024-10-20T01:20:08+08:00</dcterms:modified>
</cp:coreProperties>
</file>

<file path=docProps/custom.xml><?xml version="1.0" encoding="utf-8"?>
<Properties xmlns="http://schemas.openxmlformats.org/officeDocument/2006/custom-properties" xmlns:vt="http://schemas.openxmlformats.org/officeDocument/2006/docPropsVTypes"/>
</file>